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FC222" w14:textId="77777777" w:rsidR="000824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9074D18" w14:textId="77777777" w:rsidR="000824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8257B25" w14:textId="77777777" w:rsidR="0008248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0F203CC" w14:textId="77777777" w:rsidR="00082480" w:rsidRDefault="0000000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D70166" wp14:editId="4B5D7E8B">
            <wp:extent cx="2700655" cy="262445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87C48" w14:textId="77777777" w:rsidR="000824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214A175" w14:textId="77777777" w:rsidR="000824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C82F465" w14:textId="77777777" w:rsidR="00082480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Розрахунково-графічної роботи</w:t>
      </w:r>
    </w:p>
    <w:p w14:paraId="46E6C04D" w14:textId="77777777" w:rsidR="0008248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D6C1C52" w14:textId="77777777" w:rsidR="00082480" w:rsidRDefault="000824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787412A" w14:textId="77777777" w:rsidR="00082480" w:rsidRDefault="000824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DBDE1E" w14:textId="77777777" w:rsidR="0008248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FE51A62" w14:textId="77777777" w:rsidR="0008248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73321A9C" w14:textId="4813A279" w:rsidR="00082480" w:rsidRPr="00427653" w:rsidRDefault="0042765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Сидор Дмитро Дмитрович</w:t>
      </w:r>
    </w:p>
    <w:p w14:paraId="6433B9EC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707843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C280E7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D7DA3D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DC1219" w14:textId="77777777" w:rsidR="000824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44AF5546" w14:textId="6B664E4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Навчитися працювати з динамічними структурами даних в мові C++. Вивчити основні алгоритми обробки динамічних структур . Застосувати набуті знання на практиці.</w:t>
      </w:r>
    </w:p>
    <w:p w14:paraId="15673294" w14:textId="77777777" w:rsidR="000824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0C0A91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6FFE3C5B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</w:p>
    <w:p w14:paraId="075E6D8B" w14:textId="67A584B1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 завдання: </w:t>
      </w:r>
      <w:r w:rsidR="00427653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C9D11FC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 завданн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: </w:t>
      </w:r>
    </w:p>
    <w:p w14:paraId="40C7DBFF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лінійний алгоритм для розв’язання задачі.</w:t>
      </w:r>
    </w:p>
    <w:p w14:paraId="6AC2CAA7" w14:textId="611EA22D" w:rsidR="00427653" w:rsidRDefault="00427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76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409361" wp14:editId="267DF23E">
            <wp:extent cx="6300470" cy="733425"/>
            <wp:effectExtent l="0" t="0" r="5080" b="9525"/>
            <wp:docPr id="1329401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01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8B3F" w14:textId="53E06E83" w:rsidR="00082480" w:rsidRDefault="000824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AD8272F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</w:p>
    <w:p w14:paraId="4164123C" w14:textId="7E00D202" w:rsidR="00082480" w:rsidRDefault="00000000" w:rsidP="00427653">
      <w:pPr>
        <w:numPr>
          <w:ilvl w:val="0"/>
          <w:numId w:val="1"/>
        </w:numPr>
        <w:spacing w:after="0" w:line="240" w:lineRule="auto"/>
        <w:ind w:left="0"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Варіант завдання: </w:t>
      </w:r>
      <w:r w:rsidR="00427653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371C71AC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5941A036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алгоритм, що розгалужується для розв’язання задачі</w:t>
      </w:r>
    </w:p>
    <w:p w14:paraId="45AC1175" w14:textId="3B31EDA9" w:rsidR="00082480" w:rsidRDefault="00427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4276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774E68" wp14:editId="6BF27CE6">
            <wp:extent cx="6300470" cy="1626870"/>
            <wp:effectExtent l="0" t="0" r="5080" b="0"/>
            <wp:docPr id="762538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38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A2BC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</w:t>
      </w:r>
    </w:p>
    <w:p w14:paraId="7F9BFAF5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1</w:t>
      </w:r>
    </w:p>
    <w:p w14:paraId="1DF78217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3B467436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Написати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згідно свого варіанту</w:t>
      </w:r>
    </w:p>
    <w:p w14:paraId="7079ED95" w14:textId="6E86E72A" w:rsidR="00F457CE" w:rsidRDefault="00F457CE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F457C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5F19B0" wp14:editId="30C2819E">
            <wp:extent cx="6300470" cy="3515995"/>
            <wp:effectExtent l="0" t="0" r="5080" b="8255"/>
            <wp:docPr id="2061766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66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1CE0" w14:textId="0085A000" w:rsidR="00082480" w:rsidRDefault="000824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30FB9E9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</w:p>
    <w:p w14:paraId="3D5C12F6" w14:textId="336BBCF9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1</w:t>
      </w:r>
      <w:r w:rsidR="00F457CE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10502FD3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6F477DED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Написати програму згідно свого варіанту</w:t>
      </w:r>
    </w:p>
    <w:p w14:paraId="19946E71" w14:textId="4B5050F9" w:rsidR="00F457CE" w:rsidRPr="00F457CE" w:rsidRDefault="00F457CE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457C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3F3F50" wp14:editId="62FFD877">
            <wp:extent cx="6300470" cy="561340"/>
            <wp:effectExtent l="0" t="0" r="5080" b="0"/>
            <wp:docPr id="120228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4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D083" w14:textId="30F3636A" w:rsidR="00427653" w:rsidRDefault="00427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4B6E9DB" w14:textId="66B1CC3E" w:rsidR="00082480" w:rsidRDefault="000824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375903A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002B06AC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№1 </w:t>
      </w:r>
    </w:p>
    <w:p w14:paraId="0DABA2DE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14:paraId="0C93E2D7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7837AB7C" w14:textId="34C05D8A" w:rsidR="00F457CE" w:rsidRDefault="00F457C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AE2C9B" wp14:editId="364CA0C4">
            <wp:extent cx="1152525" cy="5438775"/>
            <wp:effectExtent l="0" t="0" r="9525" b="9525"/>
            <wp:docPr id="141218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1F8D4" w14:textId="0C204019" w:rsidR="00082480" w:rsidRDefault="00082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5103FF" w14:textId="77777777" w:rsidR="00082480" w:rsidRDefault="00000000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№2 </w:t>
      </w:r>
    </w:p>
    <w:p w14:paraId="511320F5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14:paraId="65E4303E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7E1BA12C" w14:textId="29F80653" w:rsidR="00082480" w:rsidRDefault="00A431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48CCB7" wp14:editId="5CE3CB38">
            <wp:extent cx="3505200" cy="9248775"/>
            <wp:effectExtent l="0" t="0" r="0" b="9525"/>
            <wp:docPr id="7345695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6E45" w14:textId="77777777" w:rsidR="00082480" w:rsidRDefault="00000000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Програма №3 </w:t>
      </w:r>
    </w:p>
    <w:p w14:paraId="31433BF6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14:paraId="7B601F9C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1A99C4F" w14:textId="2B1775F8" w:rsidR="00082480" w:rsidRDefault="00082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ED1E41" w14:textId="653DBF70" w:rsidR="00A4313F" w:rsidRDefault="00A431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3D2A51" wp14:editId="37D07B84">
            <wp:extent cx="784817" cy="6991350"/>
            <wp:effectExtent l="0" t="0" r="0" b="0"/>
            <wp:docPr id="2192656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50" cy="703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9089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№4 </w:t>
      </w:r>
    </w:p>
    <w:p w14:paraId="77959E46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25 хвилин</w:t>
      </w:r>
    </w:p>
    <w:p w14:paraId="41E5E0B6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2AEA7492" w14:textId="0795A4E7" w:rsidR="00082480" w:rsidRDefault="0008248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A1DF9CC" w14:textId="68B871BA" w:rsidR="00776D33" w:rsidRDefault="00776D33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6D4219" wp14:editId="2D4FC800">
            <wp:extent cx="3038475" cy="6305550"/>
            <wp:effectExtent l="0" t="0" r="9525" b="0"/>
            <wp:docPr id="16127363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05DB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5E5884A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</w:t>
      </w:r>
    </w:p>
    <w:p w14:paraId="5A556134" w14:textId="0C13CD37" w:rsidR="00776D33" w:rsidRDefault="00776D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5BD61B" wp14:editId="7DE317C5">
            <wp:extent cx="6296025" cy="5410200"/>
            <wp:effectExtent l="0" t="0" r="9525" b="0"/>
            <wp:docPr id="16453448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7684" w14:textId="33C0DF5F" w:rsidR="0008248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використовує математичні функції для обрахунку значень змінних </w:t>
      </w:r>
      <w:r w:rsidR="00776D33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776D33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. Результат обчислень виводиться в консоль.</w:t>
      </w:r>
    </w:p>
    <w:p w14:paraId="762D87BB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0054137C" w14:textId="64B4FEAA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2F839AAC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</w:t>
      </w:r>
    </w:p>
    <w:p w14:paraId="5DFA4963" w14:textId="0B2C9FD8" w:rsidR="00776D33" w:rsidRDefault="00776D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31F4A1" wp14:editId="66950E1B">
            <wp:extent cx="6286500" cy="5476875"/>
            <wp:effectExtent l="0" t="0" r="0" b="9525"/>
            <wp:docPr id="10300248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30012" w14:textId="54670985" w:rsidR="007B5FAF" w:rsidRPr="007B5FAF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Обраховуємо значення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різних Х в своїх межах, використовуючи для певного Х певну формулу.</w:t>
      </w:r>
    </w:p>
    <w:p w14:paraId="4DA59BF7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7789C778" w14:textId="6DEB6B39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45410F28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</w:t>
      </w:r>
    </w:p>
    <w:p w14:paraId="5777FCFC" w14:textId="490F2F44" w:rsidR="00776D33" w:rsidRDefault="00776D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50FF35" wp14:editId="3125AB9C">
            <wp:extent cx="5923666" cy="7153275"/>
            <wp:effectExtent l="0" t="0" r="1270" b="0"/>
            <wp:docPr id="1018397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468" cy="715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1E465" w14:textId="34AD38B7" w:rsidR="007B5FAF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Берем від користувача відстань, витрату бензину, його ціну, обраховуємо ціну поїздки, в 2 задачі обраховує силу струму за заданими даними.</w:t>
      </w:r>
    </w:p>
    <w:p w14:paraId="5127F10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4A72B916" w14:textId="4AF946B4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41B937B9" w14:textId="5F1A67FF" w:rsidR="00082480" w:rsidRPr="007B5FAF" w:rsidRDefault="00000000" w:rsidP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№4</w:t>
      </w:r>
      <w:r w:rsidR="007B5F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2AE0C6" wp14:editId="66121772">
            <wp:extent cx="6286500" cy="4857750"/>
            <wp:effectExtent l="0" t="0" r="0" b="0"/>
            <wp:docPr id="7094271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B98AF" w14:textId="18991915" w:rsidR="00082480" w:rsidRPr="007B5FAF" w:rsidRDefault="007B5FA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Беремо від користувача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, число факторіал якого ми хочемо знайти, за допомогою рекурсивної функції обчислюємо цей факторіал.</w:t>
      </w:r>
    </w:p>
    <w:p w14:paraId="613D61AA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2A77118D" w14:textId="120EC128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3568DEA1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</w:p>
    <w:p w14:paraId="133190E5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</w:p>
    <w:p w14:paraId="4AEE59BF" w14:textId="20EA9C81" w:rsidR="007B5FAF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33979E" wp14:editId="5E5C95C5">
            <wp:extent cx="6296025" cy="847725"/>
            <wp:effectExtent l="0" t="0" r="9525" b="9525"/>
            <wp:docPr id="10387966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9123" w14:textId="4C2D643D" w:rsidR="0008248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14:paraId="0D1FA5F0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Завдання №2 </w:t>
      </w:r>
    </w:p>
    <w:p w14:paraId="2D7D4388" w14:textId="4BDCED48" w:rsidR="007B5FAF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C31C1A" wp14:editId="2605E989">
            <wp:extent cx="6296025" cy="2400300"/>
            <wp:effectExtent l="0" t="0" r="9525" b="0"/>
            <wp:docPr id="112973440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3CF0C" w14:textId="6F7CD450" w:rsidR="0008248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0 хвилин</w:t>
      </w:r>
    </w:p>
    <w:p w14:paraId="449ABC9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</w:t>
      </w:r>
    </w:p>
    <w:p w14:paraId="340AA655" w14:textId="49DF753B" w:rsidR="00082480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FFFF"/>
          <w:sz w:val="28"/>
          <w:szCs w:val="28"/>
        </w:rPr>
        <w:drawing>
          <wp:inline distT="0" distB="0" distL="0" distR="0" wp14:anchorId="5B2296CF" wp14:editId="275FA369">
            <wp:extent cx="6296025" cy="1943100"/>
            <wp:effectExtent l="0" t="0" r="9525" b="0"/>
            <wp:docPr id="12516947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завдання: 20 хвилин</w:t>
      </w:r>
    </w:p>
    <w:p w14:paraId="179BDF5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</w:t>
      </w:r>
    </w:p>
    <w:p w14:paraId="473DBA85" w14:textId="1C76FB42" w:rsidR="007B5FAF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5308D7" wp14:editId="0F6E7B25">
            <wp:extent cx="6296025" cy="1047750"/>
            <wp:effectExtent l="0" t="0" r="9525" b="0"/>
            <wp:docPr id="8232195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D88D5" w14:textId="0DDBD83D" w:rsidR="00082480" w:rsidRDefault="00000000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14:paraId="3C774F9C" w14:textId="77777777" w:rsidR="000824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835F3CE" w14:textId="6FAB5422" w:rsidR="00082480" w:rsidRPr="007B5FAF" w:rsidRDefault="00000000">
      <w:pPr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виконання розрахунково-графічної роботи з дисципліни “Мови та парадигми програмування” я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 xml:space="preserve">використав більшість набутих навичок, для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виконання певних вимог, та самих завдань, за допомогою середовища </w:t>
      </w:r>
      <w:r w:rsidR="007B5FAF">
        <w:rPr>
          <w:rFonts w:ascii="Times New Roman" w:eastAsia="Times New Roman" w:hAnsi="Times New Roman" w:cs="Times New Roman"/>
          <w:sz w:val="28"/>
          <w:szCs w:val="28"/>
          <w:lang w:val="en-US"/>
        </w:rPr>
        <w:t>VSC ,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 xml:space="preserve">і мови програмування </w:t>
      </w:r>
      <w:r w:rsidR="007B5FAF">
        <w:rPr>
          <w:rFonts w:ascii="Times New Roman" w:eastAsia="Times New Roman" w:hAnsi="Times New Roman" w:cs="Times New Roman"/>
          <w:sz w:val="28"/>
          <w:szCs w:val="28"/>
          <w:lang w:val="en-US"/>
        </w:rPr>
        <w:t>C++.</w:t>
      </w:r>
    </w:p>
    <w:sectPr w:rsidR="00082480" w:rsidRPr="007B5FAF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37984" w14:textId="77777777" w:rsidR="00566F35" w:rsidRDefault="00566F35">
      <w:pPr>
        <w:spacing w:after="0" w:line="240" w:lineRule="auto"/>
      </w:pPr>
      <w:r>
        <w:separator/>
      </w:r>
    </w:p>
  </w:endnote>
  <w:endnote w:type="continuationSeparator" w:id="0">
    <w:p w14:paraId="764B6974" w14:textId="77777777" w:rsidR="00566F35" w:rsidRDefault="00566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3A9AE" w14:textId="77777777" w:rsidR="000824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84DE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9315B1D" w14:textId="77777777" w:rsidR="00082480" w:rsidRDefault="000824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C9EEC" w14:textId="77777777" w:rsidR="0008248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FB764" w14:textId="77777777" w:rsidR="00566F35" w:rsidRDefault="00566F35">
      <w:pPr>
        <w:spacing w:after="0" w:line="240" w:lineRule="auto"/>
      </w:pPr>
      <w:r>
        <w:separator/>
      </w:r>
    </w:p>
  </w:footnote>
  <w:footnote w:type="continuationSeparator" w:id="0">
    <w:p w14:paraId="2222F7AF" w14:textId="77777777" w:rsidR="00566F35" w:rsidRDefault="00566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150C8"/>
    <w:multiLevelType w:val="multilevel"/>
    <w:tmpl w:val="BFB4EFF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34807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480"/>
    <w:rsid w:val="00082480"/>
    <w:rsid w:val="00427653"/>
    <w:rsid w:val="005312F9"/>
    <w:rsid w:val="00566F35"/>
    <w:rsid w:val="00612223"/>
    <w:rsid w:val="00684DEA"/>
    <w:rsid w:val="00776D33"/>
    <w:rsid w:val="007B5FAF"/>
    <w:rsid w:val="00A4313F"/>
    <w:rsid w:val="00F4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1FFD1"/>
  <w15:docId w15:val="{D878CAFE-3B9B-4C17-8F43-29FB70F74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q/tNuR7Zr+TKXWj+wOeMGum7gg==">CgMxLjA4AHIhMU1BTWhfSV8weENhUzMyMmtTQm9yUzFFSlQ4eENFTUUz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1887</Words>
  <Characters>1076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4</cp:revision>
  <dcterms:created xsi:type="dcterms:W3CDTF">2023-12-14T20:21:00Z</dcterms:created>
  <dcterms:modified xsi:type="dcterms:W3CDTF">2023-12-14T21:01:00Z</dcterms:modified>
</cp:coreProperties>
</file>