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jc w:val="center"/>
        <w:rPr>
          <w:rFonts w:ascii="Times New Roman;serif" w:hAnsi="Times New Roman;serif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42fa57f4-7fff-1a3b-1c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Національний університет «Львівська політехніка»</w:t>
      </w:r>
    </w:p>
    <w:p>
      <w:pPr>
        <w:pStyle w:val="Style13"/>
        <w:bidi w:val="0"/>
        <w:spacing w:lineRule="auto" w:line="429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систем штучного інтелекту</w:t>
      </w:r>
    </w:p>
    <w:p>
      <w:pPr>
        <w:pStyle w:val="Style13"/>
        <w:jc w:val="center"/>
        <w:rPr/>
      </w:pPr>
      <w:r>
        <w:rPr>
          <w:b w:val="false"/>
        </w:rPr>
        <w:br/>
        <w:br/>
      </w:r>
      <w:r>
        <w:rPr>
          <w:b w:val="false"/>
        </w:rPr>
        <w:drawing>
          <wp:inline distT="0" distB="0" distL="0" distR="0">
            <wp:extent cx="2171700" cy="2057400"/>
            <wp:effectExtent l="0" t="0" r="0" b="0"/>
            <wp:docPr id="1" name="Зображенн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br/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  <w:shd w:fill="auto" w:val="clear"/>
        </w:rPr>
        <w:t>Звіт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про виконання лабораторних та практичних робіт блоку № 2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тему:  «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«Мови та парадигми програмування»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до: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ВНС Лабораторної Роботи № 1 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Алготестер Лабораторної Роботи № 1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Практичних Робіт № 2</w:t>
      </w:r>
    </w:p>
    <w:p>
      <w:pPr>
        <w:pStyle w:val="Style13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Style13"/>
        <w:bidi w:val="0"/>
        <w:spacing w:lineRule="auto" w:line="288" w:before="0" w:after="0"/>
        <w:jc w:val="right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Виконав(ла):</w:t>
      </w:r>
    </w:p>
    <w:p>
      <w:pPr>
        <w:pStyle w:val="Style13"/>
        <w:bidi w:val="0"/>
        <w:spacing w:lineRule="auto" w:line="288" w:before="0" w:after="0"/>
        <w:jc w:val="righ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групи ШІ-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12</w:t>
      </w:r>
    </w:p>
    <w:p>
      <w:pPr>
        <w:pStyle w:val="Style13"/>
        <w:bidi w:val="0"/>
        <w:spacing w:lineRule="auto" w:line="288" w:before="0" w:after="0"/>
        <w:jc w:val="right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Ширяєв Іван Павлович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 xml:space="preserve">Тема роботи: 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Ознайомлення з базовими поняттями про змінні, константи та умовні оператори. Алгоритми. Виконання різноманітних завдань по створенню лінійних та розгалужених алгоритмів на мові C/C++ 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Навчитись створювати алгоритми різних видів. Навчитись використовувати умовні оператори для написання розгалужених алгоритмів. Практика в написанні програм різної структури на C/C++.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Тема №1: Знайомство з С. Виконання програми простої структури.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№2: Використання основних операторів мови С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№1: Знайомство з С. Виконання програми простої структури.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Джерела Інформації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sz w:val="24"/>
            <w:szCs w:val="24"/>
          </w:rPr>
          <w:t>https://www.prepbytes.com/blog/c-programming/structure-of-c-program-with-example/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Fonts w:eastAsia="Times New Roman" w:cs="Times New Roman" w:ascii="Times New Roman" w:hAnsi="Times New Roman"/>
            <w:sz w:val="24"/>
            <w:szCs w:val="24"/>
          </w:rPr>
          <w:t>https://www.geeksforgeeks.org/structure-of-c-program/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5">
        <w:r>
          <w:rPr>
            <w:rFonts w:eastAsia="Times New Roman" w:cs="Times New Roman" w:ascii="Times New Roman" w:hAnsi="Times New Roman"/>
            <w:sz w:val="24"/>
            <w:szCs w:val="24"/>
          </w:rPr>
          <w:t>https://www.youtube.com/watch?v=U3aXWizDbQ4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Опрацьовано структуру програми в C/C++ 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Константи, змінні, базові операції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Початок опрацювання теми: 20.10.2023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Звершення опрацювання теми: 21.10.2023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№2: Використання основних операторів мови С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hyperlink r:id="rId6">
        <w:r>
          <w:rPr>
            <w:rFonts w:eastAsia="Times New Roman" w:cs="Times New Roman" w:ascii="Times New Roman" w:hAnsi="Times New Roman"/>
            <w:sz w:val="24"/>
            <w:szCs w:val="24"/>
          </w:rPr>
          <w:t>https://www.geeksforgeeks.org/operators-in-c/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hyperlink r:id="rId7">
        <w:r>
          <w:rPr>
            <w:rFonts w:eastAsia="Times New Roman" w:cs="Times New Roman" w:ascii="Times New Roman" w:hAnsi="Times New Roman"/>
            <w:sz w:val="24"/>
            <w:szCs w:val="24"/>
          </w:rPr>
          <w:t>https://www.w3schools.com/cpp/cpp_for_loop.asp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8">
        <w:r>
          <w:rPr>
            <w:rFonts w:eastAsia="Times New Roman" w:cs="Times New Roman" w:ascii="Times New Roman" w:hAnsi="Times New Roman"/>
            <w:sz w:val="24"/>
            <w:szCs w:val="24"/>
          </w:rPr>
          <w:t>https://en.cppreference.com/w/cpp/language/statements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Опрацьовано складені оператори, оператори вибору, оператори циклу і оператори переходу (for,while, if\if else, switch case, break, continue)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Початок опрацювання теми: 20.10.2023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Звершення опрацювання теми: 22.10.2023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VNS lab 1 tasks 1,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Варіант завдання 25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Деталі завдання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Потрібно обчислити значення виразу при різних дійсних типах даних (float й double).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(2) Потрібно обчислити значення виразів. Пояснити отримані результати.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(1) При обчисленні використовувати проміжні змінні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 VNS lab 2 task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Знайти суму цілих додатніх чисел, кратних 3 і менших 200.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Використовуємо int для знаходження кількості чисел кратних 3 з 200 бо він відкидає дробову частину.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Потрібно вивести результат відповідно вхідним даним, тобто якщо введений користувачем ряд зменшувальний або складається з однакових чисел - “перемога”, інакше - “поразка”, якшо користувач вводить недопустимі значення - “помилка”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Використано bool та оператор &amp;&amp;, використовуємо long long для елементів масиву бо обмеження −10^12 ≤ ai ≤ 10^12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вас є дорога, яка виглядає як N чисел.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Пiсля того як ви по нiй пройдете - вашу втому можна визначити як рiзницю максимального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та мiнiмального елементу.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 хочете мiнiмiзувати втому, але все що ви можете зробити - викинути одне число з дороги,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тобто забрати його з масиву.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 результатi цiєї дiї, яку мiнiмальну втому ви можете отримати в кiнцi дороги?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Використано bubble sort та функцію min, для даних використовуємо int  бо великі значення не потрібні 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Algotester self practice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завдання відсутній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uk-UA"/>
        </w:rPr>
        <w:t>Вам задано послідовність із n цілих чисел ai. Ваша задача — знайти довжину найбільшої зростаючої підпослідовності заданої послідовності.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Використано функцію max, важливо щоб ряд в який ми заносимо довжину послідовностей складався з одиниць.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Practice work team task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завдання відсутній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Задано декілька типів погоди, потрібно видати рекомендації щодо активностей на основі введеної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Потрибно додати бібліотеку &lt;string &gt;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VNS lab 1 tasks 1,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drawing>
          <wp:inline distT="0" distB="0" distL="0" distR="0">
            <wp:extent cx="1466850" cy="3023235"/>
            <wp:effectExtent l="0" t="0" r="0" b="0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050" cy="3000375"/>
            <wp:effectExtent l="0" t="0" r="0" b="0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Планований час на реалізацію: 20 хвилин на кожне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VNS lab 2 task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drawing>
          <wp:inline distT="0" distB="0" distL="0" distR="0">
            <wp:extent cx="1101725" cy="2628900"/>
            <wp:effectExtent l="0" t="0" r="0" b="0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Планований час на реалізацію 30 хвилин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Lab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981450" cy="4572000"/>
            <wp:effectExtent l="0" t="0" r="0" b="0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Планований час на реалізацію 1 день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Lab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409700" cy="3542665"/>
            <wp:effectExtent l="0" t="0" r="0" b="0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1 день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self practice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99060</wp:posOffset>
            </wp:positionH>
            <wp:positionV relativeFrom="paragraph">
              <wp:posOffset>76200</wp:posOffset>
            </wp:positionV>
            <wp:extent cx="4163060" cy="477329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1 день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Practice work team task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514475" cy="3478530"/>
            <wp:effectExtent l="0" t="0" r="0" b="0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2 години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>3.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Додаткова конфігурація не потрібна.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1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2851785"/>
                <wp:effectExtent l="0" t="0" r="0" b="0"/>
                <wp:docPr id="9" name="Фі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85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2486025"/>
                                  <wp:effectExtent l="0" t="0" r="0" b="0"/>
                                  <wp:docPr id="11" name="Зображення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Зображення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Код VNS lab 1 task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" path="m0,0l-2147483645,0l-2147483645,-2147483646l0,-2147483646xe" fillcolor="white" stroked="f" o:allowincell="f" style="position:absolute;margin-left:0pt;margin-top:-224.6pt;width:359.95pt;height:224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2486025"/>
                            <wp:effectExtent l="0" t="0" r="0" b="0"/>
                            <wp:docPr id="12" name="Зображення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Зображення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Код VNS lab 1 task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095750" cy="3156585"/>
                <wp:effectExtent l="0" t="0" r="0" b="0"/>
                <wp:docPr id="13" name="Фі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15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95750" cy="2790825"/>
                                  <wp:effectExtent l="0" t="0" r="0" b="0"/>
                                  <wp:docPr id="15" name="Зображення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Зображення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Код VNS lab 1 task 2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2" path="m0,0l-2147483645,0l-2147483645,-2147483646l0,-2147483646xe" fillcolor="white" stroked="f" o:allowincell="f" style="position:absolute;margin-left:0pt;margin-top:-248.6pt;width:322.45pt;height:248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95750" cy="2790825"/>
                            <wp:effectExtent l="0" t="0" r="0" b="0"/>
                            <wp:docPr id="16" name="Зображення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Зображення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Код VNS lab 1 task 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VNS lab 2 task 1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435985" cy="2065655"/>
                <wp:effectExtent l="0" t="0" r="0" b="0"/>
                <wp:docPr id="17" name="Фі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840" cy="20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35985" cy="1699895"/>
                                  <wp:effectExtent l="0" t="0" r="0" b="0"/>
                                  <wp:docPr id="19" name="Зображення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Зображення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5985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Код  VNS lab 2 task 1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3" path="m0,0l-2147483645,0l-2147483645,-2147483646l0,-2147483646xe" fillcolor="white" stroked="f" o:allowincell="f" style="position:absolute;margin-left:0pt;margin-top:-162.7pt;width:270.5pt;height:162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35985" cy="1699895"/>
                            <wp:effectExtent l="0" t="0" r="0" b="0"/>
                            <wp:docPr id="20" name="Зображення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Зображення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5985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Код  VNS lab 2 task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Знаходимо кількість чисел кратних 3 з 200, це 200/3, через те що використано тип даних int дробова частина відкидається і отримуємо ціле число, потім за допомогою циклу for знаходимо суму всіх цих чисел.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-29210</wp:posOffset>
                </wp:positionH>
                <wp:positionV relativeFrom="paragraph">
                  <wp:posOffset>-20320</wp:posOffset>
                </wp:positionV>
                <wp:extent cx="4316730" cy="3194685"/>
                <wp:effectExtent l="0" t="0" r="0" b="0"/>
                <wp:wrapSquare wrapText="largest"/>
                <wp:docPr id="21" name="Рам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60" cy="31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316730" cy="2828925"/>
                                  <wp:effectExtent l="0" t="0" r="0" b="0"/>
                                  <wp:docPr id="23" name="Зображення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Зображення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730" cy="2828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Algotester lab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4" path="m0,0l-2147483645,0l-2147483645,-2147483646l0,-2147483646xe" fillcolor="white" stroked="f" o:allowincell="f" style="position:absolute;margin-left:-2.3pt;margin-top:-1.6pt;width:339.85pt;height:25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316730" cy="2828925"/>
                            <wp:effectExtent l="0" t="0" r="0" b="0"/>
                            <wp:docPr id="24" name="Зображення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Зображення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730" cy="2828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Algotester lab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Створюємо цикл в середині якого ми вводимо значення масив у і одразу ж виконуємо всі необхідні перевірки, якщо введене значення менше 1 то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ERROR</w:t>
      </w:r>
      <w:r>
        <w:rPr>
          <w:rFonts w:eastAsia="Times New Roman" w:cs="Times New Roman" w:ascii="Times New Roman" w:hAnsi="Times New Roman"/>
          <w:sz w:val="24"/>
          <w:szCs w:val="24"/>
        </w:rPr>
        <w:t>”, потім якщо введене число більше попереднього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LOSS</w:t>
      </w:r>
      <w:r>
        <w:rPr>
          <w:rFonts w:eastAsia="Times New Roman" w:cs="Times New Roman" w:ascii="Times New Roman" w:hAnsi="Times New Roman"/>
          <w:sz w:val="24"/>
          <w:szCs w:val="24"/>
        </w:rPr>
        <w:t>”(тільки для чисел з індексом більше 0), якщо всі числа пройшли перевірку то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WIN</w:t>
      </w:r>
      <w:r>
        <w:rPr>
          <w:rFonts w:eastAsia="Times New Roman" w:cs="Times New Roman" w:ascii="Times New Roman" w:hAnsi="Times New Roman"/>
          <w:sz w:val="24"/>
          <w:szCs w:val="24"/>
        </w:rPr>
        <w:t>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t>Завдання Algotester lab 2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96520</wp:posOffset>
                </wp:positionH>
                <wp:positionV relativeFrom="paragraph">
                  <wp:posOffset>56515</wp:posOffset>
                </wp:positionV>
                <wp:extent cx="4217670" cy="5601970"/>
                <wp:effectExtent l="0" t="0" r="0" b="0"/>
                <wp:wrapSquare wrapText="largest"/>
                <wp:docPr id="25" name="Рам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760" cy="560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17670" cy="5236210"/>
                                  <wp:effectExtent l="0" t="0" r="0" b="0"/>
                                  <wp:docPr id="27" name="Зображення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Зображення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7670" cy="523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Algotester lab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5" path="m0,0l-2147483645,0l-2147483645,-2147483646l0,-2147483646xe" fillcolor="white" stroked="f" o:allowincell="f" style="position:absolute;margin-left:7.6pt;margin-top:4.45pt;width:332.05pt;height:441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17670" cy="5236210"/>
                            <wp:effectExtent l="0" t="0" r="0" b="0"/>
                            <wp:docPr id="28" name="Зображення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Зображення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7670" cy="523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Algotester lab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завданні не зазначено чи обов’язково потрібно вводити значення масиву у збільшувальному порядку, тому я використав bubble sort для того щоб відсортувати значення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та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працювати </w:t>
      </w:r>
      <w:r>
        <w:rPr>
          <w:rFonts w:eastAsia="Times New Roman" w:cs="Times New Roman" w:ascii="Times New Roman" w:hAnsi="Times New Roman"/>
          <w:sz w:val="24"/>
          <w:szCs w:val="24"/>
        </w:rPr>
        <w:t>з ними більш просто. Нам потрібно “викинути” один елемент з масиву для того щоб знайти мінімальну втому, “викидувати” будемо тільки перший або останній елемент масиву бо тільки в цьому є сенс. Тобто розглядаємо два випадки: різниця першого і передостаннього елементу масиву і навпаки - другого і останнього, обчислюємо їх за допомогою функції min знаходимо менше з цих двох значень, виводимо його. Також для окремого випадку коли довжина дороги буде 1 виводимо 0.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Завдання Algotester self practice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171825" cy="4937760"/>
                <wp:effectExtent l="0" t="0" r="0" b="0"/>
                <wp:docPr id="29" name="Фі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93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71825" cy="4572000"/>
                                  <wp:effectExtent l="0" t="0" r="0" b="0"/>
                                  <wp:docPr id="31" name="Зображення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Зображення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1825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Algotester self practice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6" path="m0,0l-2147483645,0l-2147483645,-2147483646l0,-2147483646xe" fillcolor="white" stroked="f" o:allowincell="f" style="position:absolute;margin-left:0pt;margin-top:-388.85pt;width:249.7pt;height:388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71825" cy="4572000"/>
                            <wp:effectExtent l="0" t="0" r="0" b="0"/>
                            <wp:docPr id="32" name="Зображення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Зображення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1825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lang w:val="en-US"/>
                        </w:rPr>
                        <w:t>Algotester self practice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Спочатку створюємо цикл який перетворить всі елементи масиву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одиниці</w:t>
      </w:r>
      <w:r>
        <w:rPr>
          <w:rFonts w:eastAsia="Times New Roman" w:cs="Times New Roman" w:ascii="Times New Roman" w:hAnsi="Times New Roman"/>
          <w:sz w:val="24"/>
          <w:szCs w:val="24"/>
        </w:rPr>
        <w:t>, це потрібно через те що мінімальною підпослідовністю є одне число, тобто мінімальна довжина 1. Після цього створюємо цикл який розглядає “підпослідовності” масиву перший член яких є array[j] а останній array[i], ми послідовно порівнюємо останній член з кожним з членів перед ним, якщо array[i] &gt; array[j] заносимо довжину підпослідовності в відповідну “комірку” масиву scoreboard, для цього використовуємо функцію max яка обирає більше з двох значень, порівнюємо саме scoreboard[i] та scorebord[j] + 1 через те що ми не знаємо чи більше поточне значення array[j] за попереднє, тому якщо це правда то ми мали занести його в scoreboard до цього моменту тому scoreboard[j]  + 1 буде більше за scoreboard[i]  і це значення ми занесемо до нової комірки, якщо це інакше то ми пропускаємо його. Після цього ми шукаємо найбільше значення в scoreboard і виводимо його.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Завдання Practice work team task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138295" cy="4004310"/>
                <wp:effectExtent l="0" t="0" r="0" b="0"/>
                <wp:docPr id="33" name="Фі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400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138295" cy="3638550"/>
                                  <wp:effectExtent l="0" t="0" r="0" b="0"/>
                                  <wp:docPr id="35" name="Зображення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Зображення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8295" cy="363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Practice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work team</w:t>
                            </w:r>
                            <w:r>
                              <w:rPr>
                                <w:color w:val="000000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7" path="m0,0l-2147483645,0l-2147483645,-2147483646l0,-2147483646xe" fillcolor="white" stroked="f" o:allowincell="f" style="position:absolute;margin-left:0pt;margin-top:-315.35pt;width:325.8pt;height:315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138295" cy="3638550"/>
                            <wp:effectExtent l="0" t="0" r="0" b="0"/>
                            <wp:docPr id="36" name="Зображення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Зображення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8295" cy="363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Practice </w:t>
                      </w:r>
                      <w:r>
                        <w:rPr>
                          <w:color w:val="000000"/>
                          <w:lang w:val="en-US"/>
                        </w:rPr>
                        <w:t>work team</w:t>
                      </w:r>
                      <w:r>
                        <w:rPr>
                          <w:color w:val="000000"/>
                        </w:rPr>
                        <w:t xml:space="preserve">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514725" cy="4690110"/>
                <wp:effectExtent l="0" t="0" r="0" b="0"/>
                <wp:docPr id="37" name="Фі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469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4725" cy="4324350"/>
                                  <wp:effectExtent l="0" t="0" r="0" b="0"/>
                                  <wp:docPr id="39" name="Зображення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Зображення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4725" cy="432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Фігура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Фігура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Practice work team task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8" path="m0,0l-2147483645,0l-2147483645,-2147483646l0,-2147483646xe" fillcolor="white" stroked="f" o:allowincell="f" style="position:absolute;margin-left:0pt;margin-top:-369.35pt;width:276.7pt;height:369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4725" cy="4324350"/>
                            <wp:effectExtent l="0" t="0" r="0" b="0"/>
                            <wp:docPr id="40" name="Зображення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Зображення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4725" cy="432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Фігура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Фігура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Practice work team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того щоб з’ясувати чи є введена погода в списку створюємо while цикл що послідовно порівнює введений string зі всіма іншими(під час цього назначаємо значення що буде відповідати відповідному switch case), якщо це правда - булєве значення true, інакше - false, просимо ввести користувача правильну погоду знову.Використовуємо  if else - щоб вирішити, чи повинен користувач взяти куртку чи ні.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switch case - для визначення типу рекомендованого взуття.</w:t>
      </w:r>
    </w:p>
    <w:p>
      <w:pPr>
        <w:pStyle w:val="Normal"/>
        <w:rPr/>
      </w:pPr>
      <w:r>
        <w:rP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VNS lab 1 tasks 1 Деталі по виконанню і тестуванню програми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650990" cy="798830"/>
                <wp:effectExtent l="0" t="0" r="0" b="0"/>
                <wp:docPr id="41" name="Фі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000" cy="79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650990" cy="457200"/>
                                  <wp:effectExtent l="0" t="0" r="0" b="0"/>
                                  <wp:docPr id="43" name="Зображення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Зображення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099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VNS lab 1 task 1 results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9" path="m0,0l-2147483645,0l-2147483645,-2147483646l0,-2147483646xe" fillcolor="white" stroked="f" o:allowincell="f" style="position:absolute;margin-left:0pt;margin-top:-62.95pt;width:523.65pt;height:62.8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650990" cy="457200"/>
                            <wp:effectExtent l="0" t="0" r="0" b="0"/>
                            <wp:docPr id="44" name="Зображення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Зображення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099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VNS lab 1 task 1 results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Програмам повертає різні значення через те що ми вказали різні типи даних 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20 хвилин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765810"/>
                <wp:effectExtent l="0" t="0" r="0" b="0"/>
                <wp:docPr id="45" name="Фі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6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400050"/>
                                  <wp:effectExtent l="0" t="0" r="0" b="0"/>
                                  <wp:docPr id="47" name="Зображення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Зображення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VNS lab 1 task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0" path="m0,0l-2147483645,0l-2147483645,-2147483646l0,-2147483646xe" fillcolor="white" stroked="f" o:allowincell="f" style="position:absolute;margin-left:0pt;margin-top:-60.35pt;width:359.95pt;height:60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400050"/>
                            <wp:effectExtent l="0" t="0" r="0" b="0"/>
                            <wp:docPr id="48" name="Зображення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Зображення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VNS lab 1 task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Вводимо значення перше - віднімає від n m+1, друге - порівнняння m*n і n+1(повертає 1 або 0), третє - так само тільки порівнює n-1 і m+1.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20 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2 task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105150" cy="889635"/>
                <wp:effectExtent l="0" t="0" r="0" b="0"/>
                <wp:docPr id="49" name="Фі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05150" cy="523875"/>
                                  <wp:effectExtent l="0" t="0" r="0" b="0"/>
                                  <wp:docPr id="51" name="Зображення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Зображення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VNS lab 2 task 1 results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1" path="m0,0l-2147483645,0l-2147483645,-2147483646l0,-2147483646xe" fillcolor="white" stroked="f" o:allowincell="f" style="position:absolute;margin-left:0pt;margin-top:-70.1pt;width:244.45pt;height:70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05150" cy="523875"/>
                            <wp:effectExtent l="0" t="0" r="0" b="0"/>
                            <wp:docPr id="52" name="Зображення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Зображення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VNS lab 2 task 1 results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Повертає суму всіх чисел кратних 3 менших 200.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1 година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299210"/>
                <wp:effectExtent l="0" t="0" r="0" b="0"/>
                <wp:docPr id="53" name="Фі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9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33450"/>
                                  <wp:effectExtent l="0" t="0" r="0" b="0"/>
                                  <wp:docPr id="55" name="Зображення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Зображення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2" path="m0,0l-2147483645,0l-2147483645,-2147483646l0,-2147483646xe" fillcolor="white" stroked="f" o:allowincell="f" style="position:absolute;margin-left:0pt;margin-top:-102.35pt;width:359.95pt;height:102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33450"/>
                            <wp:effectExtent l="0" t="0" r="0" b="0"/>
                            <wp:docPr id="56" name="Зображення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Зображення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Ситуація “Перемоги”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308735"/>
                <wp:effectExtent l="0" t="0" r="0" b="0"/>
                <wp:docPr id="57" name="Фі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0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42975"/>
                                  <wp:effectExtent l="0" t="0" r="0" b="0"/>
                                  <wp:docPr id="59" name="Зображення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Зображення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3" path="m0,0l-2147483645,0l-2147483645,-2147483646l0,-2147483646xe" fillcolor="white" stroked="f" o:allowincell="f" style="position:absolute;margin-left:0pt;margin-top:-103.1pt;width:359.95pt;height:10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42975"/>
                            <wp:effectExtent l="0" t="0" r="0" b="0"/>
                            <wp:docPr id="60" name="Зображення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Зображення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Ситуація “Поразки”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175385"/>
                <wp:effectExtent l="0" t="0" r="0" b="0"/>
                <wp:docPr id="61" name="Фі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17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809625"/>
                                  <wp:effectExtent l="0" t="0" r="0" b="0"/>
                                  <wp:docPr id="63" name="Зображення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Зображення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4" path="m0,0l-2147483645,0l-2147483645,-2147483646l0,-2147483646xe" fillcolor="white" stroked="f" o:allowincell="f" style="position:absolute;margin-left:0pt;margin-top:-92.6pt;width:359.95pt;height:92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809625"/>
                            <wp:effectExtent l="0" t="0" r="0" b="0"/>
                            <wp:docPr id="64" name="Зображення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Зображення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Ситуація “Помилки”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1 день </w:t>
      </w:r>
    </w:p>
    <w:p>
      <w:pPr>
        <w:pStyle w:val="Normal"/>
        <w:rPr/>
      </w:pPr>
      <w:r>
        <w:rPr/>
        <w:t>Завдання Algotester lab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657600" cy="1565910"/>
                <wp:effectExtent l="0" t="0" r="0" b="0"/>
                <wp:docPr id="65" name="Фі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56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657600" cy="1200150"/>
                                  <wp:effectExtent l="0" t="0" r="0" b="0"/>
                                  <wp:docPr id="67" name="Зображення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Зображення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Algotester lab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5" path="m0,0l-2147483645,0l-2147483645,-2147483646l0,-2147483646xe" fillcolor="white" stroked="f" o:allowincell="f" style="position:absolute;margin-left:0pt;margin-top:-123.35pt;width:287.95pt;height:123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657600" cy="1200150"/>
                            <wp:effectExtent l="0" t="0" r="0" b="0"/>
                            <wp:docPr id="68" name="Зображення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Зображення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Algotester lab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Перший рядок - довжина масиву, другий - його елементи, третє “мінімальна втома”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308735"/>
                <wp:effectExtent l="0" t="0" r="0" b="0"/>
                <wp:docPr id="69" name="Фі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0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42975"/>
                                  <wp:effectExtent l="0" t="0" r="0" b="0"/>
                                  <wp:docPr id="71" name="Зображення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Зображення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6" path="m0,0l-2147483645,0l-2147483645,-2147483646l0,-2147483646xe" fillcolor="white" stroked="f" o:allowincell="f" style="position:absolute;margin-left:0pt;margin-top:-103.1pt;width:359.95pt;height:10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42975"/>
                            <wp:effectExtent l="0" t="0" r="0" b="0"/>
                            <wp:docPr id="72" name="Зображення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Зображення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Якщо масив не відсортований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день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2"/>
          <w:szCs w:val="22"/>
          <w:lang w:val="uk-UA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Algotester self practice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3048000" cy="1261110"/>
                <wp:effectExtent l="0" t="0" r="0" b="0"/>
                <wp:docPr id="73" name="Фі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126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48000" cy="895350"/>
                                  <wp:effectExtent l="0" t="0" r="0" b="0"/>
                                  <wp:docPr id="75" name="Зображення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Зображення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self  practice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7" path="m0,0l-2147483645,0l-2147483645,-2147483646l0,-2147483646xe" fillcolor="white" stroked="f" o:allowincell="f" style="position:absolute;margin-left:0pt;margin-top:-99.35pt;width:239.95pt;height:99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48000" cy="895350"/>
                            <wp:effectExtent l="0" t="0" r="0" b="0"/>
                            <wp:docPr id="76" name="Зображення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Зображення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self  practice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w:t>Тут найбільша зростаюча послідовність це [1,2,3,4,7,8]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 5 днів </w:t>
      </w:r>
    </w:p>
    <w:p>
      <w:pPr>
        <w:pStyle w:val="Normal"/>
        <w:rPr/>
      </w:pPr>
      <w:r>
        <w:rPr/>
        <w:t>Завдання Practice work team task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3289935"/>
                <wp:effectExtent l="0" t="0" r="0" b="0"/>
                <wp:docPr id="77" name="Фігур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2924175"/>
                                  <wp:effectExtent l="0" t="0" r="0" b="0"/>
                                  <wp:docPr id="79" name="Зображення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Зображення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292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Practice work team task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8" path="m0,0l-2147483645,0l-2147483645,-2147483646l0,-2147483646xe" fillcolor="white" stroked="f" o:allowincell="f" style="position:absolute;margin-left:0pt;margin-top:-259.1pt;width:359.95pt;height:25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2924175"/>
                            <wp:effectExtent l="0" t="0" r="0" b="0"/>
                            <wp:docPr id="80" name="Зображення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Зображення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292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Practice work team task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 години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 xml:space="preserve">Висновки: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ознайомився з базовими поняттями про змінні, оператори та алгоритми, вивчив базову структуру програми в C\C++. Більш детально розглянув тему операторів умови та розгалуження, в завданях потрібно було використати for, if(if else), do while,  switch case, також я використовував такі логічні оператори як || та &amp;&amp; (або та і ), написав алгоритми різного рівня складності. Головною проблемою в це раз стало те що я прорахувався з часом для виконання algotester self practice, завдання яке я обрав було складніше ніж я думав, тому воно зайняло більше часу для його виконання.</w:t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/>
      </w:r>
    </w:p>
    <w:sectPr>
      <w:footerReference w:type="default" r:id="rId52"/>
      <w:footerReference w:type="first" r:id="rId5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15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Calibri" w:eastAsiaTheme="minorEastAsi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link w:val="11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basedOn w:val="DefaultParagraphFont"/>
    <w:link w:val="BalloonText"/>
    <w:uiPriority w:val="99"/>
    <w:semiHidden/>
    <w:qFormat/>
    <w:rsid w:val="000729cd"/>
    <w:rPr>
      <w:rFonts w:ascii="Tahoma" w:hAnsi="Tahoma" w:eastAsia="ＭＳ 明朝" w:cs="Tahoma" w:eastAsiaTheme="minorEastAsia"/>
      <w:sz w:val="16"/>
      <w:szCs w:val="16"/>
      <w:lang w:val="uk-UA" w:eastAsia="uk-UA"/>
    </w:rPr>
  </w:style>
  <w:style w:type="character" w:styleId="Style9" w:customStyle="1">
    <w:name w:val="Верхній колонтитул Знак"/>
    <w:basedOn w:val="DefaultParagraphFont"/>
    <w:uiPriority w:val="99"/>
    <w:qFormat/>
    <w:rsid w:val="00557d96"/>
    <w:rPr>
      <w:rFonts w:eastAsia="ＭＳ 明朝" w:eastAsiaTheme="minorEastAsia"/>
      <w:lang w:val="uk-UA" w:eastAsia="uk-UA"/>
    </w:rPr>
  </w:style>
  <w:style w:type="character" w:styleId="Style10" w:customStyle="1">
    <w:name w:val="Нижній колонтитул Знак"/>
    <w:basedOn w:val="DefaultParagraphFont"/>
    <w:uiPriority w:val="99"/>
    <w:qFormat/>
    <w:rsid w:val="00557d96"/>
    <w:rPr>
      <w:rFonts w:eastAsia="ＭＳ 明朝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1" w:customStyle="1">
    <w:name w:val="Заголовок 1 Знак"/>
    <w:basedOn w:val="DefaultParagraphFont"/>
    <w:uiPriority w:val="9"/>
    <w:qFormat/>
    <w:rsid w:val="00d76dd2"/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21" w:customStyle="1">
    <w:name w:val="Заголовок 2 Знак"/>
    <w:basedOn w:val="DefaultParagraphFont"/>
    <w:uiPriority w:val="9"/>
    <w:qFormat/>
    <w:rsid w:val="00d76dd2"/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Style11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Style9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10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Фігура"/>
    <w:basedOn w:val="Style15"/>
    <w:qFormat/>
    <w:pPr/>
    <w:rPr/>
  </w:style>
  <w:style w:type="paragraph" w:styleId="Style23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prepbytes.com/blog/c-programming/structure-of-c-program-with-example/" TargetMode="External"/><Relationship Id="rId4" Type="http://schemas.openxmlformats.org/officeDocument/2006/relationships/hyperlink" Target="https://www.geeksforgeeks.org/structure-of-c-program/" TargetMode="External"/><Relationship Id="rId5" Type="http://schemas.openxmlformats.org/officeDocument/2006/relationships/hyperlink" Target="https://www.youtube.com/watch?v=U3aXWizDbQ4" TargetMode="External"/><Relationship Id="rId6" Type="http://schemas.openxmlformats.org/officeDocument/2006/relationships/hyperlink" Target="https://www.geeksforgeeks.org/operators-in-c/" TargetMode="External"/><Relationship Id="rId7" Type="http://schemas.openxmlformats.org/officeDocument/2006/relationships/hyperlink" Target="https://www.w3schools.com/cpp/cpp_for_loop.asp" TargetMode="External"/><Relationship Id="rId8" Type="http://schemas.openxmlformats.org/officeDocument/2006/relationships/hyperlink" Target="https://en.cppreference.com/w/cpp/language/statement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5.png"/><Relationship Id="rId50" Type="http://schemas.openxmlformats.org/officeDocument/2006/relationships/image" Target="media/image26.png"/><Relationship Id="rId51" Type="http://schemas.openxmlformats.org/officeDocument/2006/relationships/image" Target="media/image26.png"/><Relationship Id="rId52" Type="http://schemas.openxmlformats.org/officeDocument/2006/relationships/footer" Target="footer1.xml"/><Relationship Id="rId53" Type="http://schemas.openxmlformats.org/officeDocument/2006/relationships/footer" Target="footer2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LibreOffice/7.4.0.3$Windows_X86_64 LibreOffice_project/f85e47c08ddd19c015c0114a68350214f7066f5a</Application>
  <AppVersion>15.0000</AppVersion>
  <Pages>15</Pages>
  <Words>1512</Words>
  <Characters>8695</Characters>
  <CharactersWithSpaces>10108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2023-10-30T15:35:00Z</dcterms:created>
  <dc:creator>Admin</dc:creator>
  <dc:description/>
  <dc:language>uk-UA</dc:language>
  <cp:lastModifiedBy/>
  <dcterms:modified xsi:type="dcterms:W3CDTF">2023-12-22T18:12:51Z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