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90162" cy="2520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162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Ляшеник Христина Тарасівна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простими структурами даних, одновимірними та двовимірними масивами та з алгоритмами обробки масивів.</w:t>
      </w:r>
    </w:p>
    <w:p w:rsidR="00000000" w:rsidDel="00000000" w:rsidP="00000000" w:rsidRDefault="00000000" w:rsidRPr="00000000" w14:paraId="000000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Вивчити що таке прості структури даних. Також з одновимірними та двовимірними масивами і використати їх на практиці і вивчити алгоритми обробки масивів даних.</w:t>
      </w:r>
    </w:p>
    <w:p w:rsidR="00000000" w:rsidDel="00000000" w:rsidP="00000000" w:rsidRDefault="00000000" w:rsidRPr="00000000" w14:paraId="0000001C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Прості структури даних.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Одновимірні масиви.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Двовимірні Масиви.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№4: Алгоритми обробки.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Прості структури даних. 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https://acode.com.ua/urok-64-struktury/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9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навіщо потрібні структури, як їх використовувати на прикладах.</w:t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27.11.2023  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29.11.2023 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Одновимірні масиви.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https://acode.com.ua/urok-77-masyvy/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що таке масив, з чого він складається і як застосовується на приклалах.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27.11.2023 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Двовимірні Масиви.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8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https://acode.com.ua/urok-81-bagatovymirni-masyvy/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ind w:left="180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B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що таке двовимірні масиви, як вони ініціалізуються  на прикладах.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27.11.2023  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29.11.2023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№4 Алгоритми обробки.</w:t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4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Статті.</w:t>
      </w:r>
    </w:p>
    <w:p w:rsidR="00000000" w:rsidDel="00000000" w:rsidP="00000000" w:rsidRDefault="00000000" w:rsidRPr="00000000" w14:paraId="0000004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https://cherto4ka.xyz/2020/01/21/%D0%B1%D0%B0%D0%B7%D0%BE%D0%B2%D1%96-%D0%BE%D0%BF%D0%B5%D1%80%D0%B0%D1%86%D1%96%D1%97-%D0%BE%D0%B1%D1%80%D0%BE%D0%B1%D0%BA%D0%B8-%D0%BE%D0%B4%D0%BD%D0%BE%D0%B2%D0%B8%D0%BC%D1%96%D1%80%D0%BD%D0%B8/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https://cherto4ka.xyz/2020/02/08/%D0%B1%D0%B0%D0%B7%D0%BE%D0%B2%D1%96-%D0%BE%D0%BF%D0%B5%D1%80%D0%B0%D1%86%D1%96%D1%97-%D0%BE%D0%B1%D1%80%D0%BE%D0%B1%D0%BA%D0%B8-%D0%B4%D0%B2%D0%BE%D0%B2%D0%B8%D0%BC%D1%96%D1%80%D0%BD%D0%B8%D1%85/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6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базові обробки одновимірних та двовимірних масивів на прикладах.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8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27.11.2023  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29.11.2023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4 - Task 1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завдання-6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Деталі завдання - Сформувати одновимірний масив цілих чисел, використовуючи генератор випадкових чисел. Роздрукувати отриманий масив. Знищити елемент із заданим номером. Додати після першого парного елемента масиву елемент зі значенням M[ I-1]+2. Роздрукувати отриманий масив.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 програми – використати генератор випадкових чисел та одновимірний масив.</w:t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5 - Task 1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завдання-6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- Елемент матриці є сідловою точкою, якщо він є найменшим у своєму рядку й найбільшим у своєму стовпці (або навпаки: найбільшим у своєму рядку й найменшим у своєму стовпці). Для заданої матриці визначити всі сідлові точки.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 – використання двовимірного масиву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2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- 3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https://algotester.com/uk/ContestProblem/DisplayWithEditor/134637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 – використання одновимірного масиву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 Lab 3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- 3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https://algotester.com/uk/ContestProblem/DisplayWithEditor/134639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 – використання циклу for для перевірки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Work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немає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реалізувати програму, яка перевіряє, чи дане слово чи число є паліндромом за допомогою рекурсії.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 – використання механізмів переванження функції та використання рекурсії 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- немає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https://algotester.com/uk/ArchiveProblem/Display/20040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VNS Lab 4 - Task 1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</w:t>
      </w:r>
    </w:p>
    <w:p w:rsidR="00000000" w:rsidDel="00000000" w:rsidP="00000000" w:rsidRDefault="00000000" w:rsidRPr="00000000" w14:paraId="00000069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jc w:val="center"/>
        <w:rPr/>
      </w:pPr>
      <w:r w:rsidDel="00000000" w:rsidR="00000000" w:rsidRPr="00000000">
        <w:rPr>
          <w:color w:val="000000"/>
        </w:rPr>
        <w:drawing>
          <wp:inline distB="0" distT="0" distL="0" distR="0">
            <wp:extent cx="1294053" cy="8867002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4053" cy="8867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1. Блок-схема до програми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– 1 година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VNS Lab 4 - Task 1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 -1 година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Algotester Lab 2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реалізацію-1,5 годин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Algotester Lab 3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реалізацію-1,5 годин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Class Practice Work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реалізацію-50 хвилин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Self Practice Work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реалізацію-30 хвилин</w:t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Додаткової конфігурації середовища не потрібно</w:t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4 - Task 1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https://github.com/artificial-intelligence-department/ai_programming_playground/pull/570/files#diff-d606ccb5f2475c49dbb05a2327ef032d21b73076be728f61464716a3aadef77f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&lt;cstdlib&gt;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&lt;ctime&gt;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8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6">
      <w:pPr>
        <w:shd w:fill="1f1f1f" w:val="clear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;</w:t>
      </w:r>
    </w:p>
    <w:p w:rsidR="00000000" w:rsidDel="00000000" w:rsidP="00000000" w:rsidRDefault="00000000" w:rsidRPr="00000000" w14:paraId="0000008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8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srand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time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{</w:t>
      </w:r>
    </w:p>
    <w:p w:rsidR="00000000" w:rsidDel="00000000" w:rsidP="00000000" w:rsidRDefault="00000000" w:rsidRPr="00000000" w14:paraId="0000008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rand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9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index of the element to delete: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{</w:t>
      </w:r>
    </w:p>
    <w:p w:rsidR="00000000" w:rsidDel="00000000" w:rsidP="00000000" w:rsidRDefault="00000000" w:rsidRPr="00000000" w14:paraId="0000009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9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9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{</w:t>
      </w:r>
    </w:p>
    <w:p w:rsidR="00000000" w:rsidDel="00000000" w:rsidP="00000000" w:rsidRDefault="00000000" w:rsidRPr="00000000" w14:paraId="0000009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{</w:t>
      </w:r>
    </w:p>
    <w:p w:rsidR="00000000" w:rsidDel="00000000" w:rsidP="00000000" w:rsidRDefault="00000000" w:rsidRPr="00000000" w14:paraId="0000009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{</w:t>
      </w:r>
    </w:p>
    <w:p w:rsidR="00000000" w:rsidDel="00000000" w:rsidP="00000000" w:rsidRDefault="00000000" w:rsidRPr="00000000" w14:paraId="000000A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A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A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A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A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{</w:t>
      </w:r>
    </w:p>
    <w:p w:rsidR="00000000" w:rsidDel="00000000" w:rsidP="00000000" w:rsidRDefault="00000000" w:rsidRPr="00000000" w14:paraId="000000A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A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F">
      <w:pPr>
        <w:shd w:fill="1f1f1f" w:val="clear"/>
        <w:spacing w:after="24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br w:type="textWrapping"/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VNS Lab 5 - Task 1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https://github.com/artificial-intelligence-department/ai_programming_playground/pull/570/files#diff-45c671ecb408498ecc49a438cb55a4ce24622bf5363d7b7f2ff5f45d7f26001b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B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B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B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) {</w:t>
      </w:r>
    </w:p>
    <w:p w:rsidR="00000000" w:rsidDel="00000000" w:rsidP="00000000" w:rsidRDefault="00000000" w:rsidRPr="00000000" w14:paraId="000000C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}</w:t>
      </w:r>
    </w:p>
    <w:p w:rsidR="00000000" w:rsidDel="00000000" w:rsidP="00000000" w:rsidRDefault="00000000" w:rsidRPr="00000000" w14:paraId="000000C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C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}</w:t>
      </w:r>
    </w:p>
    <w:p w:rsidR="00000000" w:rsidDel="00000000" w:rsidP="00000000" w:rsidRDefault="00000000" w:rsidRPr="00000000" w14:paraId="000000C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C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"Element at ("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") is a saddle point."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C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D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D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) {</w:t>
      </w:r>
    </w:p>
    <w:p w:rsidR="00000000" w:rsidDel="00000000" w:rsidP="00000000" w:rsidRDefault="00000000" w:rsidRPr="00000000" w14:paraId="000000D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}</w:t>
      </w:r>
    </w:p>
    <w:p w:rsidR="00000000" w:rsidDel="00000000" w:rsidP="00000000" w:rsidRDefault="00000000" w:rsidRPr="00000000" w14:paraId="000000D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D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}</w:t>
      </w:r>
    </w:p>
    <w:p w:rsidR="00000000" w:rsidDel="00000000" w:rsidP="00000000" w:rsidRDefault="00000000" w:rsidRPr="00000000" w14:paraId="000000D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D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"Element at ("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") is a saddle point."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}</w:t>
      </w:r>
    </w:p>
    <w:p w:rsidR="00000000" w:rsidDel="00000000" w:rsidP="00000000" w:rsidRDefault="00000000" w:rsidRPr="00000000" w14:paraId="000000E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0E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E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2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https://github.com/artificial-intelligence-department/ai_programming_playground/pull/570/files#diff-01c61eff8f6e00551b3158374b916895272f923ea08136ba36ab974114406392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F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0F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"Collision"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"Miss"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0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"Stopped"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0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dr2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0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0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Algotester 3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https://github.com/artificial-intelligence-department/ai_programming_playground/pull/570/files#diff-47cb83f3c88dd4e3eb9503c0f47b956cddc79787096de9a5e56f8459bb51b884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getline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Scompressed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1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Scompressed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to_string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1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1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Scompressed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Work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https://github.com/artificial-intelligence-department/ai_programming_playground/pull/570/files#diff-9937eb2f0db0ac68660f856488e3be0ed21f4cf4e54b5d75b24ab8150f313083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3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3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start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end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3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pal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13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is a palindrome."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3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pali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is not a palindrome."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4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Work</w:t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000ff"/>
            <w:u w:val="single"/>
            <w:rtl w:val="0"/>
          </w:rPr>
          <w:t xml:space="preserve">https://github.com/artificial-intelligence-department/ai_programming_playground/pull/570/files#diff-78922027a31085e30271abe2267a1c67fd218fb525eb9fe2ed0904b2234e4064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"Impossible"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5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5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6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team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5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students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}</w:t>
      </w:r>
    </w:p>
    <w:p w:rsidR="00000000" w:rsidDel="00000000" w:rsidP="00000000" w:rsidRDefault="00000000" w:rsidRPr="00000000" w14:paraId="0000015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   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}</w:t>
      </w:r>
    </w:p>
    <w:p w:rsidR="00000000" w:rsidDel="00000000" w:rsidP="00000000" w:rsidRDefault="00000000" w:rsidRPr="00000000" w14:paraId="00000160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   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VNS Lab 4 - Task 1</w:t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bfbfbf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bfbfbf"/>
          <w:sz w:val="20"/>
          <w:szCs w:val="20"/>
        </w:rPr>
        <w:drawing>
          <wp:inline distB="0" distT="0" distL="0" distR="0">
            <wp:extent cx="3372321" cy="7144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7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-1 година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VNS Lab 5 - Task 1</w:t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2848373" cy="1019317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019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-50 хвилин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Algotester 2</w:t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1867161" cy="244826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448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6300470" cy="64198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1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Підтвердження, що зарахована програма №2 на Алготестері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-1 година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Algotester 3</w:t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1066949" cy="1638529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638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</w:rPr>
        <w:drawing>
          <wp:inline distB="0" distT="0" distL="0" distR="0">
            <wp:extent cx="6300470" cy="1763395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63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Підтвердження, що зарахована програма №3 на Алготестері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-50 хвилин</w:t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</w:rPr>
        <w:drawing>
          <wp:inline distB="0" distT="0" distL="0" distR="0">
            <wp:extent cx="2029108" cy="1657581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65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-55 хвилин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</w:rPr>
        <w:drawing>
          <wp:inline distB="0" distT="0" distL="0" distR="0">
            <wp:extent cx="809738" cy="1295581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9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1"/>
        <w:shd w:fill="1f1f1f" w:val="clear"/>
        <w:spacing w:after="0" w:lineRule="auto"/>
        <w:rPr/>
      </w:pPr>
      <w:r w:rsidDel="00000000" w:rsidR="00000000" w:rsidRPr="00000000">
        <w:rPr>
          <w:rFonts w:ascii="Consolas" w:cs="Consolas" w:eastAsia="Consolas" w:hAnsi="Consolas"/>
          <w:color w:val="cccccc"/>
          <w:sz w:val="21"/>
          <w:szCs w:val="21"/>
        </w:rPr>
        <w:drawing>
          <wp:inline distB="0" distT="0" distL="0" distR="0">
            <wp:extent cx="6300470" cy="63309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1"/>
          <w:smallCaps w:val="0"/>
          <w:strike w:val="0"/>
          <w:color w:val="cccccc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 Підтвердження, що зарахована програма Self Practice на Алготестері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-30 хвилин</w:t>
      </w:r>
    </w:p>
    <w:p w:rsidR="00000000" w:rsidDel="00000000" w:rsidP="00000000" w:rsidRDefault="00000000" w:rsidRPr="00000000" w14:paraId="0000017C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heading=h.i4rg1fbwjtfq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7D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17E">
      <w:pPr>
        <w:keepNext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6300470" cy="334708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5 Скрін-підтвердження 1-ї зустрічі з командою</w:t>
      </w:r>
    </w:p>
    <w:p w:rsidR="00000000" w:rsidDel="00000000" w:rsidP="00000000" w:rsidRDefault="00000000" w:rsidRPr="00000000" w14:paraId="00000180">
      <w:pPr>
        <w:keepNext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6300470" cy="293116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3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Trello в цей момент</w:t>
      </w:r>
    </w:p>
    <w:p w:rsidR="00000000" w:rsidDel="00000000" w:rsidP="00000000" w:rsidRDefault="00000000" w:rsidRPr="00000000" w14:paraId="00000182">
      <w:pPr>
        <w:numPr>
          <w:ilvl w:val="0"/>
          <w:numId w:val="2"/>
        </w:numPr>
        <w:spacing w:after="0" w:lineRule="auto"/>
        <w:ind w:left="720" w:hanging="360"/>
        <w:rPr/>
      </w:pPr>
      <w:r w:rsidDel="00000000" w:rsidR="00000000" w:rsidRPr="00000000">
        <w:rPr>
          <w:rtl w:val="0"/>
        </w:rPr>
        <w:t xml:space="preserve">Скрін з 2-ї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183">
      <w:pPr>
        <w:keepNext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6300470" cy="334708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47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7 Скрін-підтвердження 2-ї зустрічі з командою</w:t>
      </w:r>
    </w:p>
    <w:p w:rsidR="00000000" w:rsidDel="00000000" w:rsidP="00000000" w:rsidRDefault="00000000" w:rsidRPr="00000000" w14:paraId="00000185">
      <w:pPr>
        <w:keepNext w:val="1"/>
        <w:spacing w:after="0" w:lineRule="auto"/>
        <w:ind w:left="720" w:firstLine="0"/>
        <w:rPr/>
      </w:pPr>
      <w:r w:rsidDel="00000000" w:rsidR="00000000" w:rsidRPr="00000000">
        <w:rPr/>
        <w:drawing>
          <wp:inline distB="0" distT="0" distL="0" distR="0">
            <wp:extent cx="6300470" cy="2840355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8 Trello в цей момент</w:t>
      </w:r>
    </w:p>
    <w:p w:rsidR="00000000" w:rsidDel="00000000" w:rsidP="00000000" w:rsidRDefault="00000000" w:rsidRPr="00000000" w14:paraId="00000187">
      <w:pPr>
        <w:keepNext w:val="1"/>
        <w:rPr/>
      </w:pPr>
      <w:r w:rsidDel="00000000" w:rsidR="00000000" w:rsidRPr="00000000">
        <w:rPr/>
        <w:drawing>
          <wp:inline distB="0" distT="0" distL="0" distR="0">
            <wp:extent cx="6300470" cy="354393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9 Скрін коментаря від учасника команди до пул-реквесту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вивчила що таке масиви(одновимірні та двовимірні) по теорії та вже на практиці використала їх під час лаборатораторних та практичних робіт. Також ознайомитися з простими структурами даних та з алгоритмами обробки масивів.</w:t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nsolas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F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9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570/files#diff-47cb83f3c88dd4e3eb9503c0f47b956cddc79787096de9a5e56f8459bb51b884" TargetMode="External"/><Relationship Id="rId22" Type="http://schemas.openxmlformats.org/officeDocument/2006/relationships/hyperlink" Target="https://github.com/artificial-intelligence-department/ai_programming_playground/pull/570/files#diff-78922027a31085e30271abe2267a1c67fd218fb525eb9fe2ed0904b2234e4064" TargetMode="External"/><Relationship Id="rId21" Type="http://schemas.openxmlformats.org/officeDocument/2006/relationships/hyperlink" Target="https://github.com/artificial-intelligence-department/ai_programming_playground/pull/570/files#diff-9937eb2f0db0ac68660f856488e3be0ed21f4cf4e54b5d75b24ab8150f313083" TargetMode="External"/><Relationship Id="rId24" Type="http://schemas.openxmlformats.org/officeDocument/2006/relationships/image" Target="media/image6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code.com.ua/urok-77-masyvy/" TargetMode="External"/><Relationship Id="rId26" Type="http://schemas.openxmlformats.org/officeDocument/2006/relationships/image" Target="media/image7.png"/><Relationship Id="rId25" Type="http://schemas.openxmlformats.org/officeDocument/2006/relationships/image" Target="media/image4.png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acode.com.ua/urok-64-struktury/" TargetMode="External"/><Relationship Id="rId31" Type="http://schemas.openxmlformats.org/officeDocument/2006/relationships/image" Target="media/image3.png"/><Relationship Id="rId30" Type="http://schemas.openxmlformats.org/officeDocument/2006/relationships/image" Target="media/image11.png"/><Relationship Id="rId11" Type="http://schemas.openxmlformats.org/officeDocument/2006/relationships/hyperlink" Target="https://cherto4ka.xyz/2020/01/21/%D0%B1%D0%B0%D0%B7%D0%BE%D0%B2%D1%96-%D0%BE%D0%BF%D0%B5%D1%80%D0%B0%D1%86%D1%96%D1%97-%D0%BE%D0%B1%D1%80%D0%BE%D0%B1%D0%BA%D0%B8-%D0%BE%D0%B4%D0%BD%D0%BE%D0%B2%D0%B8%D0%BC%D1%96%D1%80%D0%BD%D0%B8/" TargetMode="External"/><Relationship Id="rId33" Type="http://schemas.openxmlformats.org/officeDocument/2006/relationships/image" Target="media/image8.png"/><Relationship Id="rId10" Type="http://schemas.openxmlformats.org/officeDocument/2006/relationships/hyperlink" Target="https://acode.com.ua/urok-81-bagatovymirni-masyvy/" TargetMode="External"/><Relationship Id="rId32" Type="http://schemas.openxmlformats.org/officeDocument/2006/relationships/image" Target="media/image15.png"/><Relationship Id="rId13" Type="http://schemas.openxmlformats.org/officeDocument/2006/relationships/hyperlink" Target="https://algotester.com/uk/ContestProblem/DisplayWithEditor/134637" TargetMode="External"/><Relationship Id="rId35" Type="http://schemas.openxmlformats.org/officeDocument/2006/relationships/image" Target="media/image10.png"/><Relationship Id="rId12" Type="http://schemas.openxmlformats.org/officeDocument/2006/relationships/hyperlink" Target="https://cherto4ka.xyz/2020/02/08/%D0%B1%D0%B0%D0%B7%D0%BE%D0%B2%D1%96-%D0%BE%D0%BF%D0%B5%D1%80%D0%B0%D1%86%D1%96%D1%97-%D0%BE%D0%B1%D1%80%D0%BE%D0%B1%D0%BA%D0%B8-%D0%B4%D0%B2%D0%BE%D0%B2%D0%B8%D0%BC%D1%96%D1%80%D0%BD%D0%B8%D1%85/" TargetMode="External"/><Relationship Id="rId34" Type="http://schemas.openxmlformats.org/officeDocument/2006/relationships/image" Target="media/image9.png"/><Relationship Id="rId15" Type="http://schemas.openxmlformats.org/officeDocument/2006/relationships/hyperlink" Target="https://algotester.com/uk/ArchiveProblem/Display/20040" TargetMode="External"/><Relationship Id="rId37" Type="http://schemas.openxmlformats.org/officeDocument/2006/relationships/footer" Target="footer2.xml"/><Relationship Id="rId14" Type="http://schemas.openxmlformats.org/officeDocument/2006/relationships/hyperlink" Target="https://algotester.com/uk/ContestProblem/DisplayWithEditor/134639" TargetMode="External"/><Relationship Id="rId36" Type="http://schemas.openxmlformats.org/officeDocument/2006/relationships/image" Target="media/image16.png"/><Relationship Id="rId17" Type="http://schemas.openxmlformats.org/officeDocument/2006/relationships/hyperlink" Target="https://github.com/artificial-intelligence-department/ai_programming_playground/pull/570/files#diff-d606ccb5f2475c49dbb05a2327ef032d21b73076be728f61464716a3aadef77f" TargetMode="External"/><Relationship Id="rId16" Type="http://schemas.openxmlformats.org/officeDocument/2006/relationships/image" Target="media/image14.png"/><Relationship Id="rId38" Type="http://schemas.openxmlformats.org/officeDocument/2006/relationships/footer" Target="footer1.xml"/><Relationship Id="rId19" Type="http://schemas.openxmlformats.org/officeDocument/2006/relationships/hyperlink" Target="https://github.com/artificial-intelligence-department/ai_programming_playground/pull/570/files#diff-01c61eff8f6e00551b3158374b916895272f923ea08136ba36ab974114406392" TargetMode="External"/><Relationship Id="rId18" Type="http://schemas.openxmlformats.org/officeDocument/2006/relationships/hyperlink" Target="https://github.com/artificial-intelligence-department/ai_programming_playground/pull/570/files#diff-45c671ecb408498ecc49a438cb55a4ce24622bf5363d7b7f2ff5f45d7f26001b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u5KzXTl0FJd84wLWdW9lSqYAddg==">CgMxLjAyDmguaTRyZzFmYndqdGZxOAByITFrcGIyQTgtQnUwbHRXTXlvaGlabGhXVjRVRGRPMUdzeg==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f130cde03209dce3c257b2c84f234d55203b8406a45a8fe5a05b23e33e958a6b</vt:lpwstr>
  </property>
</Properties>
</file>