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/>
        <w:drawing>
          <wp:inline distB="0" distT="0" distL="0" distR="0">
            <wp:extent cx="2700655" cy="2624455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0655" cy="2624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tabs>
          <w:tab w:val="center" w:leader="none" w:pos="4819"/>
          <w:tab w:val="left" w:leader="none" w:pos="7468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Звіт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9">
      <w:pPr>
        <w:tabs>
          <w:tab w:val="center" w:leader="none" w:pos="4819"/>
          <w:tab w:val="left" w:leader="none" w:pos="7468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 виконання розрахунково-графічних робіт блоку № 7</w:t>
      </w:r>
    </w:p>
    <w:p w:rsidR="00000000" w:rsidDel="00000000" w:rsidP="00000000" w:rsidRDefault="00000000" w:rsidRPr="00000000" w14:paraId="0000000A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B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0C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Розрахунково-графічних робіт № 1-4</w:t>
      </w:r>
    </w:p>
    <w:p w:rsidR="00000000" w:rsidDel="00000000" w:rsidP="00000000" w:rsidRDefault="00000000" w:rsidRPr="00000000" w14:paraId="0000000D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Практичних Робіт № 7</w:t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240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Виконала:</w:t>
      </w:r>
    </w:p>
    <w:p w:rsidR="00000000" w:rsidDel="00000000" w:rsidP="00000000" w:rsidRDefault="00000000" w:rsidRPr="00000000" w14:paraId="00000012">
      <w:pPr>
        <w:spacing w:after="0"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Студентка групи ШІ-12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Ляшеник Христина Тарасівна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Посилення набутих знань та навичок у програмуванні через практичне застосування. Отримання практичного досвіду у створенні та аналізі алгоритмів для вирішення завдань.</w:t>
      </w:r>
    </w:p>
    <w:p w:rsidR="00000000" w:rsidDel="00000000" w:rsidP="00000000" w:rsidRDefault="00000000" w:rsidRPr="00000000" w14:paraId="00000017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18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19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VNS Practice Work -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Варіант завдання - 6</w:t>
      </w:r>
    </w:p>
    <w:p w:rsidR="00000000" w:rsidDel="00000000" w:rsidP="00000000" w:rsidRDefault="00000000" w:rsidRPr="00000000" w14:paraId="0000001B">
      <w:pPr>
        <w:keepNext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Деталі завдання - Розробити лінійний алгоритм для розв’язання задачі.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inline distB="0" distT="0" distL="0" distR="0">
            <wp:extent cx="6300470" cy="89281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928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Рисунок 1 Завдання №1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VNS Practice Work – Task 2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- 25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- Розробити алгоритм, що розгалужується для розв’язання задачі </w:t>
      </w:r>
    </w:p>
    <w:p w:rsidR="00000000" w:rsidDel="00000000" w:rsidP="00000000" w:rsidRDefault="00000000" w:rsidRPr="00000000" w14:paraId="00000020">
      <w:pPr>
        <w:keepNext w:val="1"/>
        <w:spacing w:after="0" w:line="240" w:lineRule="auto"/>
        <w:ind w:left="72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6300470" cy="88773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877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Рисунок 2 Завдання №2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VNS Practice Work – Task 3_1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- 20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</w:p>
    <w:p w:rsidR="00000000" w:rsidDel="00000000" w:rsidP="00000000" w:rsidRDefault="00000000" w:rsidRPr="00000000" w14:paraId="00000025">
      <w:pPr>
        <w:keepNext w:val="1"/>
        <w:spacing w:after="0" w:line="240" w:lineRule="auto"/>
        <w:ind w:left="72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6300470" cy="133731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3373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039428" cy="168616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686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Рисунок 3 Завдання №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VNS Practice Work – Task 3_2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- 20</w:t>
      </w:r>
    </w:p>
    <w:p w:rsidR="00000000" w:rsidDel="00000000" w:rsidP="00000000" w:rsidRDefault="00000000" w:rsidRPr="00000000" w14:paraId="00000029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</w:t>
      </w:r>
    </w:p>
    <w:p w:rsidR="00000000" w:rsidDel="00000000" w:rsidP="00000000" w:rsidRDefault="00000000" w:rsidRPr="00000000" w14:paraId="0000002A">
      <w:pPr>
        <w:keepNext w:val="1"/>
        <w:rPr/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300470" cy="848360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48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Рисунок 4 Завдання №3_2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VNS Practice Work – Task 4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- 1</w:t>
      </w:r>
    </w:p>
    <w:p w:rsidR="00000000" w:rsidDel="00000000" w:rsidP="00000000" w:rsidRDefault="00000000" w:rsidRPr="00000000" w14:paraId="0000002E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</w:t>
      </w:r>
    </w:p>
    <w:p w:rsidR="00000000" w:rsidDel="00000000" w:rsidP="00000000" w:rsidRDefault="00000000" w:rsidRPr="00000000" w14:paraId="0000002F">
      <w:pPr>
        <w:keepNext w:val="1"/>
        <w:rPr/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300470" cy="32258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2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Рисунок 5 завдання №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3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 1 VNS Practice Work - Task 1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Блок-схема </w:t>
      </w:r>
    </w:p>
    <w:p w:rsidR="00000000" w:rsidDel="00000000" w:rsidP="00000000" w:rsidRDefault="00000000" w:rsidRPr="00000000" w14:paraId="00000034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inline distB="0" distT="0" distL="0" distR="0">
            <wp:extent cx="1714739" cy="5315692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53156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Рисунок 6 Блок-схема до програми №1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Планований час на реалізацію-25 хвилин</w:t>
      </w:r>
    </w:p>
    <w:p w:rsidR="00000000" w:rsidDel="00000000" w:rsidP="00000000" w:rsidRDefault="00000000" w:rsidRPr="00000000" w14:paraId="0000003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№2 VNS Practice Work - Task 2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Блок-схема </w:t>
      </w:r>
    </w:p>
    <w:p w:rsidR="00000000" w:rsidDel="00000000" w:rsidP="00000000" w:rsidRDefault="00000000" w:rsidRPr="00000000" w14:paraId="00000039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36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inline distB="0" distT="0" distL="0" distR="0">
            <wp:extent cx="5468113" cy="5782482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57824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Рисунок 7 Блок-схема до програми №2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Планований час на реалізацію-30 хвилин</w:t>
      </w:r>
    </w:p>
    <w:p w:rsidR="00000000" w:rsidDel="00000000" w:rsidP="00000000" w:rsidRDefault="00000000" w:rsidRPr="00000000" w14:paraId="0000003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№3 VNS Practice Work - Task 3_1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Блок-схема </w:t>
      </w:r>
    </w:p>
    <w:p w:rsidR="00000000" w:rsidDel="00000000" w:rsidP="00000000" w:rsidRDefault="00000000" w:rsidRPr="00000000" w14:paraId="0000003E">
      <w:pPr>
        <w:keepNext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inline distB="0" distT="0" distL="0" distR="0">
            <wp:extent cx="1343212" cy="705901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43212" cy="70590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Рисунок 8 Блок-схема до програми №3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Планований час на реалізацію-30 хвилин</w:t>
      </w:r>
    </w:p>
    <w:p w:rsidR="00000000" w:rsidDel="00000000" w:rsidP="00000000" w:rsidRDefault="00000000" w:rsidRPr="00000000" w14:paraId="0000004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№4 VNS Practice Work - Task 3_2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Блок-схема </w:t>
      </w:r>
    </w:p>
    <w:p w:rsidR="00000000" w:rsidDel="00000000" w:rsidP="00000000" w:rsidRDefault="00000000" w:rsidRPr="00000000" w14:paraId="00000043">
      <w:pPr>
        <w:keepNext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inline distB="0" distT="0" distL="0" distR="0">
            <wp:extent cx="1505160" cy="6944694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69446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Рисунок 9 Блок-схема до програми №4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Планований час на реалізацію-15 хвилин</w:t>
      </w:r>
    </w:p>
    <w:p w:rsidR="00000000" w:rsidDel="00000000" w:rsidP="00000000" w:rsidRDefault="00000000" w:rsidRPr="00000000" w14:paraId="0000004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№5 VNS Practice Work - Task 4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Блок-схема </w:t>
      </w:r>
    </w:p>
    <w:p w:rsidR="00000000" w:rsidDel="00000000" w:rsidP="00000000" w:rsidRDefault="00000000" w:rsidRPr="00000000" w14:paraId="00000048">
      <w:pPr>
        <w:keepNext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inline distB="0" distT="0" distL="0" distR="0">
            <wp:extent cx="1714739" cy="6763694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67636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Рисунок 10 Блок-схема до програми №5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Планований час на реалізацію-30 хвилин</w:t>
      </w:r>
    </w:p>
    <w:p w:rsidR="00000000" w:rsidDel="00000000" w:rsidP="00000000" w:rsidRDefault="00000000" w:rsidRPr="00000000" w14:paraId="0000004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№1</w:t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</w:rPr>
      </w:pPr>
      <w:hyperlink r:id="rId19">
        <w:r w:rsidDel="00000000" w:rsidR="00000000" w:rsidRPr="00000000">
          <w:rPr>
            <w:rFonts w:ascii="Times New Roman" w:cs="Times New Roman" w:eastAsia="Times New Roman" w:hAnsi="Times New Roman"/>
            <w:color w:val="0000ff"/>
            <w:u w:val="single"/>
            <w:rtl w:val="0"/>
          </w:rPr>
          <w:t xml:space="preserve">https://github.com/artificial-intelligence-department/ai_programming_playground/pull/920/files#diff-dd8ccda64c7ad8a55f3d652eb2ab8b63206034e5f3e6362f7c9ef979dbbc9c2e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&lt;iostream&gt;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&lt;cmath&gt;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4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(){</w:t>
      </w:r>
    </w:p>
    <w:p w:rsidR="00000000" w:rsidDel="00000000" w:rsidP="00000000" w:rsidRDefault="00000000" w:rsidRPr="00000000" w14:paraId="00000055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  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15.5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 // Оголошуємо змінну b зі значенням 15.5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2.9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 // Оголошуємо змінну x зі значенням -2.9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1.5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 // Оголошуємо змінну a зі значенням 1.5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 // Оголошуємо змінні P та 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    // Обчислюємо значення змінної y за формулою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cos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)),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sqrt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)));</w:t>
      </w:r>
    </w:p>
    <w:p w:rsidR="00000000" w:rsidDel="00000000" w:rsidP="00000000" w:rsidRDefault="00000000" w:rsidRPr="00000000" w14:paraId="0000005C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    // Обчислюємо значення змінної P за формулою, використовуючи обчислене значення 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sqrt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F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"y= "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//виводимо 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"P= "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//виводимо 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</w:p>
    <w:p w:rsidR="00000000" w:rsidDel="00000000" w:rsidP="00000000" w:rsidRDefault="00000000" w:rsidRPr="00000000" w14:paraId="00000062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3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№2</w:t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</w:rPr>
      </w:pPr>
      <w:hyperlink r:id="rId20">
        <w:r w:rsidDel="00000000" w:rsidR="00000000" w:rsidRPr="00000000">
          <w:rPr>
            <w:rFonts w:ascii="Times New Roman" w:cs="Times New Roman" w:eastAsia="Times New Roman" w:hAnsi="Times New Roman"/>
            <w:color w:val="0000ff"/>
            <w:u w:val="single"/>
            <w:rtl w:val="0"/>
          </w:rPr>
          <w:t xml:space="preserve">https://github.com/artificial-intelligence-department/ai_programming_playground/pull/920/files#diff-78129dede684c0c3f7d7e7a0d4695b887e9bb0fd8908597053373fb036ae4d29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&lt;iostream&gt;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&lt;cmath&gt;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Підключення необхідних бібліотек для вводу/виводу та математичних операцій.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calculateSeriesSum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Функція для обчислення суми ряду відповідно до вхідного значення 'x'.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0.0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 // Ініціалізація змінної 'sum' для збереження суми ряду.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 // Цикл для обчислення суми ряду з десяти елементів від 1 до 10.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 // Додавання до суми виразу x^i / 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hd w:fill="1f1f1f" w:val="clear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"Sum of "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 = "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0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71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 // Повернення обчисленої суми ряду.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73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75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6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"Enter the value of x: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7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 // Введення значення 'x' користувачем.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     // Перевірка на введення від'ємного числа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7B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"This is a non-negative number."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C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}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7D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seriesSum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calculateSeriesSum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E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"Sum of the series =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seriesSum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Виведення обчисленої суми ряду.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}</w:t>
      </w:r>
    </w:p>
    <w:p w:rsidR="00000000" w:rsidDel="00000000" w:rsidP="00000000" w:rsidRDefault="00000000" w:rsidRPr="00000000" w14:paraId="00000080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</w:p>
    <w:p w:rsidR="00000000" w:rsidDel="00000000" w:rsidP="00000000" w:rsidRDefault="00000000" w:rsidRPr="00000000" w14:paraId="00000081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3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84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№3</w:t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</w:rPr>
      </w:pPr>
      <w:hyperlink r:id="rId21">
        <w:r w:rsidDel="00000000" w:rsidR="00000000" w:rsidRPr="00000000">
          <w:rPr>
            <w:rFonts w:ascii="Times New Roman" w:cs="Times New Roman" w:eastAsia="Times New Roman" w:hAnsi="Times New Roman"/>
            <w:color w:val="0000ff"/>
            <w:u w:val="single"/>
            <w:rtl w:val="0"/>
          </w:rPr>
          <w:t xml:space="preserve">https://github.com/artificial-intelligence-department/ai_programming_playground/pull/920/files#diff-266806684f98edf0c705a5812b54578593ae540022fa3b71353ebd3deba6e66f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&lt;iostream&gt;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&lt;iomanip&gt;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Для використання функції setprecision()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C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8E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m_to_km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3.6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 // Коефіцієнт для конвертації метрів за секунду в кілометри за годину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distance_meters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1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time_minutes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time_seconds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2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"Enter the distance (meters) &gt;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4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distance_meters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5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"Enter the time (minutes seconds) &gt;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7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time_minutes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time_seconds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total_time_seconds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time_minutes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60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time_seconds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  // Переведення часу в секунди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"Distance: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distance_meters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 m"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C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"Time: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time_minutes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 min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time_seconds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 sec =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total_time_seconds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 sec"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D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speed_m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static_cast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distance_meters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total_time_seconds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 // Обчислення швидкості в метрах за секунду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speed_km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speed_m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m_to_km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 // Конвертація швидкості з метрів за секунду в кілометри за годину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fixed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setprecision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 // Встановлення точності для виводу дробових чисел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"Running speed: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speed_km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 km/h"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3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5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№4</w:t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</w:rPr>
      </w:pPr>
      <w:hyperlink r:id="rId22">
        <w:r w:rsidDel="00000000" w:rsidR="00000000" w:rsidRPr="00000000">
          <w:rPr>
            <w:rFonts w:ascii="Times New Roman" w:cs="Times New Roman" w:eastAsia="Times New Roman" w:hAnsi="Times New Roman"/>
            <w:color w:val="0000ff"/>
            <w:u w:val="single"/>
            <w:rtl w:val="0"/>
          </w:rPr>
          <w:t xml:space="preserve">https://github.com/artificial-intelligence-department/ai_programming_playground/pull/920/files#diff-06ed219456c61168ee05074957219584a01f9178a8196f19caa0d425e0325857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&lt;iostream&gt;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&lt;cmath&gt;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C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AE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 // Оголошення змінної для радіусу кулі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"Enter the radius of the sphere: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1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2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    // Обчислення об'єму кулі за формулою V = (4/3) * π * r^3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3.0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4.0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M_PI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5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    // Обчислення площі поверхні кулі за формулою S = 4 * π * r^2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M_PI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    // Вивід обчисленого об'єму кулі на екран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"Volume of the sphere: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B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    // Вивід обчисленої площі поверхні кулі на екран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"Surface area of the sphere: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E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0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C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№5</w:t>
      </w:r>
    </w:p>
    <w:p w:rsidR="00000000" w:rsidDel="00000000" w:rsidP="00000000" w:rsidRDefault="00000000" w:rsidRPr="00000000" w14:paraId="000000C2">
      <w:pPr>
        <w:rPr>
          <w:rFonts w:ascii="Times New Roman" w:cs="Times New Roman" w:eastAsia="Times New Roman" w:hAnsi="Times New Roman"/>
        </w:rPr>
      </w:pPr>
      <w:hyperlink r:id="rId23">
        <w:r w:rsidDel="00000000" w:rsidR="00000000" w:rsidRPr="00000000">
          <w:rPr>
            <w:rFonts w:ascii="Times New Roman" w:cs="Times New Roman" w:eastAsia="Times New Roman" w:hAnsi="Times New Roman"/>
            <w:color w:val="0000ff"/>
            <w:u w:val="single"/>
            <w:rtl w:val="0"/>
          </w:rPr>
          <w:t xml:space="preserve">https://github.com/artificial-intelligence-department/ai_programming_playground/pull/920/files#diff-0c0ccb75a668d8ed560b0e6cedcc8f9d43a08f9079e1ac47a0f8e9a9cde3bf7c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&lt;iostream&gt;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6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C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9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digits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];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 // Масив для зберігання цифр введеного числа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"Enter a number: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C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D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F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D0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digits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 // Зберігаємо останню цифру числа в масиві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digits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];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 // Додаємо останню цифру до суми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/=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 // Видаляємо останню цифру числа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}</w:t>
      </w:r>
    </w:p>
    <w:p w:rsidR="00000000" w:rsidDel="00000000" w:rsidP="00000000" w:rsidRDefault="00000000" w:rsidRPr="00000000" w14:paraId="000000D4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"Sum of digits in the entered number: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6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D9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0D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</w:t>
      </w:r>
    </w:p>
    <w:p w:rsidR="00000000" w:rsidDel="00000000" w:rsidP="00000000" w:rsidRDefault="00000000" w:rsidRPr="00000000" w14:paraId="000000DB">
      <w:pPr>
        <w:keepNext w:val="1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1000265" cy="352474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0265" cy="3524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Рисунок 11 Результат програми №1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– 20 хвилин </w:t>
      </w:r>
    </w:p>
    <w:p w:rsidR="00000000" w:rsidDel="00000000" w:rsidP="00000000" w:rsidRDefault="00000000" w:rsidRPr="00000000" w14:paraId="000000D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</w:t>
      </w:r>
    </w:p>
    <w:p w:rsidR="00000000" w:rsidDel="00000000" w:rsidP="00000000" w:rsidRDefault="00000000" w:rsidRPr="00000000" w14:paraId="000000DF">
      <w:pPr>
        <w:keepNext w:val="1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2219635" cy="1981477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19814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Рисунок 12  Результат програми №2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– 30 хвилин</w:t>
      </w:r>
    </w:p>
    <w:p w:rsidR="00000000" w:rsidDel="00000000" w:rsidP="00000000" w:rsidRDefault="00000000" w:rsidRPr="00000000" w14:paraId="000000E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</w:t>
      </w:r>
    </w:p>
    <w:p w:rsidR="00000000" w:rsidDel="00000000" w:rsidP="00000000" w:rsidRDefault="00000000" w:rsidRPr="00000000" w14:paraId="000000E4">
      <w:pPr>
        <w:keepNext w:val="1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067478" cy="828791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8287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Рисунок 13  Результат програми №3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– 30 хвилин</w:t>
      </w:r>
    </w:p>
    <w:p w:rsidR="00000000" w:rsidDel="00000000" w:rsidP="00000000" w:rsidRDefault="00000000" w:rsidRPr="00000000" w14:paraId="000000E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</w:t>
      </w:r>
    </w:p>
    <w:p w:rsidR="00000000" w:rsidDel="00000000" w:rsidP="00000000" w:rsidRDefault="00000000" w:rsidRPr="00000000" w14:paraId="000000E8">
      <w:pPr>
        <w:keepNext w:val="1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2953162" cy="523948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5239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Рисунок 14  Результат програми №4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– 30 хвилин</w:t>
      </w:r>
    </w:p>
    <w:p w:rsidR="00000000" w:rsidDel="00000000" w:rsidP="00000000" w:rsidRDefault="00000000" w:rsidRPr="00000000" w14:paraId="000000E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</w:t>
      </w:r>
    </w:p>
    <w:p w:rsidR="00000000" w:rsidDel="00000000" w:rsidP="00000000" w:rsidRDefault="00000000" w:rsidRPr="00000000" w14:paraId="000000EC">
      <w:pPr>
        <w:keepNext w:val="1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057952" cy="352474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3524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Рисунок 15  Результат програми №5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– 30 хвилин</w:t>
      </w:r>
    </w:p>
    <w:p w:rsidR="00000000" w:rsidDel="00000000" w:rsidP="00000000" w:rsidRDefault="00000000" w:rsidRPr="00000000" w14:paraId="000000E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heading=h.i4rg1fbwjtfq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0F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 підсумувала набуті знання вивчені цього навчального курсу виконанням розрахункової роботи.</w:t>
      </w:r>
    </w:p>
    <w:sectPr>
      <w:footerReference r:id="rId29" w:type="default"/>
      <w:footerReference r:id="rId30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Consolas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2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jc w:val="right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F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github.com/artificial-intelligence-department/ai_programming_playground/pull/920/files#diff-78129dede684c0c3f7d7e7a0d4695b887e9bb0fd8908597053373fb036ae4d29" TargetMode="External"/><Relationship Id="rId22" Type="http://schemas.openxmlformats.org/officeDocument/2006/relationships/hyperlink" Target="https://github.com/artificial-intelligence-department/ai_programming_playground/pull/920/files#diff-06ed219456c61168ee05074957219584a01f9178a8196f19caa0d425e0325857" TargetMode="External"/><Relationship Id="rId21" Type="http://schemas.openxmlformats.org/officeDocument/2006/relationships/hyperlink" Target="https://github.com/artificial-intelligence-department/ai_programming_playground/pull/920/files#diff-266806684f98edf0c705a5812b54578593ae540022fa3b71353ebd3deba6e66f" TargetMode="External"/><Relationship Id="rId24" Type="http://schemas.openxmlformats.org/officeDocument/2006/relationships/image" Target="media/image11.png"/><Relationship Id="rId23" Type="http://schemas.openxmlformats.org/officeDocument/2006/relationships/hyperlink" Target="https://github.com/artificial-intelligence-department/ai_programming_playground/pull/920/files#diff-0c0ccb75a668d8ed560b0e6cedcc8f9d43a08f9079e1ac47a0f8e9a9cde3bf7c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image" Target="media/image15.png"/><Relationship Id="rId25" Type="http://schemas.openxmlformats.org/officeDocument/2006/relationships/image" Target="media/image3.png"/><Relationship Id="rId28" Type="http://schemas.openxmlformats.org/officeDocument/2006/relationships/image" Target="media/image1.png"/><Relationship Id="rId27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footer" Target="footer2.xml"/><Relationship Id="rId7" Type="http://schemas.openxmlformats.org/officeDocument/2006/relationships/image" Target="media/image12.png"/><Relationship Id="rId8" Type="http://schemas.openxmlformats.org/officeDocument/2006/relationships/image" Target="media/image2.png"/><Relationship Id="rId30" Type="http://schemas.openxmlformats.org/officeDocument/2006/relationships/footer" Target="footer1.xml"/><Relationship Id="rId11" Type="http://schemas.openxmlformats.org/officeDocument/2006/relationships/image" Target="media/image7.png"/><Relationship Id="rId10" Type="http://schemas.openxmlformats.org/officeDocument/2006/relationships/image" Target="media/image10.png"/><Relationship Id="rId13" Type="http://schemas.openxmlformats.org/officeDocument/2006/relationships/image" Target="media/image6.png"/><Relationship Id="rId12" Type="http://schemas.openxmlformats.org/officeDocument/2006/relationships/image" Target="media/image17.png"/><Relationship Id="rId15" Type="http://schemas.openxmlformats.org/officeDocument/2006/relationships/image" Target="media/image8.png"/><Relationship Id="rId14" Type="http://schemas.openxmlformats.org/officeDocument/2006/relationships/image" Target="media/image16.png"/><Relationship Id="rId17" Type="http://schemas.openxmlformats.org/officeDocument/2006/relationships/image" Target="media/image5.png"/><Relationship Id="rId16" Type="http://schemas.openxmlformats.org/officeDocument/2006/relationships/image" Target="media/image9.png"/><Relationship Id="rId19" Type="http://schemas.openxmlformats.org/officeDocument/2006/relationships/hyperlink" Target="https://github.com/artificial-intelligence-department/ai_programming_playground/pull/920/files#diff-dd8ccda64c7ad8a55f3d652eb2ab8b63206034e5f3e6362f7c9ef979dbbc9c2e" TargetMode="External"/><Relationship Id="rId18" Type="http://schemas.openxmlformats.org/officeDocument/2006/relationships/image" Target="media/image1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ojibxZ+Ozdt2StOrTC7cTxQ7XMQ==">CgMxLjAyDmguaTRyZzFmYndqdGZxOAByITE1LTRkd0FPTnR1NW91amh3UGU3Z1NaTS16cV8zX0hvdA==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cce5ff3b9eb6549ed2e39f0edca3a7b56f5ff1d1cb9b3bb7babce57e414e5b97</vt:lpwstr>
  </property>
</Properties>
</file>