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Ляшеник Христина Тарасівна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Встановлення Visual Studio Code та налаштування цієї програми для програмування на мові с++. Встановлення Git і налаштування його роботи з GitHub. Також налаштування інших програм та вивчення нових матеріалів, які будуть потрібні в навчанні.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Package Managers OS та командами, з Console Commands  в Linux подібному терміналі. Встановити та сконфігурувати Visual Studio Code. Встановити Розширення для C++ на систему та Visual Studio Code. Ознайомитись з Дебагером та Лінтером для C++. Встановити та ознайомитись з Git та командами. Зареєструватись та ознайомитись з GitHub. Ознайомитись з GitHub пул реквестами та Код ревю. Зареєструватись та ознайомити з Trello та з Algotester. Ознайомитись з FlowCharts, Draw.io,  з Word та створенням Звітів на Практичні та Лабораторні. Запустити програмний код C++ в  робочому середовищі та оформити звіт. Виконати теоретичний план по ознайомленню з інструментами</w:t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Console Commands  в Linux подібному терміналі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GitHub 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 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3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color w:val="000000"/>
          <w:rtl w:val="0"/>
        </w:rPr>
        <w:t xml:space="preserve">Ознайомитись з Package Managers OS та командами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 встановили MSYS2, який має в собі пакетний менеджер і ця система допомагає встановлювати та керувати різними програмами та бібліотеками на комп`ютері. Ми перевіряли версію компілятора c++ за допомогою g++ --version і також пробували скомпілювати праграму і створити виконуваний файл за допомогою g++ Lab.cpp -o Lab_1.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5 жовтня 2023 року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6 жовтня 2023 року 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3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color w:val="000000"/>
          <w:rtl w:val="0"/>
        </w:rPr>
        <w:t xml:space="preserve">Ознайомитись з Console Commands  в Linux подібному терміналі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допомогою Linux Commands можна керувати файлами. Наприклад ls-можна переглянути всі файли, які містяться у папці і за допомогою mkdir створювати папку, а за допомогою cd відкрити її. Ще багато є команд, які ми вже використовували і які ще використаємо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5 жовтня 2023 року 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15 жовтня 2023 року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160" w:line="240" w:lineRule="auto"/>
        <w:ind w:left="2520" w:hanging="360"/>
        <w:rPr>
          <w:color w:val="000000"/>
        </w:rPr>
      </w:pP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color w:val="000000"/>
          <w:rtl w:val="0"/>
        </w:rPr>
        <w:t xml:space="preserve"> </w:t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Встановлено </w:t>
      </w:r>
      <w:r w:rsidDel="00000000" w:rsidR="00000000" w:rsidRPr="00000000">
        <w:rPr>
          <w:color w:val="000000"/>
          <w:rtl w:val="0"/>
        </w:rPr>
        <w:t xml:space="preserve">Visual Studio Code і доданий Code Runner.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4 жовтня 2023 року 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6 жовтня 2023 року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Встановлено розширення(extensions) для С/С++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4 жовтня 2023 року 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6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допомогою них можна знаходити і виправляти помилки в коді і покращувати якість програми.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5 жовтня 2023 року 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6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6A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Статті. 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Встановлено Git і я спробувала деякі команди 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9 жовтня 2023 року 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10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GitHub 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Зареєструвалася на GitHub і ознайомилась з ним і зрозуміла, що він допомагає для спільної роботи з проектами і ми в команді вже попробували попрацювати з ним.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9 жовтня 2023 року 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10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 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Ми створили пробний репозиторій і спробували за допомогою пул реквесту внести зміни в проект(написали кожен своє ім`я і прізвще) 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 жовтня 2023 року 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Ми з командою створюємо кожен свої картки до кожного завдання і перетягуємо їх кожен раз, якщо ми взяли в роботу це завдання і так ми можемо розуміти на якій стадії ми зараз і що ще треба доробити.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25 вересня 2023 року </w:t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допомогою алготестера можна робити багато завдань, які є в ньому і алготестер відразу перевіряє ці завдання.</w:t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25 вересня 2023 року </w:t>
      </w:r>
    </w:p>
    <w:p w:rsidR="00000000" w:rsidDel="00000000" w:rsidP="00000000" w:rsidRDefault="00000000" w:rsidRPr="00000000" w14:paraId="0000009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26 вересня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Статті: </w:t>
      </w:r>
      <w:hyperlink r:id="rId2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5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A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допомогою цього ми можемо зробити алгоритм своєї програми і нижче будуть наведені схеми, зроблені в програмі Draw.io</w:t>
      </w:r>
    </w:p>
    <w:p w:rsidR="00000000" w:rsidDel="00000000" w:rsidP="00000000" w:rsidRDefault="00000000" w:rsidRPr="00000000" w14:paraId="0000009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9 жовтня 2023 року </w:t>
      </w:r>
    </w:p>
    <w:p w:rsidR="00000000" w:rsidDel="00000000" w:rsidP="00000000" w:rsidRDefault="00000000" w:rsidRPr="00000000" w14:paraId="0000009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26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https://docs.google.com/document/d/10frAw4B3n3ahqBDXib18Es7LUG2X9vEWrvoKo4n2AoM/edit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A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як створювати звіти 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25 жовтня 2023 року 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 жовтня 2023 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color w:val="000000"/>
          <w:rtl w:val="0"/>
        </w:rPr>
        <w:t xml:space="preserve">Запустити програмний код C++ в  робочому середовищі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– написання програми на мові С++ з виведенням “Hello World!”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Завдання по складному відсотку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– Людина кладе певну суму в банк на 4, 6 або 12 місяців і потрібно обчислити скільки вона отримує через цей час.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– потрібно знати формулу складних відсотків</w:t>
      </w:r>
    </w:p>
    <w:p w:rsidR="00000000" w:rsidDel="00000000" w:rsidP="00000000" w:rsidRDefault="00000000" w:rsidRPr="00000000" w14:paraId="000000B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4">
      <w:pPr>
        <w:spacing w:after="0" w:lineRule="auto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color w:val="000000"/>
          <w:rtl w:val="0"/>
        </w:rPr>
        <w:t xml:space="preserve">Запустити програмний код C++ в  робочому середовищі(“Hello World”)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578646" cy="265877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8646" cy="265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2 хвилини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Завдання по складному відсотку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076740" cy="497274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72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реалізацію-40 хвилин</w:t>
      </w:r>
    </w:p>
    <w:p w:rsidR="00000000" w:rsidDel="00000000" w:rsidP="00000000" w:rsidRDefault="00000000" w:rsidRPr="00000000" w14:paraId="000000B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Фото 1 - Visual Studio Code і розширення до нього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Фото 2 – MSYS2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Фото 3 – Компілятори g++, gcc та дебагер в msys.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6300470" cy="35439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6300470" cy="354393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6300470" cy="34137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C6">
      <w:pPr>
        <w:rPr/>
      </w:pPr>
      <w:hyperlink r:id="rId30">
        <w:r w:rsidDel="00000000" w:rsidR="00000000" w:rsidRPr="00000000">
          <w:rPr>
            <w:color w:val="0000ff"/>
            <w:u w:val="single"/>
            <w:rtl w:val="0"/>
          </w:rPr>
          <w:t xml:space="preserve">https://github.com/artificial-intelligence-department/ai_programming_playground/blob/Epic1_Khrystyna_Liashenyk/ai_12/khrystyna_liashenyk/Epic1/helloworld.cpp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6300470" cy="30251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CA">
      <w:pPr>
        <w:rPr/>
      </w:pPr>
      <w:hyperlink r:id="rId32">
        <w:r w:rsidDel="00000000" w:rsidR="00000000" w:rsidRPr="00000000">
          <w:rPr>
            <w:color w:val="0000ff"/>
            <w:u w:val="single"/>
            <w:rtl w:val="0"/>
          </w:rPr>
          <w:t xml:space="preserve">https://github.com/artificial-intelligence-department/ai_programming_playground/blob/Epic1_Khrystyna_Liashenyk/ai_12/khrystyna_liashenyk/Epic1/pr1.cpp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0" distT="0" distL="0" distR="0">
            <wp:extent cx="6300470" cy="303911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6300470" cy="31178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2 хвилини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109029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40 хвилин</w:t>
      </w:r>
    </w:p>
    <w:p w:rsidR="00000000" w:rsidDel="00000000" w:rsidP="00000000" w:rsidRDefault="00000000" w:rsidRPr="00000000" w14:paraId="000000D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Ознайомилась з Package Managers OS та командами, з Console Commands  в Linux подібному терміналі. Встановила та сконфігурувала Visual Studio Code. Також встановила Розширення для C++ на систему та Visual Studio Code. Ознайомилась з Дебагером та Лінтером для C++. Встановила та ознайомилась з Git та командами. Зареєструвалась та ознайомилась з GitHub. Ознайомилась з GitHub пул реквестами та Код ревю. Зареєструвалась та ознайомилась з Trello та з Algotester. Ознайомилась з FlowCharts, Draw.io,  з Word та створенням Звітів на Практичні та Лабораторні. Запустила програмний код C++ в  робочому середовищі та оформила звіт. Виконала теоретичний план по ознайомленню з інструментами.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Сам звіт у GitHub </w:t>
      </w:r>
      <w:hyperlink r:id="rId3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https://github.com/artificial-intelligence-department/ai_programming_playground/blob/Epic1_Khrystyna_Liashenyk/ai_12/khrystyna_liashenyk/Epic1/Practice_Lab_Report.docx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643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vR-y_2zWrIE&amp;list=PLWKjhJtqVAbkFiqHnNaxpOPhh9tSWMXIF&amp;ab_channel=freeCodeCamp.org" TargetMode="External"/><Relationship Id="rId22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trello.com/guide/create-project#create-a-board" TargetMode="External"/><Relationship Id="rId24" Type="http://schemas.openxmlformats.org/officeDocument/2006/relationships/hyperlink" Target="https://docs.google.com/document/d/10frAw4B3n3ahqBDXib18Es7LUG2X9vEWrvoKo4n2AoM/edit" TargetMode="External"/><Relationship Id="rId23" Type="http://schemas.openxmlformats.org/officeDocument/2006/relationships/hyperlink" Target="https://www.programiz.com/article/flowchart-programm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reecodecamp.org/news/the-linux-commands-handbook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hyperlink" Target="https://www.msys2.org/docs/what-is-msys2/" TargetMode="External"/><Relationship Id="rId31" Type="http://schemas.openxmlformats.org/officeDocument/2006/relationships/image" Target="media/image7.png"/><Relationship Id="rId30" Type="http://schemas.openxmlformats.org/officeDocument/2006/relationships/hyperlink" Target="https://github.com/artificial-intelligence-department/ai_programming_playground/blob/Epic1_KhrystynaLiashenyk/ai_12/khrystyna_liashenyk/Epic1/helloworld.cpp" TargetMode="External"/><Relationship Id="rId11" Type="http://schemas.openxmlformats.org/officeDocument/2006/relationships/hyperlink" Target="https://www.youtube.com/watch?v=77v-Poud_io&amp;ab_channel=LearningLad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www.youtube.com/watch?v=2VokW_Jt0oM&amp;ab_channel=ProgrammingKnowledge" TargetMode="External"/><Relationship Id="rId32" Type="http://schemas.openxmlformats.org/officeDocument/2006/relationships/hyperlink" Target="https://github.com/artificial-intelligence-department/ai_programming_playground/blob/Epic1_Khrystyna_Liashenyk/ai_12/khrystyna_liashenyk/Epic1/pr1.cpp" TargetMode="External"/><Relationship Id="rId13" Type="http://schemas.openxmlformats.org/officeDocument/2006/relationships/hyperlink" Target="https://www.youtube.com/watch?v=2VokW_Jt0oM&amp;ab_channel=ProgrammingKnowledge" TargetMode="External"/><Relationship Id="rId35" Type="http://schemas.openxmlformats.org/officeDocument/2006/relationships/image" Target="media/image9.png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www.youtube.com/watch?v=vR-y_2zWrIE&amp;list=PLWKjhJtqVAbkFiqHnNaxpOPhh9tSWMXIF&amp;ab_channel=freeCodeCamp.org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www.youtube.com/watch?v=77v-Poud_io&amp;ab_channel=LearningLad" TargetMode="External"/><Relationship Id="rId36" Type="http://schemas.openxmlformats.org/officeDocument/2006/relationships/hyperlink" Target="https://github.com/artificial-intelligence-department/ai_programming_playground/blob/Epic1_Khrystyna_Liashenyk/ai_12/khrystyna_liashenyk/Epic1/Practice_Lab_Report.docx" TargetMode="External"/><Relationship Id="rId17" Type="http://schemas.openxmlformats.org/officeDocument/2006/relationships/hyperlink" Target="https://www.youtube.com/watch?v=ySKJF3ewfVk&amp;list=PLJ6ZMUSN40FF8pBX4bv1mhVIgoem33Zfv&amp;ab_channel=programmingmentorua" TargetMode="External"/><Relationship Id="rId16" Type="http://schemas.openxmlformats.org/officeDocument/2006/relationships/hyperlink" Target="https://www.youtube.com/watch?v=RGOj5yH7evk&amp;ab_channel=freeCodeCamp.org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www.freecodecamp.org/news/introduction-to-git-and-github/" TargetMode="External"/><Relationship Id="rId18" Type="http://schemas.openxmlformats.org/officeDocument/2006/relationships/hyperlink" Target="https://git-scm.com/download/w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k48vobjL1x/DhdViTmZAf22jnQ==">CgMxLjA4AHIhMWJzbmIwaHBVbUNYRTl3Q1o0UnJoU3N2emNJYUhlSDhy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9ee42780da01f468d185e92f3578f9f3207750ca1ccd69e5b5d7a4160ff5daba</vt:lpwstr>
  </property>
</Properties>
</file>