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D3979" w14:textId="77777777" w:rsidR="0059260C" w:rsidRDefault="005464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AB2B836" w14:textId="77777777" w:rsidR="0059260C" w:rsidRDefault="005464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551E721" w14:textId="77777777" w:rsidR="0059260C" w:rsidRDefault="005464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21CABF8" w14:textId="77777777" w:rsidR="0059260C" w:rsidRDefault="005464E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1C30D89" wp14:editId="32EAF7C5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FDE771" w14:textId="77777777" w:rsidR="0059260C" w:rsidRDefault="0059260C">
      <w:pPr>
        <w:ind w:right="560"/>
        <w:rPr>
          <w:rFonts w:ascii="Times New Roman" w:eastAsia="Times New Roman" w:hAnsi="Times New Roman" w:cs="Times New Roman"/>
        </w:rPr>
      </w:pPr>
    </w:p>
    <w:p w14:paraId="47A4A32F" w14:textId="77777777" w:rsidR="0059260C" w:rsidRDefault="0059260C">
      <w:pPr>
        <w:ind w:right="140"/>
        <w:rPr>
          <w:rFonts w:ascii="Times New Roman" w:eastAsia="Times New Roman" w:hAnsi="Times New Roman" w:cs="Times New Roman"/>
        </w:rPr>
      </w:pPr>
    </w:p>
    <w:p w14:paraId="12151759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4E2D5991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3CD1FE45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5F147ACD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2FB7ED3B" w14:textId="77777777" w:rsidR="0059260C" w:rsidRDefault="005926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14B358" w14:textId="77777777" w:rsidR="0059260C" w:rsidRDefault="005464E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B3118AD" w14:textId="1B9E7226" w:rsidR="0059260C" w:rsidRDefault="005464E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88DE995" w14:textId="2BF23C7E" w:rsidR="00B02CD6" w:rsidRPr="00B02CD6" w:rsidRDefault="00B02CD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02CD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Epic 1</w:t>
      </w:r>
    </w:p>
    <w:p w14:paraId="591600EB" w14:textId="11BD0611" w:rsidR="0059260C" w:rsidRDefault="005464EB" w:rsidP="003654D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02CD6">
        <w:rPr>
          <w:b/>
          <w:bCs/>
          <w:i/>
          <w:iCs/>
          <w:color w:val="000000"/>
          <w:sz w:val="28"/>
          <w:szCs w:val="28"/>
        </w:rPr>
        <w:t>з дисципліни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E33C623" w14:textId="0A6E92D9" w:rsidR="00B02CD6" w:rsidRPr="00B02CD6" w:rsidRDefault="005464EB" w:rsidP="00B02CD6">
      <w:pPr>
        <w:pStyle w:val="ae"/>
        <w:spacing w:before="0" w:beforeAutospacing="0" w:after="200" w:afterAutospacing="0"/>
        <w:jc w:val="center"/>
        <w:rPr>
          <w:lang w:val="en-US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B02CD6">
        <w:rPr>
          <w:sz w:val="28"/>
          <w:szCs w:val="28"/>
          <w:lang w:val="en-US"/>
        </w:rPr>
        <w:t>“</w:t>
      </w:r>
      <w:r w:rsidR="00B02CD6" w:rsidRPr="003654DD">
        <w:rPr>
          <w:b/>
          <w:sz w:val="28"/>
          <w:szCs w:val="28"/>
        </w:rPr>
        <w:t>Вступ до Розробки: Налаштування та Використання Середовища</w:t>
      </w:r>
      <w:r w:rsidR="00B02CD6">
        <w:rPr>
          <w:color w:val="000000"/>
          <w:sz w:val="28"/>
          <w:szCs w:val="28"/>
          <w:lang w:val="en-US"/>
        </w:rPr>
        <w:t>”</w:t>
      </w:r>
    </w:p>
    <w:p w14:paraId="527EA670" w14:textId="23451E9C" w:rsidR="0059260C" w:rsidRDefault="0059260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C3F9D1" w14:textId="77777777" w:rsidR="0059260C" w:rsidRDefault="005926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53ACAD" w14:textId="77777777" w:rsidR="0059260C" w:rsidRDefault="005464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31145C50" w14:textId="24399A72" w:rsidR="0059260C" w:rsidRDefault="005464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C56DD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C56DD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75263F74" w14:textId="783780C5" w:rsidR="0059260C" w:rsidRDefault="00C56DD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575D2F8A" w14:textId="77777777" w:rsidR="0059260C" w:rsidRDefault="005464E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CF59847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9308E0E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OS та командами</w:t>
      </w:r>
    </w:p>
    <w:p w14:paraId="16C67BF7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</w:t>
      </w:r>
    </w:p>
    <w:p w14:paraId="578E7424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Встановити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сконфігурувати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0F0A78E0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Встановити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1FCBDD27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</w:t>
      </w:r>
    </w:p>
    <w:p w14:paraId="6AEFE859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</w:t>
      </w:r>
    </w:p>
    <w:p w14:paraId="10B18D9B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06921CBF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 </w:t>
      </w:r>
    </w:p>
    <w:p w14:paraId="2E659006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</w:p>
    <w:p w14:paraId="0952F858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</w:p>
    <w:p w14:paraId="4F0E0A5B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Draw.io</w:t>
      </w:r>
    </w:p>
    <w:p w14:paraId="68B01C59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Ознайомитись з Word та створенням Звітів на Практичні та Лабораторні</w:t>
      </w:r>
    </w:p>
    <w:p w14:paraId="473C73A0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Запустити програмний код C++ в  робочому середовищі та оформити звіт</w:t>
      </w:r>
    </w:p>
    <w:p w14:paraId="752C8D2D" w14:textId="77777777" w:rsidR="004F57D3" w:rsidRDefault="004F57D3" w:rsidP="004F57D3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Виконати теоретичний план по ознайомленню з інструментами</w:t>
      </w:r>
    </w:p>
    <w:p w14:paraId="64DF98C8" w14:textId="068CBF69" w:rsidR="0059260C" w:rsidRDefault="005926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F52B50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ABEF849" w14:textId="49ADD24B" w:rsidR="002F1E4B" w:rsidRDefault="002F1E4B" w:rsidP="002F1E4B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Ознайоми</w:t>
      </w:r>
      <w:r>
        <w:rPr>
          <w:rFonts w:ascii="Calibri" w:hAnsi="Calibri" w:cs="Calibri"/>
          <w:color w:val="000000"/>
          <w:sz w:val="22"/>
          <w:szCs w:val="22"/>
        </w:rPr>
        <w:t>тись</w:t>
      </w:r>
      <w:r>
        <w:rPr>
          <w:rFonts w:ascii="Calibri" w:hAnsi="Calibri" w:cs="Calibri"/>
          <w:color w:val="000000"/>
          <w:sz w:val="22"/>
          <w:szCs w:val="22"/>
        </w:rPr>
        <w:t xml:space="preserve">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OS та командами,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терміналі. Встанови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сконфігурува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r>
        <w:rPr>
          <w:rFonts w:ascii="Calibri" w:hAnsi="Calibri" w:cs="Calibri"/>
          <w:color w:val="000000"/>
          <w:sz w:val="22"/>
          <w:szCs w:val="22"/>
        </w:rPr>
        <w:t>В</w:t>
      </w:r>
      <w:r>
        <w:rPr>
          <w:rFonts w:ascii="Calibri" w:hAnsi="Calibri" w:cs="Calibri"/>
          <w:color w:val="000000"/>
          <w:sz w:val="22"/>
          <w:szCs w:val="22"/>
        </w:rPr>
        <w:t>станови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 Ознайоми</w:t>
      </w:r>
      <w:r>
        <w:rPr>
          <w:rFonts w:ascii="Calibri" w:hAnsi="Calibri" w:cs="Calibri"/>
          <w:color w:val="000000"/>
          <w:sz w:val="22"/>
          <w:szCs w:val="22"/>
        </w:rPr>
        <w:t>тись</w:t>
      </w:r>
      <w:r>
        <w:rPr>
          <w:rFonts w:ascii="Calibri" w:hAnsi="Calibri" w:cs="Calibri"/>
          <w:color w:val="000000"/>
          <w:sz w:val="22"/>
          <w:szCs w:val="22"/>
        </w:rPr>
        <w:t xml:space="preserve">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C++. Встанови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 та ознайоми</w:t>
      </w:r>
      <w:r>
        <w:rPr>
          <w:rFonts w:ascii="Calibri" w:hAnsi="Calibri" w:cs="Calibri"/>
          <w:color w:val="000000"/>
          <w:sz w:val="22"/>
          <w:szCs w:val="22"/>
        </w:rPr>
        <w:t>тись</w:t>
      </w:r>
      <w:r>
        <w:rPr>
          <w:rFonts w:ascii="Calibri" w:hAnsi="Calibri" w:cs="Calibri"/>
          <w:color w:val="000000"/>
          <w:sz w:val="22"/>
          <w:szCs w:val="22"/>
        </w:rPr>
        <w:t xml:space="preserve">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командами. Зареєструва</w:t>
      </w:r>
      <w:r>
        <w:rPr>
          <w:rFonts w:ascii="Calibri" w:hAnsi="Calibri" w:cs="Calibri"/>
          <w:color w:val="000000"/>
          <w:sz w:val="22"/>
          <w:szCs w:val="22"/>
        </w:rPr>
        <w:t>тись</w:t>
      </w:r>
      <w:r>
        <w:rPr>
          <w:rFonts w:ascii="Calibri" w:hAnsi="Calibri" w:cs="Calibri"/>
          <w:color w:val="000000"/>
          <w:sz w:val="22"/>
          <w:szCs w:val="22"/>
        </w:rPr>
        <w:t xml:space="preserve"> та ознайоми</w:t>
      </w:r>
      <w:r>
        <w:rPr>
          <w:rFonts w:ascii="Calibri" w:hAnsi="Calibri" w:cs="Calibri"/>
          <w:color w:val="000000"/>
          <w:sz w:val="22"/>
          <w:szCs w:val="22"/>
        </w:rPr>
        <w:t>тись</w:t>
      </w:r>
      <w:r>
        <w:rPr>
          <w:rFonts w:ascii="Calibri" w:hAnsi="Calibri" w:cs="Calibri"/>
          <w:color w:val="000000"/>
          <w:sz w:val="22"/>
          <w:szCs w:val="22"/>
        </w:rPr>
        <w:t xml:space="preserve">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 Ознайоми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ревю. Зареєструва</w:t>
      </w:r>
      <w:r>
        <w:rPr>
          <w:rFonts w:ascii="Calibri" w:hAnsi="Calibri" w:cs="Calibri"/>
          <w:color w:val="000000"/>
          <w:sz w:val="22"/>
          <w:szCs w:val="22"/>
        </w:rPr>
        <w:t>тись</w:t>
      </w:r>
      <w:r>
        <w:rPr>
          <w:rFonts w:ascii="Calibri" w:hAnsi="Calibri" w:cs="Calibri"/>
          <w:color w:val="000000"/>
          <w:sz w:val="22"/>
          <w:szCs w:val="22"/>
        </w:rPr>
        <w:t xml:space="preserve"> та ознайоми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 Ознайоми</w:t>
      </w:r>
      <w:r>
        <w:rPr>
          <w:rFonts w:ascii="Calibri" w:hAnsi="Calibri" w:cs="Calibri"/>
          <w:color w:val="000000"/>
          <w:sz w:val="22"/>
          <w:szCs w:val="22"/>
        </w:rPr>
        <w:t>тис</w:t>
      </w:r>
      <w:r>
        <w:rPr>
          <w:rFonts w:ascii="Calibri" w:hAnsi="Calibri" w:cs="Calibri"/>
          <w:color w:val="000000"/>
          <w:sz w:val="22"/>
          <w:szCs w:val="22"/>
        </w:rPr>
        <w:t xml:space="preserve">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, Draw.io,  з Word та створенням Звітів на Практичні та Лабораторні. Запусти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 програмний код C++ в  робочому середовищі та оформи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 звіт. Викона</w:t>
      </w:r>
      <w:r>
        <w:rPr>
          <w:rFonts w:ascii="Calibri" w:hAnsi="Calibri" w:cs="Calibri"/>
          <w:color w:val="000000"/>
          <w:sz w:val="22"/>
          <w:szCs w:val="22"/>
        </w:rPr>
        <w:t>ти</w:t>
      </w:r>
      <w:r>
        <w:rPr>
          <w:rFonts w:ascii="Calibri" w:hAnsi="Calibri" w:cs="Calibri"/>
          <w:color w:val="000000"/>
          <w:sz w:val="22"/>
          <w:szCs w:val="22"/>
        </w:rPr>
        <w:t xml:space="preserve"> теоретичний план по ознайомленню з інструментами</w:t>
      </w:r>
    </w:p>
    <w:p w14:paraId="6B33B9B2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A67E0E5" w14:textId="77777777" w:rsidR="0059260C" w:rsidRDefault="005464E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4030EA9" w14:textId="77777777" w:rsidR="0049238E" w:rsidRDefault="005464EB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№1: </w:t>
      </w:r>
      <w:r w:rsidR="0049238E"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 w:rsidR="0049238E"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 w:rsidR="0049238E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49238E"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 w:rsidR="0049238E">
        <w:rPr>
          <w:rFonts w:ascii="Calibri" w:hAnsi="Calibri" w:cs="Calibri"/>
          <w:color w:val="000000"/>
          <w:sz w:val="22"/>
          <w:szCs w:val="22"/>
        </w:rPr>
        <w:t xml:space="preserve"> OS та командами</w:t>
      </w:r>
    </w:p>
    <w:p w14:paraId="6456445B" w14:textId="1781489E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2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</w:t>
      </w:r>
    </w:p>
    <w:p w14:paraId="5C894487" w14:textId="7BD8F059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3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сконфігурувати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1916D759" w14:textId="4F7D0FA9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4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1C501ED1" w14:textId="132D7538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5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</w:t>
      </w:r>
    </w:p>
    <w:p w14:paraId="48BAF538" w14:textId="7D5CD5EE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6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</w:t>
      </w:r>
    </w:p>
    <w:p w14:paraId="475E2F26" w14:textId="17316AB6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7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03439B6D" w14:textId="3153A95F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8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 </w:t>
      </w:r>
    </w:p>
    <w:p w14:paraId="53AE572C" w14:textId="0C93556D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9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</w:p>
    <w:p w14:paraId="62532420" w14:textId="3762BE8B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10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</w:p>
    <w:p w14:paraId="2A9DDB1C" w14:textId="32046F32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№1</w:t>
      </w:r>
      <w:r>
        <w:rPr>
          <w:color w:val="000000"/>
          <w:lang w:val="en-US"/>
        </w:rPr>
        <w:t>1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Draw.io</w:t>
      </w:r>
    </w:p>
    <w:p w14:paraId="7C5B607B" w14:textId="04E792BB" w:rsidR="0059260C" w:rsidRP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№1</w:t>
      </w:r>
      <w:r>
        <w:rPr>
          <w:color w:val="000000"/>
          <w:lang w:val="en-US"/>
        </w:rPr>
        <w:t>2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Ознайомитись з Word та створенням Звітів на Практичні та Лабораторні</w:t>
      </w:r>
    </w:p>
    <w:p w14:paraId="58913ABB" w14:textId="77777777" w:rsidR="0059260C" w:rsidRDefault="005464E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686EF13" w14:textId="0E984220" w:rsidR="0059260C" w:rsidRDefault="005464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02CD6">
        <w:rPr>
          <w:color w:val="000000"/>
        </w:rPr>
        <w:t xml:space="preserve">Ознайомитись з </w:t>
      </w:r>
      <w:proofErr w:type="spellStart"/>
      <w:r w:rsidR="00B02CD6">
        <w:rPr>
          <w:color w:val="000000"/>
        </w:rPr>
        <w:t>Package</w:t>
      </w:r>
      <w:proofErr w:type="spellEnd"/>
      <w:r w:rsidR="00B02CD6">
        <w:rPr>
          <w:color w:val="000000"/>
        </w:rPr>
        <w:t xml:space="preserve"> </w:t>
      </w:r>
      <w:proofErr w:type="spellStart"/>
      <w:r w:rsidR="00B02CD6">
        <w:rPr>
          <w:color w:val="000000"/>
        </w:rPr>
        <w:t>Managers</w:t>
      </w:r>
      <w:proofErr w:type="spellEnd"/>
      <w:r w:rsidR="00B02CD6">
        <w:rPr>
          <w:color w:val="000000"/>
        </w:rPr>
        <w:t xml:space="preserve"> OS та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18E8F43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EA653A5" w14:textId="62E56EA9" w:rsidR="00124AF4" w:rsidRDefault="005464EB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124AF4">
        <w:rPr>
          <w:rFonts w:ascii="Times New Roman" w:eastAsia="Times New Roman" w:hAnsi="Times New Roman" w:cs="Times New Roman"/>
          <w:sz w:val="24"/>
          <w:szCs w:val="24"/>
        </w:rPr>
        <w:t>і</w:t>
      </w:r>
      <w:r w:rsidR="002F1E4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9C878D4" w14:textId="77777777" w:rsidR="00124AF4" w:rsidRDefault="00EA61CD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124AF4" w:rsidRPr="00124AF4">
          <w:rPr>
            <w:rStyle w:val="af"/>
            <w:rFonts w:eastAsia="Times New Roman"/>
          </w:rPr>
          <w:t>https://www.msys2.org/docs/package-management/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4F669626" w14:textId="77777777" w:rsidR="00124AF4" w:rsidRDefault="00EA61CD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24AF4" w:rsidRPr="00124AF4">
          <w:rPr>
            <w:rStyle w:val="af"/>
            <w:rFonts w:eastAsia="Times New Roman"/>
          </w:rPr>
          <w:t>https://www.msys2.org/docs/what-is-msys2/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5C034422" w14:textId="77777777" w:rsidR="00124AF4" w:rsidRDefault="00EA61CD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24AF4" w:rsidRPr="00124AF4">
          <w:rPr>
            <w:rStyle w:val="af"/>
            <w:rFonts w:eastAsia="Times New Roman"/>
          </w:rPr>
          <w:t>https://manpages.ubuntu.com/manpages/jammy/man8/apt-get.8.html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64E99AD3" w14:textId="29DF8BBC" w:rsidR="00124AF4" w:rsidRPr="00124AF4" w:rsidRDefault="00EA61CD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124AF4" w:rsidRPr="00124AF4">
          <w:rPr>
            <w:rStyle w:val="af"/>
            <w:rFonts w:eastAsia="Times New Roman"/>
          </w:rPr>
          <w:t>https://docs.brew.sh/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58647F05" w14:textId="77777777" w:rsidR="0059260C" w:rsidRDefault="005464E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14:paraId="4FB07119" w14:textId="5940B5E2" w:rsidR="0059260C" w:rsidRDefault="0001516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 встановили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MSYS2,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який має в собі пакетний менеджер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pacman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ця система допомагає встановлювати та керувати різними програмами та бібліотеками на комп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Ми перевіряли версію компілятора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 w:rsidRPr="0001516F">
        <w:rPr>
          <w:rFonts w:ascii="Times New Roman" w:eastAsia="Times New Roman" w:hAnsi="Times New Roman" w:cs="Times New Roman"/>
          <w:sz w:val="24"/>
          <w:szCs w:val="24"/>
        </w:rPr>
        <w:t>допомогою</w:t>
      </w:r>
      <w:r w:rsidR="00A367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g++ --version </w:t>
      </w:r>
      <w:r w:rsidR="00A3676F">
        <w:rPr>
          <w:rFonts w:ascii="Times New Roman" w:eastAsia="Times New Roman" w:hAnsi="Times New Roman" w:cs="Times New Roman"/>
          <w:sz w:val="24"/>
          <w:szCs w:val="24"/>
        </w:rPr>
        <w:t xml:space="preserve">і також пробували скомпілювати </w:t>
      </w:r>
      <w:proofErr w:type="spellStart"/>
      <w:r w:rsidR="00A3676F">
        <w:rPr>
          <w:rFonts w:ascii="Times New Roman" w:eastAsia="Times New Roman" w:hAnsi="Times New Roman" w:cs="Times New Roman"/>
          <w:sz w:val="24"/>
          <w:szCs w:val="24"/>
        </w:rPr>
        <w:t>праграму</w:t>
      </w:r>
      <w:proofErr w:type="spellEnd"/>
      <w:r w:rsidR="00A3676F">
        <w:rPr>
          <w:rFonts w:ascii="Times New Roman" w:eastAsia="Times New Roman" w:hAnsi="Times New Roman" w:cs="Times New Roman"/>
          <w:sz w:val="24"/>
          <w:szCs w:val="24"/>
        </w:rPr>
        <w:t xml:space="preserve"> і створити виконуваний файл за допомогою </w:t>
      </w:r>
      <w:r w:rsidR="00A3676F">
        <w:rPr>
          <w:rFonts w:ascii="Times New Roman" w:eastAsia="Times New Roman" w:hAnsi="Times New Roman" w:cs="Times New Roman"/>
          <w:sz w:val="24"/>
          <w:szCs w:val="24"/>
          <w:lang w:val="en-US"/>
        </w:rPr>
        <w:t>g++ Lab.cpp -o Lab_1.</w:t>
      </w:r>
    </w:p>
    <w:p w14:paraId="3EEF9B22" w14:textId="1D9D18E5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91F3308" w14:textId="65439C52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жовтня 2023 року</w:t>
      </w:r>
    </w:p>
    <w:p w14:paraId="0CF57EEB" w14:textId="07055D06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B44D31" w14:textId="77777777" w:rsidR="00A3676F" w:rsidRDefault="005464EB" w:rsidP="00A367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3676F">
        <w:rPr>
          <w:color w:val="000000"/>
        </w:rPr>
        <w:t xml:space="preserve">Ознайомитись з </w:t>
      </w:r>
      <w:proofErr w:type="spellStart"/>
      <w:r w:rsidR="00A3676F">
        <w:rPr>
          <w:color w:val="000000"/>
        </w:rPr>
        <w:t>Console</w:t>
      </w:r>
      <w:proofErr w:type="spellEnd"/>
      <w:r w:rsidR="00A3676F">
        <w:rPr>
          <w:color w:val="000000"/>
        </w:rPr>
        <w:t xml:space="preserve"> </w:t>
      </w:r>
      <w:proofErr w:type="spellStart"/>
      <w:r w:rsidR="00A3676F">
        <w:rPr>
          <w:color w:val="000000"/>
        </w:rPr>
        <w:t>Commands</w:t>
      </w:r>
      <w:proofErr w:type="spellEnd"/>
      <w:r w:rsidR="00A3676F">
        <w:rPr>
          <w:color w:val="000000"/>
        </w:rPr>
        <w:t xml:space="preserve">  в </w:t>
      </w:r>
      <w:proofErr w:type="spellStart"/>
      <w:r w:rsidR="00A3676F">
        <w:rPr>
          <w:color w:val="000000"/>
        </w:rPr>
        <w:t>Linux</w:t>
      </w:r>
      <w:proofErr w:type="spellEnd"/>
      <w:r w:rsidR="00A3676F">
        <w:rPr>
          <w:color w:val="000000"/>
        </w:rPr>
        <w:t xml:space="preserve"> подібному терміналі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C3933D" w14:textId="4C021848" w:rsidR="0059260C" w:rsidRPr="00A3676F" w:rsidRDefault="005464EB" w:rsidP="004234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FB58D8" w14:textId="7FE77331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3" w:history="1">
        <w:r w:rsidR="00124AF4">
          <w:rPr>
            <w:rStyle w:val="af"/>
            <w:color w:val="0563C1"/>
          </w:rPr>
          <w:t>https://www.freecodecamp.org/news/the-linux-commands-handbook/</w:t>
        </w:r>
      </w:hyperlink>
      <w:r w:rsidR="00124AF4">
        <w:t xml:space="preserve">  </w:t>
      </w:r>
    </w:p>
    <w:p w14:paraId="26277474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3DA0FD" w14:textId="014EB8B9" w:rsidR="0059260C" w:rsidRDefault="0067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Linux Commands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можна керувати файлами. Наприклад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ls-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можна переглянути всі файли, які містяться у папці і за допомогою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створювати папку, а 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відкрити її. Ще багато є команд, які ми вже використовували і які ще використаємо</w:t>
      </w:r>
    </w:p>
    <w:p w14:paraId="6155D2BD" w14:textId="1354EEAF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4828BC8" w14:textId="084B2D59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5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F393972" w14:textId="32C5B07E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15 жовтня 2023 року</w:t>
      </w:r>
    </w:p>
    <w:p w14:paraId="215D9053" w14:textId="47817675" w:rsidR="0059260C" w:rsidRPr="006721D9" w:rsidRDefault="005464EB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№3: </w:t>
      </w:r>
      <w:r w:rsidR="006721D9">
        <w:rPr>
          <w:rFonts w:ascii="Calibri" w:hAnsi="Calibri" w:cs="Calibri"/>
          <w:color w:val="000000"/>
          <w:sz w:val="22"/>
          <w:szCs w:val="22"/>
        </w:rPr>
        <w:t xml:space="preserve">Встановити та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сконфігурувати</w:t>
      </w:r>
      <w:proofErr w:type="spellEnd"/>
      <w:r w:rsidR="006721D9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 w:rsidR="006721D9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 w:rsidR="006721D9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6721D9"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 w:rsidRPr="006721D9">
        <w:rPr>
          <w:color w:val="000000"/>
        </w:rPr>
        <w:t>.</w:t>
      </w:r>
    </w:p>
    <w:p w14:paraId="1D7685B0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23080E9" w14:textId="77777777" w:rsidR="00124AF4" w:rsidRPr="00124AF4" w:rsidRDefault="005464EB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Відео.</w:t>
      </w:r>
    </w:p>
    <w:p w14:paraId="3A29FE18" w14:textId="2E344A17" w:rsidR="00124AF4" w:rsidRPr="00124AF4" w:rsidRDefault="00EA61CD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4" w:history="1">
        <w:r w:rsidR="00124AF4" w:rsidRPr="00A60239">
          <w:rPr>
            <w:rStyle w:val="af"/>
            <w:rFonts w:ascii="Calibri" w:hAnsi="Calibri" w:cs="Calibri"/>
            <w:sz w:val="22"/>
            <w:szCs w:val="22"/>
          </w:rPr>
          <w:t>https://www.youtube.com/watch?v=2VokW_Jt0oM&amp;ab_channel=ProgrammingKnowledge</w:t>
        </w:r>
      </w:hyperlink>
      <w:r w:rsidR="00124AF4" w:rsidRPr="00124AF4">
        <w:rPr>
          <w:rFonts w:ascii="Calibri" w:hAnsi="Calibri" w:cs="Calibri"/>
          <w:color w:val="000000"/>
          <w:sz w:val="22"/>
          <w:szCs w:val="22"/>
        </w:rPr>
        <w:t> </w:t>
      </w:r>
    </w:p>
    <w:p w14:paraId="259BE2F0" w14:textId="7433F07E" w:rsidR="0059260C" w:rsidRPr="00124AF4" w:rsidRDefault="00EA61CD" w:rsidP="00124AF4">
      <w:pPr>
        <w:numPr>
          <w:ilvl w:val="0"/>
          <w:numId w:val="9"/>
        </w:numPr>
        <w:spacing w:after="160" w:line="240" w:lineRule="auto"/>
        <w:ind w:left="2520"/>
        <w:textAlignment w:val="baseline"/>
        <w:rPr>
          <w:rFonts w:eastAsia="Times New Roman"/>
          <w:color w:val="000000"/>
        </w:rPr>
      </w:pPr>
      <w:hyperlink r:id="rId15" w:history="1">
        <w:r w:rsidR="00124AF4" w:rsidRPr="00124AF4">
          <w:rPr>
            <w:rFonts w:eastAsia="Times New Roman"/>
            <w:color w:val="0563C1"/>
            <w:u w:val="single"/>
          </w:rPr>
          <w:t>https://www.youtube.com/watch?v=77v-Poud_io&amp;ab_channel=LearningLad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685DC69C" w14:textId="3702D124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6" w:history="1">
        <w:r w:rsidR="00124AF4">
          <w:rPr>
            <w:rStyle w:val="af"/>
            <w:color w:val="0563C1"/>
          </w:rPr>
          <w:t>https://code.visualstudio.com/docs/cpp/config-mingw</w:t>
        </w:r>
      </w:hyperlink>
    </w:p>
    <w:p w14:paraId="41A23982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9B02F4" w14:textId="5B712F17" w:rsidR="0059260C" w:rsidRDefault="0067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  <w:r w:rsidR="00B115B7">
        <w:rPr>
          <w:color w:val="000000"/>
        </w:rPr>
        <w:t xml:space="preserve"> і</w:t>
      </w:r>
      <w:r>
        <w:rPr>
          <w:color w:val="000000"/>
        </w:rPr>
        <w:t xml:space="preserve"> </w:t>
      </w:r>
      <w:r w:rsidR="00B115B7">
        <w:rPr>
          <w:color w:val="000000"/>
        </w:rPr>
        <w:t>доданий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Code Runner</w:t>
      </w:r>
      <w:r w:rsidR="00B115B7">
        <w:rPr>
          <w:color w:val="000000"/>
          <w:lang w:val="en-US"/>
        </w:rPr>
        <w:t>.</w:t>
      </w:r>
    </w:p>
    <w:p w14:paraId="76CD13D8" w14:textId="27F64510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47F3111" w14:textId="104B5B3A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4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8A2CB9" w14:textId="59A8F82D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</w:p>
    <w:p w14:paraId="65E27CFD" w14:textId="5ABF533D" w:rsidR="0059260C" w:rsidRPr="00B115B7" w:rsidRDefault="005464EB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 w:rsidR="00B115B7">
        <w:rPr>
          <w:color w:val="000000"/>
        </w:rPr>
        <w:t>4</w:t>
      </w:r>
      <w:r>
        <w:rPr>
          <w:color w:val="000000"/>
        </w:rPr>
        <w:t xml:space="preserve"> </w:t>
      </w:r>
      <w:r w:rsidR="00B115B7">
        <w:rPr>
          <w:rFonts w:ascii="Calibri" w:hAnsi="Calibri" w:cs="Calibri"/>
          <w:color w:val="000000"/>
          <w:sz w:val="22"/>
          <w:szCs w:val="22"/>
        </w:rPr>
        <w:t xml:space="preserve">Встановити Розширення для C++ на систему та </w:t>
      </w:r>
      <w:proofErr w:type="spellStart"/>
      <w:r w:rsidR="00B115B7"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 w:rsidR="00B115B7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115B7"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 w:rsidR="00B115B7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115B7"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3CE1D033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4C5C19F" w14:textId="77777777" w:rsidR="00124AF4" w:rsidRPr="00124AF4" w:rsidRDefault="005464EB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Відео.</w:t>
      </w:r>
    </w:p>
    <w:p w14:paraId="348F606B" w14:textId="37DFA091" w:rsidR="00124AF4" w:rsidRPr="00124AF4" w:rsidRDefault="00EA61CD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7" w:history="1">
        <w:r w:rsidR="00124AF4" w:rsidRPr="00A60239">
          <w:rPr>
            <w:rStyle w:val="af"/>
            <w:rFonts w:ascii="Calibri" w:hAnsi="Calibri" w:cs="Calibri"/>
            <w:sz w:val="22"/>
            <w:szCs w:val="22"/>
          </w:rPr>
          <w:t>https://www.youtube.com/watch?v=2VokW_Jt0oM&amp;ab_channel=ProgrammingKnowledge</w:t>
        </w:r>
      </w:hyperlink>
      <w:r w:rsidR="00124AF4" w:rsidRPr="00124AF4">
        <w:rPr>
          <w:rFonts w:ascii="Calibri" w:hAnsi="Calibri" w:cs="Calibri"/>
          <w:color w:val="000000"/>
          <w:sz w:val="22"/>
          <w:szCs w:val="22"/>
        </w:rPr>
        <w:t> </w:t>
      </w:r>
    </w:p>
    <w:p w14:paraId="2F67E5F8" w14:textId="7B72B140" w:rsidR="0059260C" w:rsidRDefault="00EA61CD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124AF4" w:rsidRPr="00124AF4">
          <w:rPr>
            <w:rFonts w:eastAsia="Times New Roman"/>
            <w:color w:val="0563C1"/>
            <w:u w:val="single"/>
          </w:rPr>
          <w:t>https://www.youtube.com/watch?v=77v-Poud_io&amp;ab_channel=LearningLad</w:t>
        </w:r>
      </w:hyperlink>
    </w:p>
    <w:p w14:paraId="3FEE2B91" w14:textId="77777777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DFDB32" w14:textId="08C85ABC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9F085B1" w14:textId="02175100" w:rsidR="0059260C" w:rsidRDefault="00B115B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Встановлено розширення(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для С/С++</w:t>
      </w:r>
    </w:p>
    <w:p w14:paraId="4B45CEF6" w14:textId="011A501F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0219047" w14:textId="584BCA36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8D6A0" w14:textId="57712351" w:rsidR="0059260C" w:rsidRPr="00E84429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</w:p>
    <w:p w14:paraId="75A09825" w14:textId="2EBB5846" w:rsidR="00E84429" w:rsidRPr="00E84429" w:rsidRDefault="00E84429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№5 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</w:t>
      </w:r>
    </w:p>
    <w:p w14:paraId="2CF9CA3D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4B240AD" w14:textId="77777777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6567F18E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FAAC414" w14:textId="22F8B709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них можна знаходити і виправляти помилки в коді і покращувати якість програми.</w:t>
      </w:r>
    </w:p>
    <w:p w14:paraId="353117E5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76E83DC" w14:textId="248AE3BF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Початок опрацювання теми: 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25C55655" w14:textId="4C0AD07E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6 жовтня 2023 року</w:t>
      </w:r>
    </w:p>
    <w:p w14:paraId="7B1979BC" w14:textId="573E1BFB" w:rsidR="00E84429" w:rsidRDefault="00E84429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429">
        <w:rPr>
          <w:color w:val="000000"/>
        </w:rPr>
        <w:t>Тема №</w:t>
      </w:r>
      <w:r>
        <w:rPr>
          <w:color w:val="000000"/>
        </w:rPr>
        <w:t>6</w:t>
      </w:r>
      <w:r w:rsidRPr="00E84429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</w:t>
      </w:r>
    </w:p>
    <w:p w14:paraId="35E326BA" w14:textId="1B602C97" w:rsidR="00E84429" w:rsidRPr="00E84429" w:rsidRDefault="00E84429" w:rsidP="009203BF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84429">
        <w:rPr>
          <w:color w:val="000000"/>
        </w:rPr>
        <w:t>Джерела Інформації:</w:t>
      </w:r>
    </w:p>
    <w:p w14:paraId="7B1CE260" w14:textId="77777777" w:rsidR="0049238E" w:rsidRDefault="00E84429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4CC02C7" w14:textId="77777777" w:rsidR="0049238E" w:rsidRDefault="00EA61CD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49238E" w:rsidRPr="0049238E">
          <w:rPr>
            <w:rStyle w:val="af"/>
            <w:rFonts w:eastAsia="Times New Roman"/>
          </w:rPr>
          <w:t>https://www.youtube.com/watch?v=vR-y_2zWrIE&amp;list=PLWKjhJtqVAbkFiqHnNaxpOPhh9tSWMXIF&amp;ab_channel=freeCodeCamp.org</w:t>
        </w:r>
      </w:hyperlink>
    </w:p>
    <w:p w14:paraId="47A65AE6" w14:textId="77777777" w:rsidR="0049238E" w:rsidRDefault="00EA61CD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49238E" w:rsidRPr="0049238E">
          <w:rPr>
            <w:rStyle w:val="af"/>
            <w:rFonts w:eastAsia="Times New Roman"/>
          </w:rPr>
          <w:t>https://www.youtube.com/watch?v=RGOj5yH7evk&amp;ab_channel=freeCodeCamp.org</w:t>
        </w:r>
      </w:hyperlink>
    </w:p>
    <w:p w14:paraId="4775F972" w14:textId="2601FBEB" w:rsidR="0049238E" w:rsidRPr="0049238E" w:rsidRDefault="00EA61CD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49238E" w:rsidRPr="0049238E">
          <w:rPr>
            <w:rStyle w:val="af"/>
            <w:rFonts w:eastAsia="Times New Roman"/>
          </w:rPr>
          <w:t>https://www.youtube.com/watch?v=ySKJF3ewfVk&amp;list=PLJ6ZMUSN40FF8pBX4bv1mhVIgoem33Zfv&amp;ab_channel=programmingmentorua</w:t>
        </w:r>
      </w:hyperlink>
    </w:p>
    <w:p w14:paraId="78B9D127" w14:textId="25C3F1C1" w:rsidR="00124AF4" w:rsidRDefault="00E84429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</w:t>
      </w:r>
      <w:r w:rsidR="0049238E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165D8B" w14:textId="77777777" w:rsidR="00124AF4" w:rsidRDefault="00EA61CD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124AF4" w:rsidRPr="00124AF4">
          <w:rPr>
            <w:rStyle w:val="af"/>
            <w:rFonts w:eastAsia="Times New Roman"/>
          </w:rPr>
          <w:t>https://git-scm.com/download/win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540A80E7" w14:textId="77777777" w:rsidR="00124AF4" w:rsidRDefault="00EA61CD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124AF4" w:rsidRPr="00124AF4">
          <w:rPr>
            <w:rStyle w:val="af"/>
            <w:rFonts w:eastAsia="Times New Roman"/>
          </w:rPr>
          <w:t>https://git-scm.com/book/en/v2/Getting-Started-Installing-Git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69DD8392" w14:textId="093978C1" w:rsidR="00124AF4" w:rsidRPr="00124AF4" w:rsidRDefault="00EA61CD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4" w:history="1">
        <w:r w:rsidR="00124AF4" w:rsidRPr="00124AF4">
          <w:rPr>
            <w:rStyle w:val="af"/>
            <w:rFonts w:eastAsia="Times New Roman"/>
          </w:rPr>
          <w:t>https://www.msys2.org/docs/git/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4F9B1B29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C6DD05C" w14:textId="3FF2FC6D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я спробувала команди, щоб створити репозиторій </w:t>
      </w:r>
    </w:p>
    <w:p w14:paraId="6BDF1271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67D35BA8" w14:textId="67F2C471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3270175F" w14:textId="547A8851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 жовтня 2023 року</w:t>
      </w:r>
    </w:p>
    <w:p w14:paraId="69DD2450" w14:textId="70B45DD8" w:rsidR="00E84429" w:rsidRPr="000F7908" w:rsidRDefault="00E84429" w:rsidP="000F790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429">
        <w:rPr>
          <w:color w:val="000000"/>
        </w:rPr>
        <w:t>Тема №</w:t>
      </w:r>
      <w:r>
        <w:rPr>
          <w:color w:val="000000"/>
        </w:rPr>
        <w:t>7</w:t>
      </w:r>
      <w:r w:rsidRPr="00E84429">
        <w:rPr>
          <w:color w:val="000000"/>
        </w:rPr>
        <w:t xml:space="preserve"> </w:t>
      </w:r>
      <w:r w:rsidR="000F7908"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 w:rsidR="000F7908"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 w:rsidR="000F7908">
        <w:rPr>
          <w:rFonts w:ascii="Calibri" w:hAnsi="Calibri" w:cs="Calibri"/>
          <w:color w:val="000000"/>
          <w:sz w:val="22"/>
          <w:szCs w:val="22"/>
        </w:rPr>
        <w:t> </w:t>
      </w:r>
    </w:p>
    <w:p w14:paraId="63C713A9" w14:textId="77777777" w:rsidR="00E84429" w:rsidRPr="00E84429" w:rsidRDefault="00E84429" w:rsidP="00E84429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84429">
        <w:rPr>
          <w:color w:val="000000"/>
        </w:rPr>
        <w:t>Джерела Інформації:</w:t>
      </w:r>
    </w:p>
    <w:p w14:paraId="23698BC5" w14:textId="0955378C" w:rsidR="00E84429" w:rsidRDefault="0049238E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E844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0E7E7F" w14:textId="77777777" w:rsidR="0049238E" w:rsidRDefault="00EA61CD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="0049238E" w:rsidRPr="0049238E">
          <w:rPr>
            <w:rStyle w:val="af"/>
            <w:rFonts w:eastAsia="Times New Roman"/>
          </w:rPr>
          <w:t>https://www.youtube.com/watch?v=vR-y_2zWrIE&amp;list=PLWKjhJtqVAbkFiqHnNaxpOPhh9tSWMXIF&amp;ab_channel=freeCodeCamp.org</w:t>
        </w:r>
      </w:hyperlink>
    </w:p>
    <w:p w14:paraId="2A17B038" w14:textId="77777777" w:rsidR="0049238E" w:rsidRDefault="00EA61CD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6" w:history="1">
        <w:r w:rsidR="0049238E" w:rsidRPr="0049238E">
          <w:rPr>
            <w:rStyle w:val="af"/>
            <w:rFonts w:eastAsia="Times New Roman"/>
          </w:rPr>
          <w:t>https://www.youtube.com/watch?v=RGOj5yH7evk&amp;ab_channel=freeCodeCamp.org</w:t>
        </w:r>
      </w:hyperlink>
    </w:p>
    <w:p w14:paraId="2540B939" w14:textId="690C08EF" w:rsidR="0049238E" w:rsidRPr="0049238E" w:rsidRDefault="00EA61CD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7" w:history="1">
        <w:r w:rsidR="0049238E" w:rsidRPr="0049238E">
          <w:rPr>
            <w:rStyle w:val="af"/>
            <w:rFonts w:eastAsia="Times New Roman"/>
          </w:rPr>
          <w:t>https://www.youtube.com/watch?v=ySKJF3ewfVk&amp;list=PLJ6ZMUSN40FF8pBX4bv1mhVIgoem33Zfv&amp;ab_channel=programmingmentorua</w:t>
        </w:r>
      </w:hyperlink>
    </w:p>
    <w:p w14:paraId="2323B86B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C66AF06" w14:textId="099D29E7" w:rsidR="00E84429" w:rsidRDefault="000F7908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Зареєструвалася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GitHub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ознайомилась з ним і зрозуміла, що він допомагає для спільної роботи з проектами і ми в команді вже попробували попрацювати з ним.</w:t>
      </w:r>
    </w:p>
    <w:p w14:paraId="7A553DF6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336FCD4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5F8E3199" w14:textId="77777777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 жовтня 2023 року</w:t>
      </w:r>
    </w:p>
    <w:p w14:paraId="11E9F3EF" w14:textId="7523625C" w:rsidR="000F7908" w:rsidRDefault="000F7908" w:rsidP="000F790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0F7908">
        <w:rPr>
          <w:color w:val="000000"/>
        </w:rPr>
        <w:t>Тема №</w:t>
      </w:r>
      <w:r>
        <w:rPr>
          <w:color w:val="000000"/>
        </w:rPr>
        <w:t>8</w:t>
      </w:r>
      <w:r w:rsidRPr="000F7908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 </w:t>
      </w:r>
    </w:p>
    <w:p w14:paraId="2FE807A5" w14:textId="573FDB42" w:rsidR="000F7908" w:rsidRPr="000F7908" w:rsidRDefault="000F7908" w:rsidP="002549D4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0F7908">
        <w:rPr>
          <w:color w:val="000000"/>
        </w:rPr>
        <w:t>Джерела Інформації:</w:t>
      </w:r>
    </w:p>
    <w:p w14:paraId="2CDC68C6" w14:textId="77777777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EAC32A6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F1FBF0E" w14:textId="00CDE75E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 створили пробний репозиторій і спробували за допомогою пул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реквесту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внести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зміни в проект(написали кожен своє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`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прізвще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FF15122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7C23F0C" w14:textId="2B6DBCA9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31F983F4" w14:textId="6FB37095" w:rsidR="000F7908" w:rsidRPr="00E84429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01606516" w14:textId="69482664" w:rsidR="000F7908" w:rsidRDefault="000F7908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0F7908">
        <w:rPr>
          <w:color w:val="000000"/>
        </w:rPr>
        <w:t xml:space="preserve">Тема №9 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</w:p>
    <w:p w14:paraId="1173D32E" w14:textId="6A12BFE7" w:rsidR="000F7908" w:rsidRPr="000F7908" w:rsidRDefault="000F7908" w:rsidP="00C5185C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0F7908">
        <w:rPr>
          <w:color w:val="000000"/>
        </w:rPr>
        <w:t>Джерела Інформації:</w:t>
      </w:r>
    </w:p>
    <w:p w14:paraId="23793500" w14:textId="77777777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7BF2F7B2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315586F" w14:textId="26BD8AC4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Ми </w:t>
      </w:r>
      <w:r w:rsidR="00A11232">
        <w:rPr>
          <w:rFonts w:ascii="Times New Roman" w:eastAsia="Times New Roman" w:hAnsi="Times New Roman" w:cs="Times New Roman"/>
          <w:color w:val="000000"/>
          <w:sz w:val="24"/>
          <w:szCs w:val="24"/>
        </w:rPr>
        <w:t>з командою створюємо кожен свої картки до кожного завдання і перетягуємо їх кожен раз, якщо ми взяли в роботу це завдання і так ми можемо розуміти на якій стадії ми зараз і що ще треба доробити.</w:t>
      </w:r>
    </w:p>
    <w:p w14:paraId="54EE5C09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74DAA92" w14:textId="36ABB5E0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25 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 </w:t>
      </w:r>
    </w:p>
    <w:p w14:paraId="5995930E" w14:textId="18634CE4" w:rsidR="000F7908" w:rsidRPr="00A11232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7CDA0BE1" w14:textId="1141146D" w:rsidR="00A11232" w:rsidRDefault="00A11232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11232">
        <w:rPr>
          <w:color w:val="000000"/>
        </w:rPr>
        <w:t xml:space="preserve">Тема №10 </w:t>
      </w: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</w:p>
    <w:p w14:paraId="74060DF8" w14:textId="5406AF5F" w:rsidR="00A11232" w:rsidRPr="00A11232" w:rsidRDefault="00A11232" w:rsidP="003D0627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A11232">
        <w:rPr>
          <w:color w:val="000000"/>
        </w:rPr>
        <w:t>Джерела Інформації:</w:t>
      </w:r>
    </w:p>
    <w:p w14:paraId="2752D463" w14:textId="77777777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2FAAA605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0AFCF4E" w14:textId="7EC8B019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можна робити багато завдань, які є в ньому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алготестер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відразу перевіряє ці завдання.</w:t>
      </w:r>
    </w:p>
    <w:p w14:paraId="33B0B3BC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1CEC0951" w14:textId="083BC5C9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25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 </w:t>
      </w:r>
    </w:p>
    <w:p w14:paraId="262E2FFC" w14:textId="1611D8E8" w:rsidR="00A11232" w:rsidRP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26 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</w:t>
      </w:r>
    </w:p>
    <w:p w14:paraId="7223CF2F" w14:textId="4322706B" w:rsidR="00A11232" w:rsidRDefault="00A11232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11232">
        <w:rPr>
          <w:color w:val="000000"/>
        </w:rPr>
        <w:t xml:space="preserve">Тема №11 </w:t>
      </w: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Draw.io</w:t>
      </w:r>
    </w:p>
    <w:p w14:paraId="5307B385" w14:textId="62D03CA0" w:rsidR="00A11232" w:rsidRPr="00A11232" w:rsidRDefault="00A11232" w:rsidP="001603C0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A11232">
        <w:rPr>
          <w:color w:val="000000"/>
        </w:rPr>
        <w:t>Джерела Інформації:</w:t>
      </w:r>
    </w:p>
    <w:p w14:paraId="697EC603" w14:textId="77777777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F7F52FB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9F449F" w14:textId="633BB40C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допомогою цього ми можемо зробити алгоритм своєї програми і нижче будуть наведені схеми, зроблені в програмі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</w:p>
    <w:p w14:paraId="03184EA6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68DE356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1C573A74" w14:textId="45F5D6C3" w:rsidR="00A11232" w:rsidRPr="00E84429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3E8A2368" w14:textId="1B8A5527" w:rsidR="00245DF7" w:rsidRDefault="00245DF7" w:rsidP="00245DF7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45DF7">
        <w:rPr>
          <w:color w:val="000000"/>
        </w:rPr>
        <w:t>Тема №1</w:t>
      </w:r>
      <w:r w:rsidRPr="00245DF7">
        <w:rPr>
          <w:color w:val="000000"/>
          <w:lang w:val="en-US"/>
        </w:rPr>
        <w:t>2</w:t>
      </w:r>
      <w:r w:rsidRPr="00245DF7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Ознайомитись з Word та створенням Звітів на Практичні та Лабораторні</w:t>
      </w:r>
    </w:p>
    <w:p w14:paraId="609F3145" w14:textId="547D329C" w:rsidR="00245DF7" w:rsidRPr="00245DF7" w:rsidRDefault="00245DF7" w:rsidP="007F247B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245DF7">
        <w:rPr>
          <w:color w:val="000000"/>
        </w:rPr>
        <w:t>Джерела Інформації:</w:t>
      </w:r>
    </w:p>
    <w:p w14:paraId="68F6D049" w14:textId="6D300AA5" w:rsidR="00CA5FE5" w:rsidRDefault="00245DF7" w:rsidP="00CA5FE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28" w:history="1">
        <w:r w:rsidR="00CA5FE5" w:rsidRPr="00BB685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https://docs.google.com/document/d/10frAw4B3n3ahqBDXib18Es7LUG2X9vEWrvoKo4n2AoM/edit</w:t>
        </w:r>
      </w:hyperlink>
    </w:p>
    <w:p w14:paraId="74BED3B5" w14:textId="77777777" w:rsidR="00CA5FE5" w:rsidRPr="00CA5FE5" w:rsidRDefault="00CA5FE5" w:rsidP="00CA5F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A9E0C" w14:textId="77777777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78E1543" w14:textId="17315FB4" w:rsidR="00245DF7" w:rsidRDefault="00245DF7" w:rsidP="00245DF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як створювати звіти </w:t>
      </w:r>
    </w:p>
    <w:p w14:paraId="50D2A28D" w14:textId="77777777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BB2D4B0" w14:textId="525DBDA8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56963921" w14:textId="3EE9F03A" w:rsidR="00245DF7" w:rsidRPr="00E84429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F1E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 жовтня 2023 року</w:t>
      </w:r>
    </w:p>
    <w:p w14:paraId="42D6C07E" w14:textId="77777777" w:rsidR="00A11232" w:rsidRPr="00245DF7" w:rsidRDefault="00A11232" w:rsidP="00245D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5ED562D" w14:textId="77777777" w:rsidR="00E84429" w:rsidRPr="00E84429" w:rsidRDefault="00E84429" w:rsidP="000F79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E8DB254" w14:textId="77777777" w:rsid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A64BC82" w14:textId="77777777" w:rsidR="00E84429" w:rsidRP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2456F600" w14:textId="77777777" w:rsid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23E8202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30E3DF4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46B6818" w14:textId="1195BC53" w:rsidR="0059260C" w:rsidRPr="00245DF7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5DF7">
        <w:rPr>
          <w:color w:val="000000"/>
        </w:rPr>
        <w:t>Запустити програмний код C++ в  робочому середовищі</w:t>
      </w:r>
    </w:p>
    <w:p w14:paraId="67B947E5" w14:textId="3B275ABC" w:rsidR="0059260C" w:rsidRPr="00245DF7" w:rsidRDefault="005464EB" w:rsidP="00245D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</w:rPr>
        <w:t>– написання програми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мові С++ з виведенням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“Hello World!”</w:t>
      </w:r>
    </w:p>
    <w:p w14:paraId="4A0814E7" w14:textId="61F34778" w:rsidR="0059260C" w:rsidRPr="00245DF7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5D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>Завдання по складному відсотку</w:t>
      </w:r>
    </w:p>
    <w:p w14:paraId="08030C1D" w14:textId="23A39051" w:rsidR="0059260C" w:rsidRDefault="005464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Людина кладе певну суму в банк на 4, 6 або 12 місяців і потрібно обчислити скільки вона отримує через цей час.</w:t>
      </w:r>
    </w:p>
    <w:p w14:paraId="77F45D4B" w14:textId="43BC68EC" w:rsidR="0059260C" w:rsidRDefault="005464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 xml:space="preserve"> – потрібно знати формулу складних відсотків</w:t>
      </w:r>
    </w:p>
    <w:p w14:paraId="2E187206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B5D7077" w14:textId="6AB03C86" w:rsidR="0049238E" w:rsidRPr="0049238E" w:rsidRDefault="005464EB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25215">
        <w:rPr>
          <w:color w:val="000000"/>
        </w:rPr>
        <w:t>Запустити програмний код C++ в  робочому середовищі(</w:t>
      </w:r>
      <w:r w:rsidR="00825215">
        <w:rPr>
          <w:color w:val="000000"/>
          <w:lang w:val="en-US"/>
        </w:rPr>
        <w:t>“Hello World”</w:t>
      </w:r>
      <w:r w:rsidR="00825215">
        <w:rPr>
          <w:color w:val="000000"/>
        </w:rPr>
        <w:t>)</w:t>
      </w:r>
    </w:p>
    <w:p w14:paraId="41F51B62" w14:textId="6A00A0AE" w:rsidR="0059260C" w:rsidRDefault="00492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52111EC" w14:textId="608599D4" w:rsidR="0049238E" w:rsidRDefault="0049238E" w:rsidP="00492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238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06B55BA" wp14:editId="5B361313">
            <wp:extent cx="958850" cy="17944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1986" cy="18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CC6A" w14:textId="481CA77F" w:rsidR="0049238E" w:rsidRPr="0049238E" w:rsidRDefault="0049238E" w:rsidP="00492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2 хвилини</w:t>
      </w:r>
    </w:p>
    <w:p w14:paraId="701D3E78" w14:textId="67D6C67B" w:rsidR="0059260C" w:rsidRPr="00825215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521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Завдання по складному відсотку</w:t>
      </w:r>
    </w:p>
    <w:p w14:paraId="2CF2627A" w14:textId="0318B4CA" w:rsidR="0059260C" w:rsidRDefault="005464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5DC5FA1" w14:textId="3F2BC153" w:rsidR="005541F8" w:rsidRPr="005541F8" w:rsidRDefault="005541F8" w:rsidP="005541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Segoe UI" w:hAnsi="Segoe UI" w:cs="Segoe UI"/>
          <w:noProof/>
          <w:color w:val="374151"/>
          <w:shd w:val="clear" w:color="auto" w:fill="F7F7F8"/>
          <w:lang w:val="en-US"/>
        </w:rPr>
        <w:drawing>
          <wp:inline distT="0" distB="0" distL="0" distR="0" wp14:anchorId="4856CD42" wp14:editId="35DB7532">
            <wp:extent cx="1184433" cy="5646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913" cy="56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B6EA" w14:textId="7FB7650B" w:rsidR="0059260C" w:rsidRDefault="005464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541F8">
        <w:rPr>
          <w:rFonts w:ascii="Times New Roman" w:eastAsia="Times New Roman" w:hAnsi="Times New Roman" w:cs="Times New Roman"/>
          <w:color w:val="000000"/>
          <w:sz w:val="24"/>
          <w:szCs w:val="24"/>
        </w:rPr>
        <w:t>-40 хвилин</w:t>
      </w:r>
    </w:p>
    <w:p w14:paraId="2DFFD286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9EA262" w14:textId="2A7E89D7" w:rsidR="00A51E96" w:rsidRPr="00F07853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1 - </w:t>
      </w:r>
      <w:r w:rsidR="00124A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Visual Studio Code </w:t>
      </w:r>
      <w:r w:rsidR="00124AF4">
        <w:rPr>
          <w:rFonts w:ascii="Times New Roman" w:eastAsia="Times New Roman" w:hAnsi="Times New Roman" w:cs="Times New Roman"/>
          <w:sz w:val="24"/>
          <w:szCs w:val="24"/>
        </w:rPr>
        <w:t>і розширення до нього</w:t>
      </w:r>
    </w:p>
    <w:p w14:paraId="121187F2" w14:textId="105234AD" w:rsidR="0049238E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2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</w:p>
    <w:p w14:paraId="3CBB878C" w14:textId="3972BB8C" w:rsidR="00CA5FE5" w:rsidRPr="00CA5FE5" w:rsidRDefault="00CA5FE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3 – Компілятори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g++,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gcc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0414AD4" w14:textId="77777777" w:rsidR="0049238E" w:rsidRPr="0049238E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1FF896" w14:textId="4F150DFF" w:rsidR="00A51E96" w:rsidRDefault="00A51E96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990BF77" wp14:editId="3074A1C2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ED5" w14:textId="2822CC19" w:rsidR="00124AF4" w:rsidRDefault="00124AF4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4623CDF" wp14:editId="2BFB58F9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9C58" w14:textId="5A6293E5" w:rsidR="00006EEF" w:rsidRDefault="00006EEF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006EEF">
        <w:rPr>
          <w:rFonts w:ascii="Times New Roman" w:eastAsia="Times New Roman" w:hAnsi="Times New Roman" w:cs="Times New Roman"/>
          <w:color w:val="000000"/>
        </w:rPr>
        <w:lastRenderedPageBreak/>
        <w:drawing>
          <wp:inline distT="0" distB="0" distL="0" distR="0" wp14:anchorId="12D09076" wp14:editId="612B147A">
            <wp:extent cx="6300470" cy="34137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2EF" w14:textId="74DCDBD9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A9C41B" w14:textId="77777777" w:rsidR="002F1E4B" w:rsidRDefault="00A51E96" w:rsidP="0049238E">
      <w:pPr>
        <w:rPr>
          <w:rFonts w:ascii="Times New Roman" w:eastAsia="Times New Roman" w:hAnsi="Times New Roman" w:cs="Times New Roman"/>
          <w:sz w:val="24"/>
          <w:szCs w:val="24"/>
        </w:rPr>
      </w:pPr>
      <w:r w:rsidRPr="00A51E96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14:paraId="03607D83" w14:textId="3CC15A36" w:rsidR="00A00AE1" w:rsidRDefault="002F1E4B" w:rsidP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34" w:history="1">
        <w:r w:rsidRPr="00BB6856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https://github.com/artificial-intelligence-department/ai_programming_playground/pull/20/files</w:t>
        </w:r>
      </w:hyperlink>
    </w:p>
    <w:p w14:paraId="4C76CC85" w14:textId="77777777" w:rsidR="002F1E4B" w:rsidRPr="002F1E4B" w:rsidRDefault="002F1E4B" w:rsidP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2F383B" w14:textId="76854969" w:rsidR="0059260C" w:rsidRDefault="00A51E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51E9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5E41DE" wp14:editId="3E77653D">
            <wp:extent cx="6300470" cy="30251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122" w14:textId="57ADB25A" w:rsidR="00A51E96" w:rsidRDefault="00A51E96" w:rsidP="00A51E96">
      <w:pPr>
        <w:rPr>
          <w:rFonts w:ascii="Times New Roman" w:eastAsia="Times New Roman" w:hAnsi="Times New Roman" w:cs="Times New Roman"/>
          <w:sz w:val="24"/>
          <w:szCs w:val="24"/>
        </w:rPr>
      </w:pPr>
      <w:r w:rsidRPr="00A51E96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68D577C4" w14:textId="037A70CA" w:rsidR="00A00AE1" w:rsidRDefault="002F1E4B" w:rsidP="00A51E96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6" w:history="1">
        <w:r w:rsidRPr="00BB685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https://github.com/artificial-intelligence-department/ai_programming_playground/pull/20/files</w:t>
        </w:r>
      </w:hyperlink>
    </w:p>
    <w:p w14:paraId="0EDFCA04" w14:textId="77777777" w:rsidR="002F1E4B" w:rsidRPr="00A51E96" w:rsidRDefault="002F1E4B" w:rsidP="00A51E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5B5833" w14:textId="60CB083A" w:rsidR="00A51E96" w:rsidRDefault="00A51E9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A51E96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68077455" wp14:editId="3534E58C">
            <wp:extent cx="6300470" cy="303911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967" w14:textId="0573A3B0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05C8D52" w14:textId="2823F0FD" w:rsidR="0059260C" w:rsidRDefault="005464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51E9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9F959C5" w14:textId="5DF5B634" w:rsidR="00A51E96" w:rsidRDefault="00A51E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51E9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3B9B6FF" wp14:editId="18178435">
            <wp:extent cx="6300470" cy="3117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7E7" w14:textId="745892BB" w:rsidR="00A51E96" w:rsidRPr="002F1E4B" w:rsidRDefault="002F1E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4AAEC063" w14:textId="49B00E9C" w:rsidR="00A51E96" w:rsidRPr="002F1E4B" w:rsidRDefault="00A51E96" w:rsidP="00A51E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1E4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F60411D" w14:textId="14C0A83D" w:rsidR="00A51E96" w:rsidRPr="00A51E96" w:rsidRDefault="00A51E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1E9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02D778" wp14:editId="240BC48E">
            <wp:extent cx="6300470" cy="109029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232E" w14:textId="2ACAECA2" w:rsidR="0059260C" w:rsidRPr="00A51E96" w:rsidRDefault="005464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1E96">
        <w:rPr>
          <w:rFonts w:ascii="Times New Roman" w:eastAsia="Times New Roman" w:hAnsi="Times New Roman" w:cs="Times New Roman"/>
          <w:sz w:val="24"/>
          <w:szCs w:val="24"/>
        </w:rPr>
        <w:t xml:space="preserve"> – 40 хвилин</w:t>
      </w:r>
    </w:p>
    <w:p w14:paraId="16886C90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F3C573B" w14:textId="55D44098" w:rsidR="00B70C26" w:rsidRPr="002F1E4B" w:rsidRDefault="00B70C26" w:rsidP="00B70C26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OS та командами,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терміналі. Встановила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сконфігурувала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Також встановила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C++. Встановила та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командами. Зареєструвалась та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Код ревю. Зареєструвалась та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Ознайомилась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, Draw.io,  з Word та створенням Звітів на Практичні та Лабораторні. Запустила програмний код C++ в  робочому середовищі та оформила звіт. Виконала теоретичний план по ознайомленню з інструментами</w:t>
      </w:r>
      <w:r w:rsidR="002F1E4B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561F1705" w14:textId="77777777" w:rsidR="0059260C" w:rsidRDefault="0059260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9260C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7BF5A" w14:textId="77777777" w:rsidR="00EA61CD" w:rsidRDefault="00EA61CD">
      <w:pPr>
        <w:spacing w:after="0" w:line="240" w:lineRule="auto"/>
      </w:pPr>
      <w:r>
        <w:separator/>
      </w:r>
    </w:p>
  </w:endnote>
  <w:endnote w:type="continuationSeparator" w:id="0">
    <w:p w14:paraId="19A980FF" w14:textId="77777777" w:rsidR="00EA61CD" w:rsidRDefault="00EA6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3EC3D" w14:textId="77777777" w:rsidR="0059260C" w:rsidRDefault="005464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56DD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33A9DFB" w14:textId="77777777" w:rsidR="0059260C" w:rsidRDefault="0059260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E3C4" w14:textId="77777777" w:rsidR="0059260C" w:rsidRDefault="005464E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4C64B" w14:textId="77777777" w:rsidR="00EA61CD" w:rsidRDefault="00EA61CD">
      <w:pPr>
        <w:spacing w:after="0" w:line="240" w:lineRule="auto"/>
      </w:pPr>
      <w:r>
        <w:separator/>
      </w:r>
    </w:p>
  </w:footnote>
  <w:footnote w:type="continuationSeparator" w:id="0">
    <w:p w14:paraId="21C7724A" w14:textId="77777777" w:rsidR="00EA61CD" w:rsidRDefault="00EA6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5E43"/>
    <w:multiLevelType w:val="multilevel"/>
    <w:tmpl w:val="FB26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461E"/>
    <w:multiLevelType w:val="multilevel"/>
    <w:tmpl w:val="10A8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C4A6B"/>
    <w:multiLevelType w:val="multilevel"/>
    <w:tmpl w:val="4528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95456"/>
    <w:multiLevelType w:val="multilevel"/>
    <w:tmpl w:val="537657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F7650F6"/>
    <w:multiLevelType w:val="multilevel"/>
    <w:tmpl w:val="8530E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11B05"/>
    <w:multiLevelType w:val="multilevel"/>
    <w:tmpl w:val="AF6686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6B6601"/>
    <w:multiLevelType w:val="multilevel"/>
    <w:tmpl w:val="E09A18A0"/>
    <w:lvl w:ilvl="0">
      <w:start w:val="1"/>
      <w:numFmt w:val="bullet"/>
      <w:lvlText w:val="-"/>
      <w:lvlJc w:val="left"/>
      <w:pPr>
        <w:ind w:left="643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E206184"/>
    <w:multiLevelType w:val="multilevel"/>
    <w:tmpl w:val="7F30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AF15C8"/>
    <w:multiLevelType w:val="multilevel"/>
    <w:tmpl w:val="A150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656197"/>
    <w:multiLevelType w:val="multilevel"/>
    <w:tmpl w:val="2E524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71616"/>
    <w:multiLevelType w:val="multilevel"/>
    <w:tmpl w:val="10A8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0"/>
  </w:num>
  <w:num w:numId="5">
    <w:abstractNumId w:val="7"/>
  </w:num>
  <w:num w:numId="6">
    <w:abstractNumId w:val="7"/>
    <w:lvlOverride w:ilvl="0"/>
  </w:num>
  <w:num w:numId="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8">
    <w:abstractNumId w:val="4"/>
  </w:num>
  <w:num w:numId="9">
    <w:abstractNumId w:val="2"/>
  </w:num>
  <w:num w:numId="10">
    <w:abstractNumId w:val="9"/>
  </w:num>
  <w:num w:numId="11">
    <w:abstractNumId w:val="0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60C"/>
    <w:rsid w:val="00006EEF"/>
    <w:rsid w:val="0001516F"/>
    <w:rsid w:val="000F7908"/>
    <w:rsid w:val="00124AF4"/>
    <w:rsid w:val="00245DF7"/>
    <w:rsid w:val="002F1E4B"/>
    <w:rsid w:val="003654DD"/>
    <w:rsid w:val="0049238E"/>
    <w:rsid w:val="004F57D3"/>
    <w:rsid w:val="005464EB"/>
    <w:rsid w:val="005541F8"/>
    <w:rsid w:val="0059260C"/>
    <w:rsid w:val="006721D9"/>
    <w:rsid w:val="00825215"/>
    <w:rsid w:val="009A3655"/>
    <w:rsid w:val="00A00AE1"/>
    <w:rsid w:val="00A11232"/>
    <w:rsid w:val="00A3676F"/>
    <w:rsid w:val="00A51E96"/>
    <w:rsid w:val="00B02CD6"/>
    <w:rsid w:val="00B115B7"/>
    <w:rsid w:val="00B70C26"/>
    <w:rsid w:val="00C56DDC"/>
    <w:rsid w:val="00CA5FE5"/>
    <w:rsid w:val="00D75963"/>
    <w:rsid w:val="00E84429"/>
    <w:rsid w:val="00EA61CD"/>
    <w:rsid w:val="00F07853"/>
    <w:rsid w:val="00F9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E2A6CD"/>
  <w15:docId w15:val="{249DB5D3-ABF5-4B00-AF69-A798D3BF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F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124AF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124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codecamp.org/news/the-linux-commands-handbook/" TargetMode="External"/><Relationship Id="rId18" Type="http://schemas.openxmlformats.org/officeDocument/2006/relationships/hyperlink" Target="https://www.youtube.com/watch?v=77v-Poud_io&amp;ab_channel=LearningLad" TargetMode="External"/><Relationship Id="rId26" Type="http://schemas.openxmlformats.org/officeDocument/2006/relationships/hyperlink" Target="https://www.youtube.com/watch?v=RGOj5yH7evk&amp;ab_channel=freeCodeCamp.org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youtube.com/watch?v=ySKJF3ewfVk&amp;list=PLJ6ZMUSN40FF8pBX4bv1mhVIgoem33Zfv&amp;ab_channel=programmingmentorua" TargetMode="External"/><Relationship Id="rId34" Type="http://schemas.openxmlformats.org/officeDocument/2006/relationships/hyperlink" Target="https://github.com/artificial-intelligence-department/ai_programming_playground/pull/20/files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cs/cpp/config-mingw" TargetMode="External"/><Relationship Id="rId20" Type="http://schemas.openxmlformats.org/officeDocument/2006/relationships/hyperlink" Target="https://www.youtube.com/watch?v=RGOj5yH7evk&amp;ab_channel=freeCodeCamp.org" TargetMode="External"/><Relationship Id="rId29" Type="http://schemas.openxmlformats.org/officeDocument/2006/relationships/image" Target="media/image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npages.ubuntu.com/manpages/jammy/man8/apt-get.8.html" TargetMode="External"/><Relationship Id="rId24" Type="http://schemas.openxmlformats.org/officeDocument/2006/relationships/hyperlink" Target="https://www.msys2.org/docs/git/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77v-Poud_io&amp;ab_channel=LearningLad" TargetMode="External"/><Relationship Id="rId23" Type="http://schemas.openxmlformats.org/officeDocument/2006/relationships/hyperlink" Target="https://git-scm.com/book/en/v2/Getting-Started-Installing-Git" TargetMode="External"/><Relationship Id="rId28" Type="http://schemas.openxmlformats.org/officeDocument/2006/relationships/hyperlink" Target="https://docs.google.com/document/d/10frAw4B3n3ahqBDXib18Es7LUG2X9vEWrvoKo4n2AoM/edit" TargetMode="External"/><Relationship Id="rId36" Type="http://schemas.openxmlformats.org/officeDocument/2006/relationships/hyperlink" Target="https://github.com/artificial-intelligence-department/ai_programming_playground/pull/20/files" TargetMode="External"/><Relationship Id="rId10" Type="http://schemas.openxmlformats.org/officeDocument/2006/relationships/hyperlink" Target="https://www.msys2.org/docs/what-is-msys2/" TargetMode="External"/><Relationship Id="rId19" Type="http://schemas.openxmlformats.org/officeDocument/2006/relationships/hyperlink" Target="https://www.youtube.com/watch?v=vR-y_2zWrIE&amp;list=PLWKjhJtqVAbkFiqHnNaxpOPhh9tSWMXIF&amp;ab_channel=freeCodeCamp.org" TargetMode="External"/><Relationship Id="rId31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msys2.org/docs/package-management/" TargetMode="External"/><Relationship Id="rId14" Type="http://schemas.openxmlformats.org/officeDocument/2006/relationships/hyperlink" Target="https://www.youtube.com/watch?v=2VokW_Jt0oM&amp;ab_channel=ProgrammingKnowledge" TargetMode="External"/><Relationship Id="rId22" Type="http://schemas.openxmlformats.org/officeDocument/2006/relationships/hyperlink" Target="https://git-scm.com/download/win" TargetMode="External"/><Relationship Id="rId27" Type="http://schemas.openxmlformats.org/officeDocument/2006/relationships/hyperlink" Target="https://www.youtube.com/watch?v=ySKJF3ewfVk&amp;list=PLJ6ZMUSN40FF8pBX4bv1mhVIgoem33Zfv&amp;ab_channel=programmingmentoru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ocs.brew.sh/" TargetMode="External"/><Relationship Id="rId17" Type="http://schemas.openxmlformats.org/officeDocument/2006/relationships/hyperlink" Target="https://www.youtube.com/watch?v=2VokW_Jt0oM&amp;ab_channel=ProgrammingKnowledge" TargetMode="External"/><Relationship Id="rId25" Type="http://schemas.openxmlformats.org/officeDocument/2006/relationships/hyperlink" Target="https://www.youtube.com/watch?v=vR-y_2zWrIE&amp;list=PLWKjhJtqVAbkFiqHnNaxpOPhh9tSWMXIF&amp;ab_channel=freeCodeCamp.org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9</Pages>
  <Words>1382</Words>
  <Characters>9095</Characters>
  <Application>Microsoft Office Word</Application>
  <DocSecurity>0</DocSecurity>
  <Lines>260</Lines>
  <Paragraphs>189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5</cp:revision>
  <dcterms:created xsi:type="dcterms:W3CDTF">2021-09-13T13:52:00Z</dcterms:created>
  <dcterms:modified xsi:type="dcterms:W3CDTF">2023-10-27T12:08:00Z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9ee42780da01f468d185e92f3578f9f3207750ca1ccd69e5b5d7a4160ff5daba</vt:lpwstr>
  </property>
</Properties>
</file>