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B8ADA" w14:textId="77777777" w:rsidR="00765A42" w:rsidRDefault="005B3E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45A773B" w14:textId="77777777" w:rsidR="00765A42" w:rsidRDefault="005B3E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D9CE874" w14:textId="77777777" w:rsidR="00765A42" w:rsidRDefault="005B3E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BE71D76" w14:textId="77777777" w:rsidR="00E7107B" w:rsidRDefault="00E7107B">
      <w:pPr>
        <w:rPr>
          <w:rFonts w:ascii="Times New Roman" w:eastAsia="Times New Roman" w:hAnsi="Times New Roman" w:cs="Times New Roman"/>
        </w:rPr>
      </w:pPr>
    </w:p>
    <w:p w14:paraId="699E9ACD" w14:textId="77777777" w:rsidR="00E7107B" w:rsidRDefault="00E7107B">
      <w:pPr>
        <w:rPr>
          <w:rFonts w:ascii="Times New Roman" w:eastAsia="Times New Roman" w:hAnsi="Times New Roman" w:cs="Times New Roman"/>
        </w:rPr>
      </w:pPr>
    </w:p>
    <w:p w14:paraId="59B72A92" w14:textId="68B23EBA" w:rsidR="00765A42" w:rsidRDefault="00E7107B" w:rsidP="00E7107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193F8AB2" wp14:editId="35B8A01D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D59" w14:textId="142D18C4" w:rsidR="00E7107B" w:rsidRDefault="00E7107B" w:rsidP="00E7107B">
      <w:pPr>
        <w:rPr>
          <w:rFonts w:ascii="Times New Roman" w:eastAsia="Times New Roman" w:hAnsi="Times New Roman" w:cs="Times New Roman"/>
        </w:rPr>
      </w:pPr>
    </w:p>
    <w:p w14:paraId="211BCAFB" w14:textId="77777777" w:rsidR="00E7107B" w:rsidRPr="00E7107B" w:rsidRDefault="00E7107B" w:rsidP="00E7107B">
      <w:pPr>
        <w:rPr>
          <w:rFonts w:ascii="Times New Roman" w:eastAsia="Times New Roman" w:hAnsi="Times New Roman" w:cs="Times New Roman"/>
        </w:rPr>
      </w:pPr>
    </w:p>
    <w:p w14:paraId="62E90711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0C103D3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7BC77AA" w14:textId="3DE981C9" w:rsidR="00765A42" w:rsidRPr="00CD1FDF" w:rsidRDefault="005B3E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7107B" w:rsidRPr="00CD1FD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04478F93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85BB393" w14:textId="343AD878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7107B" w:rsidRPr="00E710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7107B" w:rsidRPr="00E7107B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104D896" w14:textId="77777777" w:rsidR="00765A42" w:rsidRDefault="00765A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1F59F3A" w14:textId="77777777" w:rsidR="00765A42" w:rsidRDefault="00765A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A3868" w14:textId="08BD0E3F" w:rsidR="00765A42" w:rsidRDefault="005B3E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282C5EF" w14:textId="720658F5" w:rsidR="00765A42" w:rsidRPr="00E7107B" w:rsidRDefault="005B3E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E7107B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DF04361" w14:textId="1CCA4F6D" w:rsidR="00765A42" w:rsidRDefault="00E7107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555CD1D" w14:textId="77777777" w:rsidR="00765A42" w:rsidRDefault="005B3E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7AA822A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82A7A7" w14:textId="3437825A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файлами, системами числення, бінарними та текстовими файлами.</w:t>
      </w:r>
    </w:p>
    <w:p w14:paraId="5ABC3A95" w14:textId="2CEA63FF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символами, рядковими змінними </w:t>
      </w:r>
    </w:p>
    <w:p w14:paraId="6CB37B62" w14:textId="5EFB29E2" w:rsidR="00765A42" w:rsidRPr="00E7107B" w:rsidRDefault="005B3E7D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C914507" w14:textId="64DBE9E3" w:rsidR="00765A42" w:rsidRDefault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Отримати навички щодо роботи з файлами, системами числення, бінарними файлами, текстовими файлами, символами і рядковими змінними.</w:t>
      </w:r>
    </w:p>
    <w:p w14:paraId="2C120313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A0CA819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99A9C3" w14:textId="496489D8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</w:t>
      </w:r>
    </w:p>
    <w:p w14:paraId="0096B824" w14:textId="73688016" w:rsidR="00765A42" w:rsidRPr="00E7107B" w:rsidRDefault="005B3E7D" w:rsidP="00E710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22E8EA" w14:textId="77777777" w:rsidR="00765A42" w:rsidRDefault="0076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4E1674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5C01D06" w14:textId="28F629B4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2625D7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7C33275" w14:textId="7173D27D" w:rsidR="007D0844" w:rsidRPr="007D0844" w:rsidRDefault="00533FC2" w:rsidP="007D0844">
      <w:pPr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D0844" w:rsidRPr="007F3F2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https://acode.com.ua/urok-60-vvedennya-v-std-string/</w:t>
        </w:r>
      </w:hyperlink>
    </w:p>
    <w:p w14:paraId="7CF08E1A" w14:textId="77777777" w:rsidR="00765A42" w:rsidRDefault="005B3E7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A2EE1E" w14:textId="2D7AFD77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файлами, їх види.</w:t>
      </w:r>
    </w:p>
    <w:p w14:paraId="6095BDE0" w14:textId="52611FC1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A2376E" w14:textId="7896ECE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93556DE" w14:textId="1EAD44DE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12.12.2023</w:t>
      </w:r>
    </w:p>
    <w:p w14:paraId="16C60987" w14:textId="7A9065F1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2188C8" w14:textId="6F293858" w:rsidR="00765A42" w:rsidRDefault="005B3E7D" w:rsidP="007D084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B638494" w14:textId="60C594E3" w:rsidR="007D0844" w:rsidRPr="007D0844" w:rsidRDefault="00533FC2" w:rsidP="007D0844">
      <w:pPr>
        <w:pStyle w:val="a4"/>
        <w:ind w:left="1440"/>
        <w:jc w:val="left"/>
      </w:pPr>
      <w:hyperlink r:id="rId11" w:history="1">
        <w:r w:rsidR="007D0844" w:rsidRPr="007F3F23">
          <w:rPr>
            <w:rStyle w:val="ae"/>
          </w:rPr>
          <w:t>https://acode.com.ua/urok-220-bazovyj-fajlovyj-vvid-i-vyvid/</w:t>
        </w:r>
      </w:hyperlink>
    </w:p>
    <w:p w14:paraId="1E892CB6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CE821B4" w14:textId="4D22E883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символьними змінними та рядками. Також використано деякі з них на практиці.</w:t>
      </w:r>
    </w:p>
    <w:p w14:paraId="7061F2C5" w14:textId="4F3ECEAB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8AB5D7C" w14:textId="6AFD7E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14:paraId="612E49DE" w14:textId="42B0A03D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D7F650B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1E63859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72DB4A6" w14:textId="3B5408E6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78165A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CFE508F" w14:textId="3A4FD512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4365844C" w14:textId="6267736A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28912550" w14:textId="2F3C20B4" w:rsidR="00765A42" w:rsidRPr="006B592E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0BF52F0" w14:textId="3A9CFA9A" w:rsidR="006B592E" w:rsidRDefault="006B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визначає, які слова зустрічаються тільки 1 раз у введеному тексті.</w:t>
      </w:r>
    </w:p>
    <w:p w14:paraId="3C9444E1" w14:textId="630F8638" w:rsidR="00765A42" w:rsidRPr="006B592E" w:rsidRDefault="005B3E7D" w:rsidP="006B5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14:paraId="1F234A00" w14:textId="5D18A2E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20B743" w14:textId="77777777" w:rsidR="006B592E" w:rsidRPr="006B592E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7DAA8CF" w14:textId="39E5886A" w:rsidR="00765A42" w:rsidRDefault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номер автомобіля, який потрібно видалити.</w:t>
      </w:r>
    </w:p>
    <w:p w14:paraId="4C3A8D23" w14:textId="77777777" w:rsidR="006B592E" w:rsidRPr="00CD1FDF" w:rsidRDefault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CBB375" w14:textId="5D52CACA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14:paraId="20B04B4D" w14:textId="604CA9C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16A636B6" w14:textId="46FE5F26" w:rsidR="0042560A" w:rsidRPr="0042560A" w:rsidRDefault="005B3E7D" w:rsidP="007D08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що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починаються на букву «А» і закінчуються на 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розташовані між рядками з номерами N1 й N2.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Визначити кількість слів у першому рядку файлу 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F2</w:t>
      </w:r>
    </w:p>
    <w:p w14:paraId="7CEE86A9" w14:textId="166E0AEF" w:rsidR="007D0844" w:rsidRPr="0042560A" w:rsidRDefault="007D0844" w:rsidP="004256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56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246AA4DB" w14:textId="6A0AF083" w:rsid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FD85A3" w14:textId="40B9D16B" w:rsidR="006B592E" w:rsidRP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4C760A" w14:textId="0B7D8430" w:rsidR="006B592E" w:rsidRP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і кожен елемент масиву. Після чого програма розділяє його на 3 частина по остачі від ділення на 3(остача = 0, остача = 1, остача = 2). Потім програма сортує елементи, в яких остача від ділення на 3 парна – сортує їх по зростанню,  а ті, у яких остача 1 – по спаданню і видаляє дублікати, якщо вони  є.</w:t>
      </w:r>
    </w:p>
    <w:p w14:paraId="52DAF651" w14:textId="15C057FC" w:rsidR="006B592E" w:rsidRPr="006B592E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35285A84" w14:textId="7B17D623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702E97A9" w14:textId="1AC0AB83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розмір поля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пар координат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Програма повинна вивести скільки можна вписати цифр у задану клітинку і які саме можуть бути вписані.</w:t>
      </w:r>
    </w:p>
    <w:p w14:paraId="1AE5AF3E" w14:textId="7D2B8AC5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Task 1</w:t>
      </w:r>
    </w:p>
    <w:p w14:paraId="7880A946" w14:textId="232304C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AEAD4C4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DF16A9A" w14:textId="48328A2B" w:rsidR="006B592E" w:rsidRDefault="00546B56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 стрічки у файл, 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5193521D" w14:textId="40ACF36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1BC1F6E8" w14:textId="31CCA6D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B29E9FC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202623C" w14:textId="72CB7691" w:rsidR="006B592E" w:rsidRPr="00546B56" w:rsidRDefault="00546B56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Скопіювати вміст з одного файлу в інший файл ,повернути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007F4AAD" w14:textId="66C8043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2E608F23" w14:textId="565524CA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03C7EDDA" w14:textId="007C8ACE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текст, в якому мають бути пошкоджені букви, які позначаються символом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“#”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. Програма повинна підрахувати кількість таких символів у тексті.</w:t>
      </w:r>
    </w:p>
    <w:p w14:paraId="655462F4" w14:textId="77777777" w:rsidR="006B592E" w:rsidRPr="006B592E" w:rsidRDefault="006B592E" w:rsidP="006B592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8ED38A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860DA2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266290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1FE155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4C7AF6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D077E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72AAC7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13CF7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AE0C3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BD6568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1F22A5B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336494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CFC723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EDC6BE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23AE75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D4C6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3BFE60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DBA59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617B8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995A38" w14:textId="77777777" w:rsidR="00220A07" w:rsidRDefault="00220A07" w:rsidP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14:paraId="1480CF78" w14:textId="1D35B6A6" w:rsidR="00220A07" w:rsidRPr="00220A07" w:rsidRDefault="00220A07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6239B9BA" w14:textId="0918B913" w:rsidR="00765A42" w:rsidRPr="00220A07" w:rsidRDefault="005B3E7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20 хвилин</w:t>
      </w:r>
    </w:p>
    <w:p w14:paraId="4C6F73D6" w14:textId="586B2490" w:rsidR="00765A42" w:rsidRPr="00220A07" w:rsidRDefault="005B3E7D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14:paraId="6ABBB7C0" w14:textId="77777777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3E8526E1" w14:textId="660DE6AD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5314F52" w14:textId="42FD39D0" w:rsidR="00765A42" w:rsidRPr="00546B56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14:paraId="04893CB5" w14:textId="4D1FA3CB" w:rsidR="00220A07" w:rsidRPr="00220A07" w:rsidRDefault="005B3E7D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7E9CB1D8" w14:textId="2DE9FC8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5C5FB509" w14:textId="22BC0AF5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CF7DCFD" w14:textId="7F80A864" w:rsidR="00921768" w:rsidRPr="00220A07" w:rsidRDefault="00B970D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70D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99F3BC" wp14:editId="1AA11C54">
            <wp:extent cx="6300470" cy="439039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CEC5" w14:textId="590F59E0" w:rsidR="00B970DD" w:rsidRDefault="00921768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176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FAFA6C" wp14:editId="0949F9DF">
            <wp:extent cx="6300470" cy="368173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D88C" w14:textId="77777777" w:rsidR="00E331B2" w:rsidRDefault="00B970DD" w:rsidP="00E331B2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970D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AF6573" wp14:editId="3693EACF">
            <wp:extent cx="5940958" cy="23539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818" cy="23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743" w14:textId="13C7CC46" w:rsidR="00B970DD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</w:t>
      </w:r>
      <w:r w:rsidR="00533FC2">
        <w:rPr>
          <w:noProof/>
        </w:rPr>
        <w:fldChar w:fldCharType="end"/>
      </w:r>
      <w:r w:rsidRPr="00E331B2">
        <w:rPr>
          <w:lang w:val="ru-RU"/>
        </w:rPr>
        <w:t>.</w:t>
      </w:r>
      <w:r>
        <w:t>Блок-схема до програми №4</w:t>
      </w:r>
    </w:p>
    <w:p w14:paraId="5EB106FD" w14:textId="64786CE2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 20 хвилин</w:t>
      </w:r>
    </w:p>
    <w:p w14:paraId="7C6AC5E6" w14:textId="71E7C6A0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27371054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67A1F17" w14:textId="70946488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F84B760" w14:textId="03746A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</w:p>
    <w:p w14:paraId="517BBE75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466D97" w14:textId="2E5D013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FDF43A7" w14:textId="05A011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73332D50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D5E597D" w14:textId="35E51C6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 </w:t>
      </w:r>
    </w:p>
    <w:p w14:paraId="65562D5C" w14:textId="618A9267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361703C1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F7DB15" w14:textId="03CC30EB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 хвилин</w:t>
      </w:r>
    </w:p>
    <w:p w14:paraId="49415374" w14:textId="77777777" w:rsidR="00765A42" w:rsidRDefault="00765A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2B6A52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1058CC7" w14:textId="7E950C10" w:rsidR="00765A42" w:rsidRDefault="00546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Додаткового налаштування середовища не потрібно. Достатньо базових розширень для С++</w:t>
      </w:r>
    </w:p>
    <w:p w14:paraId="3CF68835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8D431E5" w14:textId="1A5EBE37" w:rsidR="00765A42" w:rsidRPr="004B4DB0" w:rsidRDefault="005B3E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D1FDF">
        <w:rPr>
          <w:rFonts w:ascii="Times New Roman" w:eastAsia="Times New Roman" w:hAnsi="Times New Roman" w:cs="Times New Roman"/>
        </w:rPr>
        <w:t xml:space="preserve">1 </w:t>
      </w:r>
      <w:r w:rsidR="00CD1FDF">
        <w:rPr>
          <w:rFonts w:ascii="Times New Roman" w:eastAsia="Times New Roman" w:hAnsi="Times New Roman" w:cs="Times New Roman"/>
          <w:lang w:val="en-US"/>
        </w:rPr>
        <w:t>VNS</w:t>
      </w:r>
      <w:r w:rsidR="00CD1FDF" w:rsidRPr="004B4DB0">
        <w:rPr>
          <w:rFonts w:ascii="Times New Roman" w:eastAsia="Times New Roman" w:hAnsi="Times New Roman" w:cs="Times New Roman"/>
        </w:rPr>
        <w:t xml:space="preserve"> </w:t>
      </w:r>
      <w:r w:rsidR="00CD1FDF">
        <w:rPr>
          <w:rFonts w:ascii="Times New Roman" w:eastAsia="Times New Roman" w:hAnsi="Times New Roman" w:cs="Times New Roman"/>
          <w:lang w:val="en-US"/>
        </w:rPr>
        <w:t>Lab</w:t>
      </w:r>
      <w:r w:rsidR="00CD1FDF" w:rsidRPr="004B4DB0">
        <w:rPr>
          <w:rFonts w:ascii="Times New Roman" w:eastAsia="Times New Roman" w:hAnsi="Times New Roman" w:cs="Times New Roman"/>
        </w:rPr>
        <w:t xml:space="preserve"> 6</w:t>
      </w:r>
    </w:p>
    <w:p w14:paraId="312ED547" w14:textId="6A49E83B" w:rsidR="004B4DB0" w:rsidRPr="004B4DB0" w:rsidRDefault="004B4DB0">
      <w:pPr>
        <w:rPr>
          <w:rFonts w:ascii="Times New Roman" w:eastAsia="Times New Roman" w:hAnsi="Times New Roman" w:cs="Times New Roman"/>
        </w:rPr>
      </w:pPr>
      <w:hyperlink r:id="rId15" w:history="1"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Pr="00B7086D">
          <w:rPr>
            <w:rStyle w:val="ae"/>
            <w:rFonts w:ascii="Times New Roman" w:eastAsia="Times New Roman" w:hAnsi="Times New Roman" w:cs="Times New Roman"/>
          </w:rPr>
          <w:t>://</w:t>
        </w:r>
        <w:proofErr w:type="spellStart"/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Pr="00B7086D">
          <w:rPr>
            <w:rStyle w:val="ae"/>
            <w:rFonts w:ascii="Times New Roman" w:eastAsia="Times New Roman" w:hAnsi="Times New Roman" w:cs="Times New Roman"/>
          </w:rPr>
          <w:t>.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Pr="00B7086D">
          <w:rPr>
            <w:rStyle w:val="ae"/>
            <w:rFonts w:ascii="Times New Roman" w:eastAsia="Times New Roman" w:hAnsi="Times New Roman" w:cs="Times New Roman"/>
          </w:rPr>
          <w:t>-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Pr="00B7086D">
          <w:rPr>
            <w:rStyle w:val="ae"/>
            <w:rFonts w:ascii="Times New Roman" w:eastAsia="Times New Roman" w:hAnsi="Times New Roman" w:cs="Times New Roman"/>
          </w:rPr>
          <w:t>-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Pr="00B7086D">
          <w:rPr>
            <w:rStyle w:val="ae"/>
            <w:rFonts w:ascii="Times New Roman" w:eastAsia="Times New Roman" w:hAnsi="Times New Roman" w:cs="Times New Roman"/>
          </w:rPr>
          <w:t>_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Pr="00B7086D">
          <w:rPr>
            <w:rStyle w:val="ae"/>
            <w:rFonts w:ascii="Times New Roman" w:eastAsia="Times New Roman" w:hAnsi="Times New Roman" w:cs="Times New Roman"/>
          </w:rPr>
          <w:t>_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Pr="00B7086D">
          <w:rPr>
            <w:rStyle w:val="ae"/>
            <w:rFonts w:ascii="Times New Roman" w:eastAsia="Times New Roman" w:hAnsi="Times New Roman" w:cs="Times New Roman"/>
          </w:rPr>
          <w:t>/</w:t>
        </w:r>
        <w:r w:rsidRPr="00B7086D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Pr="00B7086D">
          <w:rPr>
            <w:rStyle w:val="ae"/>
            <w:rFonts w:ascii="Times New Roman" w:eastAsia="Times New Roman" w:hAnsi="Times New Roman" w:cs="Times New Roman"/>
          </w:rPr>
          <w:t>/927</w:t>
        </w:r>
      </w:hyperlink>
    </w:p>
    <w:p w14:paraId="5F8AF375" w14:textId="57B7EB01" w:rsidR="00765A42" w:rsidRDefault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F7994" wp14:editId="5DA7F20A">
            <wp:extent cx="6197919" cy="5772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5361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C466588" wp14:editId="73B1D8E9">
            <wp:extent cx="5893103" cy="10033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477" w14:textId="24DA8225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2</w:t>
      </w:r>
      <w:r w:rsidR="00533FC2">
        <w:rPr>
          <w:noProof/>
        </w:rPr>
        <w:fldChar w:fldCharType="end"/>
      </w:r>
      <w:r w:rsidRPr="002527E6">
        <w:t>.</w:t>
      </w:r>
      <w:r>
        <w:t xml:space="preserve"> Код програми №1</w:t>
      </w:r>
    </w:p>
    <w:p w14:paraId="0E9F1802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31963F4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68624406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0873AB2" w14:textId="6E5C5CD5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8</w:t>
      </w:r>
    </w:p>
    <w:p w14:paraId="4EE37D3B" w14:textId="3E6A234E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8D9387D" wp14:editId="1058BC06">
            <wp:extent cx="5969307" cy="5734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D9D" w14:textId="019C9AE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2C834CB" wp14:editId="659E3679">
            <wp:extent cx="6064562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6D7" w14:textId="2ECF6262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BAB237" wp14:editId="7FBFA2F4">
            <wp:extent cx="4926131" cy="386811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028" cy="38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57B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B908AC" wp14:editId="61153575">
            <wp:extent cx="4519144" cy="452966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571" cy="45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829" w14:textId="597B718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3</w:t>
      </w:r>
      <w:r w:rsidR="00533FC2">
        <w:rPr>
          <w:noProof/>
        </w:rPr>
        <w:fldChar w:fldCharType="end"/>
      </w:r>
      <w:r w:rsidRPr="00C243EA">
        <w:t>. Код програми №</w:t>
      </w:r>
      <w:r>
        <w:t>2</w:t>
      </w:r>
    </w:p>
    <w:p w14:paraId="69458149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D94F450" w14:textId="05B0C36B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9</w:t>
      </w:r>
    </w:p>
    <w:p w14:paraId="166D7CB4" w14:textId="20AA2F3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BE2F8DF" wp14:editId="7CAB009F">
            <wp:extent cx="5502256" cy="4164124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858" cy="41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BE7D" w14:textId="35E5DB5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652C17" wp14:editId="54216FBA">
            <wp:extent cx="5132070" cy="41808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787" cy="4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44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1E005C" wp14:editId="5C975B43">
            <wp:extent cx="6300470" cy="30505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B16" w14:textId="72BF8AE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4</w:t>
      </w:r>
      <w:r w:rsidR="00533FC2">
        <w:rPr>
          <w:noProof/>
        </w:rPr>
        <w:fldChar w:fldCharType="end"/>
      </w:r>
      <w:r w:rsidRPr="009E441C">
        <w:t>. Код програми №</w:t>
      </w:r>
      <w:r>
        <w:t>3</w:t>
      </w:r>
    </w:p>
    <w:p w14:paraId="7E4EE0F0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3DE19EFB" w14:textId="4AB78AA6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4</w:t>
      </w:r>
    </w:p>
    <w:p w14:paraId="139CD29C" w14:textId="7FD7013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566D53" wp14:editId="78F0D8BC">
            <wp:extent cx="5715000" cy="4994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778" cy="49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2D5" w14:textId="040935E9" w:rsidR="00CD1FDF" w:rsidRDefault="00B12C2C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2C2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065CF75" wp14:editId="0CD4B4F7">
            <wp:extent cx="4616687" cy="57724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0EA" w14:textId="2BDC6DC5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2CE6165" wp14:editId="627B363B">
            <wp:extent cx="5562886" cy="54930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B55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ABB86A" wp14:editId="11CEBB17">
            <wp:extent cx="4635738" cy="241312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ED77" w14:textId="737B3C1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5</w:t>
      </w:r>
      <w:r w:rsidR="00533FC2">
        <w:rPr>
          <w:noProof/>
        </w:rPr>
        <w:fldChar w:fldCharType="end"/>
      </w:r>
      <w:r>
        <w:t>.</w:t>
      </w:r>
      <w:r w:rsidRPr="00A15AAF">
        <w:t xml:space="preserve"> Код програми №</w:t>
      </w:r>
      <w:r>
        <w:t>4</w:t>
      </w:r>
    </w:p>
    <w:p w14:paraId="447C3014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0D2B974E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4212305A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6E6CB088" w14:textId="5C5849C0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6</w:t>
      </w:r>
    </w:p>
    <w:p w14:paraId="5ABD514F" w14:textId="2EEED0D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CE1EAD" wp14:editId="08814E9C">
            <wp:extent cx="5290834" cy="4797051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742" cy="48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FF0" w14:textId="398E1549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B91D7F" wp14:editId="47CE33AA">
            <wp:extent cx="3704590" cy="38531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3391" cy="38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924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0608D4C" wp14:editId="33195615">
            <wp:extent cx="3600635" cy="27496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7FD" w14:textId="6994F4B5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6</w:t>
      </w:r>
      <w:r w:rsidR="00533FC2">
        <w:rPr>
          <w:noProof/>
        </w:rPr>
        <w:fldChar w:fldCharType="end"/>
      </w:r>
      <w:r w:rsidRPr="00492F9D">
        <w:t>. Код програми №</w:t>
      </w:r>
      <w:r>
        <w:t>5</w:t>
      </w:r>
    </w:p>
    <w:p w14:paraId="58E77E5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05E82A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84ADCB9" w14:textId="43E62D23" w:rsidR="00CD1FDF" w:rsidRPr="004B4DB0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B4DB0">
        <w:rPr>
          <w:rFonts w:ascii="Times New Roman" w:eastAsia="Times New Roman" w:hAnsi="Times New Roman" w:cs="Times New Roman"/>
        </w:rPr>
        <w:t xml:space="preserve">6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B4DB0">
        <w:rPr>
          <w:rFonts w:ascii="Times New Roman" w:eastAsia="Times New Roman" w:hAnsi="Times New Roman" w:cs="Times New Roman"/>
        </w:rPr>
        <w:t xml:space="preserve"> 1</w:t>
      </w:r>
    </w:p>
    <w:p w14:paraId="6B02A5C8" w14:textId="3EF9F7B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3E259B" wp14:editId="28C4BE9C">
            <wp:extent cx="4582571" cy="4856868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8441" cy="4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0DC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F1B8BC6" wp14:editId="0ECE27EA">
            <wp:extent cx="4476980" cy="21210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E2B" w14:textId="51ED733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7</w:t>
      </w:r>
      <w:r w:rsidR="00533FC2">
        <w:rPr>
          <w:noProof/>
        </w:rPr>
        <w:fldChar w:fldCharType="end"/>
      </w:r>
      <w:r w:rsidRPr="00304C80">
        <w:t>. Код програми №</w:t>
      </w:r>
      <w:r>
        <w:t>6</w:t>
      </w:r>
    </w:p>
    <w:p w14:paraId="7F79DA95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69AEA97C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5715374E" w14:textId="00C3916D" w:rsidR="00CD1FDF" w:rsidRPr="004B4DB0" w:rsidRDefault="00CD1FDF" w:rsidP="00E331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B4DB0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B4DB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B4DB0">
        <w:rPr>
          <w:rFonts w:ascii="Times New Roman" w:eastAsia="Times New Roman" w:hAnsi="Times New Roman" w:cs="Times New Roman"/>
        </w:rPr>
        <w:t xml:space="preserve"> 2</w:t>
      </w:r>
    </w:p>
    <w:p w14:paraId="63F791B0" w14:textId="71C90EA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F0D2DF" wp14:editId="5AD67EBD">
            <wp:extent cx="5588287" cy="57787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FC7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D004F95" wp14:editId="073E8838">
            <wp:extent cx="4475534" cy="4830992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9165" cy="48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98C" w14:textId="67BB886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8</w:t>
      </w:r>
      <w:r w:rsidR="00533FC2">
        <w:rPr>
          <w:noProof/>
        </w:rPr>
        <w:fldChar w:fldCharType="end"/>
      </w:r>
      <w:r w:rsidRPr="00BE05AF">
        <w:t>. Код програми №</w:t>
      </w:r>
      <w:r>
        <w:t>7</w:t>
      </w:r>
    </w:p>
    <w:p w14:paraId="3E0069F2" w14:textId="582214A9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</w:p>
    <w:p w14:paraId="78CFC0CA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954521" wp14:editId="10C9E419">
            <wp:extent cx="3583602" cy="329244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6450" cy="33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210" w14:textId="74FA7217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9</w:t>
      </w:r>
      <w:r w:rsidR="00533FC2">
        <w:rPr>
          <w:noProof/>
        </w:rPr>
        <w:fldChar w:fldCharType="end"/>
      </w:r>
      <w:r w:rsidRPr="00175C10">
        <w:t>. Код програми №</w:t>
      </w:r>
      <w:r>
        <w:t>8</w:t>
      </w:r>
    </w:p>
    <w:p w14:paraId="4E6FC28B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33763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0D5488" w14:textId="77777777" w:rsidR="00CD3365" w:rsidRDefault="00CD33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40B3B9" w14:textId="2C405518" w:rsidR="00765A42" w:rsidRPr="00CD1FDF" w:rsidRDefault="005B3E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019BF72E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3D504A" wp14:editId="7A3E30AC">
            <wp:extent cx="3270418" cy="1251014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9C0" w14:textId="0DEA6541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10</w:t>
      </w:r>
      <w:r w:rsidR="00533FC2">
        <w:rPr>
          <w:noProof/>
        </w:rPr>
        <w:fldChar w:fldCharType="end"/>
      </w:r>
      <w:r w:rsidRPr="006C71D2">
        <w:t xml:space="preserve">. </w:t>
      </w:r>
      <w:r>
        <w:t>Вивід програми №1</w:t>
      </w:r>
    </w:p>
    <w:p w14:paraId="433677BB" w14:textId="6953BE1D" w:rsidR="00765A42" w:rsidRPr="00B21A0A" w:rsidRDefault="005B3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1B8092BF" w14:textId="7777777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56DEA" w14:textId="6E1E4D18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B68B44" w14:textId="1475645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97B638" wp14:editId="35368744">
            <wp:extent cx="3689540" cy="5112013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A02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C145095" wp14:editId="72643A98">
            <wp:extent cx="4318222" cy="5880402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5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A6E" w14:textId="1FD3883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11</w:t>
      </w:r>
      <w:r w:rsidR="00533FC2">
        <w:rPr>
          <w:noProof/>
        </w:rPr>
        <w:fldChar w:fldCharType="end"/>
      </w:r>
      <w:r w:rsidRPr="00B74226">
        <w:t>. Вивід програми №</w:t>
      </w:r>
      <w:r>
        <w:t>2</w:t>
      </w:r>
    </w:p>
    <w:p w14:paraId="1F358B64" w14:textId="27382851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6E0DF5B" w14:textId="643140A3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401BBB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EFF3E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5D2337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BA4BA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ED292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99589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2B5169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28D498" w14:textId="19E7A17F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3FD5C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814276" wp14:editId="7ADF9A3B">
            <wp:extent cx="5213618" cy="373399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573" w14:textId="05DED874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12</w:t>
      </w:r>
      <w:r w:rsidR="00533FC2">
        <w:rPr>
          <w:noProof/>
        </w:rPr>
        <w:fldChar w:fldCharType="end"/>
      </w:r>
      <w:r w:rsidRPr="00931FBA">
        <w:t>. Вивід програми №</w:t>
      </w:r>
      <w:r>
        <w:t>3</w:t>
      </w:r>
    </w:p>
    <w:p w14:paraId="6CFD5A00" w14:textId="7090369C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508987BA" w14:textId="4E72A7DD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CA6AA" w14:textId="1EFEFD9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40A94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1D4134" wp14:editId="2B5B1F6A">
            <wp:extent cx="4724643" cy="226071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594" w14:textId="7EB1678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13</w:t>
      </w:r>
      <w:r w:rsidR="00533FC2">
        <w:rPr>
          <w:noProof/>
        </w:rPr>
        <w:fldChar w:fldCharType="end"/>
      </w:r>
      <w:r w:rsidRPr="00181091">
        <w:t>. Вивід програми №</w:t>
      </w:r>
      <w:r>
        <w:t>4</w:t>
      </w:r>
    </w:p>
    <w:p w14:paraId="7D854B36" w14:textId="1905CEEF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 30 хвилин</w:t>
      </w:r>
    </w:p>
    <w:p w14:paraId="1F9E987D" w14:textId="7DA340C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DD2F4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AFF65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005D9" w14:textId="12B8DAD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7E1D8CDF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3C1A340" wp14:editId="56A084B9">
            <wp:extent cx="3022755" cy="33783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863" w14:textId="7EFECB83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14</w:t>
      </w:r>
      <w:r w:rsidR="00533FC2">
        <w:rPr>
          <w:noProof/>
        </w:rPr>
        <w:fldChar w:fldCharType="end"/>
      </w:r>
      <w:r w:rsidRPr="000F2541">
        <w:t>. Вивід програми №</w:t>
      </w:r>
      <w:r>
        <w:t>5</w:t>
      </w:r>
    </w:p>
    <w:p w14:paraId="313C5DAC" w14:textId="6A7C1A83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7AF96E0E" w14:textId="73E255E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0B6470" w14:textId="7D7A0FB4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9754A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72C4DA" wp14:editId="1EF680C4">
            <wp:extent cx="3276768" cy="698536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A47" w14:textId="7C756582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15</w:t>
      </w:r>
      <w:r w:rsidR="00533FC2">
        <w:rPr>
          <w:noProof/>
        </w:rPr>
        <w:fldChar w:fldCharType="end"/>
      </w:r>
      <w:r w:rsidRPr="00581AE6">
        <w:t>. Вивід програми №</w:t>
      </w:r>
      <w:r>
        <w:t>6</w:t>
      </w:r>
    </w:p>
    <w:p w14:paraId="060DBE0A" w14:textId="2025A644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4D06E852" w14:textId="58404C24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C2017" w14:textId="7DB51EA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B5AA88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54BF23" wp14:editId="57355C15">
            <wp:extent cx="3010055" cy="7048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629" w14:textId="52DF05A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16</w:t>
      </w:r>
      <w:r w:rsidR="00533FC2">
        <w:rPr>
          <w:noProof/>
        </w:rPr>
        <w:fldChar w:fldCharType="end"/>
      </w:r>
      <w:r w:rsidRPr="00653F4F">
        <w:t>. Вивід програми №</w:t>
      </w:r>
      <w:r>
        <w:t>7</w:t>
      </w:r>
    </w:p>
    <w:p w14:paraId="6C62133E" w14:textId="53215773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35B5D7FF" w14:textId="09892F8E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D0928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ED72DC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4AAD3" w14:textId="46550D5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Self Practice Work </w:t>
      </w:r>
    </w:p>
    <w:p w14:paraId="1A78F289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CEFF97" wp14:editId="2E304290">
            <wp:extent cx="3086259" cy="8064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846F" w14:textId="57ADE50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533FC2">
        <w:fldChar w:fldCharType="begin"/>
      </w:r>
      <w:r w:rsidR="00533FC2">
        <w:instrText xml:space="preserve"> SEQ Скріншот \* ARABIC </w:instrText>
      </w:r>
      <w:r w:rsidR="00533FC2">
        <w:fldChar w:fldCharType="separate"/>
      </w:r>
      <w:r>
        <w:rPr>
          <w:noProof/>
        </w:rPr>
        <w:t>17</w:t>
      </w:r>
      <w:r w:rsidR="00533FC2">
        <w:rPr>
          <w:noProof/>
        </w:rPr>
        <w:fldChar w:fldCharType="end"/>
      </w:r>
      <w:r w:rsidRPr="00B30437">
        <w:t>. Вивід програми №</w:t>
      </w:r>
      <w:r>
        <w:t>8</w:t>
      </w:r>
    </w:p>
    <w:p w14:paraId="222E3FF1" w14:textId="334BF5CF" w:rsidR="00CD1FDF" w:rsidRPr="00E331B2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EF22224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9C287D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FC870FC" w14:textId="4AE5FFD8" w:rsidR="008D2DB5" w:rsidRPr="008D2DB5" w:rsidRDefault="008D2DB5" w:rsidP="008D2DB5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Під час вивчення цього розділу я отримав навички роботи з символьними та рядковими змінними, а також оволодів основними алгоритмами для обробки їх даних. Засвоїв принципи роботи з текстовими та бінарними файлами, організув введення та виведення структурованої та текстової інформації.</w:t>
      </w:r>
    </w:p>
    <w:p w14:paraId="6F397253" w14:textId="77777777" w:rsidR="00765A42" w:rsidRPr="008D2DB5" w:rsidRDefault="00765A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E3C694" w14:textId="77777777" w:rsidR="00765A42" w:rsidRDefault="00765A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65A42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0DD7F" w14:textId="77777777" w:rsidR="00533FC2" w:rsidRDefault="00533FC2">
      <w:pPr>
        <w:spacing w:after="0" w:line="240" w:lineRule="auto"/>
      </w:pPr>
      <w:r>
        <w:separator/>
      </w:r>
    </w:p>
  </w:endnote>
  <w:endnote w:type="continuationSeparator" w:id="0">
    <w:p w14:paraId="5840C594" w14:textId="77777777" w:rsidR="00533FC2" w:rsidRDefault="00533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60FE3" w14:textId="77777777" w:rsidR="00765A42" w:rsidRDefault="005B3E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107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D5C3A61" w14:textId="77777777" w:rsidR="00765A42" w:rsidRDefault="00765A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E6692" w14:textId="77777777" w:rsidR="00765A42" w:rsidRDefault="005B3E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74573" w14:textId="77777777" w:rsidR="00533FC2" w:rsidRDefault="00533FC2">
      <w:pPr>
        <w:spacing w:after="0" w:line="240" w:lineRule="auto"/>
      </w:pPr>
      <w:r>
        <w:separator/>
      </w:r>
    </w:p>
  </w:footnote>
  <w:footnote w:type="continuationSeparator" w:id="0">
    <w:p w14:paraId="5C48554A" w14:textId="77777777" w:rsidR="00533FC2" w:rsidRDefault="00533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BA1"/>
    <w:multiLevelType w:val="multilevel"/>
    <w:tmpl w:val="323200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C01648"/>
    <w:multiLevelType w:val="multilevel"/>
    <w:tmpl w:val="F5961D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AB2D4E"/>
    <w:multiLevelType w:val="multilevel"/>
    <w:tmpl w:val="906C236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443234"/>
    <w:multiLevelType w:val="multilevel"/>
    <w:tmpl w:val="840645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CF240C"/>
    <w:multiLevelType w:val="multilevel"/>
    <w:tmpl w:val="11DEC11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A42"/>
    <w:rsid w:val="000309ED"/>
    <w:rsid w:val="00220A07"/>
    <w:rsid w:val="00345DB7"/>
    <w:rsid w:val="00414657"/>
    <w:rsid w:val="0042560A"/>
    <w:rsid w:val="004B4DB0"/>
    <w:rsid w:val="00533FC2"/>
    <w:rsid w:val="00546B56"/>
    <w:rsid w:val="005B3E7D"/>
    <w:rsid w:val="006B592E"/>
    <w:rsid w:val="00765A42"/>
    <w:rsid w:val="007B1E3E"/>
    <w:rsid w:val="007D0844"/>
    <w:rsid w:val="008D2DB5"/>
    <w:rsid w:val="008F10F9"/>
    <w:rsid w:val="00921768"/>
    <w:rsid w:val="00B12C2C"/>
    <w:rsid w:val="00B21A0A"/>
    <w:rsid w:val="00B970DD"/>
    <w:rsid w:val="00CD1FDF"/>
    <w:rsid w:val="00CD3365"/>
    <w:rsid w:val="00E331B2"/>
    <w:rsid w:val="00E7107B"/>
    <w:rsid w:val="00FA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18978"/>
  <w15:docId w15:val="{9F17649A-237A-47CF-B8C0-24C92B78F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D084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D084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331B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yperlink" Target="https://github.com/artificial-intelligence-department/ai_programming_playground/pull/927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acode.com.ua/urok-60-vvedennya-v-std-str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97AF58-274E-499C-91BB-61BD9207E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22</Pages>
  <Words>4445</Words>
  <Characters>2535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Лірко</cp:lastModifiedBy>
  <cp:revision>11</cp:revision>
  <dcterms:created xsi:type="dcterms:W3CDTF">2021-09-13T13:52:00Z</dcterms:created>
  <dcterms:modified xsi:type="dcterms:W3CDTF">2023-12-15T05:31:00Z</dcterms:modified>
</cp:coreProperties>
</file>