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6F03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BD956F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D1AD13C" w14:textId="77777777" w:rsidR="009A7A3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123FBD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F650354" w14:textId="510CD2ED" w:rsidR="009A7A36" w:rsidRDefault="00964E43" w:rsidP="00964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FDD575" wp14:editId="459175E3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302" w14:textId="77777777" w:rsidR="00964E43" w:rsidRPr="00964E43" w:rsidRDefault="00964E43" w:rsidP="00964E43">
      <w:pPr>
        <w:jc w:val="center"/>
        <w:rPr>
          <w:rFonts w:ascii="Times New Roman" w:eastAsia="Times New Roman" w:hAnsi="Times New Roman" w:cs="Times New Roman"/>
        </w:rPr>
      </w:pPr>
    </w:p>
    <w:p w14:paraId="113D991E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327C116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E48EC7" w14:textId="134B6D23" w:rsidR="00E14CE2" w:rsidRDefault="00000000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1(Task 1,2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 VNS LAB 2</w:t>
      </w:r>
    </w:p>
    <w:p w14:paraId="27270A69" w14:textId="41ADF478" w:rsidR="009A7A36" w:rsidRPr="00E14CE2" w:rsidRDefault="00E14CE2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(Task 1),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1(Task 1),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2(Task 1)</w:t>
      </w:r>
    </w:p>
    <w:p w14:paraId="1FC73870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8CCE672" w14:textId="28D63A6C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B18160" w14:textId="77777777" w:rsidR="009A7A36" w:rsidRDefault="009A7A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BD112C" w14:textId="77777777" w:rsidR="009A7A36" w:rsidRDefault="009A7A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8A1E5" w14:textId="4DAC3A19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4477B106" w14:textId="3F1FD3CF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964E43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2F23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3ECEFD22" w14:textId="50D0FF73" w:rsidR="009A7A36" w:rsidRDefault="002F233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25D1E5E8" w14:textId="77777777" w:rsidR="009A7A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6DC5FC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50F9B7" w14:textId="12F83F8C" w:rsidR="009A7A36" w:rsidRPr="002F2333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Створення блок-схем до коду. Застосування теоретичних знань з епіку 1 на практиці. Глибше вивчення мови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оператори, цикли, масиви</w:t>
      </w:r>
    </w:p>
    <w:p w14:paraId="5388988E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A5151F8" w14:textId="68398FA9" w:rsidR="009A7A36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Створити блок-схеми до коду. Застосувати теоретичні знання з епіку 1 на практиці. Глибше вивчити мову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оператори, цикли, масиви</w:t>
      </w:r>
    </w:p>
    <w:p w14:paraId="5CC27919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BACA467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2BC19C" w14:textId="060E10E7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тори</w:t>
      </w:r>
    </w:p>
    <w:p w14:paraId="3EAF4E5F" w14:textId="301523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665E5E0A" w14:textId="33886171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sz w:val="24"/>
          <w:szCs w:val="24"/>
        </w:rPr>
        <w:t>Ц</w:t>
      </w:r>
      <w:r w:rsidR="00305DB4">
        <w:rPr>
          <w:rFonts w:ascii="Times New Roman" w:eastAsia="Times New Roman" w:hAnsi="Times New Roman" w:cs="Times New Roman"/>
          <w:sz w:val="24"/>
          <w:szCs w:val="24"/>
        </w:rPr>
        <w:t>икли</w:t>
      </w:r>
    </w:p>
    <w:p w14:paraId="4D4A8311" w14:textId="14CD0799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3E93106C" w14:textId="77777777" w:rsidR="009A7A36" w:rsidRDefault="009A7A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E9D2A2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7424AB2" w14:textId="299007CF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тори</w:t>
      </w:r>
    </w:p>
    <w:p w14:paraId="796CD29F" w14:textId="6BB1E9F0" w:rsidR="009A7A36" w:rsidRPr="006D57F0" w:rsidRDefault="00000000" w:rsidP="006D57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964E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F6A30" w14:textId="1B45C8A0" w:rsidR="006D57F0" w:rsidRDefault="0000000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64E4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D57F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9" w:history="1">
        <w:r w:rsidR="006D57F0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12E6C078" w14:textId="30900357" w:rsid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2: </w:t>
      </w:r>
      <w:hyperlink r:id="rId10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4AF987" w14:textId="6471E4FB" w:rsidR="00305DB4" w:rsidRPr="006D57F0" w:rsidRDefault="00305DB4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3: </w:t>
      </w:r>
      <w:hyperlink r:id="rId11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F621B9" w14:textId="77777777" w:rsidR="009A7A36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2F041A4" w14:textId="48A16064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Умовні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361311F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декількох операцій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4A5CF7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>Неявне вказування блоків</w:t>
      </w:r>
    </w:p>
    <w:p w14:paraId="381580D8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Поєднання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стейтментів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</w:p>
    <w:p w14:paraId="2BFCAC2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Вкладені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765D553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логічних операторів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63D0105C" w14:textId="0905CE33" w:rsidR="009A7A36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Основні використання розгалужень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40108505" w14:textId="61FB9B1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CBE45C" w14:textId="0D75FB8A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2D048B91" w14:textId="40AEA2B9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3690832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B13F7" w14:textId="2EFD1DDC" w:rsidR="009A7A36" w:rsidRPr="00305DB4" w:rsidRDefault="00000000" w:rsidP="00305D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03199E66" w14:textId="453EB616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8A8C3CC" w14:textId="469D9A58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2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https://t.me/c/1980904348/1/299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DB4D2C" w14:textId="4CEC02E2" w:rsidR="00305DB4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2: </w:t>
      </w:r>
      <w:hyperlink r:id="rId13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6C4646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D047B8C" w14:textId="0813BD57" w:rsidR="009A7A36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декількох змінних, ідентифікатори, константи</w:t>
      </w:r>
    </w:p>
    <w:p w14:paraId="60049694" w14:textId="14DAB084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B119B30" w14:textId="251986FC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D7B37BC" w14:textId="0E1EF166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14:paraId="7B74AEC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60315" w14:textId="4654BCC3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3817BEA2" w14:textId="3654B7BA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3EBDD" w14:textId="312C0984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4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851CC0" w14:textId="352AA32F" w:rsid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 2: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5" w:history="1">
        <w:r w:rsidR="00441EC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6B64E2" w14:textId="4CC68134" w:rsidR="00441EC4" w:rsidRPr="00305DB4" w:rsidRDefault="00441EC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3: </w:t>
      </w:r>
      <w:hyperlink r:id="rId16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7C68E2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4A1589" w14:textId="38B6DEEF" w:rsidR="009A7A36" w:rsidRPr="00441EC4" w:rsidRDefault="00441EC4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, 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, 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о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ператори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continue</w:t>
      </w:r>
      <w:proofErr w:type="spellEnd"/>
    </w:p>
    <w:p w14:paraId="4828EB88" w14:textId="6A29B4A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4E0942D" w14:textId="2DAE244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A15F09" w14:textId="2D89CE9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</w:p>
    <w:p w14:paraId="36B6A6DF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7AA32" w14:textId="560BD35F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007D9E9" w14:textId="017F5428" w:rsidR="009A7A36" w:rsidRPr="00441EC4" w:rsidRDefault="00000000" w:rsidP="00441E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6808ECD" w14:textId="13411AB4" w:rsidR="009A7A36" w:rsidRDefault="00000000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7" w:history="1">
        <w:r w:rsidR="00441EC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4853159" w14:textId="20386694" w:rsidR="00441EC4" w:rsidRDefault="00441EC4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2: </w:t>
      </w:r>
      <w:hyperlink r:id="rId18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1418AF" w14:textId="359F55B8" w:rsidR="00441EC4" w:rsidRPr="007F143F" w:rsidRDefault="00441EC4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 3</w:t>
      </w:r>
      <w:r w:rsid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6CF3386B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CA8401F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масив?</w:t>
      </w:r>
    </w:p>
    <w:p w14:paraId="1DB0BBA8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масиву</w:t>
      </w:r>
    </w:p>
    <w:p w14:paraId="201BE012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 і масиви</w:t>
      </w:r>
    </w:p>
    <w:p w14:paraId="686FC351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Індекси масивів</w:t>
      </w:r>
    </w:p>
    <w:p w14:paraId="22A4DDC8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масивів фіксованого розміру</w:t>
      </w:r>
    </w:p>
    <w:p w14:paraId="5BFAA637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фіксованих масивів</w:t>
      </w:r>
    </w:p>
    <w:p w14:paraId="39C7831E" w14:textId="77777777" w:rsidR="007F143F" w:rsidRPr="007F143F" w:rsidRDefault="007F143F" w:rsidP="007F14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143F">
        <w:rPr>
          <w:rFonts w:ascii="Times New Roman" w:eastAsia="Times New Roman" w:hAnsi="Times New Roman" w:cs="Times New Roman"/>
          <w:color w:val="000000"/>
          <w:sz w:val="24"/>
          <w:szCs w:val="24"/>
        </w:rPr>
        <w:t>Довжина масиву</w:t>
      </w:r>
    </w:p>
    <w:p w14:paraId="26553241" w14:textId="3166E558" w:rsidR="009A7A36" w:rsidRPr="00441EC4" w:rsidRDefault="007F143F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</w:t>
      </w:r>
    </w:p>
    <w:p w14:paraId="2D75C0A1" w14:textId="41E02DE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196BB23D" w14:textId="601DCDE8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19.10.2023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3A18827" w14:textId="197002A6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26.10.2023</w:t>
      </w:r>
    </w:p>
    <w:p w14:paraId="76F130A2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AC6CCB" w14:textId="4EBE5D16" w:rsidR="00742CCE" w:rsidRPr="00742CCE" w:rsidRDefault="00000000" w:rsidP="00742C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1E45D6D" w14:textId="1AEBD3E6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>2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1D66BA80" w14:textId="77777777" w:rsidR="009C0FEE" w:rsidRDefault="009C0FEE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0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0"/>
    </w:p>
    <w:p w14:paraId="15E0B3D9" w14:textId="03FCE6BC" w:rsidR="009C0FEE" w:rsidRPr="00733770" w:rsidRDefault="009C0FEE" w:rsidP="007337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Запропонувати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користувач вводить будь-яку іншу умову, 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 іншому випадку куртка не потрібна.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порекомендувати «Чудовий день для пікніка!». Інакше, якщо буде дощ, рекомендуємо «Ідеальна погода, щоб читати книгу всередині!».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21A96EAE" w14:textId="48478DAC" w:rsidR="009A7A36" w:rsidRDefault="00000000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Перевірити значення погоди (воно має бути одним з запропонованих варіантів: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EA5BA" w14:textId="77777777" w:rsidR="00742CCE" w:rsidRDefault="00742CCE" w:rsidP="00742C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7C107" w14:textId="0A50041F" w:rsidR="009A7A36" w:rsidRPr="0073377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3377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5085361C" w14:textId="4DE5AEB4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: 17</w:t>
      </w:r>
    </w:p>
    <w:p w14:paraId="2179A0B9" w14:textId="6AE2861A" w:rsidR="009A7A36" w:rsidRPr="00733770" w:rsidRDefault="00000000" w:rsidP="00733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ат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и з використанням проміжних змінних.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Вивести результат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796CC" w14:textId="09C1D88A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: Перевірити чи всі змінні у першому випадку мають тип даних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283B7" w14:textId="77777777" w:rsidR="00742CCE" w:rsidRDefault="00742CCE" w:rsidP="00742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00F5C9" w14:textId="16DC5C4D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5E20C84" w14:textId="6A94F183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1CA1"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14:paraId="3C06FE64" w14:textId="78B1735B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</w:p>
    <w:p w14:paraId="735A2561" w14:textId="52A347C0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Важливо чи ми маємо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префіксний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 чи постфіксний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8FF62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ED0264F" w14:textId="37680CF7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425A89DA" w14:textId="2DC63D2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2667526E" w14:textId="5F738DDE" w:rsidR="00742CCE" w:rsidRPr="00E670B2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ряду з точністю ε=0.0001, з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Вивести результат.</w:t>
      </w:r>
    </w:p>
    <w:p w14:paraId="16FC798F" w14:textId="1A974D4D" w:rsidR="00742CCE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При визначенні суми членів ряду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потрібно знайти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 w:rsidR="002E3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DB331BE" w14:textId="77777777" w:rsidR="00A37356" w:rsidRPr="00E670B2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ACBCB8" w14:textId="54BF26DB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2682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D099E3" w14:textId="44426F5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1AC7866" w14:textId="4831D18C" w:rsidR="00742CCE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6482E101" w14:textId="45641CAC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Д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Також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FECE84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494547B0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01DC0B73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6D3B38E" w14:textId="71AFEC74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4093C037" w14:textId="329C3E88" w:rsidR="00742CCE" w:rsidRPr="00742CCE" w:rsidRDefault="00742CCE" w:rsidP="00A3735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41CBAD" w14:textId="181C0A59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</w:rPr>
        <w:t>2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A2FB9EA" w14:textId="06C5C92F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070021A" w14:textId="108931B7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33FC0878" w14:textId="11C5507A" w:rsidR="00742CCE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DDC1DA" w14:textId="62D80C58" w:rsidR="00742CCE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FB85D2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6403EA62" w14:textId="3549D050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57272469" w14:textId="77777777" w:rsidR="00742CCE" w:rsidRDefault="00742CCE" w:rsidP="00742CC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D9422BC" w14:textId="629FA302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7054217" w14:textId="75F9B95A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0FC54440" w14:textId="438B9653" w:rsidR="00742CCE" w:rsidRPr="00FB4C51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>перемiшують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Ви добре знаєте свого суперника i його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Визнчити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є у вас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Вивести слово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ви можете перемогти, або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, якщо не можете.</w:t>
      </w:r>
    </w:p>
    <w:p w14:paraId="294632F4" w14:textId="77777777" w:rsidR="00FB4C51" w:rsidRPr="00FB4C51" w:rsidRDefault="00742CCE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Необхідно врахувати наступні обмеження:</w:t>
      </w:r>
    </w:p>
    <w:p w14:paraId="4055FB18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1 ≤ n ≤ 105,</w:t>
      </w:r>
    </w:p>
    <w:p w14:paraId="3D8EA8AD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39D4A393" w14:textId="78882B96" w:rsidR="00742CCE" w:rsidRPr="003D2A18" w:rsidRDefault="00FB4C51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742B9201" w14:textId="77777777" w:rsidR="00742CCE" w:rsidRPr="00742CCE" w:rsidRDefault="00742CCE" w:rsidP="00742CCE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454A4A43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E0FC940" w14:textId="032BAD19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>2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EA87F14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7A137B5" w14:textId="39642EBB" w:rsidR="002C60A0" w:rsidRDefault="005841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41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  <w:r w:rsidRPr="005841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1F8104" wp14:editId="165FFA3D">
            <wp:extent cx="5714919" cy="5162550"/>
            <wp:effectExtent l="0" t="0" r="635" b="0"/>
            <wp:docPr id="996791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972" cy="51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1282" w14:textId="02680F50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>: 1,5 год</w:t>
      </w:r>
    </w:p>
    <w:p w14:paraId="42A0AE67" w14:textId="77777777" w:rsidR="002C60A0" w:rsidRDefault="002C60A0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41A61" w14:textId="73130987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C60A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2C60A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124ECC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A46173" w14:textId="6D885C39" w:rsidR="00FB4C51" w:rsidRDefault="00FB4C51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346DFAF" wp14:editId="7D091344">
            <wp:extent cx="3620915" cy="3230880"/>
            <wp:effectExtent l="0" t="0" r="0" b="7620"/>
            <wp:docPr id="214495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9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1860" cy="32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8AD5" w14:textId="4CAD5029" w:rsidR="002C60A0" w:rsidRPr="005841C7" w:rsidRDefault="00000000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ю: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50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2526F1C" w14:textId="118FDA2A" w:rsidR="009A7A36" w:rsidRPr="00F851C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F851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4F7D389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0D33379" w14:textId="2944FAB5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851C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2BFD4" wp14:editId="3F960C32">
            <wp:extent cx="4801016" cy="3574090"/>
            <wp:effectExtent l="0" t="0" r="0" b="7620"/>
            <wp:docPr id="139796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7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B6A4" w14:textId="6E400E90" w:rsidR="009A7A36" w:rsidRDefault="00000000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851C2">
        <w:rPr>
          <w:rFonts w:ascii="Times New Roman" w:eastAsia="Times New Roman" w:hAnsi="Times New Roman" w:cs="Times New Roman"/>
          <w:color w:val="000000"/>
          <w:sz w:val="24"/>
          <w:szCs w:val="24"/>
        </w:rPr>
        <w:t>: 35 хв</w:t>
      </w:r>
    </w:p>
    <w:p w14:paraId="64CDC12F" w14:textId="77777777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793B7" w14:textId="22AEB7B7" w:rsidR="00F851C2" w:rsidRPr="00F851C2" w:rsidRDefault="00F851C2" w:rsidP="00F851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258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24EA9BF0" w14:textId="77777777" w:rsidR="00F851C2" w:rsidRDefault="00F851C2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F951344" w14:textId="7792C8C7" w:rsidR="0056258B" w:rsidRDefault="0056258B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5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2D7540" wp14:editId="6C347330">
            <wp:extent cx="2400300" cy="4134210"/>
            <wp:effectExtent l="0" t="0" r="0" b="0"/>
            <wp:docPr id="49121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117" cy="41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C70" w14:textId="68C19A64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1AB56335" w14:textId="46CAEBFC" w:rsidR="0056258B" w:rsidRPr="00F851C2" w:rsidRDefault="0056258B" w:rsidP="005625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3BABB881" w14:textId="77777777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0ED95B" w14:textId="5ECDA5A0" w:rsidR="0056258B" w:rsidRDefault="006F59C0" w:rsidP="006F59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59C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57D30E" wp14:editId="13F190E6">
            <wp:extent cx="1881291" cy="3817620"/>
            <wp:effectExtent l="0" t="0" r="5080" b="0"/>
            <wp:docPr id="10128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2907" cy="38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3775" w14:textId="4CBE0744" w:rsidR="00F851C2" w:rsidRDefault="006F59C0" w:rsidP="006F59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4FB8CB76" w14:textId="77777777" w:rsidR="006F59C0" w:rsidRDefault="006F59C0" w:rsidP="006F59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C9F805" w14:textId="629A1C1C" w:rsidR="006F59C0" w:rsidRDefault="006F59C0" w:rsidP="006F59C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F462BE3" w14:textId="77777777" w:rsidR="006F59C0" w:rsidRDefault="006F59C0" w:rsidP="006F59C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6B351A7D" w14:textId="12B1C848" w:rsidR="006F59C0" w:rsidRDefault="00471F6D" w:rsidP="006F59C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1F6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95D3511" wp14:editId="17C9AEE3">
            <wp:extent cx="3772227" cy="4602879"/>
            <wp:effectExtent l="0" t="0" r="0" b="7620"/>
            <wp:docPr id="61024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9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84E5" w14:textId="1E966E10" w:rsidR="003D2A18" w:rsidRDefault="003D2A18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70EEEBD" w14:textId="0230B876" w:rsidR="003D2A18" w:rsidRP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2A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2E995B0" w14:textId="77777777" w:rsid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2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F4AAF5D" w14:textId="00F19370" w:rsidR="00FE3370" w:rsidRDefault="00FE3370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337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B1EF73" wp14:editId="7C8268CB">
            <wp:extent cx="4092466" cy="3390900"/>
            <wp:effectExtent l="0" t="0" r="3810" b="0"/>
            <wp:docPr id="62543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8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6628" cy="33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8B1" w14:textId="0DE95789" w:rsidR="003D2A18" w:rsidRPr="00FE3370" w:rsidRDefault="00FE3370" w:rsidP="00FE33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39C843B" w14:textId="77777777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11DA8A" w14:textId="77777777" w:rsidR="00F851C2" w:rsidRP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7980DA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6F08F06" w14:textId="487A784E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 xml:space="preserve">Додаткова конфігурація середовища 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до виконання завдань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>не потрібна.</w:t>
      </w:r>
    </w:p>
    <w:p w14:paraId="15ABC142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D6C757A" w14:textId="4CD30EDB" w:rsidR="00B80B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>2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E7CCFE6" w14:textId="5712EB9A" w:rsidR="00B80BD8" w:rsidRDefault="00B80BD8">
      <w:pPr>
        <w:rPr>
          <w:rFonts w:ascii="Times New Roman" w:eastAsia="Times New Roman" w:hAnsi="Times New Roman" w:cs="Times New Roman"/>
        </w:rPr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E5496B" wp14:editId="43C70231">
            <wp:extent cx="6300470" cy="3243580"/>
            <wp:effectExtent l="0" t="0" r="5080" b="0"/>
            <wp:docPr id="58950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6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10ED" w14:textId="064C6321" w:rsidR="00B80BD8" w:rsidRDefault="00B80BD8">
      <w:pPr>
        <w:rPr>
          <w:rFonts w:ascii="Times New Roman" w:eastAsia="Times New Roman" w:hAnsi="Times New Roman" w:cs="Times New Roman"/>
        </w:rPr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838D54" wp14:editId="39E3B79C">
            <wp:extent cx="3535971" cy="2857500"/>
            <wp:effectExtent l="0" t="0" r="7620" b="0"/>
            <wp:docPr id="120187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1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222" cy="28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7A9" w14:textId="3024C89F" w:rsidR="0042663A" w:rsidRPr="00733770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будь-яку іншу умову,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іншому випадку куртка не потрібна.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«Чудовий день для пікніка!». Інакше, якщо буде дощ, рекомендуємо «Ідеальна погода, щоб читати книгу всередині!».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рекомендуємо «Може, відвідати музей?».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1FEBBF96" w14:textId="090995A6" w:rsidR="0042663A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Перевірено значення погоди (воно має бути одним з запропонованих варіантів: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8095F5" w14:textId="77777777" w:rsidR="0042663A" w:rsidRDefault="0042663A" w:rsidP="00B80BD8">
      <w:pPr>
        <w:rPr>
          <w:rFonts w:ascii="Times New Roman" w:eastAsia="Times New Roman" w:hAnsi="Times New Roman" w:cs="Times New Roman"/>
        </w:rPr>
      </w:pPr>
    </w:p>
    <w:p w14:paraId="2226294D" w14:textId="0A76B6BA" w:rsidR="009A7A36" w:rsidRDefault="00000000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8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https://github.com/artificial-intelligence-department/ai_programming_playground/blob/ae6b99d72bb22a33c2b2c93d7e67743a3bd415e3/ai_12/mariia_brychko/Epic_2/prac_2.cpp</w:t>
        </w:r>
      </w:hyperlink>
    </w:p>
    <w:p w14:paraId="6743B7BF" w14:textId="77777777" w:rsidR="00964E43" w:rsidRDefault="00964E43" w:rsidP="00B80BD8">
      <w:pPr>
        <w:rPr>
          <w:rFonts w:ascii="Times New Roman" w:eastAsia="Times New Roman" w:hAnsi="Times New Roman" w:cs="Times New Roman"/>
          <w:lang w:val="en-US"/>
        </w:rPr>
      </w:pPr>
    </w:p>
    <w:p w14:paraId="72FCA194" w14:textId="60CF9A7B" w:rsidR="0042663A" w:rsidRDefault="0042663A" w:rsidP="00B80B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1AE6CFBB" w14:textId="02FB9725" w:rsidR="0042663A" w:rsidRDefault="0042663A" w:rsidP="00B80BD8">
      <w:pPr>
        <w:rPr>
          <w:rFonts w:ascii="Times New Roman" w:eastAsia="Times New Roman" w:hAnsi="Times New Roman" w:cs="Times New Roman"/>
        </w:rPr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E20F22" wp14:editId="7591BECD">
            <wp:extent cx="4716780" cy="2867528"/>
            <wp:effectExtent l="0" t="0" r="7620" b="9525"/>
            <wp:docPr id="155253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0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637" cy="28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B856" w14:textId="423225E3" w:rsidR="0042663A" w:rsidRPr="00733770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значення виразу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Виведено результат.</w:t>
      </w:r>
    </w:p>
    <w:p w14:paraId="2205928C" w14:textId="7A2D65FB" w:rsidR="0042663A" w:rsidRDefault="0042663A" w:rsidP="00426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Перевірено чи всі змінні у першому випадку мають тип даних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D0038" w14:textId="12843903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0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https://github.com/artificial-intelligence-department/ai_programming_playground/blob/ae6b99d72bb22a33c2b2c93d7e67743a3bd415e3/ai_12/mariia_brychko/Epic_2/vns_lab1_1.cpp</w:t>
        </w:r>
      </w:hyperlink>
    </w:p>
    <w:p w14:paraId="3F6A43D3" w14:textId="77777777" w:rsidR="00964E43" w:rsidRDefault="00964E43">
      <w:pPr>
        <w:rPr>
          <w:rFonts w:ascii="Times New Roman" w:eastAsia="Times New Roman" w:hAnsi="Times New Roman" w:cs="Times New Roman"/>
          <w:lang w:val="en-US"/>
        </w:rPr>
      </w:pPr>
    </w:p>
    <w:p w14:paraId="30C316FE" w14:textId="77777777" w:rsidR="0042663A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F8E03FD" w14:textId="352B4418" w:rsidR="0042663A" w:rsidRDefault="0042663A" w:rsidP="00B80BD8">
      <w:pPr>
        <w:rPr>
          <w:rFonts w:ascii="Times New Roman" w:eastAsia="Times New Roman" w:hAnsi="Times New Roman" w:cs="Times New Roman"/>
        </w:rPr>
      </w:pPr>
      <w:r w:rsidRPr="0042663A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25B4715" wp14:editId="28C408E8">
            <wp:extent cx="3230880" cy="3216628"/>
            <wp:effectExtent l="0" t="0" r="7620" b="3175"/>
            <wp:docPr id="19479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8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54" cy="32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8E7" w14:textId="7A69F9CB" w:rsidR="0042663A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 xml:space="preserve"> значення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A1A2DE" w14:textId="5F7A824E" w:rsidR="0042663A" w:rsidRDefault="0042663A" w:rsidP="00426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Важливо, що ми маємо саме постфіксний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558AF" w14:textId="6808E512" w:rsidR="00B80BD8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2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https://github.com/artificial-intelligence-department/ai_programming_playground/blob/ae6b99d72bb22a33c2b2c93d7e67743a3bd415e3/ai_12/mariia_brychko/Epic_2/vns_lab1_2.cpp</w:t>
        </w:r>
      </w:hyperlink>
    </w:p>
    <w:p w14:paraId="417653E8" w14:textId="77777777" w:rsidR="0042663A" w:rsidRPr="00742CCE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708465E1" w14:textId="55C23BF9" w:rsidR="00B80BD8" w:rsidRDefault="00F53D71">
      <w:pPr>
        <w:rPr>
          <w:rFonts w:ascii="Times New Roman" w:eastAsia="Times New Roman" w:hAnsi="Times New Roman" w:cs="Times New Roman"/>
          <w:sz w:val="24"/>
          <w:szCs w:val="24"/>
        </w:rPr>
      </w:pPr>
      <w:r w:rsidRPr="00F53D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83AD9B" wp14:editId="17288C28">
            <wp:extent cx="3101340" cy="2501824"/>
            <wp:effectExtent l="0" t="0" r="3810" b="0"/>
            <wp:docPr id="13401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788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CA02" w14:textId="6CAF8FF4" w:rsidR="00F53D71" w:rsidRPr="00E670B2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Виведено результат.</w:t>
      </w:r>
    </w:p>
    <w:p w14:paraId="1DE563A1" w14:textId="054B1215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При визначенні суми членів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знайдено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5F567507" w14:textId="04BC0619" w:rsidR="0042663A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4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https://github.com/artificial-intelligence-department/ai_programming_playground/blob/ae6b99d72bb22a33c2b2c93d7e67743a3bd415e3/ai_12/mariia_brychko/Epic_2/vns_lab_2.cpp</w:t>
        </w:r>
      </w:hyperlink>
    </w:p>
    <w:p w14:paraId="11280D7C" w14:textId="77777777" w:rsidR="00F53D71" w:rsidRPr="00A37356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61A5F1" w14:textId="48C94A54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3541A5" wp14:editId="5D5E66E3">
            <wp:extent cx="3397393" cy="3116580"/>
            <wp:effectExtent l="0" t="0" r="0" b="7620"/>
            <wp:docPr id="97037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5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336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5624" w14:textId="1945A5BB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FF3B593" wp14:editId="4F444382">
            <wp:extent cx="3421380" cy="3098609"/>
            <wp:effectExtent l="0" t="0" r="7620" b="6985"/>
            <wp:docPr id="23064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2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139" cy="31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BCD" w14:textId="4ACE66FD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51D8F1" wp14:editId="43F162A7">
            <wp:extent cx="3410310" cy="2255520"/>
            <wp:effectExtent l="0" t="0" r="0" b="0"/>
            <wp:docPr id="70350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1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122" cy="22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17B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завдання: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4CA10C86" w14:textId="401EED0D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при одному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6A5FA6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60E43D84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2F18E578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DB95C4A" w14:textId="7D78E7E2" w:rsidR="0042663A" w:rsidRPr="00F53D71" w:rsidRDefault="00F53D71">
      <w:pPr>
        <w:rPr>
          <w:rFonts w:ascii="Times New Roman" w:eastAsia="Times New Roman" w:hAnsi="Times New Roman" w:cs="Times New Roman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2C123BA2" w14:textId="025CE27A" w:rsidR="00690B63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8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https://github.com/artificial-intelligence-department/ai_programming_playground/blob/ae6b99d72bb22a33c2b2c93d7e67743a3bd415e3/ai_12/mariia_brychko/Epic_2/algotester_lab1.cpp</w:t>
        </w:r>
      </w:hyperlink>
    </w:p>
    <w:p w14:paraId="6D75168C" w14:textId="77777777" w:rsidR="00F53D71" w:rsidRPr="00742CCE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C7916F" w14:textId="77777777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176F34" w14:textId="109223BE" w:rsidR="002023AC" w:rsidRDefault="002023AC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71DCC1" wp14:editId="240A0811">
            <wp:extent cx="4060998" cy="3352800"/>
            <wp:effectExtent l="0" t="0" r="0" b="0"/>
            <wp:docPr id="162873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24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4464" cy="33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7051" w14:textId="363A57FC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Ми </w:t>
      </w:r>
      <w:proofErr w:type="spellStart"/>
      <w:r w:rsidR="002023AC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обчисл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ено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8B536" w14:textId="216F51EB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рах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ва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C8DAC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2D14149B" w14:textId="46A665C9" w:rsidR="00F53D71" w:rsidRDefault="00F53D71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45AAAEC" w14:textId="77777777" w:rsidR="002023AC" w:rsidRPr="002023AC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AF476" w14:textId="563AE399" w:rsidR="002023AC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0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https://github.com/artificial-intelligence-department/ai_programming_playground/blob/ae6b99d72bb22a33c2b2c93d7e67743a3bd415e3/ai_12/mariia_brychko/Epic_2/algotester_lab2.cpp</w:t>
        </w:r>
      </w:hyperlink>
    </w:p>
    <w:p w14:paraId="62213579" w14:textId="77777777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E0A68B7" w14:textId="50E8CA97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B0E17E" wp14:editId="110D9E6A">
            <wp:extent cx="3124200" cy="3658603"/>
            <wp:effectExtent l="0" t="0" r="0" b="0"/>
            <wp:docPr id="123933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6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8183" cy="36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80D" w14:textId="23C92376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621C7D" wp14:editId="24538506">
            <wp:extent cx="3118881" cy="3078480"/>
            <wp:effectExtent l="0" t="0" r="5715" b="7620"/>
            <wp:docPr id="69187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7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7483" cy="3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30C" w14:textId="77777777" w:rsidR="002023AC" w:rsidRPr="00A37356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1BAD32" w14:textId="4C168313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</w:t>
      </w:r>
      <w:r>
        <w:rPr>
          <w:rFonts w:ascii="Times New Roman" w:eastAsia="Times New Roman" w:hAnsi="Times New Roman" w:cs="Times New Roman"/>
          <w:sz w:val="24"/>
          <w:szCs w:val="24"/>
        </w:rPr>
        <w:t>Нам добре відомо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свого суперника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 Визн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 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.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слово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можливо 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перемогти, або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, якщо не</w:t>
      </w:r>
      <w:r>
        <w:rPr>
          <w:rFonts w:ascii="Times New Roman" w:eastAsia="Times New Roman" w:hAnsi="Times New Roman" w:cs="Times New Roman"/>
          <w:sz w:val="24"/>
          <w:szCs w:val="24"/>
        </w:rPr>
        <w:t>можливо.</w:t>
      </w:r>
    </w:p>
    <w:p w14:paraId="02D02ADD" w14:textId="3BD73422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рах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07090FA5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1 ≤ n ≤ 105,</w:t>
      </w:r>
    </w:p>
    <w:p w14:paraId="01A9D8A2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03F50EF0" w14:textId="3CF599E1" w:rsidR="002023AC" w:rsidRPr="008D2BAD" w:rsidRDefault="002023AC" w:rsidP="008D2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17F37091" w14:textId="499FA6CD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3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https://github.com/artificial-intelligence-department/ai_programming_playground/blob/ae6b99d72bb22a33c2b2c93d7e67743a3bd415e3/ai_12/mariia_brychko/Epic_2/selfprac.cpp</w:t>
        </w:r>
      </w:hyperlink>
    </w:p>
    <w:p w14:paraId="215A6EC0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72E4C" w14:textId="77777777" w:rsidR="00993A3D" w:rsidRDefault="00993A3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EAD179" w14:textId="79AADCE3" w:rsidR="00993A3D" w:rsidRPr="002E54A9" w:rsidRDefault="002E54A9">
      <w:pPr>
        <w:rPr>
          <w:rFonts w:ascii="Times New Roman" w:eastAsia="Times New Roman" w:hAnsi="Times New Roman" w:cs="Times New Roman"/>
        </w:rPr>
      </w:pPr>
      <w:r w:rsidRPr="002E54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43F96" wp14:editId="57B58080">
            <wp:extent cx="6300470" cy="431165"/>
            <wp:effectExtent l="0" t="0" r="5080" b="6985"/>
            <wp:docPr id="1412864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48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погода. На скріншоті показано приклад виводу даних з консолі коли погода дощова.</w:t>
      </w:r>
    </w:p>
    <w:p w14:paraId="20AD8228" w14:textId="043477B0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E54A9">
        <w:rPr>
          <w:rFonts w:ascii="Times New Roman" w:eastAsia="Times New Roman" w:hAnsi="Times New Roman" w:cs="Times New Roman"/>
          <w:sz w:val="24"/>
          <w:szCs w:val="24"/>
        </w:rPr>
        <w:t>: 1 год</w:t>
      </w:r>
    </w:p>
    <w:p w14:paraId="7309B6DD" w14:textId="0D466967" w:rsidR="002E54A9" w:rsidRPr="002E54A9" w:rsidRDefault="002E54A9" w:rsidP="002E54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“VNS_LAB_1_1”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B94434" w14:textId="77777777" w:rsidR="002E54A9" w:rsidRDefault="002E54A9" w:rsidP="002E54A9">
      <w:pPr>
        <w:rPr>
          <w:rFonts w:ascii="Times New Roman" w:eastAsia="Times New Roman" w:hAnsi="Times New Roman" w:cs="Times New Roman"/>
        </w:rPr>
      </w:pPr>
      <w:r w:rsidRPr="00993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552AB6" wp14:editId="2C54432A">
            <wp:extent cx="6300470" cy="340360"/>
            <wp:effectExtent l="0" t="0" r="5080" b="2540"/>
            <wp:docPr id="1351847052" name="Рисунок 13518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37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A6BEA" w14:textId="7ED3D1BB" w:rsidR="002E54A9" w:rsidRPr="002E54A9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виводяться результати обчислень коли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i b – float,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– double.</w:t>
      </w:r>
    </w:p>
    <w:p w14:paraId="26B1189B" w14:textId="49A7D4C8" w:rsidR="002E54A9" w:rsidRPr="008D2BAD" w:rsidRDefault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5188160F" w14:textId="7AD957C9" w:rsidR="002E54A9" w:rsidRPr="007C51E0" w:rsidRDefault="002E54A9" w:rsidP="007C51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51E0"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E90CC" wp14:editId="1BAC15F7">
            <wp:extent cx="6300470" cy="1226185"/>
            <wp:effectExtent l="0" t="0" r="5080" b="0"/>
            <wp:docPr id="194275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2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E6F6" w14:textId="77777777" w:rsidR="007C51E0" w:rsidRDefault="007C51E0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n1, m1, n2, m2, n3,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4426562D" w14:textId="38050BDF" w:rsidR="002E54A9" w:rsidRPr="007C51E0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2E2C8AE9" w14:textId="57265F57" w:rsidR="002E54A9" w:rsidRDefault="007C51E0" w:rsidP="002E54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04414" wp14:editId="4B7A27D6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D9E1D6" w14:textId="09CDBAF3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 xml:space="preserve">обчислення суми ряду </w:t>
      </w:r>
      <w:r w:rsidR="007C51E0"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AB9BCBD" w14:textId="1F736F40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: 30 хв</w:t>
      </w:r>
    </w:p>
    <w:p w14:paraId="0D0B538B" w14:textId="77777777" w:rsidR="007C51E0" w:rsidRPr="00A37356" w:rsidRDefault="007C51E0" w:rsidP="007C51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5A96F0A4" w14:textId="7A6612FC" w:rsidR="002E54A9" w:rsidRDefault="007C51E0" w:rsidP="002E54A9">
      <w:pPr>
        <w:rPr>
          <w:rFonts w:ascii="Times New Roman" w:eastAsia="Times New Roman" w:hAnsi="Times New Roman" w:cs="Times New Roman"/>
        </w:rPr>
      </w:pP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DD02E" wp14:editId="12C0ADDC">
            <wp:extent cx="6300470" cy="1299210"/>
            <wp:effectExtent l="0" t="0" r="5080" b="0"/>
            <wp:docPr id="44933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94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E99BE8" w14:textId="617505A8" w:rsidR="007C51E0" w:rsidRPr="008858C7" w:rsidRDefault="007C51E0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H, 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h1, m1, h2, m2, h3,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коли всі умові виконуються).</w:t>
      </w:r>
    </w:p>
    <w:p w14:paraId="00DD319C" w14:textId="5C01BC76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77EC4ADE" w14:textId="77777777" w:rsidR="008858C7" w:rsidRPr="00742CCE" w:rsidRDefault="008858C7" w:rsidP="008858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D1C560B" w14:textId="4F922616" w:rsidR="002E54A9" w:rsidRDefault="008858C7" w:rsidP="002E54A9">
      <w:pPr>
        <w:rPr>
          <w:rFonts w:ascii="Times New Roman" w:eastAsia="Times New Roman" w:hAnsi="Times New Roman" w:cs="Times New Roman"/>
        </w:rPr>
      </w:pPr>
      <w:r w:rsidRPr="00885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F70852" wp14:editId="0FAE85F8">
            <wp:extent cx="6300470" cy="944880"/>
            <wp:effectExtent l="0" t="0" r="5080" b="7620"/>
            <wp:docPr id="92835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8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6B6FD8" w14:textId="03C049AF" w:rsidR="008858C7" w:rsidRPr="008858C7" w:rsidRDefault="008858C7" w:rsidP="008858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довжина масиву і значення елементів масиву. На скріншоті показано приклад виводу даних з консолі. Втома мінімізована.</w:t>
      </w:r>
    </w:p>
    <w:p w14:paraId="3307ECD2" w14:textId="756089A5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04ED6974" w14:textId="5D78DCF8" w:rsidR="00C409FC" w:rsidRPr="008D2BAD" w:rsidRDefault="008858C7" w:rsidP="008D2B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262E50" w14:textId="5E4DF9CE" w:rsidR="00C409FC" w:rsidRDefault="008D2BAD" w:rsidP="002E54A9">
      <w:pPr>
        <w:rPr>
          <w:rFonts w:ascii="Times New Roman" w:eastAsia="Times New Roman" w:hAnsi="Times New Roman" w:cs="Times New Roman"/>
        </w:rPr>
      </w:pPr>
      <w:r w:rsidRPr="008D2BA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1E9BC" wp14:editId="1D04D555">
            <wp:extent cx="6300470" cy="933450"/>
            <wp:effectExtent l="0" t="0" r="5080" b="0"/>
            <wp:docPr id="125107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79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0423" w14:textId="5C523C79" w:rsidR="008D2BAD" w:rsidRPr="008D2BAD" w:rsidRDefault="008D2BAD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кількість раундів і числа на картах. На скріншоті показано приклад вхідних даних – і як результат у консолі виводиться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Possible.</w:t>
      </w:r>
    </w:p>
    <w:p w14:paraId="37F2E629" w14:textId="04C17342" w:rsidR="002E54A9" w:rsidRPr="008D2BAD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D2BAD">
        <w:rPr>
          <w:rFonts w:ascii="Times New Roman" w:eastAsia="Times New Roman" w:hAnsi="Times New Roman" w:cs="Times New Roman"/>
          <w:sz w:val="24"/>
          <w:szCs w:val="24"/>
        </w:rPr>
        <w:t xml:space="preserve">: 4 год </w:t>
      </w:r>
    </w:p>
    <w:p w14:paraId="4B2896A0" w14:textId="77777777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66EA36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60FE2D9" w14:textId="33686D91" w:rsidR="009A7A36" w:rsidRPr="00690B63" w:rsidRDefault="008D2BAD" w:rsidP="00690B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Створено блок-схеми до коду. Застосовано теоретичні знання з епіку 1 на практиці. Глибше вивчено мову С++: константи, змінні, лінійні та розгалужені алгоритми, умовні оператори, цикли, масиви.</w:t>
      </w:r>
      <w:r w:rsidR="00690B63">
        <w:rPr>
          <w:rFonts w:ascii="Times New Roman" w:eastAsia="Times New Roman" w:hAnsi="Times New Roman" w:cs="Times New Roman"/>
          <w:sz w:val="24"/>
          <w:szCs w:val="24"/>
        </w:rPr>
        <w:softHyphen/>
      </w:r>
    </w:p>
    <w:sectPr w:rsidR="009A7A36" w:rsidRPr="00690B63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768B3" w14:textId="77777777" w:rsidR="00B62862" w:rsidRDefault="00B62862">
      <w:pPr>
        <w:spacing w:after="0" w:line="240" w:lineRule="auto"/>
      </w:pPr>
      <w:r>
        <w:separator/>
      </w:r>
    </w:p>
  </w:endnote>
  <w:endnote w:type="continuationSeparator" w:id="0">
    <w:p w14:paraId="23C229B6" w14:textId="77777777" w:rsidR="00B62862" w:rsidRDefault="00B62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8DC1" w14:textId="77777777" w:rsidR="009A7A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F23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2E8C6E8" w14:textId="77777777" w:rsidR="009A7A36" w:rsidRDefault="009A7A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783D" w14:textId="77777777" w:rsidR="009A7A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36776" w14:textId="77777777" w:rsidR="00B62862" w:rsidRDefault="00B62862">
      <w:pPr>
        <w:spacing w:after="0" w:line="240" w:lineRule="auto"/>
      </w:pPr>
      <w:r>
        <w:separator/>
      </w:r>
    </w:p>
  </w:footnote>
  <w:footnote w:type="continuationSeparator" w:id="0">
    <w:p w14:paraId="507E4F5B" w14:textId="77777777" w:rsidR="00B62862" w:rsidRDefault="00B628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1004BA"/>
    <w:multiLevelType w:val="multilevel"/>
    <w:tmpl w:val="15D284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3D3E64"/>
    <w:multiLevelType w:val="multilevel"/>
    <w:tmpl w:val="A93865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7B413C"/>
    <w:multiLevelType w:val="multilevel"/>
    <w:tmpl w:val="DC44DB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571376">
    <w:abstractNumId w:val="1"/>
  </w:num>
  <w:num w:numId="2" w16cid:durableId="375155831">
    <w:abstractNumId w:val="0"/>
  </w:num>
  <w:num w:numId="3" w16cid:durableId="1233003976">
    <w:abstractNumId w:val="2"/>
  </w:num>
  <w:num w:numId="4" w16cid:durableId="1426221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36"/>
    <w:rsid w:val="000543DD"/>
    <w:rsid w:val="000B19F2"/>
    <w:rsid w:val="001E1CA1"/>
    <w:rsid w:val="002023AC"/>
    <w:rsid w:val="00226822"/>
    <w:rsid w:val="002A67D7"/>
    <w:rsid w:val="002C60A0"/>
    <w:rsid w:val="002E346B"/>
    <w:rsid w:val="002E54A9"/>
    <w:rsid w:val="002F2333"/>
    <w:rsid w:val="00305DB4"/>
    <w:rsid w:val="003D2A18"/>
    <w:rsid w:val="0042663A"/>
    <w:rsid w:val="00441EC4"/>
    <w:rsid w:val="00471F6D"/>
    <w:rsid w:val="0056258B"/>
    <w:rsid w:val="005841C7"/>
    <w:rsid w:val="00690B63"/>
    <w:rsid w:val="006D57F0"/>
    <w:rsid w:val="006F59C0"/>
    <w:rsid w:val="00733770"/>
    <w:rsid w:val="00742CCE"/>
    <w:rsid w:val="007C51E0"/>
    <w:rsid w:val="007F143F"/>
    <w:rsid w:val="008858C7"/>
    <w:rsid w:val="008D2BAD"/>
    <w:rsid w:val="00964E43"/>
    <w:rsid w:val="00993A3D"/>
    <w:rsid w:val="009A6D23"/>
    <w:rsid w:val="009A7A36"/>
    <w:rsid w:val="009C0FEE"/>
    <w:rsid w:val="00A37356"/>
    <w:rsid w:val="00B62862"/>
    <w:rsid w:val="00B80BD8"/>
    <w:rsid w:val="00C409FC"/>
    <w:rsid w:val="00E14CE2"/>
    <w:rsid w:val="00E50E55"/>
    <w:rsid w:val="00E670B2"/>
    <w:rsid w:val="00F53D71"/>
    <w:rsid w:val="00F60EB5"/>
    <w:rsid w:val="00F851C2"/>
    <w:rsid w:val="00FB4C51"/>
    <w:rsid w:val="00FB5D46"/>
    <w:rsid w:val="00F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F9A69"/>
  <w15:docId w15:val="{2CEE1240-EAF3-4FF4-9945-5C77E196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690B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0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9422">
          <w:marLeft w:val="445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hyperlink" Target="https://www.w3schools.com/cpp/cpp_arrays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/blob/ae6b99d72bb22a33c2b2c93d7e67743a3bd415e3/ai_12/mariia_brychko/Epic_2/vns_lab_2.cp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or_loop.asp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ae6b99d72bb22a33c2b2c93d7e67743a3bd415e3/ai_12/mariia_brychko/Epic_2/vns_lab1_2.cpp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artificial-intelligence-department/ai_programming_playground/blob/ae6b99d72bb22a33c2b2c93d7e67743a3bd415e3/ai_12/mariia_brychko/Epic_2/algotester_lab2.cpp" TargetMode="External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code.com.ua/urok-67-operatory-umovnogo-rozgaluzhennya-if-els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cpp_conditions.asp" TargetMode="External"/><Relationship Id="rId14" Type="http://schemas.openxmlformats.org/officeDocument/2006/relationships/hyperlink" Target="https://www.w3schools.com/cpp/cpp_while_loop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ae6b99d72bb22a33c2b2c93d7e67743a3bd415e3/ai_12/mariia_brychko/Epic_2/vns_lab1_1.cpp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github.com/artificial-intelligence-department/ai_programming_playground/blob/ae6b99d72bb22a33c2b2c93d7e67743a3bd415e3/ai_12/mariia_brychko/Epic_2/selfprac.cpp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t.me/c/1980904348/1/299" TargetMode="External"/><Relationship Id="rId17" Type="http://schemas.openxmlformats.org/officeDocument/2006/relationships/hyperlink" Target="https://acode.com.ua/urok-77-masyvy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github.com/artificial-intelligence-department/ai_programming_playground/blob/ae6b99d72bb22a33c2b2c93d7e67743a3bd415e3/ai_12/mariia_brychko/Epic_2/algotester_lab1.cpp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code.com.ua/urok-71-tsykl-do-while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blob/ae6b99d72bb22a33c2b2c93d7e67743a3bd415e3/ai_12/mariia_brychko/Epic_2/prac_2.cpp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3989</TotalTime>
  <Pages>1</Pages>
  <Words>11203</Words>
  <Characters>6386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7</cp:revision>
  <dcterms:created xsi:type="dcterms:W3CDTF">2023-10-31T02:19:00Z</dcterms:created>
  <dcterms:modified xsi:type="dcterms:W3CDTF">2023-11-06T23:39:00Z</dcterms:modified>
</cp:coreProperties>
</file>