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2F8D1" w14:textId="77777777" w:rsidR="00A223E7" w:rsidRDefault="00516E0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F204365" w14:textId="77777777" w:rsidR="00A223E7" w:rsidRDefault="00516E0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63C62885" w14:textId="77777777" w:rsidR="00A223E7" w:rsidRDefault="00516E0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440D6450" w14:textId="77777777" w:rsidR="00A223E7" w:rsidRDefault="00516E04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97CB9AC" wp14:editId="50EBDBC4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CE1D6A" w14:textId="77777777" w:rsidR="00A223E7" w:rsidRDefault="00A223E7">
      <w:pPr>
        <w:ind w:right="560"/>
        <w:rPr>
          <w:rFonts w:ascii="Times New Roman" w:eastAsia="Times New Roman" w:hAnsi="Times New Roman" w:cs="Times New Roman"/>
        </w:rPr>
      </w:pPr>
    </w:p>
    <w:p w14:paraId="0E4B48DF" w14:textId="77777777" w:rsidR="00A223E7" w:rsidRDefault="00A223E7">
      <w:pPr>
        <w:ind w:right="140"/>
        <w:rPr>
          <w:rFonts w:ascii="Times New Roman" w:eastAsia="Times New Roman" w:hAnsi="Times New Roman" w:cs="Times New Roman"/>
        </w:rPr>
      </w:pPr>
    </w:p>
    <w:p w14:paraId="793752EC" w14:textId="77777777" w:rsidR="00A223E7" w:rsidRDefault="00A223E7">
      <w:pPr>
        <w:rPr>
          <w:rFonts w:ascii="Times New Roman" w:eastAsia="Times New Roman" w:hAnsi="Times New Roman" w:cs="Times New Roman"/>
        </w:rPr>
      </w:pPr>
    </w:p>
    <w:p w14:paraId="5A75259D" w14:textId="77777777" w:rsidR="00A223E7" w:rsidRDefault="00A223E7">
      <w:pPr>
        <w:rPr>
          <w:rFonts w:ascii="Times New Roman" w:eastAsia="Times New Roman" w:hAnsi="Times New Roman" w:cs="Times New Roman"/>
        </w:rPr>
      </w:pPr>
    </w:p>
    <w:p w14:paraId="5B30D7DE" w14:textId="77777777" w:rsidR="00A223E7" w:rsidRDefault="00A223E7">
      <w:pPr>
        <w:rPr>
          <w:rFonts w:ascii="Times New Roman" w:eastAsia="Times New Roman" w:hAnsi="Times New Roman" w:cs="Times New Roman"/>
        </w:rPr>
      </w:pPr>
    </w:p>
    <w:p w14:paraId="7BD645B3" w14:textId="77777777" w:rsidR="00A223E7" w:rsidRDefault="00A223E7">
      <w:pPr>
        <w:rPr>
          <w:rFonts w:ascii="Times New Roman" w:eastAsia="Times New Roman" w:hAnsi="Times New Roman" w:cs="Times New Roman"/>
        </w:rPr>
      </w:pPr>
    </w:p>
    <w:p w14:paraId="663CCD00" w14:textId="77777777" w:rsidR="00A223E7" w:rsidRDefault="00A223E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5916545" w14:textId="77777777" w:rsidR="00A223E7" w:rsidRDefault="00516E0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75E6F3F6" w14:textId="77777777" w:rsidR="00A223E7" w:rsidRDefault="00516E0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382A13C9" w14:textId="77777777" w:rsidR="00A223E7" w:rsidRDefault="00516E04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</w:t>
      </w:r>
      <w:r w:rsidR="00EF3A61">
        <w:rPr>
          <w:rFonts w:ascii="Times New Roman" w:eastAsia="Times New Roman" w:hAnsi="Times New Roman" w:cs="Times New Roman"/>
          <w:b/>
          <w:sz w:val="28"/>
          <w:szCs w:val="28"/>
        </w:rPr>
        <w:t>раторних та практичних робіт № 1</w:t>
      </w:r>
    </w:p>
    <w:p w14:paraId="4145E3C1" w14:textId="77777777" w:rsidR="00A223E7" w:rsidRDefault="00516E0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313F45DF" w14:textId="77777777" w:rsidR="00A223E7" w:rsidRDefault="00516E0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 w:rsidR="00817BA2"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817BA2" w:rsidRPr="00817BA2">
        <w:rPr>
          <w:rFonts w:ascii="Times New Roman" w:eastAsia="Times New Roman" w:hAnsi="Times New Roman" w:cs="Times New Roman"/>
          <w:sz w:val="28"/>
          <w:szCs w:val="28"/>
        </w:rPr>
        <w:t>Вступ до Розробки: Налаштування та Використання Середовища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3683EEC" w14:textId="77777777" w:rsidR="00A223E7" w:rsidRDefault="00A223E7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3142C571" w14:textId="77777777" w:rsidR="00A223E7" w:rsidRDefault="00A223E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9D547E" w14:textId="77777777" w:rsidR="00A223E7" w:rsidRDefault="00817BA2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</w:t>
      </w:r>
      <w:r w:rsidR="00516E04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14:paraId="53BF5AD0" w14:textId="77777777" w:rsidR="00A223E7" w:rsidRDefault="00516E04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247516">
        <w:rPr>
          <w:rFonts w:ascii="Times New Roman" w:eastAsia="Times New Roman" w:hAnsi="Times New Roman" w:cs="Times New Roman"/>
          <w:sz w:val="28"/>
          <w:szCs w:val="28"/>
        </w:rPr>
        <w:t>СШІ-12</w:t>
      </w:r>
    </w:p>
    <w:p w14:paraId="6F0BACC2" w14:textId="77777777" w:rsidR="00A223E7" w:rsidRDefault="00247516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Воронін Олександр Олександрович</w:t>
      </w:r>
    </w:p>
    <w:p w14:paraId="2DEF8E75" w14:textId="77777777" w:rsidR="00A223E7" w:rsidRDefault="00516E04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A38DB45" w14:textId="77777777" w:rsidR="00A223E7" w:rsidRDefault="00516E04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5240CBD1" w14:textId="77777777" w:rsidR="001E78B5" w:rsidRDefault="001E78B5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Ознайомлення з Інструментами Розробки та Керування Проектом у Середовищі </w:t>
      </w:r>
      <w:proofErr w:type="spellStart"/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>Linux</w:t>
      </w:r>
      <w:proofErr w:type="spellEnd"/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налаштувати VS </w:t>
      </w:r>
      <w:proofErr w:type="spellStart"/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>code</w:t>
      </w:r>
      <w:proofErr w:type="spellEnd"/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,</w:t>
      </w:r>
      <w:proofErr w:type="spellStart"/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>Trello</w:t>
      </w:r>
      <w:proofErr w:type="spellEnd"/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,</w:t>
      </w:r>
      <w:proofErr w:type="spellStart"/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>draw.io,git</w:t>
      </w:r>
      <w:proofErr w:type="spellEnd"/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та </w:t>
      </w:r>
      <w:proofErr w:type="spellStart"/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>git</w:t>
      </w:r>
      <w:proofErr w:type="spellEnd"/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>hub</w:t>
      </w:r>
      <w:proofErr w:type="spellEnd"/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14:paraId="1AD80465" w14:textId="77777777" w:rsidR="00A223E7" w:rsidRDefault="00516E04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6C2D46A5" w14:textId="77777777" w:rsidR="001E78B5" w:rsidRDefault="001E78B5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Ознайомитися та налаштувати навколишнє середовище (VS </w:t>
      </w:r>
      <w:proofErr w:type="spellStart"/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>code</w:t>
      </w:r>
      <w:proofErr w:type="spellEnd"/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>git</w:t>
      </w:r>
      <w:proofErr w:type="spellEnd"/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>linux</w:t>
      </w:r>
      <w:proofErr w:type="spellEnd"/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>commands</w:t>
      </w:r>
      <w:proofErr w:type="spellEnd"/>
      <w:r w:rsidRPr="001E78B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),для подальших робіт. </w:t>
      </w:r>
    </w:p>
    <w:p w14:paraId="1FFC0B60" w14:textId="77777777" w:rsidR="00A223E7" w:rsidRDefault="00516E04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234D16DA" w14:textId="77777777" w:rsidR="00A223E7" w:rsidRDefault="00516E04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5F726CC7" w14:textId="77777777" w:rsidR="008E0A01" w:rsidRPr="008E0A01" w:rsidRDefault="00516E04" w:rsidP="00402C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0A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8E0A01">
        <w:rPr>
          <w:color w:val="000000"/>
        </w:rPr>
        <w:t xml:space="preserve">Ознайомитись з </w:t>
      </w:r>
      <w:proofErr w:type="spellStart"/>
      <w:r w:rsidR="008E0A01">
        <w:rPr>
          <w:color w:val="000000"/>
        </w:rPr>
        <w:t>FlowCharts</w:t>
      </w:r>
      <w:proofErr w:type="spellEnd"/>
      <w:r w:rsidR="008E0A01">
        <w:rPr>
          <w:color w:val="000000"/>
        </w:rPr>
        <w:t xml:space="preserve"> та Draw.io</w:t>
      </w:r>
    </w:p>
    <w:p w14:paraId="43C4085A" w14:textId="77777777" w:rsidR="008E0A01" w:rsidRPr="008E0A01" w:rsidRDefault="008E0A01" w:rsidP="00402C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0A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 </w:t>
      </w:r>
      <w:r w:rsidRPr="008E0A01">
        <w:rPr>
          <w:color w:val="000000"/>
        </w:rPr>
        <w:t xml:space="preserve">Ознайомитись з </w:t>
      </w:r>
      <w:proofErr w:type="spellStart"/>
      <w:r w:rsidRPr="008E0A01">
        <w:rPr>
          <w:color w:val="000000"/>
        </w:rPr>
        <w:t>Package</w:t>
      </w:r>
      <w:proofErr w:type="spellEnd"/>
      <w:r w:rsidRPr="008E0A01">
        <w:rPr>
          <w:color w:val="000000"/>
        </w:rPr>
        <w:t xml:space="preserve"> </w:t>
      </w:r>
      <w:proofErr w:type="spellStart"/>
      <w:r w:rsidRPr="008E0A01">
        <w:rPr>
          <w:color w:val="000000"/>
        </w:rPr>
        <w:t>Managers</w:t>
      </w:r>
      <w:proofErr w:type="spellEnd"/>
      <w:r w:rsidRPr="008E0A01">
        <w:rPr>
          <w:color w:val="000000"/>
        </w:rPr>
        <w:t xml:space="preserve"> OS та командами</w:t>
      </w:r>
    </w:p>
    <w:p w14:paraId="52813A6A" w14:textId="77777777" w:rsidR="00A223E7" w:rsidRDefault="008E0A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</w:t>
      </w:r>
      <w:r w:rsidR="00516E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color w:val="000000"/>
        </w:rPr>
        <w:t xml:space="preserve">Зареєструватись та ознайомитись з </w:t>
      </w:r>
      <w:proofErr w:type="spellStart"/>
      <w:r>
        <w:rPr>
          <w:color w:val="000000"/>
        </w:rPr>
        <w:t>Trello</w:t>
      </w:r>
      <w:proofErr w:type="spellEnd"/>
    </w:p>
    <w:p w14:paraId="42AAC68E" w14:textId="77777777" w:rsidR="008E0A01" w:rsidRPr="008E0A01" w:rsidRDefault="008E0A01" w:rsidP="00C21DB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0A01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</w:t>
      </w:r>
      <w:r w:rsidR="00516E04" w:rsidRPr="008E0A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color w:val="000000"/>
        </w:rPr>
        <w:t xml:space="preserve">Ознайомитись з </w:t>
      </w:r>
      <w:proofErr w:type="spellStart"/>
      <w:r>
        <w:rPr>
          <w:color w:val="000000"/>
        </w:rPr>
        <w:t>Console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Commands</w:t>
      </w:r>
      <w:proofErr w:type="spellEnd"/>
      <w:r>
        <w:rPr>
          <w:color w:val="000000"/>
        </w:rPr>
        <w:t xml:space="preserve">  в 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подібному терміналі</w:t>
      </w:r>
    </w:p>
    <w:p w14:paraId="2C900B75" w14:textId="77777777" w:rsidR="00A223E7" w:rsidRPr="008E0A01" w:rsidRDefault="008E0A01" w:rsidP="00C21DB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0A01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</w:t>
      </w:r>
      <w:r w:rsidR="00516E04" w:rsidRPr="008E0A0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D66AD5">
        <w:rPr>
          <w:color w:val="000000"/>
        </w:rPr>
        <w:t xml:space="preserve">Ознайомитися з </w:t>
      </w:r>
      <w:r w:rsidR="00CA0297" w:rsidRPr="008E0A01">
        <w:rPr>
          <w:color w:val="000000"/>
        </w:rPr>
        <w:t xml:space="preserve"> </w:t>
      </w:r>
      <w:proofErr w:type="spellStart"/>
      <w:r w:rsidR="00CA0297" w:rsidRPr="008E0A01">
        <w:rPr>
          <w:color w:val="000000"/>
        </w:rPr>
        <w:t>Visual</w:t>
      </w:r>
      <w:proofErr w:type="spellEnd"/>
      <w:r w:rsidR="00CA0297" w:rsidRPr="008E0A01">
        <w:rPr>
          <w:color w:val="000000"/>
        </w:rPr>
        <w:t xml:space="preserve"> </w:t>
      </w:r>
      <w:proofErr w:type="spellStart"/>
      <w:r w:rsidR="00CA0297" w:rsidRPr="008E0A01">
        <w:rPr>
          <w:color w:val="000000"/>
        </w:rPr>
        <w:t>Studio</w:t>
      </w:r>
      <w:proofErr w:type="spellEnd"/>
      <w:r w:rsidR="00CA0297" w:rsidRPr="008E0A01">
        <w:rPr>
          <w:color w:val="000000"/>
        </w:rPr>
        <w:t xml:space="preserve"> </w:t>
      </w:r>
      <w:proofErr w:type="spellStart"/>
      <w:r w:rsidR="00CA0297" w:rsidRPr="008E0A01">
        <w:rPr>
          <w:color w:val="000000"/>
        </w:rPr>
        <w:t>Code</w:t>
      </w:r>
      <w:proofErr w:type="spellEnd"/>
    </w:p>
    <w:p w14:paraId="2D144120" w14:textId="77777777" w:rsidR="00CA0297" w:rsidRPr="00837A8E" w:rsidRDefault="00CA0297" w:rsidP="00835B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8E0A01" w:rsidRPr="00837A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6</w:t>
      </w:r>
      <w:r w:rsidRPr="00837A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r w:rsidR="00837A8E">
        <w:rPr>
          <w:color w:val="000000"/>
        </w:rPr>
        <w:t xml:space="preserve">Встановити Розширення для C++ на систему та </w:t>
      </w:r>
      <w:proofErr w:type="spellStart"/>
      <w:r w:rsidR="00837A8E">
        <w:rPr>
          <w:color w:val="000000"/>
        </w:rPr>
        <w:t>Visual</w:t>
      </w:r>
      <w:proofErr w:type="spellEnd"/>
      <w:r w:rsidR="00837A8E">
        <w:rPr>
          <w:color w:val="000000"/>
        </w:rPr>
        <w:t xml:space="preserve"> </w:t>
      </w:r>
      <w:proofErr w:type="spellStart"/>
      <w:r w:rsidR="00837A8E">
        <w:rPr>
          <w:color w:val="000000"/>
        </w:rPr>
        <w:t>Studio</w:t>
      </w:r>
      <w:proofErr w:type="spellEnd"/>
      <w:r w:rsidR="00837A8E">
        <w:rPr>
          <w:color w:val="000000"/>
        </w:rPr>
        <w:t xml:space="preserve"> </w:t>
      </w:r>
      <w:proofErr w:type="spellStart"/>
      <w:r w:rsidR="00837A8E">
        <w:rPr>
          <w:color w:val="000000"/>
        </w:rPr>
        <w:t>Code,та</w:t>
      </w:r>
      <w:proofErr w:type="spellEnd"/>
      <w:r w:rsidR="00837A8E">
        <w:rPr>
          <w:color w:val="000000"/>
        </w:rPr>
        <w:t xml:space="preserve"> ознайомитися з </w:t>
      </w:r>
      <w:proofErr w:type="spellStart"/>
      <w:r w:rsidR="00837A8E">
        <w:rPr>
          <w:color w:val="000000"/>
        </w:rPr>
        <w:t>дебагером</w:t>
      </w:r>
      <w:proofErr w:type="spellEnd"/>
      <w:r w:rsidR="00837A8E">
        <w:rPr>
          <w:color w:val="000000"/>
        </w:rPr>
        <w:t xml:space="preserve"> та </w:t>
      </w:r>
      <w:proofErr w:type="spellStart"/>
      <w:r w:rsidR="00837A8E">
        <w:rPr>
          <w:color w:val="000000"/>
        </w:rPr>
        <w:t>лінтером</w:t>
      </w:r>
      <w:proofErr w:type="spellEnd"/>
    </w:p>
    <w:p w14:paraId="7D13363F" w14:textId="77777777" w:rsidR="00837A8E" w:rsidRDefault="00837A8E" w:rsidP="00837A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7  </w:t>
      </w:r>
      <w:r>
        <w:rPr>
          <w:color w:val="000000"/>
        </w:rPr>
        <w:t xml:space="preserve">Ознайомитись з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 xml:space="preserve"> пул </w:t>
      </w:r>
      <w:proofErr w:type="spellStart"/>
      <w:r>
        <w:rPr>
          <w:color w:val="000000"/>
        </w:rPr>
        <w:t>реквестами</w:t>
      </w:r>
      <w:proofErr w:type="spellEnd"/>
      <w:r>
        <w:rPr>
          <w:color w:val="000000"/>
        </w:rPr>
        <w:t xml:space="preserve"> та Код ревю</w:t>
      </w:r>
    </w:p>
    <w:p w14:paraId="651515FB" w14:textId="77777777" w:rsidR="00CA0297" w:rsidRDefault="00CA0297" w:rsidP="00835B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837A8E" w:rsidRPr="00837A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r w:rsidR="00837A8E">
        <w:rPr>
          <w:color w:val="000000"/>
        </w:rPr>
        <w:t xml:space="preserve">Встановити та ознайомитись з </w:t>
      </w:r>
      <w:proofErr w:type="spellStart"/>
      <w:r w:rsidR="00837A8E">
        <w:rPr>
          <w:color w:val="000000"/>
        </w:rPr>
        <w:t>Git</w:t>
      </w:r>
      <w:proofErr w:type="spellEnd"/>
      <w:r w:rsidR="00837A8E">
        <w:rPr>
          <w:color w:val="000000"/>
        </w:rPr>
        <w:t xml:space="preserve"> та командами</w:t>
      </w:r>
    </w:p>
    <w:p w14:paraId="74F92B34" w14:textId="77777777" w:rsidR="00CA0297" w:rsidRPr="00CA0297" w:rsidRDefault="00CA0297" w:rsidP="00835B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837A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r w:rsidR="00837A8E">
        <w:rPr>
          <w:color w:val="000000"/>
        </w:rPr>
        <w:t xml:space="preserve">Зареєструватись та ознайомитись з </w:t>
      </w:r>
      <w:proofErr w:type="spellStart"/>
      <w:r w:rsidR="00837A8E">
        <w:rPr>
          <w:color w:val="000000"/>
        </w:rPr>
        <w:t>Algotester</w:t>
      </w:r>
      <w:proofErr w:type="spellEnd"/>
    </w:p>
    <w:p w14:paraId="15FB4EBF" w14:textId="77777777" w:rsidR="00CA0297" w:rsidRPr="00CA0297" w:rsidRDefault="00CA0297" w:rsidP="00835B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08BBBE" w14:textId="77777777" w:rsidR="00A223E7" w:rsidRDefault="00A223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B17575F" w14:textId="77777777" w:rsidR="00A223E7" w:rsidRDefault="00516E04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697F87D7" w14:textId="77777777" w:rsidR="00A223E7" w:rsidRDefault="00516E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837A8E">
        <w:rPr>
          <w:color w:val="000000"/>
        </w:rPr>
        <w:t xml:space="preserve">Ознайомитись з </w:t>
      </w:r>
      <w:proofErr w:type="spellStart"/>
      <w:r w:rsidR="00837A8E">
        <w:rPr>
          <w:color w:val="000000"/>
        </w:rPr>
        <w:t>FlowCharts</w:t>
      </w:r>
      <w:proofErr w:type="spellEnd"/>
      <w:r w:rsidR="00837A8E">
        <w:rPr>
          <w:color w:val="000000"/>
        </w:rPr>
        <w:t xml:space="preserve"> та Draw.io</w:t>
      </w:r>
    </w:p>
    <w:p w14:paraId="5C8B2303" w14:textId="77777777" w:rsidR="00A223E7" w:rsidRDefault="00516E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60CB171C" w14:textId="77777777" w:rsidR="00A223E7" w:rsidRPr="00837A8E" w:rsidRDefault="00CA0297" w:rsidP="00CA0297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</w:t>
      </w:r>
      <w:r w:rsidRPr="00CA0297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Pr="00CA0297">
        <w:t xml:space="preserve"> </w:t>
      </w:r>
      <w:hyperlink r:id="rId9" w:history="1"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www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youtube</w:t>
        </w:r>
        <w:proofErr w:type="spellEnd"/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watch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?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v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=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C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32</w:t>
        </w:r>
        <w:proofErr w:type="spellStart"/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fiS</w:t>
        </w:r>
        <w:proofErr w:type="spellEnd"/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_7</w:t>
        </w:r>
        <w:proofErr w:type="spellStart"/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gR</w:t>
        </w:r>
        <w:proofErr w:type="spellEnd"/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0&amp;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ab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_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channel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=</w:t>
        </w:r>
        <w:proofErr w:type="spellStart"/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Techavro</w:t>
        </w:r>
        <w:proofErr w:type="spellEnd"/>
      </w:hyperlink>
    </w:p>
    <w:p w14:paraId="6A427206" w14:textId="77777777" w:rsidR="00837A8E" w:rsidRDefault="00837A8E" w:rsidP="00837A8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121D3CC1" w14:textId="77777777" w:rsidR="00A223E7" w:rsidRDefault="00A223E7" w:rsidP="00CA029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06B07329" w14:textId="77777777" w:rsidR="00A223E7" w:rsidRDefault="00516E04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3A3EA477" w14:textId="77777777" w:rsidR="00A223E7" w:rsidRDefault="00EA4A7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Використання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draw</w:t>
      </w:r>
      <w:r w:rsidRPr="00EA4A7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io</w:t>
      </w:r>
      <w:r w:rsidRPr="00EA4A7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для створення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flowchart</w:t>
      </w:r>
      <w:r w:rsidRPr="00EA4A7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 збереження його на </w:t>
      </w:r>
    </w:p>
    <w:p w14:paraId="10384865" w14:textId="77777777" w:rsidR="00EA4A7D" w:rsidRDefault="00EA4A7D" w:rsidP="00EA4A7D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гугл диск</w:t>
      </w:r>
    </w:p>
    <w:p w14:paraId="5A3DF207" w14:textId="77777777" w:rsidR="00EA4A7D" w:rsidRDefault="00516E04" w:rsidP="00BB39D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4A7D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57ADE3F" w14:textId="77777777" w:rsidR="00A223E7" w:rsidRPr="00EA4A7D" w:rsidRDefault="00EA4A7D" w:rsidP="00BB39D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37A8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1.10.23</w:t>
      </w:r>
    </w:p>
    <w:p w14:paraId="25ACD95A" w14:textId="77777777" w:rsidR="00A223E7" w:rsidRPr="00B13120" w:rsidRDefault="00516E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EA4A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вершення опрацювання теми: </w:t>
      </w:r>
      <w:r w:rsidR="00837A8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1.10.23</w:t>
      </w:r>
    </w:p>
    <w:p w14:paraId="731B0997" w14:textId="77777777" w:rsidR="00B13120" w:rsidRPr="00B13120" w:rsidRDefault="00B13120" w:rsidP="00B131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F4BD306" w14:textId="77777777" w:rsidR="00837A8E" w:rsidRDefault="00837A8E" w:rsidP="00837A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Pr="008E0A01">
        <w:rPr>
          <w:color w:val="000000"/>
        </w:rPr>
        <w:t xml:space="preserve">Ознайомитись з </w:t>
      </w:r>
      <w:proofErr w:type="spellStart"/>
      <w:r w:rsidRPr="008E0A01">
        <w:rPr>
          <w:color w:val="000000"/>
        </w:rPr>
        <w:t>Package</w:t>
      </w:r>
      <w:proofErr w:type="spellEnd"/>
      <w:r w:rsidRPr="008E0A01">
        <w:rPr>
          <w:color w:val="000000"/>
        </w:rPr>
        <w:t xml:space="preserve"> </w:t>
      </w:r>
      <w:proofErr w:type="spellStart"/>
      <w:r w:rsidRPr="008E0A01">
        <w:rPr>
          <w:color w:val="000000"/>
        </w:rPr>
        <w:t>Managers</w:t>
      </w:r>
      <w:proofErr w:type="spellEnd"/>
      <w:r w:rsidRPr="008E0A01">
        <w:rPr>
          <w:color w:val="000000"/>
        </w:rPr>
        <w:t xml:space="preserve"> OS та командами</w:t>
      </w:r>
    </w:p>
    <w:p w14:paraId="4AEB800B" w14:textId="77777777" w:rsidR="00837A8E" w:rsidRDefault="00837A8E" w:rsidP="00837A8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479C115E" w14:textId="77777777" w:rsidR="00837A8E" w:rsidRPr="00837A8E" w:rsidRDefault="00837A8E" w:rsidP="00837A8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</w:t>
      </w:r>
      <w:r w:rsidRPr="00CA0297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Pr="00CA0297">
        <w:t xml:space="preserve"> </w:t>
      </w:r>
    </w:p>
    <w:p w14:paraId="49532827" w14:textId="77777777" w:rsidR="00837A8E" w:rsidRDefault="001E3F61" w:rsidP="00837A8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</w:rPr>
          <w:t>://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www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</w:rPr>
          <w:t>.</w:t>
        </w:r>
        <w:proofErr w:type="spellStart"/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msys</w:t>
        </w:r>
        <w:proofErr w:type="spellEnd"/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</w:rPr>
          <w:t>2.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org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</w:rPr>
          <w:t>/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docs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</w:rPr>
          <w:t>/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package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</w:rPr>
          <w:t>-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management</w:t>
        </w:r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</w:rPr>
          <w:t>/</w:t>
        </w:r>
      </w:hyperlink>
    </w:p>
    <w:p w14:paraId="16383451" w14:textId="77777777" w:rsidR="00837A8E" w:rsidRDefault="001E3F61" w:rsidP="00837A8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837A8E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</w:rPr>
          <w:t>https://www.msys2.org/docs/environments/</w:t>
        </w:r>
      </w:hyperlink>
    </w:p>
    <w:p w14:paraId="053BBA3B" w14:textId="77777777" w:rsidR="00837A8E" w:rsidRDefault="00837A8E" w:rsidP="00837A8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5F6422C1" w14:textId="77777777" w:rsidR="00837A8E" w:rsidRDefault="00837A8E" w:rsidP="00837A8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1F961E3B" w14:textId="77777777" w:rsidR="00837A8E" w:rsidRDefault="00837A8E" w:rsidP="00837A8E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D128849" w14:textId="77777777" w:rsidR="00837A8E" w:rsidRPr="00837A8E" w:rsidRDefault="00837A8E" w:rsidP="00837A8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Ознайомився </w:t>
      </w:r>
      <w:r w:rsidRPr="008E0A01">
        <w:rPr>
          <w:color w:val="000000"/>
        </w:rPr>
        <w:t xml:space="preserve">з </w:t>
      </w:r>
      <w:proofErr w:type="spellStart"/>
      <w:r w:rsidRPr="008E0A01">
        <w:rPr>
          <w:color w:val="000000"/>
        </w:rPr>
        <w:t>Package</w:t>
      </w:r>
      <w:proofErr w:type="spellEnd"/>
      <w:r w:rsidRPr="008E0A01">
        <w:rPr>
          <w:color w:val="000000"/>
        </w:rPr>
        <w:t xml:space="preserve"> </w:t>
      </w:r>
      <w:proofErr w:type="spellStart"/>
      <w:r w:rsidRPr="008E0A01">
        <w:rPr>
          <w:color w:val="000000"/>
        </w:rPr>
        <w:t>Managers</w:t>
      </w:r>
      <w:proofErr w:type="spellEnd"/>
      <w:r w:rsidRPr="008E0A01">
        <w:rPr>
          <w:color w:val="000000"/>
        </w:rPr>
        <w:t xml:space="preserve"> OS та командами</w:t>
      </w:r>
    </w:p>
    <w:p w14:paraId="2B0343F8" w14:textId="77777777" w:rsidR="00837A8E" w:rsidRDefault="00837A8E" w:rsidP="00837A8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Навчився керувати </w:t>
      </w:r>
      <w:r w:rsidR="00B13120">
        <w:rPr>
          <w:color w:val="000000"/>
        </w:rPr>
        <w:t xml:space="preserve">компонентами програмного </w:t>
      </w:r>
      <w:proofErr w:type="spellStart"/>
      <w:r w:rsidR="00B13120">
        <w:rPr>
          <w:color w:val="000000"/>
        </w:rPr>
        <w:t>забеспечення</w:t>
      </w:r>
      <w:proofErr w:type="spellEnd"/>
    </w:p>
    <w:p w14:paraId="375346B4" w14:textId="77777777" w:rsidR="00837A8E" w:rsidRDefault="00837A8E" w:rsidP="00837A8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4A7D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0CC376B" w14:textId="77777777" w:rsidR="00837A8E" w:rsidRPr="00EA4A7D" w:rsidRDefault="00837A8E" w:rsidP="00837A8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1.10.23</w:t>
      </w:r>
    </w:p>
    <w:p w14:paraId="0576B70D" w14:textId="77777777" w:rsidR="00837A8E" w:rsidRPr="00837A8E" w:rsidRDefault="00837A8E" w:rsidP="00837A8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1.10.23</w:t>
      </w:r>
    </w:p>
    <w:p w14:paraId="36592386" w14:textId="77777777" w:rsidR="00837A8E" w:rsidRDefault="00837A8E" w:rsidP="00837A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B48F31" w14:textId="77777777" w:rsidR="00B13120" w:rsidRDefault="00B13120" w:rsidP="00B131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</w:t>
      </w:r>
      <w:r w:rsidR="00516E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color w:val="000000"/>
        </w:rPr>
        <w:t xml:space="preserve">Зареєструватись та ознайомитись з </w:t>
      </w:r>
      <w:proofErr w:type="spellStart"/>
      <w:r>
        <w:rPr>
          <w:color w:val="000000"/>
        </w:rPr>
        <w:t>Trello</w:t>
      </w:r>
      <w:proofErr w:type="spellEnd"/>
    </w:p>
    <w:p w14:paraId="6DE61786" w14:textId="77777777" w:rsidR="00A223E7" w:rsidRDefault="00A223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216FE2" w14:textId="77777777" w:rsidR="00A223E7" w:rsidRDefault="00516E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0CE02D9" w14:textId="77777777" w:rsidR="00A223E7" w:rsidRPr="00B13120" w:rsidRDefault="00EA4A7D" w:rsidP="00EA4A7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Сайт</w:t>
      </w:r>
      <w:r w:rsidRPr="00EA4A7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Pr="00EA4A7D">
        <w:t xml:space="preserve"> </w:t>
      </w:r>
      <w:hyperlink r:id="rId12" w:history="1"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trello</w:t>
        </w:r>
        <w:proofErr w:type="spellEnd"/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uk</w:t>
        </w:r>
        <w:proofErr w:type="spellEnd"/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guide</w:t>
        </w:r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trello</w:t>
        </w:r>
        <w:proofErr w:type="spellEnd"/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-101</w:t>
        </w:r>
      </w:hyperlink>
    </w:p>
    <w:p w14:paraId="6A501F30" w14:textId="77777777" w:rsidR="00B13120" w:rsidRDefault="00B13120" w:rsidP="00B131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C964E8" w14:textId="77777777" w:rsidR="00A223E7" w:rsidRDefault="00516E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F30E469" w14:textId="77777777" w:rsidR="00A223E7" w:rsidRDefault="00EA4A7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Використання таблиці</w:t>
      </w:r>
      <w:r w:rsidRPr="00EA4A7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  <w:r w:rsidRPr="00EA4A7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роботи у команді</w:t>
      </w:r>
    </w:p>
    <w:p w14:paraId="01B7589B" w14:textId="77777777" w:rsidR="00A223E7" w:rsidRDefault="00516E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1CED838" w14:textId="77777777" w:rsidR="00A223E7" w:rsidRDefault="00516E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B13120">
        <w:rPr>
          <w:rFonts w:ascii="Times New Roman" w:eastAsia="Times New Roman" w:hAnsi="Times New Roman" w:cs="Times New Roman"/>
          <w:color w:val="000000"/>
          <w:sz w:val="24"/>
          <w:szCs w:val="24"/>
        </w:rPr>
        <w:t>1.10.23</w:t>
      </w:r>
    </w:p>
    <w:p w14:paraId="2749D91B" w14:textId="77777777" w:rsidR="00A223E7" w:rsidRDefault="00516E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B13120">
        <w:rPr>
          <w:rFonts w:ascii="Times New Roman" w:eastAsia="Times New Roman" w:hAnsi="Times New Roman" w:cs="Times New Roman"/>
          <w:color w:val="000000"/>
          <w:sz w:val="24"/>
          <w:szCs w:val="24"/>
        </w:rPr>
        <w:t>1.10.23</w:t>
      </w:r>
    </w:p>
    <w:p w14:paraId="571A957B" w14:textId="77777777" w:rsidR="00A223E7" w:rsidRDefault="00B131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</w:t>
      </w:r>
      <w:r w:rsidR="00516E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color w:val="000000"/>
        </w:rPr>
        <w:t xml:space="preserve">Ознайомитись з </w:t>
      </w:r>
      <w:proofErr w:type="spellStart"/>
      <w:r>
        <w:rPr>
          <w:color w:val="000000"/>
        </w:rPr>
        <w:t>Console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Commands</w:t>
      </w:r>
      <w:proofErr w:type="spellEnd"/>
      <w:r>
        <w:rPr>
          <w:color w:val="000000"/>
        </w:rPr>
        <w:t xml:space="preserve">  в 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подібному терміналі</w:t>
      </w:r>
    </w:p>
    <w:p w14:paraId="31E58420" w14:textId="77777777" w:rsidR="00A223E7" w:rsidRDefault="00516E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D0A7D71" w14:textId="77777777" w:rsidR="00A223E7" w:rsidRPr="00B13120" w:rsidRDefault="00EA4A7D" w:rsidP="00EA4A7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Pr="00EA4A7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Pr="00EA4A7D">
        <w:t xml:space="preserve"> </w:t>
      </w:r>
      <w:hyperlink r:id="rId13" w:history="1"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www</w:t>
        </w:r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digitalocean</w:t>
        </w:r>
        <w:proofErr w:type="spellEnd"/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community</w:t>
        </w:r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tutorials</w:t>
        </w:r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linux</w:t>
        </w:r>
        <w:proofErr w:type="spellEnd"/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-</w:t>
        </w:r>
        <w:r w:rsidR="00B13120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commands</w:t>
        </w:r>
      </w:hyperlink>
    </w:p>
    <w:p w14:paraId="267B2C46" w14:textId="77777777" w:rsidR="00B13120" w:rsidRDefault="00B13120" w:rsidP="00B1312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ідео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hyperlink r:id="rId14" w:history="1">
        <w:r w:rsidRPr="00990D2E">
          <w:rPr>
            <w:rStyle w:val="af3"/>
            <w:rFonts w:ascii="Times New Roman" w:eastAsia="Times New Roman" w:hAnsi="Times New Roman" w:cs="Times New Roman"/>
            <w:sz w:val="24"/>
            <w:szCs w:val="24"/>
          </w:rPr>
          <w:t>https://www.youtube.com/watch?v=IVquJh3DXUA&amp;ab_channel=sakitech</w:t>
        </w:r>
      </w:hyperlink>
    </w:p>
    <w:p w14:paraId="5E5E3333" w14:textId="77777777" w:rsidR="00B13120" w:rsidRDefault="00B13120" w:rsidP="00B131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DF0717" w14:textId="77777777" w:rsidR="00A223E7" w:rsidRDefault="00516E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D1FD5D9" w14:textId="77777777" w:rsidR="00A223E7" w:rsidRDefault="00EA4A7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Вико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ристання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linux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команд в терміналі</w:t>
      </w:r>
    </w:p>
    <w:p w14:paraId="395BAD2A" w14:textId="77777777" w:rsidR="00247516" w:rsidRDefault="0024751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Взаємодія між файлами за допомогою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linux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команд</w:t>
      </w:r>
    </w:p>
    <w:p w14:paraId="0D0EFB1A" w14:textId="77777777" w:rsidR="00A223E7" w:rsidRDefault="00516E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="00247516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Ознайомлений частково</w:t>
      </w:r>
    </w:p>
    <w:p w14:paraId="12C3DBEE" w14:textId="77777777" w:rsidR="00A223E7" w:rsidRDefault="00516E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B131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1.10.23</w:t>
      </w:r>
    </w:p>
    <w:p w14:paraId="7ED8F7DF" w14:textId="77777777" w:rsidR="00B13120" w:rsidRDefault="00516E04" w:rsidP="00B131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13120"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247516" w:rsidRPr="00B13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вершення опрацювання теми: </w:t>
      </w:r>
      <w:r w:rsidR="00B131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1.10.23</w:t>
      </w:r>
    </w:p>
    <w:p w14:paraId="64AA31FA" w14:textId="77777777" w:rsidR="00B13120" w:rsidRPr="00B13120" w:rsidRDefault="00B13120" w:rsidP="00B131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4C2958" w14:textId="77777777" w:rsidR="00A223E7" w:rsidRPr="00B13120" w:rsidRDefault="00B13120" w:rsidP="00937D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</w:t>
      </w:r>
      <w:r w:rsidR="00247516" w:rsidRPr="00B13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47516" w:rsidRPr="00D66AD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D66AD5" w:rsidRPr="00D66AD5">
        <w:rPr>
          <w:color w:val="000000"/>
        </w:rPr>
        <w:t xml:space="preserve"> </w:t>
      </w:r>
      <w:r w:rsidR="00D66AD5">
        <w:rPr>
          <w:color w:val="000000"/>
        </w:rPr>
        <w:t xml:space="preserve">Ознайомитися з </w:t>
      </w:r>
      <w:r w:rsidR="00D66AD5" w:rsidRPr="008E0A01">
        <w:rPr>
          <w:color w:val="000000"/>
        </w:rPr>
        <w:t xml:space="preserve"> </w:t>
      </w:r>
      <w:proofErr w:type="spellStart"/>
      <w:r w:rsidR="00D66AD5" w:rsidRPr="008E0A01">
        <w:rPr>
          <w:color w:val="000000"/>
        </w:rPr>
        <w:t>Visual</w:t>
      </w:r>
      <w:proofErr w:type="spellEnd"/>
      <w:r w:rsidR="00D66AD5" w:rsidRPr="008E0A01">
        <w:rPr>
          <w:color w:val="000000"/>
        </w:rPr>
        <w:t xml:space="preserve"> </w:t>
      </w:r>
      <w:proofErr w:type="spellStart"/>
      <w:r w:rsidR="00D66AD5" w:rsidRPr="008E0A01">
        <w:rPr>
          <w:color w:val="000000"/>
        </w:rPr>
        <w:t>Studio</w:t>
      </w:r>
      <w:proofErr w:type="spellEnd"/>
      <w:r w:rsidR="00D66AD5" w:rsidRPr="008E0A01">
        <w:rPr>
          <w:color w:val="000000"/>
        </w:rPr>
        <w:t xml:space="preserve"> </w:t>
      </w:r>
      <w:proofErr w:type="spellStart"/>
      <w:r w:rsidR="00D66AD5" w:rsidRPr="008E0A01">
        <w:rPr>
          <w:color w:val="000000"/>
        </w:rPr>
        <w:t>Code</w:t>
      </w:r>
      <w:proofErr w:type="spellEnd"/>
    </w:p>
    <w:p w14:paraId="34DB19E4" w14:textId="77777777" w:rsidR="00A223E7" w:rsidRDefault="00516E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547D22A8" w14:textId="77777777" w:rsidR="00A223E7" w:rsidRPr="00D66AD5" w:rsidRDefault="00247516" w:rsidP="0024751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Pr="0024751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Pr="00247516">
        <w:t xml:space="preserve"> </w:t>
      </w:r>
      <w:hyperlink r:id="rId15" w:history="1">
        <w:r w:rsidR="00D66AD5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="00D66AD5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r w:rsidR="00D66AD5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code</w:t>
        </w:r>
        <w:r w:rsidR="00D66AD5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="00D66AD5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visualstudio</w:t>
        </w:r>
        <w:proofErr w:type="spellEnd"/>
        <w:r w:rsidR="00D66AD5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="00D66AD5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="00D66AD5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="00D66AD5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docs</w:t>
        </w:r>
        <w:r w:rsidR="00D66AD5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="00D66AD5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cpp</w:t>
        </w:r>
        <w:proofErr w:type="spellEnd"/>
        <w:r w:rsidR="00D66AD5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="00D66AD5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config</w:t>
        </w:r>
        <w:r w:rsidR="00D66AD5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ru-RU"/>
          </w:rPr>
          <w:t>-</w:t>
        </w:r>
        <w:proofErr w:type="spellStart"/>
        <w:r w:rsidR="00D66AD5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  <w:lang w:val="en-US"/>
          </w:rPr>
          <w:t>msvc</w:t>
        </w:r>
        <w:proofErr w:type="spellEnd"/>
      </w:hyperlink>
    </w:p>
    <w:p w14:paraId="5FA77746" w14:textId="77777777" w:rsidR="00D66AD5" w:rsidRDefault="00D66AD5" w:rsidP="00D66A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979604" w14:textId="77777777" w:rsidR="00A223E7" w:rsidRDefault="00516E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062EC45" w14:textId="77777777" w:rsidR="00A223E7" w:rsidRPr="00247516" w:rsidRDefault="0024751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Встановлено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VS code</w:t>
      </w:r>
    </w:p>
    <w:p w14:paraId="1E0F0496" w14:textId="77777777" w:rsidR="00247516" w:rsidRPr="00247516" w:rsidRDefault="00247516" w:rsidP="0024751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Встановленно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комп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ілятор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VS code</w:t>
      </w:r>
    </w:p>
    <w:p w14:paraId="412FA929" w14:textId="77777777" w:rsidR="00A223E7" w:rsidRDefault="00516E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C796C59" w14:textId="77777777" w:rsidR="00A223E7" w:rsidRDefault="00516E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66A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1.10.23</w:t>
      </w:r>
    </w:p>
    <w:p w14:paraId="393E8619" w14:textId="77777777" w:rsidR="00A223E7" w:rsidRPr="001275ED" w:rsidRDefault="00516E0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66A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1.10.23</w:t>
      </w:r>
    </w:p>
    <w:p w14:paraId="2EAB38E9" w14:textId="77777777" w:rsidR="001275ED" w:rsidRDefault="001275ED" w:rsidP="001275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B13120" w:rsidRPr="00D66A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6</w:t>
      </w:r>
      <w:r w:rsidRPr="00D66A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r w:rsidR="00D66AD5">
        <w:rPr>
          <w:color w:val="000000"/>
        </w:rPr>
        <w:t xml:space="preserve">Встановити Розширення для C++ на систему та </w:t>
      </w:r>
      <w:proofErr w:type="spellStart"/>
      <w:r w:rsidR="00D66AD5">
        <w:rPr>
          <w:color w:val="000000"/>
        </w:rPr>
        <w:t>Visual</w:t>
      </w:r>
      <w:proofErr w:type="spellEnd"/>
      <w:r w:rsidR="00D66AD5">
        <w:rPr>
          <w:color w:val="000000"/>
        </w:rPr>
        <w:t xml:space="preserve"> </w:t>
      </w:r>
      <w:proofErr w:type="spellStart"/>
      <w:r w:rsidR="00D66AD5">
        <w:rPr>
          <w:color w:val="000000"/>
        </w:rPr>
        <w:t>Studio</w:t>
      </w:r>
      <w:proofErr w:type="spellEnd"/>
      <w:r w:rsidR="00D66AD5">
        <w:rPr>
          <w:color w:val="000000"/>
        </w:rPr>
        <w:t xml:space="preserve"> </w:t>
      </w:r>
      <w:proofErr w:type="spellStart"/>
      <w:r w:rsidR="00D66AD5">
        <w:rPr>
          <w:color w:val="000000"/>
        </w:rPr>
        <w:t>Code,та</w:t>
      </w:r>
      <w:proofErr w:type="spellEnd"/>
      <w:r w:rsidR="00D66AD5">
        <w:rPr>
          <w:color w:val="000000"/>
        </w:rPr>
        <w:t xml:space="preserve"> ознайомитися з </w:t>
      </w:r>
      <w:proofErr w:type="spellStart"/>
      <w:r w:rsidR="00D66AD5">
        <w:rPr>
          <w:color w:val="000000"/>
        </w:rPr>
        <w:t>дебагером</w:t>
      </w:r>
      <w:proofErr w:type="spellEnd"/>
      <w:r w:rsidR="00D66AD5">
        <w:rPr>
          <w:color w:val="000000"/>
        </w:rPr>
        <w:t xml:space="preserve"> та </w:t>
      </w:r>
      <w:proofErr w:type="spellStart"/>
      <w:r w:rsidR="00D66AD5">
        <w:rPr>
          <w:color w:val="000000"/>
        </w:rPr>
        <w:t>лінтером</w:t>
      </w:r>
      <w:proofErr w:type="spellEnd"/>
    </w:p>
    <w:p w14:paraId="79B31596" w14:textId="77777777" w:rsidR="001275ED" w:rsidRPr="001275ED" w:rsidRDefault="001275ED" w:rsidP="001275E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AD5">
        <w:rPr>
          <w:rFonts w:ascii="Times New Roman" w:eastAsia="Times New Roman" w:hAnsi="Times New Roman" w:cs="Times New Roman"/>
          <w:color w:val="000000"/>
          <w:lang w:val="ru-RU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66501E9D" w14:textId="77777777" w:rsidR="001275ED" w:rsidRDefault="001275ED" w:rsidP="001275ED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ідео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2AB36872" w14:textId="77777777" w:rsidR="00D66AD5" w:rsidRDefault="001275ED" w:rsidP="00D66AD5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hyperlink r:id="rId16" w:history="1">
        <w:r w:rsidR="00D66AD5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</w:rPr>
          <w:t>https://www.youtube.com/watch?v=77v-Poud_io&amp;ab_channel=LearningLad</w:t>
        </w:r>
      </w:hyperlink>
    </w:p>
    <w:p w14:paraId="3FBA971C" w14:textId="77777777" w:rsidR="001275ED" w:rsidRDefault="001E3F61" w:rsidP="00D66AD5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" w:history="1">
        <w:r w:rsidR="004B7391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</w:rPr>
          <w:t>https://www.youtube.com/watch?v=G9gnSGKYIg4&amp;ab_channel=VisualStudioCode https://www.youtube.com/watch?v=2VokW_Jt0oM&amp;ab_channel=ProgrammingKnowledge</w:t>
        </w:r>
      </w:hyperlink>
    </w:p>
    <w:p w14:paraId="7443E1C3" w14:textId="77777777" w:rsidR="00D66AD5" w:rsidRPr="00D66AD5" w:rsidRDefault="00D66AD5" w:rsidP="00D66AD5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38F8D0" w14:textId="77777777" w:rsidR="001275ED" w:rsidRDefault="001275ED" w:rsidP="001275E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A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03AE30E3" w14:textId="77777777" w:rsidR="001275ED" w:rsidRPr="001275ED" w:rsidRDefault="001275ED" w:rsidP="001275ED">
      <w:pPr>
        <w:pStyle w:val="a4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Скачано</w:t>
      </w:r>
      <w:r w:rsidRPr="001275E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color w:val="000000"/>
        </w:rPr>
        <w:t>Extensions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С++/</w:t>
      </w:r>
      <w:r>
        <w:rPr>
          <w:color w:val="000000"/>
          <w:lang w:val="en-US"/>
        </w:rPr>
        <w:t>code runner)</w:t>
      </w:r>
    </w:p>
    <w:p w14:paraId="4C96288A" w14:textId="77777777" w:rsidR="001275ED" w:rsidRPr="003B42F0" w:rsidRDefault="001275ED" w:rsidP="001275ED">
      <w:pPr>
        <w:pStyle w:val="a4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color w:val="000000"/>
        </w:rPr>
        <w:t xml:space="preserve">Використання функції </w:t>
      </w:r>
      <w:r>
        <w:rPr>
          <w:color w:val="000000"/>
          <w:lang w:val="en-US"/>
        </w:rPr>
        <w:t>Debug</w:t>
      </w:r>
      <w:r w:rsidR="003B42F0" w:rsidRPr="003B42F0">
        <w:rPr>
          <w:color w:val="000000"/>
          <w:lang w:val="ru-RU"/>
        </w:rPr>
        <w:t xml:space="preserve"> </w:t>
      </w:r>
      <w:r w:rsidR="003B42F0">
        <w:rPr>
          <w:color w:val="000000"/>
          <w:lang w:val="ru-RU"/>
        </w:rPr>
        <w:t xml:space="preserve">для </w:t>
      </w:r>
      <w:r w:rsidR="003B42F0">
        <w:rPr>
          <w:color w:val="000000"/>
          <w:lang w:val="en-US"/>
        </w:rPr>
        <w:t>C</w:t>
      </w:r>
      <w:r w:rsidR="003B42F0" w:rsidRPr="003B42F0">
        <w:rPr>
          <w:color w:val="000000"/>
          <w:lang w:val="ru-RU"/>
        </w:rPr>
        <w:t>++</w:t>
      </w:r>
    </w:p>
    <w:p w14:paraId="379E1930" w14:textId="77777777" w:rsidR="003B42F0" w:rsidRPr="003B42F0" w:rsidRDefault="003B42F0" w:rsidP="001275ED">
      <w:pPr>
        <w:pStyle w:val="a4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>
        <w:rPr>
          <w:color w:val="000000"/>
          <w:lang w:val="ru-RU"/>
        </w:rPr>
        <w:lastRenderedPageBreak/>
        <w:t>Налаштовано</w:t>
      </w:r>
      <w:proofErr w:type="spellEnd"/>
      <w:r>
        <w:rPr>
          <w:color w:val="000000"/>
          <w:lang w:val="ru-RU"/>
        </w:rPr>
        <w:t xml:space="preserve"> терм</w:t>
      </w:r>
      <w:proofErr w:type="spellStart"/>
      <w:r>
        <w:rPr>
          <w:color w:val="000000"/>
        </w:rPr>
        <w:t>інал</w:t>
      </w:r>
      <w:proofErr w:type="spellEnd"/>
      <w:r>
        <w:rPr>
          <w:color w:val="000000"/>
        </w:rPr>
        <w:t xml:space="preserve"> </w:t>
      </w:r>
      <w:r>
        <w:rPr>
          <w:color w:val="000000"/>
          <w:lang w:val="en-US"/>
        </w:rPr>
        <w:t>VS code</w:t>
      </w:r>
    </w:p>
    <w:p w14:paraId="47392539" w14:textId="77777777" w:rsidR="003B42F0" w:rsidRDefault="003B42F0" w:rsidP="003B42F0">
      <w:pPr>
        <w:pStyle w:val="a4"/>
        <w:pBdr>
          <w:top w:val="nil"/>
          <w:left w:val="nil"/>
          <w:bottom w:val="nil"/>
          <w:right w:val="nil"/>
          <w:between w:val="nil"/>
        </w:pBdr>
        <w:ind w:left="2160"/>
        <w:jc w:val="left"/>
        <w:rPr>
          <w:color w:val="000000"/>
          <w:lang w:val="en-US"/>
        </w:rPr>
      </w:pPr>
    </w:p>
    <w:p w14:paraId="7655CCED" w14:textId="77777777" w:rsidR="003B42F0" w:rsidRDefault="003B42F0" w:rsidP="003B42F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4A39C67" w14:textId="77777777" w:rsidR="003B42F0" w:rsidRDefault="003B42F0" w:rsidP="003B42F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4B73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1.10.23</w:t>
      </w:r>
    </w:p>
    <w:p w14:paraId="23B40272" w14:textId="77777777" w:rsidR="003B42F0" w:rsidRDefault="003B42F0" w:rsidP="003B42F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4B73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1.10.23</w:t>
      </w:r>
    </w:p>
    <w:p w14:paraId="4BCE9FE3" w14:textId="77777777" w:rsidR="003B42F0" w:rsidRDefault="003B42F0" w:rsidP="003B42F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4B2CC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7  </w:t>
      </w:r>
      <w:r w:rsidR="004B2CCD">
        <w:rPr>
          <w:color w:val="000000"/>
        </w:rPr>
        <w:t xml:space="preserve">Ознайомитись з </w:t>
      </w:r>
      <w:proofErr w:type="spellStart"/>
      <w:r w:rsidR="004B2CCD">
        <w:rPr>
          <w:color w:val="000000"/>
        </w:rPr>
        <w:t>GitHub</w:t>
      </w:r>
      <w:proofErr w:type="spellEnd"/>
      <w:r w:rsidR="004B2CCD">
        <w:rPr>
          <w:color w:val="000000"/>
        </w:rPr>
        <w:t xml:space="preserve"> пул </w:t>
      </w:r>
      <w:proofErr w:type="spellStart"/>
      <w:r w:rsidR="004B2CCD">
        <w:rPr>
          <w:color w:val="000000"/>
        </w:rPr>
        <w:t>реквестами</w:t>
      </w:r>
      <w:proofErr w:type="spellEnd"/>
      <w:r w:rsidR="004B2CCD">
        <w:rPr>
          <w:color w:val="000000"/>
        </w:rPr>
        <w:t xml:space="preserve"> та Код ревю</w:t>
      </w:r>
    </w:p>
    <w:p w14:paraId="50D8A473" w14:textId="77777777" w:rsidR="003B42F0" w:rsidRPr="001275ED" w:rsidRDefault="003B42F0" w:rsidP="003B42F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B2CCD">
        <w:rPr>
          <w:rFonts w:ascii="Times New Roman" w:eastAsia="Times New Roman" w:hAnsi="Times New Roman" w:cs="Times New Roman"/>
          <w:color w:val="000000"/>
          <w:lang w:val="ru-RU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2229B994" w14:textId="77777777" w:rsidR="003B42F0" w:rsidRDefault="003B42F0" w:rsidP="004B2CCD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ідео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hyperlink r:id="rId18" w:history="1">
        <w:r w:rsidR="004B2CCD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</w:rPr>
          <w:t>https://www.youtube.com/watch?v=OVQK2zzb6U8&amp;ab_channel=Telusko</w:t>
        </w:r>
      </w:hyperlink>
    </w:p>
    <w:p w14:paraId="35C12886" w14:textId="77777777" w:rsidR="004B2CCD" w:rsidRDefault="004B2CCD" w:rsidP="004B2CCD">
      <w:pPr>
        <w:pStyle w:val="a4"/>
        <w:pBdr>
          <w:top w:val="nil"/>
          <w:left w:val="nil"/>
          <w:bottom w:val="nil"/>
          <w:right w:val="nil"/>
          <w:between w:val="nil"/>
        </w:pBdr>
        <w:ind w:left="144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3C7AA4" w14:textId="77777777" w:rsidR="004B2CCD" w:rsidRDefault="001E3F61" w:rsidP="004B2CCD">
      <w:pPr>
        <w:pStyle w:val="a4"/>
        <w:pBdr>
          <w:top w:val="nil"/>
          <w:left w:val="nil"/>
          <w:bottom w:val="nil"/>
          <w:right w:val="nil"/>
          <w:between w:val="nil"/>
        </w:pBdr>
        <w:ind w:left="144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9" w:history="1">
        <w:r w:rsidR="004B2CCD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</w:rPr>
          <w:t>https://www.youtube.com/watch?v=eLmpKKaQL54&amp;ab_channel=SoftwareEngineerTutorials</w:t>
        </w:r>
      </w:hyperlink>
    </w:p>
    <w:p w14:paraId="0139B6E1" w14:textId="77777777" w:rsidR="004B2CCD" w:rsidRDefault="004B2CCD" w:rsidP="004B2CCD">
      <w:pPr>
        <w:pStyle w:val="a4"/>
        <w:pBdr>
          <w:top w:val="nil"/>
          <w:left w:val="nil"/>
          <w:bottom w:val="nil"/>
          <w:right w:val="nil"/>
          <w:between w:val="nil"/>
        </w:pBdr>
        <w:ind w:left="144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298C4A" w14:textId="77777777" w:rsidR="003B42F0" w:rsidRPr="003B42F0" w:rsidRDefault="003B42F0" w:rsidP="004B2CCD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 w:rsidRPr="004B2C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AF7AF5A" w14:textId="77777777" w:rsidR="003B42F0" w:rsidRDefault="003B42F0" w:rsidP="003B42F0">
      <w:pPr>
        <w:pStyle w:val="a4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Створено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аккаун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</w:p>
    <w:p w14:paraId="4B0EE513" w14:textId="77777777" w:rsidR="003B42F0" w:rsidRPr="004B2CCD" w:rsidRDefault="003B42F0" w:rsidP="003B42F0">
      <w:pPr>
        <w:pStyle w:val="a4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Ознайомлений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інтерфейсом</w:t>
      </w:r>
    </w:p>
    <w:p w14:paraId="1576F61A" w14:textId="77777777" w:rsidR="004B2CCD" w:rsidRPr="004B2CCD" w:rsidRDefault="004B2CCD" w:rsidP="003B42F0">
      <w:pPr>
        <w:pStyle w:val="a4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Створено власний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репозиторій,підключено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його до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VS</w:t>
      </w:r>
      <w:r w:rsidRPr="004B2CC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також створено власну гілку</w:t>
      </w:r>
      <w:r w:rsidRPr="004B2CC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запушено файл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main</w:t>
      </w:r>
      <w:r w:rsidRPr="004B2CC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репозитор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ій</w:t>
      </w:r>
      <w:proofErr w:type="spellEnd"/>
    </w:p>
    <w:p w14:paraId="0FCC0204" w14:textId="77777777" w:rsidR="003B42F0" w:rsidRPr="004B2CCD" w:rsidRDefault="003B42F0" w:rsidP="003B42F0">
      <w:pPr>
        <w:pStyle w:val="a4"/>
        <w:pBdr>
          <w:top w:val="nil"/>
          <w:left w:val="nil"/>
          <w:bottom w:val="nil"/>
          <w:right w:val="nil"/>
          <w:between w:val="nil"/>
        </w:pBdr>
        <w:ind w:left="2160"/>
        <w:jc w:val="left"/>
        <w:rPr>
          <w:color w:val="000000"/>
          <w:lang w:val="ru-RU"/>
        </w:rPr>
      </w:pPr>
    </w:p>
    <w:p w14:paraId="2075FA45" w14:textId="77777777" w:rsidR="003B42F0" w:rsidRDefault="003B42F0" w:rsidP="003B42F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90EDFFD" w14:textId="77777777" w:rsidR="003B42F0" w:rsidRDefault="003B42F0" w:rsidP="003B42F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4B2CC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2.10.23</w:t>
      </w:r>
    </w:p>
    <w:p w14:paraId="7AB3CC37" w14:textId="77777777" w:rsidR="003B42F0" w:rsidRDefault="003B42F0" w:rsidP="003B42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4B2CC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2.10.23</w:t>
      </w:r>
    </w:p>
    <w:p w14:paraId="5EAE5BFB" w14:textId="77777777" w:rsidR="003B42F0" w:rsidRDefault="003B42F0" w:rsidP="003B42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0B8BB7" w14:textId="77777777" w:rsidR="004B2CCD" w:rsidRDefault="003B42F0" w:rsidP="004B2C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4B2CCD" w:rsidRPr="00837A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8</w:t>
      </w:r>
      <w:r w:rsidR="004B2CC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r w:rsidR="004B2CCD">
        <w:rPr>
          <w:color w:val="000000"/>
        </w:rPr>
        <w:t xml:space="preserve">Встановити та ознайомитись з </w:t>
      </w:r>
      <w:proofErr w:type="spellStart"/>
      <w:r w:rsidR="004B2CCD">
        <w:rPr>
          <w:color w:val="000000"/>
        </w:rPr>
        <w:t>Git</w:t>
      </w:r>
      <w:proofErr w:type="spellEnd"/>
      <w:r w:rsidR="004B2CCD">
        <w:rPr>
          <w:color w:val="000000"/>
        </w:rPr>
        <w:t xml:space="preserve"> та командами</w:t>
      </w:r>
    </w:p>
    <w:p w14:paraId="6FFBDC05" w14:textId="77777777" w:rsidR="003B42F0" w:rsidRDefault="003B42F0" w:rsidP="004B2C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34A547" w14:textId="77777777" w:rsidR="003B42F0" w:rsidRPr="001275ED" w:rsidRDefault="003B42F0" w:rsidP="003B42F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7A8E">
        <w:rPr>
          <w:rFonts w:ascii="Times New Roman" w:eastAsia="Times New Roman" w:hAnsi="Times New Roman" w:cs="Times New Roman"/>
          <w:color w:val="000000"/>
          <w:lang w:val="ru-RU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7AB55933" w14:textId="77777777" w:rsidR="003B42F0" w:rsidRDefault="003B42F0" w:rsidP="003B42F0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ідео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9C75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hyperlink r:id="rId20" w:history="1">
        <w:r w:rsidR="004B2CCD" w:rsidRPr="00990D2E">
          <w:rPr>
            <w:rStyle w:val="af3"/>
            <w:rFonts w:ascii="Times New Roman" w:eastAsia="Times New Roman" w:hAnsi="Times New Roman" w:cs="Times New Roman"/>
            <w:sz w:val="24"/>
            <w:szCs w:val="24"/>
          </w:rPr>
          <w:t>https://www.youtube.com/watch?v=ySKJF3ewfVk&amp;list=PLJ6ZMUSN40FF8pBX4bv1mhVIgoem33Zfv&amp;ab_channel=programmingmentorua</w:t>
        </w:r>
      </w:hyperlink>
    </w:p>
    <w:p w14:paraId="1A2BF383" w14:textId="77777777" w:rsidR="004B2CCD" w:rsidRDefault="004B2CCD" w:rsidP="004B2CCD">
      <w:pPr>
        <w:pStyle w:val="a4"/>
        <w:pBdr>
          <w:top w:val="nil"/>
          <w:left w:val="nil"/>
          <w:bottom w:val="nil"/>
          <w:right w:val="nil"/>
          <w:between w:val="nil"/>
        </w:pBdr>
        <w:ind w:left="144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29B757" w14:textId="77777777" w:rsidR="004B2CCD" w:rsidRPr="004B2CCD" w:rsidRDefault="001E3F61" w:rsidP="004B2CCD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FF" w:themeColor="hyperlink"/>
          <w:sz w:val="24"/>
          <w:szCs w:val="24"/>
          <w:u w:val="single"/>
        </w:rPr>
      </w:pPr>
      <w:hyperlink r:id="rId21" w:history="1">
        <w:r w:rsidR="009C7543" w:rsidRPr="0088761F">
          <w:rPr>
            <w:rStyle w:val="af3"/>
            <w:rFonts w:ascii="Times New Roman" w:eastAsia="Times New Roman" w:hAnsi="Times New Roman" w:cs="Times New Roman"/>
            <w:sz w:val="24"/>
            <w:szCs w:val="24"/>
          </w:rPr>
          <w:t>https://www.youtube.com/watch?v=J28QIyZkY8c&amp;list=PLJ6ZMUSN40FF8pBX4bv1mhVIgoem33Zfv&amp;index=2&amp;ab_channel=programmingmentorua</w:t>
        </w:r>
      </w:hyperlink>
    </w:p>
    <w:p w14:paraId="126B5AC7" w14:textId="77777777" w:rsidR="009C7543" w:rsidRDefault="009C7543" w:rsidP="004B2CCD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Стаття:</w:t>
      </w:r>
      <w:r w:rsidRPr="009C7543">
        <w:t xml:space="preserve"> </w:t>
      </w:r>
      <w:hyperlink r:id="rId22" w:history="1">
        <w:r w:rsidRPr="0088761F">
          <w:rPr>
            <w:rStyle w:val="af3"/>
          </w:rPr>
          <w:t>https://git-scm.com/docs/user-manual</w:t>
        </w:r>
      </w:hyperlink>
    </w:p>
    <w:p w14:paraId="3B86336C" w14:textId="77777777" w:rsidR="009C7543" w:rsidRPr="009C7543" w:rsidRDefault="009C7543" w:rsidP="009C7543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6F99BE" w14:textId="77777777" w:rsidR="003B42F0" w:rsidRDefault="003B42F0" w:rsidP="003B42F0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69C9E5" w14:textId="77777777" w:rsidR="003B42F0" w:rsidRDefault="003B42F0" w:rsidP="003B42F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42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F730EB0" w14:textId="77777777" w:rsidR="003B42F0" w:rsidRPr="003B42F0" w:rsidRDefault="003B42F0" w:rsidP="003B42F0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074E22" w14:textId="77777777" w:rsidR="003B42F0" w:rsidRDefault="009C7543" w:rsidP="003B42F0">
      <w:pPr>
        <w:pStyle w:val="a4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Створено аккаунт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</w:p>
    <w:p w14:paraId="0F4D19D0" w14:textId="77777777" w:rsidR="009C7543" w:rsidRPr="009C7543" w:rsidRDefault="009C7543" w:rsidP="003B42F0">
      <w:pPr>
        <w:pStyle w:val="a4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Ознайомився з базовими командами типу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</w:p>
    <w:p w14:paraId="1BE40187" w14:textId="77777777" w:rsidR="003B42F0" w:rsidRPr="009C7543" w:rsidRDefault="003B42F0" w:rsidP="003B42F0">
      <w:pPr>
        <w:pStyle w:val="a4"/>
        <w:pBdr>
          <w:top w:val="nil"/>
          <w:left w:val="nil"/>
          <w:bottom w:val="nil"/>
          <w:right w:val="nil"/>
          <w:between w:val="nil"/>
        </w:pBdr>
        <w:ind w:left="2160"/>
        <w:jc w:val="left"/>
        <w:rPr>
          <w:color w:val="000000"/>
          <w:lang w:val="ru-RU"/>
        </w:rPr>
      </w:pPr>
    </w:p>
    <w:p w14:paraId="151B5E07" w14:textId="77777777" w:rsidR="003B42F0" w:rsidRDefault="003B42F0" w:rsidP="009C754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5F2FF0B" w14:textId="77777777" w:rsidR="009C7543" w:rsidRDefault="009C7543" w:rsidP="009C754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4B2CC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2.10.23</w:t>
      </w:r>
    </w:p>
    <w:p w14:paraId="662F344B" w14:textId="77777777" w:rsidR="009C7543" w:rsidRPr="004B2CCD" w:rsidRDefault="009C7543" w:rsidP="009C754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4B2CC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2.10.23</w:t>
      </w:r>
    </w:p>
    <w:p w14:paraId="3BF5FF48" w14:textId="77777777" w:rsidR="004B2CCD" w:rsidRDefault="004B2CCD" w:rsidP="004B2C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9  </w:t>
      </w:r>
      <w:r>
        <w:rPr>
          <w:color w:val="000000"/>
        </w:rPr>
        <w:t xml:space="preserve">Зареєструватись та ознайомитись з </w:t>
      </w:r>
      <w:proofErr w:type="spellStart"/>
      <w:r>
        <w:rPr>
          <w:color w:val="000000"/>
        </w:rPr>
        <w:t>Algotester</w:t>
      </w:r>
      <w:proofErr w:type="spellEnd"/>
    </w:p>
    <w:p w14:paraId="674F456B" w14:textId="77777777" w:rsidR="004B2CCD" w:rsidRPr="001275ED" w:rsidRDefault="004B2CCD" w:rsidP="004B2C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271906" w14:textId="77777777" w:rsidR="004B2CCD" w:rsidRDefault="004B2CCD" w:rsidP="004B2CCD">
      <w:pPr>
        <w:pStyle w:val="a4"/>
        <w:pBdr>
          <w:top w:val="nil"/>
          <w:left w:val="nil"/>
          <w:bottom w:val="nil"/>
          <w:right w:val="nil"/>
          <w:between w:val="nil"/>
        </w:pBdr>
        <w:ind w:left="144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F7DE62" w14:textId="77777777" w:rsidR="004B2CCD" w:rsidRPr="003B42F0" w:rsidRDefault="004B2CCD" w:rsidP="004B2CCD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 w:rsidRPr="004B2C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D1B4252" w14:textId="77777777" w:rsidR="004B2CCD" w:rsidRDefault="004B2CCD" w:rsidP="004B2CCD">
      <w:pPr>
        <w:pStyle w:val="a4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Створено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аккаун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</w:p>
    <w:p w14:paraId="19CC3323" w14:textId="77777777" w:rsidR="004B2CCD" w:rsidRPr="004B2CCD" w:rsidRDefault="004B2CCD" w:rsidP="004B2CCD">
      <w:pPr>
        <w:pStyle w:val="a4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Ознайомлений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інтерфейсом</w:t>
      </w:r>
    </w:p>
    <w:p w14:paraId="49D27631" w14:textId="77777777" w:rsidR="004B2CCD" w:rsidRPr="004B2CCD" w:rsidRDefault="004B2CCD" w:rsidP="004B2CCD">
      <w:pPr>
        <w:pStyle w:val="a4"/>
        <w:pBdr>
          <w:top w:val="nil"/>
          <w:left w:val="nil"/>
          <w:bottom w:val="nil"/>
          <w:right w:val="nil"/>
          <w:between w:val="nil"/>
        </w:pBdr>
        <w:ind w:left="2160"/>
        <w:jc w:val="left"/>
        <w:rPr>
          <w:color w:val="000000"/>
          <w:lang w:val="ru-RU"/>
        </w:rPr>
      </w:pPr>
    </w:p>
    <w:p w14:paraId="2A0D23A6" w14:textId="77777777" w:rsidR="004B2CCD" w:rsidRDefault="004B2CCD" w:rsidP="004B2CC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51D55B8" w14:textId="77777777" w:rsidR="004B2CCD" w:rsidRDefault="004B2CCD" w:rsidP="004B2CC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2.10.23</w:t>
      </w:r>
    </w:p>
    <w:p w14:paraId="616E5972" w14:textId="77777777" w:rsidR="004B2CCD" w:rsidRDefault="004B2CCD" w:rsidP="004B2C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2.10.23</w:t>
      </w:r>
    </w:p>
    <w:p w14:paraId="616A4FF1" w14:textId="77777777" w:rsidR="003B42F0" w:rsidRDefault="003B42F0" w:rsidP="009C75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89AF1C" w14:textId="77777777" w:rsidR="003B42F0" w:rsidRPr="003B42F0" w:rsidRDefault="003B42F0" w:rsidP="003B42F0">
      <w:pPr>
        <w:pStyle w:val="a4"/>
        <w:pBdr>
          <w:top w:val="nil"/>
          <w:left w:val="nil"/>
          <w:bottom w:val="nil"/>
          <w:right w:val="nil"/>
          <w:between w:val="nil"/>
        </w:pBdr>
        <w:ind w:left="216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2B0FA7DB" w14:textId="77777777" w:rsidR="001275ED" w:rsidRPr="003B42F0" w:rsidRDefault="001275ED" w:rsidP="001275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12A73881" w14:textId="77777777" w:rsidR="00A223E7" w:rsidRDefault="00516E04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342F6C54" w14:textId="77777777" w:rsidR="00A223E7" w:rsidRDefault="00516E04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1A5BA696" w14:textId="77777777" w:rsidR="00A223E7" w:rsidRDefault="004B2CCD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№1 </w:t>
      </w:r>
      <w:r w:rsidR="00516E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Калькулятор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r w:rsidR="00E64A73">
        <w:rPr>
          <w:rFonts w:ascii="Times New Roman" w:eastAsia="Times New Roman" w:hAnsi="Times New Roman" w:cs="Times New Roman"/>
          <w:sz w:val="24"/>
          <w:szCs w:val="24"/>
          <w:lang w:val="ru-RU"/>
        </w:rPr>
        <w:t>ідсотків</w:t>
      </w:r>
      <w:proofErr w:type="spellEnd"/>
    </w:p>
    <w:p w14:paraId="49129AB0" w14:textId="77777777" w:rsidR="00E64A73" w:rsidRPr="004B2CCD" w:rsidRDefault="00E64A73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9C535BD" w14:textId="77777777" w:rsidR="00A223E7" w:rsidRDefault="00E64A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Отримати в терміналі обчислення даних </w:t>
      </w:r>
      <w:r w:rsidR="00C926AC">
        <w:rPr>
          <w:rFonts w:ascii="Times New Roman" w:eastAsia="Times New Roman" w:hAnsi="Times New Roman" w:cs="Times New Roman"/>
          <w:color w:val="000000"/>
          <w:sz w:val="24"/>
          <w:szCs w:val="24"/>
        </w:rPr>
        <w:t>які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задали </w:t>
      </w:r>
    </w:p>
    <w:p w14:paraId="4DAB91C4" w14:textId="77777777" w:rsidR="00A223E7" w:rsidRDefault="00A223E7">
      <w:pPr>
        <w:rPr>
          <w:rFonts w:ascii="Times New Roman" w:eastAsia="Times New Roman" w:hAnsi="Times New Roman" w:cs="Times New Roman"/>
        </w:rPr>
      </w:pPr>
    </w:p>
    <w:p w14:paraId="4A03DA94" w14:textId="77777777" w:rsidR="00A223E7" w:rsidRDefault="00516E04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10E53975" w14:textId="77777777" w:rsidR="00A223E7" w:rsidRDefault="00E64A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№1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Калькулятор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відсотків</w:t>
      </w:r>
      <w:proofErr w:type="spellEnd"/>
    </w:p>
    <w:p w14:paraId="44DA013D" w14:textId="77777777" w:rsidR="00A223E7" w:rsidRDefault="00516E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7A6E62CA" w14:textId="77777777" w:rsidR="00E64A73" w:rsidRDefault="00134B9A" w:rsidP="00E64A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5AD7B5" wp14:editId="4F11E4A3">
            <wp:extent cx="2095500" cy="7115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D338" w14:textId="77777777" w:rsidR="00A223E7" w:rsidRDefault="00516E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214404A8" w14:textId="77777777" w:rsidR="00A223E7" w:rsidRDefault="00A223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9735781" w14:textId="77777777" w:rsidR="00A223E7" w:rsidRDefault="00516E04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68F0CBB9" w14:textId="77777777" w:rsidR="00E64A73" w:rsidRPr="00817BA2" w:rsidRDefault="00817BA2" w:rsidP="00E64A73">
      <w:r>
        <w:t>Не потрібно</w:t>
      </w:r>
    </w:p>
    <w:p w14:paraId="78C46C91" w14:textId="77777777" w:rsidR="00A223E7" w:rsidRDefault="00516E04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2285FA41" w14:textId="77777777" w:rsidR="00A223E7" w:rsidRPr="00B0049F" w:rsidRDefault="00B0049F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lang w:val="en-US"/>
        </w:rPr>
        <w:t>1</w:t>
      </w:r>
    </w:p>
    <w:p w14:paraId="08DE4198" w14:textId="77777777" w:rsidR="00A223E7" w:rsidRDefault="00A223E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1871D9D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49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004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cstdio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787EF1E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49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0049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4ED3EFE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968218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509BB2C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5E4267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B0049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82644D6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totalAmount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compoundInteresto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2B69EF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8BC565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period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20B026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127067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6F0E03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7966D4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prinsipal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amount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6A8F7C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0F51ED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rate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C6CEB0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F3E464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years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8DC1D9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%i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525C6E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interest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compounded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per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year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B09D16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period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872683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DD6167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/=(</w:t>
      </w:r>
      <w:proofErr w:type="spellStart"/>
      <w:r w:rsidRPr="00B0049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0049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EEA954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totalAmount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B0049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04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+(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period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period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E2A732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compoundInteresto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totalAmount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352565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Hello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0049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E873D3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compound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interest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principal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at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rate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%.2f%%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compounded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year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years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B0049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0049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period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compoundInteresto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B04138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Total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B004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049F">
        <w:rPr>
          <w:rFonts w:ascii="Consolas" w:eastAsia="Times New Roman" w:hAnsi="Consolas" w:cs="Times New Roman"/>
          <w:color w:val="9CDCFE"/>
          <w:sz w:val="21"/>
          <w:szCs w:val="21"/>
        </w:rPr>
        <w:t>totalAmount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C2B379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6BF04B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04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04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EE1DBA" w14:textId="77777777" w:rsidR="00B0049F" w:rsidRPr="00B0049F" w:rsidRDefault="00B0049F" w:rsidP="00B00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4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F7300E" w14:textId="56DD556E" w:rsidR="00B0049F" w:rsidRDefault="00BE3D7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fldChar w:fldCharType="begin"/>
      </w:r>
      <w:r>
        <w:rPr>
          <w:rFonts w:ascii="Times New Roman" w:eastAsia="Times New Roman" w:hAnsi="Times New Roman" w:cs="Times New Roman"/>
          <w:b/>
          <w:color w:val="000000"/>
        </w:rPr>
        <w:instrText xml:space="preserve"> HYPERLINK "</w:instrText>
      </w:r>
      <w:r w:rsidRPr="00BE3D7F">
        <w:rPr>
          <w:rFonts w:ascii="Times New Roman" w:eastAsia="Times New Roman" w:hAnsi="Times New Roman" w:cs="Times New Roman"/>
          <w:b/>
          <w:color w:val="000000"/>
        </w:rPr>
        <w:instrText>https://github.com/artificial-intelligence-department/ai_programming_playground/compare/olexandr.voronin?expand=1</w:instrText>
      </w:r>
      <w:r>
        <w:rPr>
          <w:rFonts w:ascii="Times New Roman" w:eastAsia="Times New Roman" w:hAnsi="Times New Roman" w:cs="Times New Roman"/>
          <w:b/>
          <w:color w:val="000000"/>
        </w:rPr>
        <w:instrText xml:space="preserve">" </w:instrText>
      </w:r>
      <w:r>
        <w:rPr>
          <w:rFonts w:ascii="Times New Roman" w:eastAsia="Times New Roman" w:hAnsi="Times New Roman" w:cs="Times New Roman"/>
          <w:b/>
          <w:color w:val="000000"/>
        </w:rPr>
        <w:fldChar w:fldCharType="separate"/>
      </w:r>
      <w:r w:rsidRPr="00E042E7">
        <w:rPr>
          <w:rStyle w:val="af3"/>
          <w:rFonts w:ascii="Times New Roman" w:eastAsia="Times New Roman" w:hAnsi="Times New Roman" w:cs="Times New Roman"/>
          <w:b/>
        </w:rPr>
        <w:t>https://github.com/artificial-intelligence-department/ai_programming_playground/compare/olexandr.voronin?expand=1</w:t>
      </w:r>
      <w:r>
        <w:rPr>
          <w:rFonts w:ascii="Times New Roman" w:eastAsia="Times New Roman" w:hAnsi="Times New Roman" w:cs="Times New Roman"/>
          <w:b/>
          <w:color w:val="000000"/>
        </w:rPr>
        <w:fldChar w:fldCharType="end"/>
      </w:r>
    </w:p>
    <w:p w14:paraId="2DB1ED10" w14:textId="77777777" w:rsidR="00BE3D7F" w:rsidRPr="00BE3D7F" w:rsidRDefault="00BE3D7F" w:rsidP="00BE3D7F"/>
    <w:p w14:paraId="5CFB4780" w14:textId="77777777" w:rsidR="00A223E7" w:rsidRDefault="00516E04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2EF2DF1B" w14:textId="77777777" w:rsidR="00A223E7" w:rsidRDefault="00B0049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</w:t>
      </w:r>
    </w:p>
    <w:p w14:paraId="3665CDF9" w14:textId="77777777" w:rsidR="00A223E7" w:rsidRDefault="00A223E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A9BA803" w14:textId="77777777" w:rsidR="00A223E7" w:rsidRDefault="00B0049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C7D2FA8" wp14:editId="699A3631">
            <wp:extent cx="6300470" cy="147574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8422" w14:textId="77777777" w:rsidR="00A223E7" w:rsidRDefault="00A223E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69EEEBB" w14:textId="77777777" w:rsidR="00A223E7" w:rsidRPr="00B0049F" w:rsidRDefault="00516E0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B0049F" w:rsidRPr="00B0049F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="00B0049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0049F" w:rsidRPr="00B0049F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="00B0049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год 30 </w:t>
      </w:r>
      <w:proofErr w:type="spellStart"/>
      <w:r w:rsidR="00B0049F">
        <w:rPr>
          <w:rFonts w:ascii="Times New Roman" w:eastAsia="Times New Roman" w:hAnsi="Times New Roman" w:cs="Times New Roman"/>
          <w:sz w:val="24"/>
          <w:szCs w:val="24"/>
          <w:lang w:val="ru-RU"/>
        </w:rPr>
        <w:t>хв</w:t>
      </w:r>
      <w:proofErr w:type="spellEnd"/>
    </w:p>
    <w:p w14:paraId="4A3968BB" w14:textId="77777777" w:rsidR="00A223E7" w:rsidRDefault="00516E04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Висновки: </w:t>
      </w:r>
    </w:p>
    <w:p w14:paraId="17739DE3" w14:textId="77777777" w:rsidR="00A223E7" w:rsidRDefault="004B6144">
      <w:pPr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Під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епіком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 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ознайомився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налаштував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внутрішє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середовище,та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написав свою першу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програму,яка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рахує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річний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депозит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скільки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отримаю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нього</w:t>
      </w:r>
      <w:proofErr w:type="spellEnd"/>
    </w:p>
    <w:sectPr w:rsidR="00A223E7">
      <w:footerReference w:type="default" r:id="rId25"/>
      <w:footerReference w:type="first" r:id="rId26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A8A88" w14:textId="77777777" w:rsidR="001E3F61" w:rsidRDefault="001E3F61">
      <w:pPr>
        <w:spacing w:after="0" w:line="240" w:lineRule="auto"/>
      </w:pPr>
      <w:r>
        <w:separator/>
      </w:r>
    </w:p>
  </w:endnote>
  <w:endnote w:type="continuationSeparator" w:id="0">
    <w:p w14:paraId="7A9AD384" w14:textId="77777777" w:rsidR="001E3F61" w:rsidRDefault="001E3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E5169" w14:textId="77777777" w:rsidR="00A223E7" w:rsidRDefault="00516E0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134B9A">
      <w:rPr>
        <w:rFonts w:ascii="Times New Roman" w:eastAsia="Times New Roman" w:hAnsi="Times New Roman" w:cs="Times New Roman"/>
        <w:noProof/>
        <w:color w:val="000000"/>
        <w:sz w:val="28"/>
        <w:szCs w:val="28"/>
      </w:rPr>
      <w:t>6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06E619FE" w14:textId="77777777" w:rsidR="00A223E7" w:rsidRDefault="00A223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5ED2A" w14:textId="77777777" w:rsidR="00A223E7" w:rsidRDefault="00516E04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E9B9A" w14:textId="77777777" w:rsidR="001E3F61" w:rsidRDefault="001E3F61">
      <w:pPr>
        <w:spacing w:after="0" w:line="240" w:lineRule="auto"/>
      </w:pPr>
      <w:r>
        <w:separator/>
      </w:r>
    </w:p>
  </w:footnote>
  <w:footnote w:type="continuationSeparator" w:id="0">
    <w:p w14:paraId="203CBCB2" w14:textId="77777777" w:rsidR="001E3F61" w:rsidRDefault="001E3F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A1D"/>
    <w:multiLevelType w:val="hybridMultilevel"/>
    <w:tmpl w:val="1436E18A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9D0FEA"/>
    <w:multiLevelType w:val="hybridMultilevel"/>
    <w:tmpl w:val="4EC8C9CE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23F1E"/>
    <w:multiLevelType w:val="hybridMultilevel"/>
    <w:tmpl w:val="5A5AC4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35122"/>
    <w:multiLevelType w:val="hybridMultilevel"/>
    <w:tmpl w:val="A4C82266"/>
    <w:lvl w:ilvl="0" w:tplc="0422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4" w15:restartNumberingAfterBreak="0">
    <w:nsid w:val="102928FB"/>
    <w:multiLevelType w:val="hybridMultilevel"/>
    <w:tmpl w:val="AB0A2B22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D1A1F"/>
    <w:multiLevelType w:val="hybridMultilevel"/>
    <w:tmpl w:val="8186805E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F1401D4"/>
    <w:multiLevelType w:val="hybridMultilevel"/>
    <w:tmpl w:val="939EA3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B1F2D"/>
    <w:multiLevelType w:val="hybridMultilevel"/>
    <w:tmpl w:val="8FE2763C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E029F1"/>
    <w:multiLevelType w:val="hybridMultilevel"/>
    <w:tmpl w:val="7A2C6C2C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96E0ED7"/>
    <w:multiLevelType w:val="multilevel"/>
    <w:tmpl w:val="F6C695F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B321DD1"/>
    <w:multiLevelType w:val="multilevel"/>
    <w:tmpl w:val="26A6F0E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E550CDB"/>
    <w:multiLevelType w:val="hybridMultilevel"/>
    <w:tmpl w:val="DA5222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680144"/>
    <w:multiLevelType w:val="hybridMultilevel"/>
    <w:tmpl w:val="6874802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736504"/>
    <w:multiLevelType w:val="hybridMultilevel"/>
    <w:tmpl w:val="4600C93E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5FD30F2"/>
    <w:multiLevelType w:val="hybridMultilevel"/>
    <w:tmpl w:val="CFFCA468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8A77C65"/>
    <w:multiLevelType w:val="multilevel"/>
    <w:tmpl w:val="EC3085B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9FA4F49"/>
    <w:multiLevelType w:val="hybridMultilevel"/>
    <w:tmpl w:val="C0E0C224"/>
    <w:lvl w:ilvl="0" w:tplc="04220001">
      <w:start w:val="1"/>
      <w:numFmt w:val="bullet"/>
      <w:lvlText w:val=""/>
      <w:lvlJc w:val="left"/>
      <w:pPr>
        <w:ind w:left="227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99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71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43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15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87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59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31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032" w:hanging="360"/>
      </w:pPr>
      <w:rPr>
        <w:rFonts w:ascii="Wingdings" w:hAnsi="Wingdings" w:hint="default"/>
      </w:rPr>
    </w:lvl>
  </w:abstractNum>
  <w:abstractNum w:abstractNumId="17" w15:restartNumberingAfterBreak="0">
    <w:nsid w:val="4CA81AB8"/>
    <w:multiLevelType w:val="hybridMultilevel"/>
    <w:tmpl w:val="93ACAEB6"/>
    <w:lvl w:ilvl="0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FB93B6A"/>
    <w:multiLevelType w:val="hybridMultilevel"/>
    <w:tmpl w:val="31F293BC"/>
    <w:lvl w:ilvl="0" w:tplc="0422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19" w15:restartNumberingAfterBreak="0">
    <w:nsid w:val="502C60F7"/>
    <w:multiLevelType w:val="hybridMultilevel"/>
    <w:tmpl w:val="7932132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A057FB"/>
    <w:multiLevelType w:val="hybridMultilevel"/>
    <w:tmpl w:val="10AE3E7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1C55A9"/>
    <w:multiLevelType w:val="hybridMultilevel"/>
    <w:tmpl w:val="11985D7A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4EA1334"/>
    <w:multiLevelType w:val="hybridMultilevel"/>
    <w:tmpl w:val="DAA68D40"/>
    <w:lvl w:ilvl="0" w:tplc="04220003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23" w15:restartNumberingAfterBreak="0">
    <w:nsid w:val="766B46E7"/>
    <w:multiLevelType w:val="hybridMultilevel"/>
    <w:tmpl w:val="ADFA00C6"/>
    <w:lvl w:ilvl="0" w:tplc="04220001">
      <w:start w:val="1"/>
      <w:numFmt w:val="bullet"/>
      <w:lvlText w:val=""/>
      <w:lvlJc w:val="left"/>
      <w:pPr>
        <w:ind w:left="180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24" w15:restartNumberingAfterBreak="0">
    <w:nsid w:val="773034ED"/>
    <w:multiLevelType w:val="hybridMultilevel"/>
    <w:tmpl w:val="63E01CE0"/>
    <w:lvl w:ilvl="0" w:tplc="1522F95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9"/>
  </w:num>
  <w:num w:numId="4">
    <w:abstractNumId w:val="14"/>
  </w:num>
  <w:num w:numId="5">
    <w:abstractNumId w:val="4"/>
  </w:num>
  <w:num w:numId="6">
    <w:abstractNumId w:val="0"/>
  </w:num>
  <w:num w:numId="7">
    <w:abstractNumId w:val="3"/>
  </w:num>
  <w:num w:numId="8">
    <w:abstractNumId w:val="22"/>
  </w:num>
  <w:num w:numId="9">
    <w:abstractNumId w:val="18"/>
  </w:num>
  <w:num w:numId="10">
    <w:abstractNumId w:val="1"/>
  </w:num>
  <w:num w:numId="11">
    <w:abstractNumId w:val="5"/>
  </w:num>
  <w:num w:numId="12">
    <w:abstractNumId w:val="2"/>
  </w:num>
  <w:num w:numId="13">
    <w:abstractNumId w:val="11"/>
  </w:num>
  <w:num w:numId="14">
    <w:abstractNumId w:val="23"/>
  </w:num>
  <w:num w:numId="15">
    <w:abstractNumId w:val="12"/>
  </w:num>
  <w:num w:numId="16">
    <w:abstractNumId w:val="6"/>
  </w:num>
  <w:num w:numId="17">
    <w:abstractNumId w:val="16"/>
  </w:num>
  <w:num w:numId="18">
    <w:abstractNumId w:val="7"/>
  </w:num>
  <w:num w:numId="19">
    <w:abstractNumId w:val="13"/>
  </w:num>
  <w:num w:numId="20">
    <w:abstractNumId w:val="19"/>
  </w:num>
  <w:num w:numId="21">
    <w:abstractNumId w:val="20"/>
  </w:num>
  <w:num w:numId="22">
    <w:abstractNumId w:val="21"/>
  </w:num>
  <w:num w:numId="23">
    <w:abstractNumId w:val="8"/>
  </w:num>
  <w:num w:numId="24">
    <w:abstractNumId w:val="17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3E7"/>
    <w:rsid w:val="000D4525"/>
    <w:rsid w:val="001275ED"/>
    <w:rsid w:val="00134B9A"/>
    <w:rsid w:val="001E3F61"/>
    <w:rsid w:val="001E78B5"/>
    <w:rsid w:val="00247516"/>
    <w:rsid w:val="0036024B"/>
    <w:rsid w:val="003B42F0"/>
    <w:rsid w:val="004B2CCD"/>
    <w:rsid w:val="004B6144"/>
    <w:rsid w:val="004B7391"/>
    <w:rsid w:val="00516E04"/>
    <w:rsid w:val="00532085"/>
    <w:rsid w:val="00817BA2"/>
    <w:rsid w:val="0082747B"/>
    <w:rsid w:val="00837A8E"/>
    <w:rsid w:val="008E0A01"/>
    <w:rsid w:val="009542A8"/>
    <w:rsid w:val="009C7543"/>
    <w:rsid w:val="00A223E7"/>
    <w:rsid w:val="00B0049F"/>
    <w:rsid w:val="00B13120"/>
    <w:rsid w:val="00B2604B"/>
    <w:rsid w:val="00B344E4"/>
    <w:rsid w:val="00BE3D7F"/>
    <w:rsid w:val="00C926AC"/>
    <w:rsid w:val="00CA0297"/>
    <w:rsid w:val="00D66AD5"/>
    <w:rsid w:val="00E64A73"/>
    <w:rsid w:val="00EA4A7D"/>
    <w:rsid w:val="00EF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AEC2B"/>
  <w15:docId w15:val="{34BDB56A-43C6-4AAF-AFEF-747D206D5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annotation reference"/>
    <w:basedOn w:val="a0"/>
    <w:uiPriority w:val="99"/>
    <w:semiHidden/>
    <w:unhideWhenUsed/>
    <w:rsid w:val="001275E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1275ED"/>
    <w:pPr>
      <w:spacing w:line="240" w:lineRule="auto"/>
    </w:pPr>
    <w:rPr>
      <w:sz w:val="20"/>
      <w:szCs w:val="20"/>
    </w:rPr>
  </w:style>
  <w:style w:type="character" w:customStyle="1" w:styleId="af0">
    <w:name w:val="Текст примітки Знак"/>
    <w:basedOn w:val="a0"/>
    <w:link w:val="af"/>
    <w:uiPriority w:val="99"/>
    <w:semiHidden/>
    <w:rsid w:val="001275ED"/>
    <w:rPr>
      <w:rFonts w:eastAsiaTheme="minorEastAsia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1275ED"/>
    <w:rPr>
      <w:b/>
      <w:bCs/>
    </w:rPr>
  </w:style>
  <w:style w:type="character" w:customStyle="1" w:styleId="af2">
    <w:name w:val="Тема примітки Знак"/>
    <w:basedOn w:val="af0"/>
    <w:link w:val="af1"/>
    <w:uiPriority w:val="99"/>
    <w:semiHidden/>
    <w:rsid w:val="001275ED"/>
    <w:rPr>
      <w:rFonts w:eastAsiaTheme="minorEastAsia"/>
      <w:b/>
      <w:bCs/>
      <w:sz w:val="20"/>
      <w:szCs w:val="20"/>
    </w:rPr>
  </w:style>
  <w:style w:type="character" w:styleId="af3">
    <w:name w:val="Hyperlink"/>
    <w:basedOn w:val="a0"/>
    <w:uiPriority w:val="99"/>
    <w:unhideWhenUsed/>
    <w:rsid w:val="001275ED"/>
    <w:rPr>
      <w:color w:val="0000FF" w:themeColor="hyperlink"/>
      <w:u w:val="single"/>
    </w:rPr>
  </w:style>
  <w:style w:type="character" w:styleId="af4">
    <w:name w:val="FollowedHyperlink"/>
    <w:basedOn w:val="a0"/>
    <w:uiPriority w:val="99"/>
    <w:semiHidden/>
    <w:unhideWhenUsed/>
    <w:rsid w:val="00D66AD5"/>
    <w:rPr>
      <w:color w:val="800080" w:themeColor="followedHyperlink"/>
      <w:u w:val="single"/>
    </w:rPr>
  </w:style>
  <w:style w:type="character" w:styleId="af5">
    <w:name w:val="Unresolved Mention"/>
    <w:basedOn w:val="a0"/>
    <w:uiPriority w:val="99"/>
    <w:semiHidden/>
    <w:unhideWhenUsed/>
    <w:rsid w:val="00BE3D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8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digitalocean.com/community/tutorials/linux-commands" TargetMode="External"/><Relationship Id="rId18" Type="http://schemas.openxmlformats.org/officeDocument/2006/relationships/hyperlink" Target="https://www.youtube.com/watch?v=OVQK2zzb6U8&amp;ab_channel=Telusko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J28QIyZkY8c&amp;list=PLJ6ZMUSN40FF8pBX4bv1mhVIgoem33Zfv&amp;index=2&amp;ab_channel=programmingmentorua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rello.com/uk/guide/trello-101" TargetMode="External"/><Relationship Id="rId17" Type="http://schemas.openxmlformats.org/officeDocument/2006/relationships/hyperlink" Target="https://www.youtube.com/watch?v=G9gnSGKYIg4&amp;ab_channel=VisualStudioCode%20https://www.youtube.com/watch?v=2VokW_Jt0oM&amp;ab_channel=ProgrammingKnowledge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77v-Poud_io&amp;ab_channel=LearningLad" TargetMode="External"/><Relationship Id="rId20" Type="http://schemas.openxmlformats.org/officeDocument/2006/relationships/hyperlink" Target="https://www.youtube.com/watch?v=ySKJF3ewfVk&amp;list=PLJ6ZMUSN40FF8pBX4bv1mhVIgoem33Zfv&amp;ab_channel=programmingmentoru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sys2.org/docs/environments/" TargetMode="External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code.visualstudio.com/docs/cpp/config-msvc" TargetMode="External"/><Relationship Id="rId23" Type="http://schemas.openxmlformats.org/officeDocument/2006/relationships/image" Target="media/image2.png"/><Relationship Id="rId28" Type="http://schemas.openxmlformats.org/officeDocument/2006/relationships/theme" Target="theme/theme1.xml"/><Relationship Id="rId10" Type="http://schemas.openxmlformats.org/officeDocument/2006/relationships/hyperlink" Target="https://www.msys2.org/docs/package-management/" TargetMode="External"/><Relationship Id="rId19" Type="http://schemas.openxmlformats.org/officeDocument/2006/relationships/hyperlink" Target="https://www.youtube.com/watch?v=eLmpKKaQL54&amp;ab_channel=SoftwareEngineerTutoria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C32fiS_7gR0&amp;ab_channel=Techavro" TargetMode="External"/><Relationship Id="rId14" Type="http://schemas.openxmlformats.org/officeDocument/2006/relationships/hyperlink" Target="https://www.youtube.com/watch?v=IVquJh3DXUA&amp;ab_channel=sakitech" TargetMode="External"/><Relationship Id="rId22" Type="http://schemas.openxmlformats.org/officeDocument/2006/relationships/hyperlink" Target="https://git-scm.com/docs/user-manua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1191</Words>
  <Characters>6791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Sasha Voronin</cp:lastModifiedBy>
  <cp:revision>2</cp:revision>
  <dcterms:created xsi:type="dcterms:W3CDTF">2023-10-27T09:05:00Z</dcterms:created>
  <dcterms:modified xsi:type="dcterms:W3CDTF">2023-10-27T09:05:00Z</dcterms:modified>
</cp:coreProperties>
</file>