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895" w:rsidRPr="00B51895" w:rsidRDefault="00B51895" w:rsidP="00B518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B518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Міністерство освіти і науки України</w:t>
      </w:r>
    </w:p>
    <w:p w:rsidR="00B51895" w:rsidRPr="00B51895" w:rsidRDefault="00B51895" w:rsidP="00B518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B518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Національний університет «Львівська політехніка»</w:t>
      </w:r>
    </w:p>
    <w:p w:rsidR="00B51895" w:rsidRPr="00B51895" w:rsidRDefault="00B51895" w:rsidP="00B518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B518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Кафедра систем штучного інтелекту</w:t>
      </w:r>
    </w:p>
    <w:p w:rsidR="00B51895" w:rsidRPr="00B51895" w:rsidRDefault="00B51895" w:rsidP="00B5189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B51895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br/>
      </w:r>
      <w:r w:rsidRPr="00B51895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n-US" w:eastAsia="en-US"/>
        </w:rPr>
        <w:drawing>
          <wp:inline distT="0" distB="0" distL="0" distR="0">
            <wp:extent cx="2712085" cy="2573020"/>
            <wp:effectExtent l="19050" t="0" r="0" b="0"/>
            <wp:docPr id="1" name="Рисунок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085" cy="257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1895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br/>
      </w:r>
      <w:r w:rsidRPr="00B51895">
        <w:rPr>
          <w:rFonts w:ascii="Times New Roman" w:eastAsia="Times New Roman" w:hAnsi="Times New Roman" w:cs="Times New Roman"/>
          <w:b/>
          <w:bCs/>
          <w:color w:val="000000"/>
          <w:sz w:val="28"/>
          <w:lang w:val="en-US" w:eastAsia="en-US"/>
        </w:rPr>
        <w:tab/>
      </w:r>
    </w:p>
    <w:p w:rsidR="00B51895" w:rsidRPr="00B51895" w:rsidRDefault="00B51895" w:rsidP="00B518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:rsidR="00B51895" w:rsidRPr="00B51895" w:rsidRDefault="00B51895" w:rsidP="00B518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B51895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val="en-US" w:eastAsia="en-US"/>
        </w:rPr>
        <w:t>Звіт</w:t>
      </w:r>
      <w:r w:rsidRPr="00B518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 </w:t>
      </w:r>
    </w:p>
    <w:p w:rsidR="00B51895" w:rsidRPr="00B51895" w:rsidRDefault="00B51895" w:rsidP="00B518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B518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про виконання лабораторних та практичних робіт блоку № 2</w:t>
      </w:r>
    </w:p>
    <w:p w:rsidR="00B51895" w:rsidRPr="00B51895" w:rsidRDefault="00B51895" w:rsidP="00B518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B518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На тему:  «</w:t>
      </w:r>
      <w:r w:rsidRPr="00B518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r w:rsidRPr="00B518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Лінійні алгоритми. Розгалужені алгоритми. Умовні та логічні оператори. Системи числення. Змінні. Константи. Типи даних. Розмір Типів Даних (Двійкова система). Ввід вивід. Базові операції та вбудовані функції. Коментарі.»</w:t>
      </w:r>
    </w:p>
    <w:p w:rsidR="00B51895" w:rsidRPr="00B51895" w:rsidRDefault="00B51895" w:rsidP="00B518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B5189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en-US"/>
        </w:rPr>
        <w:t xml:space="preserve">з дисципліни: </w:t>
      </w:r>
      <w:r w:rsidRPr="00B518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«Мови та парадигми програмування»</w:t>
      </w:r>
    </w:p>
    <w:p w:rsidR="00B51895" w:rsidRPr="00B51895" w:rsidRDefault="00B51895" w:rsidP="00B518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B518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до:</w:t>
      </w:r>
    </w:p>
    <w:p w:rsidR="00B51895" w:rsidRPr="00B51895" w:rsidRDefault="00B51895" w:rsidP="00B518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B518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ВНС Лабораторної Роботи № 1 </w:t>
      </w:r>
    </w:p>
    <w:p w:rsidR="00B51895" w:rsidRPr="00B51895" w:rsidRDefault="00B51895" w:rsidP="00B518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B518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Алготестер Лабораторної Роботи № 1</w:t>
      </w:r>
    </w:p>
    <w:p w:rsidR="00B51895" w:rsidRPr="00B51895" w:rsidRDefault="00B51895" w:rsidP="00B518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B518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Практичних Робіт № 2</w:t>
      </w:r>
    </w:p>
    <w:p w:rsidR="00B51895" w:rsidRPr="00B51895" w:rsidRDefault="00B51895" w:rsidP="00B518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B51895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br/>
      </w:r>
      <w:r w:rsidRPr="00B51895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br/>
      </w:r>
      <w:r w:rsidRPr="00B51895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br/>
      </w:r>
    </w:p>
    <w:p w:rsidR="00B51895" w:rsidRPr="00B51895" w:rsidRDefault="00B51895" w:rsidP="00B5189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Виконала</w:t>
      </w:r>
      <w:r w:rsidRPr="00B5189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</w:p>
    <w:p w:rsidR="00B51895" w:rsidRDefault="00B51895" w:rsidP="00B518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 w:rsidRPr="00B5189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 w:eastAsia="en-US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Студентка</w:t>
      </w:r>
      <w:r w:rsidRPr="00B5189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 xml:space="preserve"> групи ШІ-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/>
        </w:rPr>
        <w:t>12</w:t>
      </w:r>
    </w:p>
    <w:p w:rsidR="00B51895" w:rsidRPr="00B51895" w:rsidRDefault="00B51895" w:rsidP="00B5189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Янків Олеся Володимирівна</w:t>
      </w:r>
    </w:p>
    <w:p w:rsidR="00511F0E" w:rsidRDefault="00B03508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511F0E" w:rsidRDefault="00B0350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511F0E" w:rsidRDefault="00B035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Теорія по лінійних та розгалужених алгоритмах, роботі з циклами та різними типами змінних. Написання практичних та лабораторних робіт, на основі поданого матеріалу.</w:t>
      </w:r>
    </w:p>
    <w:p w:rsidR="00511F0E" w:rsidRDefault="00B0350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511F0E" w:rsidRDefault="00B035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Ознайомитися з теоретичними даними, зробити задачі із середовищ VNS та алготес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тер, а також завдання з практичного заняття та попрактикуватися в написанні коду самостійно. </w:t>
      </w:r>
    </w:p>
    <w:p w:rsidR="00511F0E" w:rsidRDefault="00B0350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511F0E" w:rsidRDefault="00B03508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511F0E" w:rsidRDefault="00B035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>
        <w:rPr>
          <w:rFonts w:ascii="Times New Roman" w:eastAsia="Times New Roman" w:hAnsi="Times New Roman" w:cs="Times New Roman"/>
          <w:sz w:val="24"/>
          <w:szCs w:val="24"/>
        </w:rPr>
        <w:t>Лінійні алгоритми</w:t>
      </w:r>
    </w:p>
    <w:p w:rsidR="00511F0E" w:rsidRDefault="00B035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>
        <w:rPr>
          <w:rFonts w:ascii="Times New Roman" w:eastAsia="Times New Roman" w:hAnsi="Times New Roman" w:cs="Times New Roman"/>
          <w:sz w:val="24"/>
          <w:szCs w:val="24"/>
        </w:rPr>
        <w:t>Розгалужені алгоритми</w:t>
      </w:r>
    </w:p>
    <w:p w:rsidR="00511F0E" w:rsidRDefault="00B0350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№3: Умовні оператори</w:t>
      </w:r>
    </w:p>
    <w:p w:rsidR="00511F0E" w:rsidRDefault="00B0350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Тема №4: </w:t>
      </w:r>
      <w:r>
        <w:rPr>
          <w:rFonts w:ascii="Times New Roman" w:eastAsia="Times New Roman" w:hAnsi="Times New Roman" w:cs="Times New Roman"/>
          <w:sz w:val="24"/>
          <w:szCs w:val="24"/>
        </w:rPr>
        <w:t>Змінні</w:t>
      </w:r>
    </w:p>
    <w:p w:rsidR="00511F0E" w:rsidRDefault="00B035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Константи</w:t>
      </w:r>
    </w:p>
    <w:p w:rsidR="00511F0E" w:rsidRDefault="00B0350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№6: Ввід/вивід</w:t>
      </w:r>
    </w:p>
    <w:p w:rsidR="00511F0E" w:rsidRDefault="00B0350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№7: Операції</w:t>
      </w:r>
    </w:p>
    <w:p w:rsidR="00511F0E" w:rsidRDefault="00511F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11F0E" w:rsidRDefault="00B03508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511F0E" w:rsidRDefault="00B035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Лінійні алгоритми</w:t>
      </w:r>
    </w:p>
    <w:p w:rsidR="00511F0E" w:rsidRDefault="00B0350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511F0E" w:rsidRDefault="00511F0E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 w:rsidR="00B0350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https://www.simplilearn.com/tutorials/data-structure-tutorial/linear-search-algorithm</w:t>
        </w:r>
      </w:hyperlink>
      <w:r w:rsidR="00B035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11F0E" w:rsidRDefault="00B03508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511F0E" w:rsidRDefault="00B03508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Користування лінійними алгоритмами для роботи з масивами.</w:t>
      </w:r>
    </w:p>
    <w:p w:rsidR="00511F0E" w:rsidRDefault="00B0350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Ознайомлений </w:t>
      </w:r>
    </w:p>
    <w:p w:rsidR="00511F0E" w:rsidRDefault="00B0350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20.10.2023</w:t>
      </w:r>
    </w:p>
    <w:p w:rsidR="00511F0E" w:rsidRDefault="00B0350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>
        <w:rPr>
          <w:rFonts w:ascii="Times New Roman" w:eastAsia="Times New Roman" w:hAnsi="Times New Roman" w:cs="Times New Roman"/>
          <w:sz w:val="24"/>
          <w:szCs w:val="24"/>
        </w:rPr>
        <w:t>26.10.20</w:t>
      </w:r>
      <w:r>
        <w:rPr>
          <w:rFonts w:ascii="Times New Roman" w:eastAsia="Times New Roman" w:hAnsi="Times New Roman" w:cs="Times New Roman"/>
          <w:sz w:val="24"/>
          <w:szCs w:val="24"/>
        </w:rPr>
        <w:t>23</w:t>
      </w:r>
    </w:p>
    <w:p w:rsidR="00511F0E" w:rsidRDefault="00511F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1F0E" w:rsidRDefault="00B0350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№2: Розгалужені алгоритми</w:t>
      </w:r>
    </w:p>
    <w:p w:rsidR="00511F0E" w:rsidRDefault="00B03508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Джерела Інформації</w:t>
      </w:r>
    </w:p>
    <w:p w:rsidR="00511F0E" w:rsidRDefault="00511F0E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 w:rsidR="00B0350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https://www.slideshare.net/AlexanderKuzmenko/c-69563261</w:t>
        </w:r>
      </w:hyperlink>
      <w:r w:rsidR="00B035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11F0E" w:rsidRDefault="00B03508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511F0E" w:rsidRDefault="00B03508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Робота з розгалуженими алгоритмами такими як if-else та switch case.</w:t>
      </w:r>
    </w:p>
    <w:p w:rsidR="00511F0E" w:rsidRDefault="00B03508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Статус: Ознайомлений </w:t>
      </w:r>
    </w:p>
    <w:p w:rsidR="00511F0E" w:rsidRDefault="00B03508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Початок опрацювання теми: 20.10.2023</w:t>
      </w:r>
    </w:p>
    <w:p w:rsidR="00511F0E" w:rsidRDefault="00B03508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Звершення опрацювання теми: 26.10.2023</w:t>
      </w:r>
    </w:p>
    <w:p w:rsidR="00511F0E" w:rsidRDefault="00511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1F0E" w:rsidRDefault="00B0350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№3: Умовні оператори</w:t>
      </w:r>
    </w:p>
    <w:p w:rsidR="00511F0E" w:rsidRDefault="00B03508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Джерела Інформації</w:t>
      </w:r>
    </w:p>
    <w:p w:rsidR="00511F0E" w:rsidRDefault="00511F0E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 w:rsidR="00B0350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https://acode.com.ua/urok-67-operatory-umovnogo-rozgaluzhennya-if-else/</w:t>
        </w:r>
      </w:hyperlink>
      <w:r w:rsidR="00B035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11F0E" w:rsidRDefault="00B03508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511F0E" w:rsidRDefault="00B03508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Використання стейтментів if-else, декількох if та нульових стейтментів.</w:t>
      </w:r>
    </w:p>
    <w:p w:rsidR="00511F0E" w:rsidRDefault="00B03508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Статус: Ознайомлений </w:t>
      </w:r>
    </w:p>
    <w:p w:rsidR="00511F0E" w:rsidRDefault="00B03508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Початок опрацювання теми: 2</w:t>
      </w:r>
      <w:r>
        <w:rPr>
          <w:rFonts w:ascii="Times New Roman" w:eastAsia="Times New Roman" w:hAnsi="Times New Roman" w:cs="Times New Roman"/>
          <w:sz w:val="24"/>
          <w:szCs w:val="24"/>
        </w:rPr>
        <w:t>0.10.2023</w:t>
      </w:r>
    </w:p>
    <w:p w:rsidR="00511F0E" w:rsidRDefault="00B03508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Звершення опрацювання теми: 26.10.2023</w:t>
      </w:r>
    </w:p>
    <w:p w:rsidR="00511F0E" w:rsidRDefault="00511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1F0E" w:rsidRDefault="00B0350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№4: Змінні</w:t>
      </w:r>
    </w:p>
    <w:p w:rsidR="00511F0E" w:rsidRDefault="00B03508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Джерела Інформації</w:t>
      </w:r>
    </w:p>
    <w:p w:rsidR="00511F0E" w:rsidRDefault="00511F0E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>
        <w:r w:rsidR="00B0350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http://cpp.dp.ua/zminni/</w:t>
        </w:r>
      </w:hyperlink>
      <w:r w:rsidR="00B035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11F0E" w:rsidRDefault="00B03508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511F0E" w:rsidRDefault="00B03508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Ознайомлення з різними типами змінних, їхнім функціоналом та прикладами використання у різних ситуаціях.</w:t>
      </w:r>
    </w:p>
    <w:p w:rsidR="00511F0E" w:rsidRDefault="00B03508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Статус: Ознайомлений </w:t>
      </w:r>
    </w:p>
    <w:p w:rsidR="00511F0E" w:rsidRDefault="00B03508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Початок опрацювання теми: 20.10.2023</w:t>
      </w:r>
    </w:p>
    <w:p w:rsidR="00511F0E" w:rsidRDefault="00B03508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Звершення опрацювання теми: 26.10.2023</w:t>
      </w:r>
    </w:p>
    <w:p w:rsidR="00511F0E" w:rsidRDefault="00511F0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11F0E" w:rsidRDefault="00B0350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№5: Константи</w:t>
      </w:r>
    </w:p>
    <w:p w:rsidR="00511F0E" w:rsidRDefault="00B03508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Джерела Інформації</w:t>
      </w:r>
    </w:p>
    <w:p w:rsidR="00511F0E" w:rsidRDefault="00511F0E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>
        <w:r w:rsidR="00B0350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http://cpp.dp.ua/konstanty/</w:t>
        </w:r>
      </w:hyperlink>
      <w:r w:rsidR="00B035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11F0E" w:rsidRDefault="00B03508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511F0E" w:rsidRDefault="00B03508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Види констант, керуючі послідовності в с++, приклади використання констант у задачах.</w:t>
      </w:r>
    </w:p>
    <w:p w:rsidR="00511F0E" w:rsidRDefault="00B03508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Статус: Ознайомлений </w:t>
      </w:r>
    </w:p>
    <w:p w:rsidR="00511F0E" w:rsidRDefault="00B03508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Початок опрацювання теми: 20.10.2023</w:t>
      </w:r>
    </w:p>
    <w:p w:rsidR="00511F0E" w:rsidRDefault="00B03508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Звершення опрацювання теми: 26.10.2</w:t>
      </w:r>
      <w:r>
        <w:rPr>
          <w:rFonts w:ascii="Times New Roman" w:eastAsia="Times New Roman" w:hAnsi="Times New Roman" w:cs="Times New Roman"/>
          <w:sz w:val="24"/>
          <w:szCs w:val="24"/>
        </w:rPr>
        <w:t>023</w:t>
      </w:r>
    </w:p>
    <w:p w:rsidR="00511F0E" w:rsidRDefault="00511F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1F0E" w:rsidRDefault="00B0350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№6: Ввід/вивід</w:t>
      </w:r>
    </w:p>
    <w:p w:rsidR="00511F0E" w:rsidRDefault="00B03508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Джерела Інформації</w:t>
      </w:r>
    </w:p>
    <w:p w:rsidR="00511F0E" w:rsidRDefault="00511F0E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>
        <w:r w:rsidR="00B0350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https://acode.com.ua/urok-215-potoky-vvodu-i-vyvodu/</w:t>
        </w:r>
      </w:hyperlink>
      <w:r w:rsidR="00B035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11F0E" w:rsidRDefault="00B03508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511F0E" w:rsidRDefault="00B03508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Оператори вводу і виводу даних, методи роботи з ними.</w:t>
      </w:r>
    </w:p>
    <w:p w:rsidR="00511F0E" w:rsidRDefault="00B03508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Статус: Ознайомлен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ий </w:t>
      </w:r>
    </w:p>
    <w:p w:rsidR="00511F0E" w:rsidRDefault="00B03508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Початок опрацювання теми: 20.10.2023</w:t>
      </w:r>
    </w:p>
    <w:p w:rsidR="00511F0E" w:rsidRDefault="00B03508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Звершення опрацювання теми: 26.10.2023</w:t>
      </w:r>
    </w:p>
    <w:p w:rsidR="00511F0E" w:rsidRDefault="00511F0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511F0E" w:rsidRDefault="00B03508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№7: Операції</w:t>
      </w:r>
    </w:p>
    <w:p w:rsidR="00511F0E" w:rsidRDefault="00B03508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Джерела Інформації</w:t>
      </w:r>
    </w:p>
    <w:p w:rsidR="00511F0E" w:rsidRDefault="00511F0E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>
        <w:r w:rsidR="00B0350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http://cpp.dp.ua/operatsiyi/</w:t>
        </w:r>
      </w:hyperlink>
      <w:r w:rsidR="00B035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11F0E" w:rsidRDefault="00B03508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511F0E" w:rsidRDefault="00B03508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Синтаксис основних математичних операцій на с++.</w:t>
      </w:r>
    </w:p>
    <w:p w:rsidR="00511F0E" w:rsidRDefault="00B03508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Статус: Ознайомлений </w:t>
      </w:r>
    </w:p>
    <w:p w:rsidR="00511F0E" w:rsidRDefault="00B03508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Початок опрацювання теми: 20.10.2023</w:t>
      </w:r>
    </w:p>
    <w:p w:rsidR="00511F0E" w:rsidRDefault="00B03508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Звершення опрацювання теми: 26.10.2023</w:t>
      </w:r>
    </w:p>
    <w:p w:rsidR="00511F0E" w:rsidRDefault="00511F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11F0E" w:rsidRDefault="00B0350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511F0E" w:rsidRDefault="00B03508">
      <w:pPr>
        <w:pStyle w:val="2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Опрацювання завдання та вимог до програм та середовища: </w:t>
      </w:r>
    </w:p>
    <w:p w:rsidR="00511F0E" w:rsidRDefault="00B035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 “</w:t>
      </w:r>
      <w:r>
        <w:rPr>
          <w:rFonts w:ascii="Times New Roman" w:eastAsia="Times New Roman" w:hAnsi="Times New Roman" w:cs="Times New Roman"/>
        </w:rPr>
        <w:t>VNS Lab 1 Task 1”</w:t>
      </w:r>
    </w:p>
    <w:p w:rsidR="00511F0E" w:rsidRDefault="00B035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7</w:t>
      </w:r>
    </w:p>
    <w:p w:rsidR="00511F0E" w:rsidRDefault="00B035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Провести обрахунки за формулою, що задана в завданні. при змінних а=1000, b=0.0001.</w:t>
      </w:r>
    </w:p>
    <w:p w:rsidR="00511F0E" w:rsidRDefault="00511F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11F0E" w:rsidRDefault="00B035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 “</w:t>
      </w:r>
      <w:r>
        <w:rPr>
          <w:rFonts w:ascii="Times New Roman" w:eastAsia="Times New Roman" w:hAnsi="Times New Roman" w:cs="Times New Roman"/>
        </w:rPr>
        <w:t>VNS Lab 1 Task 2”</w:t>
      </w:r>
    </w:p>
    <w:p w:rsidR="00511F0E" w:rsidRDefault="00B035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Варіант 7</w:t>
      </w:r>
    </w:p>
    <w:p w:rsidR="00511F0E" w:rsidRDefault="00B0350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Провести обрахунки 3 виразів, використовуючи введені користувачем значення змінних m і n.</w:t>
      </w:r>
    </w:p>
    <w:p w:rsidR="00511F0E" w:rsidRDefault="00511F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11F0E" w:rsidRDefault="00B035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 “Algotester Lab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Task 2”</w:t>
      </w:r>
    </w:p>
    <w:p w:rsidR="00511F0E" w:rsidRDefault="00B035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Варіант 2 </w:t>
      </w:r>
    </w:p>
    <w:p w:rsidR="00511F0E" w:rsidRDefault="00B035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Задано 8 числових змінних - 4 довжини ніжок стола і 4 довжини, які       </w:t>
      </w:r>
    </w:p>
    <w:p w:rsidR="00511F0E" w:rsidRDefault="00B035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потрібно відпиляти від ніжок. Якщо під час відпилювання найдовша ніжка</w:t>
      </w:r>
    </w:p>
    <w:p w:rsidR="00511F0E" w:rsidRDefault="00B035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буде вдвічі більша-рівна за найменшу 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стіл перевернеться. Якщо довжина яку    </w:t>
      </w:r>
    </w:p>
    <w:p w:rsidR="00511F0E" w:rsidRDefault="00B035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хочуть відрізати більша за довжину ніжки - вивести ERROR. Завдання -   </w:t>
      </w:r>
    </w:p>
    <w:p w:rsidR="00511F0E" w:rsidRDefault="00B035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вказати чи після всіх маніпуляцій стіл буде стояти паралельно площині </w:t>
      </w:r>
    </w:p>
    <w:p w:rsidR="00511F0E" w:rsidRDefault="00B035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підлоги.</w:t>
      </w:r>
    </w:p>
    <w:p w:rsidR="00511F0E" w:rsidRDefault="00511F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11F0E" w:rsidRDefault="00B035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 “ Class Practice Task - “Weather””</w:t>
      </w:r>
    </w:p>
    <w:p w:rsidR="00511F0E" w:rsidRDefault="00B035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«Погода» - Програма запитує у користувача інформацію про погоду і дає  </w:t>
      </w:r>
    </w:p>
    <w:p w:rsidR="00511F0E" w:rsidRDefault="00B035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рекомендації стосовно одягу та взуття залежності від погодних умов. </w:t>
      </w:r>
    </w:p>
    <w:p w:rsidR="00511F0E" w:rsidRDefault="00B035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Побудована на 3 циклах -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f/else, if/else if, switch. </w:t>
      </w:r>
    </w:p>
    <w:p w:rsidR="00511F0E" w:rsidRDefault="00B03508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Програма просить користувача ввести погоду. Якщо надворі сонячно, або хмарно, програма скаже що можна йти гуляти. У іншому випадку вона порадить залишитись вдома.</w:t>
      </w:r>
    </w:p>
    <w:p w:rsidR="00511F0E" w:rsidRDefault="00B03508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У другій частині коду програма в залежності від виду погоди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буде видавати нам варіанти одягу на день. Також встановлюємо відповідні значення змінних case (див. 3)</w:t>
      </w:r>
    </w:p>
    <w:p w:rsidR="00511F0E" w:rsidRDefault="00B03508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У 3-й частині з допомогою команди свіч до кожного case програма видає нам відповідне взуття.</w:t>
      </w:r>
    </w:p>
    <w:p w:rsidR="00511F0E" w:rsidRDefault="00511F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11F0E" w:rsidRDefault="00B035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Завдання №5 “Self Practice Task - «Аркуш»”</w:t>
      </w:r>
    </w:p>
    <w:p w:rsidR="00511F0E" w:rsidRDefault="00B035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Визначити загальну кількість квадратів, зображених на одному аркуші, при цьому n - кількість квадратів 1х1 на сторонах аркуша, тобто його висота та ширина.</w:t>
      </w:r>
    </w:p>
    <w:p w:rsidR="00511F0E" w:rsidRDefault="00511F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11F0E" w:rsidRDefault="00B035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№6 “Self Practice Task - «Депутатські гроші»”</w:t>
      </w:r>
    </w:p>
    <w:p w:rsidR="00511F0E" w:rsidRDefault="00B035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Користувач задає певну суму</w:t>
      </w:r>
      <w:r>
        <w:rPr>
          <w:rFonts w:ascii="Times New Roman" w:eastAsia="Times New Roman" w:hAnsi="Times New Roman" w:cs="Times New Roman"/>
          <w:sz w:val="24"/>
          <w:szCs w:val="24"/>
        </w:rPr>
        <w:t>, а програма визначає яку найменшу кількість купюр йому потрібно, щоб заплатити без решти.</w:t>
      </w:r>
    </w:p>
    <w:p w:rsidR="00511F0E" w:rsidRDefault="00B035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:rsidR="00511F0E" w:rsidRDefault="00B0350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511F0E" w:rsidRDefault="00B035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№1 “VNS Lab 1 Task 1”</w:t>
      </w:r>
    </w:p>
    <w:p w:rsidR="00511F0E" w:rsidRDefault="00B035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114300" distB="114300" distL="114300" distR="114300">
            <wp:extent cx="1344706" cy="2980372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4706" cy="2980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1F0E" w:rsidRDefault="00B035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Запланований час на реалізацію - 15 хв.</w:t>
      </w:r>
    </w:p>
    <w:p w:rsidR="00511F0E" w:rsidRDefault="00511F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11F0E" w:rsidRDefault="00B035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№2 “VNS Lab 1 Task 2”</w:t>
      </w:r>
    </w:p>
    <w:p w:rsidR="00511F0E" w:rsidRDefault="00511F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11F0E" w:rsidRDefault="00B035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114300" distB="114300" distL="114300" distR="114300">
            <wp:extent cx="2305498" cy="3266122"/>
            <wp:effectExtent l="0" t="0" r="0" b="0"/>
            <wp:docPr id="1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498" cy="32661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1F0E" w:rsidRDefault="00B035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Запланований час на реалізацію - 15 хв.</w:t>
      </w:r>
    </w:p>
    <w:p w:rsidR="00511F0E" w:rsidRDefault="00511F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11F0E" w:rsidRDefault="00511F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11F0E" w:rsidRDefault="00B03508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№3 “</w:t>
      </w:r>
      <w:r>
        <w:rPr>
          <w:rFonts w:ascii="Times New Roman" w:eastAsia="Times New Roman" w:hAnsi="Times New Roman" w:cs="Times New Roman"/>
        </w:rPr>
        <w:t>Algotester Lab 1 Task 2”</w:t>
      </w:r>
    </w:p>
    <w:p w:rsidR="00511F0E" w:rsidRDefault="00B035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114300" distB="114300" distL="114300" distR="114300">
            <wp:extent cx="3971389" cy="4104322"/>
            <wp:effectExtent l="0" t="0" r="0" b="0"/>
            <wp:docPr id="2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389" cy="41043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1F0E" w:rsidRDefault="00B035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Запланований час на реалізацію - 30 хв</w:t>
      </w:r>
    </w:p>
    <w:p w:rsidR="00511F0E" w:rsidRDefault="00511F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11F0E" w:rsidRDefault="00B035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№4 “ Class Practice Task - “Weather””</w:t>
      </w:r>
    </w:p>
    <w:p w:rsidR="00511F0E" w:rsidRDefault="00B035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114300" distB="114300" distL="114300" distR="114300">
            <wp:extent cx="3313748" cy="4243575"/>
            <wp:effectExtent l="0" t="0" r="0" b="0"/>
            <wp:docPr id="2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3748" cy="424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1F0E" w:rsidRDefault="00B035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Запланований час на реалізацію - 40 хв.</w:t>
      </w:r>
    </w:p>
    <w:p w:rsidR="00511F0E" w:rsidRDefault="00511F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11F0E" w:rsidRDefault="00B035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№5 “Self Practice Task - «Аркуш»”</w:t>
      </w:r>
    </w:p>
    <w:p w:rsidR="00511F0E" w:rsidRDefault="00B035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114300" distB="114300" distL="114300" distR="114300">
            <wp:extent cx="1046797" cy="2503211"/>
            <wp:effectExtent l="0" t="0" r="0" b="0"/>
            <wp:docPr id="1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6797" cy="25032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1F0E" w:rsidRDefault="00B035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Запланований час на реалізацію - 7 хв.</w:t>
      </w:r>
    </w:p>
    <w:p w:rsidR="00511F0E" w:rsidRDefault="00511F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11F0E" w:rsidRDefault="00B035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№6 “Self Practice Task - «Депутатські гроші»”</w:t>
      </w:r>
    </w:p>
    <w:p w:rsidR="00511F0E" w:rsidRDefault="00B035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114300" distB="114300" distL="114300" distR="114300">
            <wp:extent cx="2155288" cy="3783970"/>
            <wp:effectExtent l="0" t="0" r="0" b="0"/>
            <wp:docPr id="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5288" cy="3783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1F0E" w:rsidRDefault="00B0350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Запланований час на реалізацію - 7 хв.</w:t>
      </w:r>
    </w:p>
    <w:p w:rsidR="00511F0E" w:rsidRDefault="00511F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511F0E" w:rsidRDefault="00B0350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511F0E" w:rsidRDefault="00511F0E">
      <w:pPr>
        <w:rPr>
          <w:rFonts w:ascii="Times New Roman" w:eastAsia="Times New Roman" w:hAnsi="Times New Roman" w:cs="Times New Roman"/>
        </w:rPr>
      </w:pPr>
    </w:p>
    <w:p w:rsidR="00511F0E" w:rsidRDefault="00B0350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№1</w:t>
      </w:r>
    </w:p>
    <w:p w:rsidR="00511F0E" w:rsidRDefault="00B0350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 w:eastAsia="en-US"/>
        </w:rPr>
        <w:lastRenderedPageBreak/>
        <w:drawing>
          <wp:inline distT="114300" distB="114300" distL="114300" distR="114300">
            <wp:extent cx="4166817" cy="2715578"/>
            <wp:effectExtent l="0" t="0" r="0" b="0"/>
            <wp:docPr id="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6817" cy="27155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1F0E" w:rsidRDefault="00B03508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ВНС Лабораторна 1, Завдання 1</w:t>
      </w:r>
    </w:p>
    <w:p w:rsidR="00511F0E" w:rsidRDefault="00511F0E">
      <w:pPr>
        <w:rPr>
          <w:rFonts w:ascii="Times New Roman" w:eastAsia="Times New Roman" w:hAnsi="Times New Roman" w:cs="Times New Roman"/>
        </w:rPr>
      </w:pPr>
      <w:hyperlink r:id="rId23">
        <w:r w:rsidR="00B03508">
          <w:rPr>
            <w:rFonts w:ascii="Times New Roman" w:eastAsia="Times New Roman" w:hAnsi="Times New Roman" w:cs="Times New Roman"/>
            <w:color w:val="1155CC"/>
            <w:u w:val="single"/>
          </w:rPr>
          <w:t>https://github.com/artificial-intellig</w:t>
        </w:r>
        <w:r w:rsidR="00B03508">
          <w:rPr>
            <w:rFonts w:ascii="Times New Roman" w:eastAsia="Times New Roman" w:hAnsi="Times New Roman" w:cs="Times New Roman"/>
            <w:color w:val="1155CC"/>
            <w:u w:val="single"/>
          </w:rPr>
          <w:t>ence-department/ai_programming_playground/blob/Epic2_OlesiaYankiv/ai_12/olesia_yankiv/Epic2/Epic2/vns_lab_1_task_1_olesia_yankiv.cpp</w:t>
        </w:r>
      </w:hyperlink>
      <w:r w:rsidR="00B03508">
        <w:rPr>
          <w:rFonts w:ascii="Times New Roman" w:eastAsia="Times New Roman" w:hAnsi="Times New Roman" w:cs="Times New Roman"/>
        </w:rPr>
        <w:t xml:space="preserve"> </w:t>
      </w:r>
    </w:p>
    <w:p w:rsidR="00511F0E" w:rsidRDefault="00B0350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№2 </w:t>
      </w:r>
    </w:p>
    <w:p w:rsidR="00511F0E" w:rsidRDefault="00B0350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114300" distB="114300" distL="114300" distR="114300">
            <wp:extent cx="3656648" cy="4396311"/>
            <wp:effectExtent l="0" t="0" r="0" b="0"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6648" cy="43963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1F0E" w:rsidRDefault="00B03508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ВНС Лабораторна 1, Завдання 2</w:t>
      </w:r>
    </w:p>
    <w:p w:rsidR="00511F0E" w:rsidRDefault="00511F0E">
      <w:pPr>
        <w:rPr>
          <w:rFonts w:ascii="Times New Roman" w:eastAsia="Times New Roman" w:hAnsi="Times New Roman" w:cs="Times New Roman"/>
        </w:rPr>
      </w:pPr>
      <w:hyperlink r:id="rId25">
        <w:r w:rsidR="00B03508">
          <w:rPr>
            <w:rFonts w:ascii="Times New Roman" w:eastAsia="Times New Roman" w:hAnsi="Times New Roman" w:cs="Times New Roman"/>
            <w:color w:val="1155CC"/>
            <w:u w:val="single"/>
          </w:rPr>
          <w:t>https://github.com/artificial-intelligence-department/ai_programming_playground/blob/Epic2_OlesiaYankiv/ai_12/olesia_yankiv/Epic2/Epic2/vns_lab_1</w:t>
        </w:r>
        <w:r w:rsidR="00B03508">
          <w:rPr>
            <w:rFonts w:ascii="Times New Roman" w:eastAsia="Times New Roman" w:hAnsi="Times New Roman" w:cs="Times New Roman"/>
            <w:color w:val="1155CC"/>
            <w:u w:val="single"/>
          </w:rPr>
          <w:t>_task_2_olesia_yankiv.cpp</w:t>
        </w:r>
      </w:hyperlink>
      <w:r w:rsidR="00B03508">
        <w:rPr>
          <w:rFonts w:ascii="Times New Roman" w:eastAsia="Times New Roman" w:hAnsi="Times New Roman" w:cs="Times New Roman"/>
        </w:rPr>
        <w:t xml:space="preserve"> </w:t>
      </w:r>
    </w:p>
    <w:p w:rsidR="00511F0E" w:rsidRDefault="00B0350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№3 </w:t>
      </w:r>
    </w:p>
    <w:p w:rsidR="00511F0E" w:rsidRDefault="00B0350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114300" distB="114300" distL="114300" distR="114300">
            <wp:extent cx="4337437" cy="3786235"/>
            <wp:effectExtent l="0" t="0" r="0" b="0"/>
            <wp:docPr id="2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7437" cy="3786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1F0E" w:rsidRDefault="00B0350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114300" distB="114300" distL="114300" distR="114300">
            <wp:extent cx="4364178" cy="1401131"/>
            <wp:effectExtent l="0" t="0" r="0" b="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4178" cy="14011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1F0E" w:rsidRDefault="00B03508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Алготестер Лабораторна 1 варіант 2</w:t>
      </w:r>
    </w:p>
    <w:p w:rsidR="00511F0E" w:rsidRDefault="00511F0E">
      <w:pPr>
        <w:rPr>
          <w:rFonts w:ascii="Times New Roman" w:eastAsia="Times New Roman" w:hAnsi="Times New Roman" w:cs="Times New Roman"/>
        </w:rPr>
      </w:pPr>
      <w:hyperlink r:id="rId28">
        <w:r w:rsidR="00B03508">
          <w:rPr>
            <w:rFonts w:ascii="Times New Roman" w:eastAsia="Times New Roman" w:hAnsi="Times New Roman" w:cs="Times New Roman"/>
            <w:color w:val="1155CC"/>
            <w:u w:val="single"/>
          </w:rPr>
          <w:t>https://github.com/artificial-intelligence-department/ai_programming_playground/blob/Epic2_OlesiaYankiv/ai_12/olesia_yankiv/Epic2/Epic2/algotester_lab_1_task_2_olesia_yankiv.cpp</w:t>
        </w:r>
      </w:hyperlink>
      <w:r w:rsidR="00B03508">
        <w:rPr>
          <w:rFonts w:ascii="Times New Roman" w:eastAsia="Times New Roman" w:hAnsi="Times New Roman" w:cs="Times New Roman"/>
        </w:rPr>
        <w:t xml:space="preserve"> </w:t>
      </w:r>
    </w:p>
    <w:p w:rsidR="00511F0E" w:rsidRDefault="00B0350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№4</w:t>
      </w:r>
    </w:p>
    <w:p w:rsidR="00511F0E" w:rsidRDefault="00B0350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 w:eastAsia="en-US"/>
        </w:rPr>
        <w:lastRenderedPageBreak/>
        <w:drawing>
          <wp:inline distT="114300" distB="114300" distL="114300" distR="114300">
            <wp:extent cx="5190173" cy="4465962"/>
            <wp:effectExtent l="0" t="0" r="0" b="0"/>
            <wp:docPr id="26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0173" cy="44659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1F0E" w:rsidRDefault="00B0350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114300" distB="114300" distL="114300" distR="114300">
            <wp:extent cx="5209223" cy="4227254"/>
            <wp:effectExtent l="0" t="0" r="0" b="0"/>
            <wp:docPr id="1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9223" cy="42272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1F0E" w:rsidRDefault="00B03508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lastRenderedPageBreak/>
        <w:t>Практична - «Погода»</w:t>
      </w:r>
    </w:p>
    <w:p w:rsidR="00511F0E" w:rsidRDefault="00511F0E">
      <w:pPr>
        <w:rPr>
          <w:rFonts w:ascii="Times New Roman" w:eastAsia="Times New Roman" w:hAnsi="Times New Roman" w:cs="Times New Roman"/>
        </w:rPr>
      </w:pPr>
      <w:hyperlink r:id="rId31">
        <w:r w:rsidR="00B03508">
          <w:rPr>
            <w:rFonts w:ascii="Times New Roman" w:eastAsia="Times New Roman" w:hAnsi="Times New Roman" w:cs="Times New Roman"/>
            <w:color w:val="1155CC"/>
            <w:u w:val="single"/>
          </w:rPr>
          <w:t>https://github.com/artificial-intelligence-department/ai_programming_playgrou</w:t>
        </w:r>
        <w:r w:rsidR="00B03508">
          <w:rPr>
            <w:rFonts w:ascii="Times New Roman" w:eastAsia="Times New Roman" w:hAnsi="Times New Roman" w:cs="Times New Roman"/>
            <w:color w:val="1155CC"/>
            <w:u w:val="single"/>
          </w:rPr>
          <w:t>nd/blob/a2c32c448225af98ecbe232cac508f03def34331/ai_12/olesia_yankiv/Epic2/weather.cpp</w:t>
        </w:r>
      </w:hyperlink>
      <w:r w:rsidR="00B03508">
        <w:rPr>
          <w:rFonts w:ascii="Times New Roman" w:eastAsia="Times New Roman" w:hAnsi="Times New Roman" w:cs="Times New Roman"/>
        </w:rPr>
        <w:t xml:space="preserve"> </w:t>
      </w:r>
    </w:p>
    <w:p w:rsidR="00511F0E" w:rsidRDefault="00B0350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Завдання №5 </w:t>
      </w:r>
    </w:p>
    <w:p w:rsidR="00511F0E" w:rsidRDefault="00B0350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114300" distB="114300" distL="114300" distR="114300">
            <wp:extent cx="3076575" cy="2536705"/>
            <wp:effectExtent l="0" t="0" r="0" b="0"/>
            <wp:docPr id="2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536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1F0E" w:rsidRDefault="00B03508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«Аркуш»</w:t>
      </w:r>
    </w:p>
    <w:p w:rsidR="00511F0E" w:rsidRDefault="00511F0E">
      <w:pPr>
        <w:rPr>
          <w:rFonts w:ascii="Times New Roman" w:eastAsia="Times New Roman" w:hAnsi="Times New Roman" w:cs="Times New Roman"/>
        </w:rPr>
      </w:pPr>
      <w:hyperlink r:id="rId33">
        <w:r w:rsidR="00B03508">
          <w:rPr>
            <w:rFonts w:ascii="Times New Roman" w:eastAsia="Times New Roman" w:hAnsi="Times New Roman" w:cs="Times New Roman"/>
            <w:color w:val="1155CC"/>
            <w:u w:val="single"/>
          </w:rPr>
          <w:t>https://github.com/artificial-intelligence-department/ai_programming_playground/blob/a2c32c448225af98ecbe232cac508f03def34331/ai_12/olesia_yankiv/Epic2/paper.cpp</w:t>
        </w:r>
      </w:hyperlink>
      <w:r w:rsidR="00B03508">
        <w:rPr>
          <w:rFonts w:ascii="Times New Roman" w:eastAsia="Times New Roman" w:hAnsi="Times New Roman" w:cs="Times New Roman"/>
        </w:rPr>
        <w:t xml:space="preserve"> </w:t>
      </w:r>
    </w:p>
    <w:p w:rsidR="00511F0E" w:rsidRDefault="00B0350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№6</w:t>
      </w:r>
    </w:p>
    <w:p w:rsidR="00511F0E" w:rsidRDefault="00B0350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 w:eastAsia="en-US"/>
        </w:rPr>
        <w:drawing>
          <wp:inline distT="114300" distB="114300" distL="114300" distR="114300">
            <wp:extent cx="3124428" cy="2561272"/>
            <wp:effectExtent l="0" t="0" r="0" b="0"/>
            <wp:docPr id="2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428" cy="25612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1F0E" w:rsidRDefault="00B03508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«Депутатські гроші»</w:t>
      </w:r>
    </w:p>
    <w:p w:rsidR="00511F0E" w:rsidRDefault="00511F0E">
      <w:pPr>
        <w:rPr>
          <w:rFonts w:ascii="Times New Roman" w:eastAsia="Times New Roman" w:hAnsi="Times New Roman" w:cs="Times New Roman"/>
        </w:rPr>
      </w:pPr>
      <w:hyperlink r:id="rId35">
        <w:r w:rsidR="00B03508">
          <w:rPr>
            <w:rFonts w:ascii="Times New Roman" w:eastAsia="Times New Roman" w:hAnsi="Times New Roman" w:cs="Times New Roman"/>
            <w:color w:val="1155CC"/>
            <w:u w:val="single"/>
          </w:rPr>
          <w:t>https://github.com/artificial-intelligence-department/ai_programming_playground/blob/</w:t>
        </w:r>
        <w:r w:rsidR="00B03508">
          <w:rPr>
            <w:rFonts w:ascii="Times New Roman" w:eastAsia="Times New Roman" w:hAnsi="Times New Roman" w:cs="Times New Roman"/>
            <w:color w:val="1155CC"/>
            <w:u w:val="single"/>
          </w:rPr>
          <w:t>Epic2_OlesiaYankiv/ai_12/olesia_yankiv/Epic2/Epic2/politicialmoney.cpp</w:t>
        </w:r>
      </w:hyperlink>
      <w:r w:rsidR="00B03508">
        <w:rPr>
          <w:rFonts w:ascii="Times New Roman" w:eastAsia="Times New Roman" w:hAnsi="Times New Roman" w:cs="Times New Roman"/>
        </w:rPr>
        <w:t xml:space="preserve"> </w:t>
      </w:r>
    </w:p>
    <w:p w:rsidR="00511F0E" w:rsidRDefault="00511F0E">
      <w:pPr>
        <w:rPr>
          <w:rFonts w:ascii="Times New Roman" w:eastAsia="Times New Roman" w:hAnsi="Times New Roman" w:cs="Times New Roman"/>
        </w:rPr>
      </w:pPr>
    </w:p>
    <w:p w:rsidR="00511F0E" w:rsidRDefault="00B0350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511F0E" w:rsidRDefault="00B035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№1</w:t>
      </w:r>
    </w:p>
    <w:p w:rsidR="00511F0E" w:rsidRDefault="00B035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114300" distB="114300" distL="114300" distR="114300">
            <wp:extent cx="666750" cy="3048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1F0E" w:rsidRDefault="00B035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Час, витрачений на роботу - 7 хв.</w:t>
      </w:r>
    </w:p>
    <w:p w:rsidR="00511F0E" w:rsidRDefault="00B035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</w:t>
      </w:r>
    </w:p>
    <w:p w:rsidR="00511F0E" w:rsidRDefault="00B035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114300" distB="114300" distL="114300" distR="114300">
            <wp:extent cx="2452309" cy="1714236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2309" cy="17142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1F0E" w:rsidRDefault="00B035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Час, витрачений на роботу - 15 хв.</w:t>
      </w:r>
    </w:p>
    <w:p w:rsidR="00511F0E" w:rsidRDefault="00B035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</w:p>
    <w:p w:rsidR="00511F0E" w:rsidRDefault="00B035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114300" distB="114300" distL="114300" distR="114300">
            <wp:extent cx="509686" cy="2112729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686" cy="21127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114300" distB="114300" distL="114300" distR="114300">
            <wp:extent cx="6300160" cy="177800"/>
            <wp:effectExtent l="0" t="0" r="0" b="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1F0E" w:rsidRDefault="00B035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Час, витрачений на роботу - 45 хв.</w:t>
      </w:r>
    </w:p>
    <w:p w:rsidR="00511F0E" w:rsidRDefault="00B035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</w:t>
      </w:r>
    </w:p>
    <w:p w:rsidR="00511F0E" w:rsidRDefault="00B035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114300" distB="114300" distL="114300" distR="114300">
            <wp:extent cx="4980623" cy="1095375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0623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1F0E" w:rsidRDefault="00B035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Час, витрачений на роботу - 35 хв.</w:t>
      </w:r>
    </w:p>
    <w:p w:rsidR="00511F0E" w:rsidRDefault="00B035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№5 і 6</w:t>
      </w:r>
    </w:p>
    <w:p w:rsidR="00511F0E" w:rsidRDefault="00B035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114300" distB="114300" distL="114300" distR="114300">
            <wp:extent cx="533400" cy="619125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114300" distB="114300" distL="114300" distR="114300">
            <wp:extent cx="571500" cy="533400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1F0E" w:rsidRDefault="00B035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114300" distB="114300" distL="114300" distR="114300">
            <wp:extent cx="6300160" cy="13970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en-US"/>
        </w:rPr>
        <w:drawing>
          <wp:inline distT="114300" distB="114300" distL="114300" distR="114300">
            <wp:extent cx="6300160" cy="127000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1F0E" w:rsidRDefault="00B035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Сумарний час, витрачений на роботу - 20 хв.</w:t>
      </w:r>
    </w:p>
    <w:p w:rsidR="00511F0E" w:rsidRDefault="00B03508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511F0E" w:rsidRDefault="00B035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 цьому епіку ми пройшли великий обʼєм матеріалу, необхідних для подальшого вивчення програмування мовою с++, а також перейшли до виконання складніших задач, використовуючи різного виду алгоритми та математичні операції.</w:t>
      </w:r>
    </w:p>
    <w:p w:rsidR="00511F0E" w:rsidRDefault="00511F0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11F0E" w:rsidRDefault="00511F0E">
      <w:pPr>
        <w:spacing w:line="360" w:lineRule="auto"/>
        <w:rPr>
          <w:rFonts w:ascii="Times New Roman" w:eastAsia="Times New Roman" w:hAnsi="Times New Roman" w:cs="Times New Roman"/>
        </w:rPr>
      </w:pPr>
    </w:p>
    <w:sectPr w:rsidR="00511F0E" w:rsidSect="00511F0E">
      <w:footerReference w:type="default" r:id="rId45"/>
      <w:footerReference w:type="first" r:id="rId46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3508" w:rsidRDefault="00B03508" w:rsidP="00511F0E">
      <w:pPr>
        <w:spacing w:after="0" w:line="240" w:lineRule="auto"/>
      </w:pPr>
      <w:r>
        <w:separator/>
      </w:r>
    </w:p>
  </w:endnote>
  <w:endnote w:type="continuationSeparator" w:id="1">
    <w:p w:rsidR="00B03508" w:rsidRDefault="00B03508" w:rsidP="00511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F0E" w:rsidRDefault="00511F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 w:rsidR="00B03508"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 w:rsidR="00B51895"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B51895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511F0E" w:rsidRDefault="00511F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1F0E" w:rsidRDefault="00B03508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3508" w:rsidRDefault="00B03508" w:rsidP="00511F0E">
      <w:pPr>
        <w:spacing w:after="0" w:line="240" w:lineRule="auto"/>
      </w:pPr>
      <w:r>
        <w:separator/>
      </w:r>
    </w:p>
  </w:footnote>
  <w:footnote w:type="continuationSeparator" w:id="1">
    <w:p w:rsidR="00B03508" w:rsidRDefault="00B03508" w:rsidP="00511F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4563B"/>
    <w:multiLevelType w:val="multilevel"/>
    <w:tmpl w:val="B3EE571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CCF56B5"/>
    <w:multiLevelType w:val="multilevel"/>
    <w:tmpl w:val="3E1AF06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3A97AC3"/>
    <w:multiLevelType w:val="multilevel"/>
    <w:tmpl w:val="AA32B9A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2882161"/>
    <w:multiLevelType w:val="multilevel"/>
    <w:tmpl w:val="B6F45C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1F0E"/>
    <w:rsid w:val="00511F0E"/>
    <w:rsid w:val="00B03508"/>
    <w:rsid w:val="00B51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9CD"/>
    <w:rPr>
      <w:rFonts w:eastAsiaTheme="minorEastAsia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normal"/>
    <w:next w:val="normal"/>
    <w:rsid w:val="00511F0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511F0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511F0E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511F0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"/>
    <w:rsid w:val="00511F0E"/>
  </w:style>
  <w:style w:type="table" w:customStyle="1" w:styleId="TableNormal">
    <w:name w:val="Table Normal"/>
    <w:rsid w:val="00511F0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511F0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">
    <w:name w:val="normal"/>
    <w:rsid w:val="00511F0E"/>
  </w:style>
  <w:style w:type="table" w:customStyle="1" w:styleId="TableNormal0">
    <w:name w:val="Table Normal"/>
    <w:rsid w:val="00511F0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Subtitle"/>
    <w:basedOn w:val="a"/>
    <w:next w:val="a"/>
    <w:rsid w:val="00511F0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Normal (Web)"/>
    <w:basedOn w:val="a"/>
    <w:uiPriority w:val="99"/>
    <w:semiHidden/>
    <w:unhideWhenUsed/>
    <w:rsid w:val="00B51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apple-tab-span">
    <w:name w:val="apple-tab-span"/>
    <w:basedOn w:val="a0"/>
    <w:rsid w:val="00B518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cpp.dp.ua/konstanty/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0.png"/><Relationship Id="rId39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15.png"/><Relationship Id="rId42" Type="http://schemas.openxmlformats.org/officeDocument/2006/relationships/image" Target="media/image22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cpp.dp.ua/zminni/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github.com/artificial-intelligence-department/ai_programming_playground/blob/Epic2_OlesiaYankiv/ai_12/olesia_yankiv/Epic2/Epic2/vns_lab_1_task_2_olesia_yankiv.cpp" TargetMode="External"/><Relationship Id="rId33" Type="http://schemas.openxmlformats.org/officeDocument/2006/relationships/hyperlink" Target="https://github.com/artificial-intelligence-department/ai_programming_playground/blob/a2c32c448225af98ecbe232cac508f03def34331/ai_12/olesia_yankiv/Epic2/paper.cpp" TargetMode="External"/><Relationship Id="rId38" Type="http://schemas.openxmlformats.org/officeDocument/2006/relationships/image" Target="media/image18.png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2.png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code.com.ua/urok-67-operatory-umovnogo-rozgaluzhennya-if-else/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4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cpp.dp.ua/operatsiyi/" TargetMode="External"/><Relationship Id="rId23" Type="http://schemas.openxmlformats.org/officeDocument/2006/relationships/hyperlink" Target="https://github.com/artificial-intelligence-department/ai_programming_playground/blob/Epic2_OlesiaYankiv/ai_12/olesia_yankiv/Epic2/Epic2/vns_lab_1_task_1_olesia_yankiv.cpp" TargetMode="External"/><Relationship Id="rId28" Type="http://schemas.openxmlformats.org/officeDocument/2006/relationships/hyperlink" Target="https://github.com/artificial-intelligence-department/ai_programming_playground/blob/Epic2_OlesiaYankiv/ai_12/olesia_yankiv/Epic2/Epic2/algotester_lab_1_task_2_olesia_yankiv.cpp" TargetMode="External"/><Relationship Id="rId36" Type="http://schemas.openxmlformats.org/officeDocument/2006/relationships/image" Target="media/image16.png"/><Relationship Id="rId10" Type="http://schemas.openxmlformats.org/officeDocument/2006/relationships/hyperlink" Target="https://www.slideshare.net/AlexanderKuzmenko/c-69563261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s://github.com/artificial-intelligence-department/ai_programming_playground/blob/a2c32c448225af98ecbe232cac508f03def34331/ai_12/olesia_yankiv/Epic2/weather.cpp" TargetMode="External"/><Relationship Id="rId44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hyperlink" Target="https://www.simplilearn.com/tutorials/data-structure-tutorial/linear-search-algorithm" TargetMode="External"/><Relationship Id="rId14" Type="http://schemas.openxmlformats.org/officeDocument/2006/relationships/hyperlink" Target="https://acode.com.ua/urok-215-potoky-vvodu-i-vyvodu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hyperlink" Target="https://github.com/artificial-intelligence-department/ai_programming_playground/blob/Epic2_OlesiaYankiv/ai_12/olesia_yankiv/Epic2/Epic2/politicialmoney.cpp" TargetMode="External"/><Relationship Id="rId43" Type="http://schemas.openxmlformats.org/officeDocument/2006/relationships/image" Target="media/image23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Wi3kjLXiWQM7HS3hGX+7oSI6Hw==">CgMxLjA4AHIhMWphTFk1LXlfdHJrWkNETDlaR0VDSjZNMXhSdWpocGZY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1368</Words>
  <Characters>7804</Characters>
  <Application>Microsoft Office Word</Application>
  <DocSecurity>0</DocSecurity>
  <Lines>65</Lines>
  <Paragraphs>18</Paragraphs>
  <ScaleCrop>false</ScaleCrop>
  <Company>HP</Company>
  <LinksUpToDate>false</LinksUpToDate>
  <CharactersWithSpaces>9154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Olesia Yankiv</cp:lastModifiedBy>
  <cp:revision>2</cp:revision>
  <dcterms:created xsi:type="dcterms:W3CDTF">2021-09-13T13:52:00Z</dcterms:created>
  <dcterms:modified xsi:type="dcterms:W3CDTF">2023-12-23T08:43:00Z</dcterms:modified>
</cp:coreProperties>
</file>