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Міністерство освіти і науки України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Національний університет «Львівська політехніка»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Кафедра систем штучного інтелекту</w:t>
      </w:r>
    </w:p>
    <w:p w:rsidR="002A3CE0" w:rsidRPr="002A3CE0" w:rsidRDefault="002A3CE0" w:rsidP="002A3CE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A3CE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2717165" cy="2575560"/>
            <wp:effectExtent l="19050" t="0" r="6985" b="0"/>
            <wp:docPr id="27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A3CE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2A3CE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2A3CE0" w:rsidRPr="002A3CE0" w:rsidRDefault="002A3CE0" w:rsidP="002A3CE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S"/>
        </w:rPr>
        <w:t>Звіт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про виконання лабораторних та практичних робіт блоку № 5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з дисципліни: </w:t>
      </w: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«Мови та парадигми програмування»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до: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ВНС Лабораторної Роботи № 6 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ВНС Лабораторної Роботи № 8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ВНС Лабораторної Роботи № 9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Алготестер Лабораторної Роботи №4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Алготестер Лабораторної Роботи №6</w:t>
      </w:r>
    </w:p>
    <w:p w:rsidR="002A3CE0" w:rsidRPr="002A3CE0" w:rsidRDefault="002A3CE0" w:rsidP="002A3CE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Практичних Робіт №5</w:t>
      </w:r>
    </w:p>
    <w:p w:rsidR="002A3CE0" w:rsidRPr="002A3CE0" w:rsidRDefault="002A3CE0" w:rsidP="002A3CE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A3CE0" w:rsidRDefault="002A3CE0" w:rsidP="002A3CE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2A3CE0" w:rsidRDefault="002A3CE0" w:rsidP="002A3CE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2A3CE0" w:rsidRPr="002A3CE0" w:rsidRDefault="002A3CE0" w:rsidP="002A3CE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Виконала</w:t>
      </w:r>
      <w:r w:rsidRPr="002A3C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:rsidR="002A3CE0" w:rsidRDefault="002A3CE0" w:rsidP="002A3CE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A3CE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Студентка</w:t>
      </w:r>
      <w:r w:rsidRPr="002A3CE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12</w:t>
      </w:r>
    </w:p>
    <w:p w:rsidR="002A3CE0" w:rsidRPr="002A3CE0" w:rsidRDefault="002A3CE0" w:rsidP="002A3CE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Янків Олеся Володимирівна</w:t>
      </w:r>
    </w:p>
    <w:p w:rsidR="002A3CE0" w:rsidRPr="002A3CE0" w:rsidRDefault="002A3CE0" w:rsidP="002A3CE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lastRenderedPageBreak/>
        <w:t xml:space="preserve">Тема роботи:  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 динамічними структурами: чергами, стеком, списками та бінарними деревами. Теоритичне та практичне опрацювання інформації по алгоритмах обробки динамічних структур.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 xml:space="preserve">Мета роботи:  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Вивчити заданий вище теоретичний матеріал, написати код для відповідних завдань, використовуючи здобуті раніше знання та навички.</w:t>
      </w: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>Теоретичні відомості: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№1: Файли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№2: Системи числення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№3: Бінарні Файли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№4: Символи і Рядкові Змінні та Текстові Файли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№5: Стандартна бібліотека та деталі/методи роботи з файлами</w:t>
      </w:r>
    </w:p>
    <w:p w:rsidR="00F656A3" w:rsidRDefault="00EE28F5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       Тема №6: Створення й використання бібліотек</w:t>
      </w:r>
    </w:p>
    <w:p w:rsidR="00F656A3" w:rsidRDefault="00F656A3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Файли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https://acode.com.ua/urok-24-zagolovkovi-fajly/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заголовкові файли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https://www.w3schools.com/cpp/cpp_files.asp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зчитування з файлу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функціями стандартних файлів з бібліотеки с++, їх синтаксисом та функціями, які вони виконують при написанні коду.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13.12.23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15.12.23</w:t>
      </w: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Системи числення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F656A3" w:rsidRDefault="00D17AAE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https://newbieprogramming.fandom.com/uk/wiki/Системи_числення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системи числення</w:t>
      </w:r>
    </w:p>
    <w:p w:rsidR="00F656A3" w:rsidRDefault="00D17AAE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https://www.youtube.com/watch?v=A6bwe7fxnwY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відео урок 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різними системами числення, які використовуються в програмуванні: двійковою, десятковою та шістнадцятковою.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12.12.23</w:t>
      </w:r>
    </w:p>
    <w:p w:rsidR="00F656A3" w:rsidRDefault="00EE28F5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13.12.23</w:t>
      </w: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№3: Бінарні Файли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https://www.tutorialspoint.com/reading-and-writing-binary-file-in-c-cplusplus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https://medium.com/@zekumorudoragonhatto/how-to-work-with-binary-files-in-c-520a852ee04a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Опрацьована інформація щодо застосування та роботи з бінарними файлами, розглянуті приклади.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14.12.23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теми:15.12.23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№4: Символи і Рядкові Змінні та Текстові Файли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http://cpp.dp.ua/vykorystannya-ryadkiv-typu-string/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ряди типу string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https://acode.com.ua/urok-60-vvedennya-v-std-string/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https://purecodecpp.com/uk/archives/2751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робота з текстовими файлами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Поглиблені знання про роботу з текстовими файлами, символьними та рядковими змінними.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12.12.23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теми:13.12.23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№5: Стандартна бібліотека та деталі/методи роботи з файлами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http://iwanoff.inf.ua/algorithmization_2/LabTraining03.html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https://acode.com.ua/statychni-i-dynamichni-biblioteky/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елементами стандартної бібліотеки с++, їх функціями, а також з роботою з файлами.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14.12.23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15.12.23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Тема №6: Створення й використання бібліотек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F656A3" w:rsidRDefault="00D17AAE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r w:rsidR="00EE28F5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http://pllug-blog.blogspot.com/2016/05/c_31.html</w:t>
        </w:r>
      </w:hyperlink>
      <w:r w:rsidR="00EE28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F656A3" w:rsidRDefault="00EE28F5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деякими видами бібліотек та їх елементами.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10.12.23 </w:t>
      </w:r>
    </w:p>
    <w:p w:rsidR="00F656A3" w:rsidRDefault="00EE28F5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теми:12.12.23</w:t>
      </w: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lastRenderedPageBreak/>
        <w:t>Виконання роботи:</w:t>
      </w:r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 xml:space="preserve">1. </w:t>
      </w:r>
      <w:r>
        <w:rPr>
          <w:rFonts w:ascii="Times New Roman" w:eastAsia="Times New Roman" w:hAnsi="Times New Roman" w:cs="Times New Roman"/>
          <w:b/>
          <w:color w:val="1C4587"/>
        </w:rPr>
        <w:tab/>
        <w:t xml:space="preserve">Опрацювання завдання та вимог до програм та середовища: </w:t>
      </w:r>
    </w:p>
    <w:p w:rsidR="00F656A3" w:rsidRDefault="00F656A3">
      <w:pPr>
        <w:pStyle w:val="normal"/>
        <w:rPr>
          <w:color w:val="1C4587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 1 VNS Lab 6 (19 варіант)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537240" cy="1091409"/>
            <wp:effectExtent l="0" t="0" r="0" b="0"/>
            <wp:docPr id="3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240" cy="1091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951923" cy="272262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923" cy="2722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VNS Lab 8 (19 варіант)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519555" cy="1312791"/>
            <wp:effectExtent l="0" t="0" r="0" b="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9555" cy="1312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51973" cy="1425646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973" cy="1425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VNS Lab 9 (19 варіант)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28865" cy="648347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8865" cy="648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Pr="00B1344E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256723" cy="882269"/>
            <wp:effectExtent l="0" t="0" r="0" b="0"/>
            <wp:docPr id="3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88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 Algotester 4v3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509549" cy="2807416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549" cy="2807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 Algotester 6v3 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4310100" cy="3658043"/>
            <wp:effectExtent l="0" t="0" r="0" b="0"/>
            <wp:docPr id="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100" cy="3658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1344E" w:rsidRDefault="00B1344E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  Class Practice Task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696340" cy="2351722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340" cy="2351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974119" cy="2024263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119" cy="20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>2.</w:t>
      </w:r>
      <w:r>
        <w:rPr>
          <w:rFonts w:ascii="Times New Roman" w:eastAsia="Times New Roman" w:hAnsi="Times New Roman" w:cs="Times New Roman"/>
          <w:b/>
          <w:color w:val="1C4587"/>
        </w:rPr>
        <w:tab/>
        <w:t xml:space="preserve">Дизайн та планована оцінка часу виконання завдань: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№1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Блок-схема: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60-90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180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Pr="00B1344E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</w:t>
      </w:r>
      <w:r w:rsidR="00B1344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361248" cy="4171537"/>
            <wp:effectExtent l="0" t="0" r="0" b="0"/>
            <wp:docPr id="3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1248" cy="4171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627948" cy="3089891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7948" cy="3089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2580323" cy="3421102"/>
            <wp:effectExtent l="0" t="0" r="0" b="0"/>
            <wp:docPr id="3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0323" cy="342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120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30хв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F656A3" w:rsidRDefault="00B1344E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</w:t>
      </w:r>
      <w:r w:rsidR="00EE28F5">
        <w:rPr>
          <w:rFonts w:ascii="Times New Roman" w:eastAsia="Times New Roman" w:hAnsi="Times New Roman" w:cs="Times New Roman"/>
          <w:sz w:val="24"/>
          <w:szCs w:val="24"/>
        </w:rPr>
        <w:t>Запланований час на виконання 30 хв</w:t>
      </w: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F656A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1C4587"/>
        </w:rPr>
      </w:pPr>
      <w:r>
        <w:rPr>
          <w:rFonts w:ascii="Times New Roman" w:eastAsia="Times New Roman" w:hAnsi="Times New Roman" w:cs="Times New Roman"/>
          <w:b/>
          <w:color w:val="1C4587"/>
        </w:rPr>
        <w:t xml:space="preserve">3. </w:t>
      </w:r>
      <w:r>
        <w:rPr>
          <w:rFonts w:ascii="Times New Roman" w:eastAsia="Times New Roman" w:hAnsi="Times New Roman" w:cs="Times New Roman"/>
          <w:b/>
          <w:color w:val="1C4587"/>
        </w:rPr>
        <w:tab/>
        <w:t>Код програм з посиланням на зовнішні ресурси: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Завдання №1</w:t>
      </w:r>
      <w:r>
        <w:rPr>
          <w:rFonts w:ascii="Times New Roman" w:eastAsia="Times New Roman" w:hAnsi="Times New Roman" w:cs="Times New Roman"/>
        </w:rPr>
        <w:t xml:space="preserve">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221011" cy="269721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011" cy="269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34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https://github.com/artificial-intelligence-department/ai_programming_playground/blob/8761795dbf605862d2daccb64aeaa339b88b3ba8/ai_12/olesia_yankiv/Epic5/vns_lab_6_olesia_yankiv.cpp</w:t>
        </w:r>
      </w:hyperlink>
    </w:p>
    <w:p w:rsidR="00F656A3" w:rsidRDefault="00F656A3">
      <w:pPr>
        <w:pStyle w:val="normal"/>
        <w:rPr>
          <w:rFonts w:ascii="Times New Roman" w:eastAsia="Times New Roman" w:hAnsi="Times New Roman" w:cs="Times New Roman"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314422" cy="3322749"/>
            <wp:effectExtent l="1905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659" cy="3323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4513898" cy="4223002"/>
            <wp:effectExtent l="0" t="0" r="0" b="0"/>
            <wp:docPr id="2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898" cy="4223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709141" cy="3084808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41" cy="308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38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https://github.com/artificial-intelligence-department/ai_programming_playground/blob/8761795dbf605862d2daccb64aeaa339b88b3ba8/ai_12/olesia_yankiv/Epic5/vns_lab_8_olesia_yankiv.cpp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Завдання №3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151948" cy="4261691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4261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471283" cy="4058945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283" cy="405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344E" w:rsidRDefault="00EE28F5">
      <w:pPr>
        <w:pStyle w:val="normal"/>
        <w:rPr>
          <w:lang w:val="en-US"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09073" cy="456432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9073" cy="456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42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https://github.com/artificial-intelligence-department/ai_programming_playground/blob/8761795dbf605862d2daccb64aeaa339b88b3ba8/ai_12/olesia_yankiv/Epic5/vns_lab_9_olesia_yankiv.cpp</w:t>
        </w:r>
      </w:hyperlink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Завдання №4 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722263" cy="3219718"/>
            <wp:effectExtent l="19050" t="0" r="0" b="0"/>
            <wp:docPr id="3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2730" cy="3220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3874046" cy="2484733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4046" cy="2484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45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https://github.com/artificial-intelligence-department/ai_programming_playground/blob/8761795dbf605862d2daccb64aeaa339b88b3ba8/ai_12/olesia_yankiv/Epic5/algotester_lab_4_task_3_olesia_yankiv.cpp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Завдання №5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188999" cy="4669958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999" cy="4669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98653" cy="1132522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8653" cy="1132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48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https://github.com/artificial-intelligence-department/ai_programming_playground/blob/8761795dbf605862d2daccb64aeaa339b88b3ba8/ai_12/olesia_yankiv/Epic5/algotester_lab_6_task_3_olesia_yankiv.cpp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Завдання №6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Задача 1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957317" cy="4280608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317" cy="4280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004272" cy="137514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4272" cy="13751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51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https://github.com/artificial-intelligence-department/ai_programming_playground/blob/8761795dbf605862d2daccb64aeaa339b88b3ba8/ai_12/olesia_yankiv/Epic5/class_practice_epic_5_task_1_olesia_yankiv.cpp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Задача 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134009" cy="4659360"/>
            <wp:effectExtent l="0" t="0" r="0" b="0"/>
            <wp:docPr id="1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009" cy="465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3999548" cy="337342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37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D17AAE">
      <w:pPr>
        <w:pStyle w:val="normal"/>
        <w:rPr>
          <w:rFonts w:ascii="Times New Roman" w:eastAsia="Times New Roman" w:hAnsi="Times New Roman" w:cs="Times New Roman"/>
          <w:b/>
        </w:rPr>
      </w:pPr>
      <w:hyperlink r:id="rId54">
        <w:r w:rsidR="00EE28F5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https://github.com/artificial-intelligence-department/ai_programming_playground/blob/8761795dbf605862d2daccb64aeaa339b88b3ba8/ai_12/olesia_yankiv/Epic5/class_practice_epic_5_task_2_olesia_yankiv.cpp</w:t>
        </w:r>
      </w:hyperlink>
      <w:r w:rsidR="00EE28F5">
        <w:rPr>
          <w:rFonts w:ascii="Times New Roman" w:eastAsia="Times New Roman" w:hAnsi="Times New Roman" w:cs="Times New Roman"/>
          <w:b/>
        </w:rPr>
        <w:t xml:space="preserve"> </w:t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</w:rPr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1C4587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F656A3" w:rsidRDefault="00F656A3">
      <w:pPr>
        <w:pStyle w:val="normal"/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161598" cy="476335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598" cy="476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30 хвилин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952048" cy="1161221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1161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 години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348404" cy="190500"/>
            <wp:effectExtent l="0" t="0" r="0" b="0"/>
            <wp:docPr id="3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404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300160" cy="1193800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856297" cy="456158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6297" cy="456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 година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723072" cy="723155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072" cy="723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1 година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190625" cy="273367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2,5 годин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 6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Задача 1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3685223" cy="367318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5223" cy="367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Задача 2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1303972" cy="213377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972" cy="213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витрачено(сумарно): 2 години</w:t>
      </w:r>
    </w:p>
    <w:p w:rsidR="00F656A3" w:rsidRDefault="00F656A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i4rg1fbwjtfq" w:colFirst="0" w:colLast="0"/>
      <w:bookmarkEnd w:id="0"/>
    </w:p>
    <w:p w:rsidR="00F656A3" w:rsidRDefault="00EE28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p53xpvim77m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656A3" w:rsidRDefault="00F656A3">
      <w:pPr>
        <w:pStyle w:val="normal"/>
      </w:pP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Zoom Meetings with team 1 (2 and 3 December 2023)</w:t>
      </w:r>
    </w:p>
    <w:p w:rsidR="00F656A3" w:rsidRDefault="00EE28F5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13547" cy="3781425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547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33550" cy="377056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7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56A3" w:rsidRDefault="00F656A3">
      <w:pPr>
        <w:pStyle w:val="normal"/>
        <w:rPr>
          <w:rFonts w:ascii="Times New Roman" w:eastAsia="Times New Roman" w:hAnsi="Times New Roman" w:cs="Times New Roman"/>
          <w:b/>
          <w:i/>
        </w:rPr>
      </w:pPr>
    </w:p>
    <w:p w:rsidR="00F656A3" w:rsidRDefault="00EE28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F656A3" w:rsidRDefault="00EE28F5">
      <w:pPr>
        <w:pStyle w:val="normal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цій лабораторній роботі я ознайомилась з функціями стандартних файлів бібліотеки с++ , їхнім синтаксисом, використанням різних систем числення у програмуванні, використанням бінарних файлів, символьних та рядкових змінних і попрактикувалась у роботі з ними під час виконання завдань.</w:t>
      </w:r>
    </w:p>
    <w:p w:rsidR="00F656A3" w:rsidRDefault="00F656A3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656A3" w:rsidRDefault="00F656A3">
      <w:pPr>
        <w:pStyle w:val="normal"/>
        <w:spacing w:line="360" w:lineRule="auto"/>
        <w:rPr>
          <w:rFonts w:ascii="Times New Roman" w:eastAsia="Times New Roman" w:hAnsi="Times New Roman" w:cs="Times New Roman"/>
        </w:rPr>
      </w:pPr>
    </w:p>
    <w:sectPr w:rsidR="00F656A3" w:rsidSect="00F656A3">
      <w:footerReference w:type="default" r:id="rId66"/>
      <w:footerReference w:type="first" r:id="rId6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6F97" w:rsidRDefault="002A6F97" w:rsidP="00F656A3">
      <w:pPr>
        <w:spacing w:after="0" w:line="240" w:lineRule="auto"/>
      </w:pPr>
      <w:r>
        <w:separator/>
      </w:r>
    </w:p>
  </w:endnote>
  <w:endnote w:type="continuationSeparator" w:id="1">
    <w:p w:rsidR="002A6F97" w:rsidRDefault="002A6F97" w:rsidP="00F65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6A3" w:rsidRDefault="00D17AAE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EE28F5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A3CE0">
      <w:rPr>
        <w:rFonts w:ascii="Times New Roman" w:eastAsia="Times New Roman" w:hAnsi="Times New Roman" w:cs="Times New Roman"/>
        <w:noProof/>
        <w:color w:val="000000"/>
        <w:sz w:val="28"/>
        <w:szCs w:val="28"/>
      </w:rPr>
      <w:t>3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656A3" w:rsidRDefault="00F656A3">
    <w:pPr>
      <w:pStyle w:val="normal"/>
      <w:tabs>
        <w:tab w:val="center" w:pos="4677"/>
        <w:tab w:val="right" w:pos="9355"/>
      </w:tabs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656A3" w:rsidRDefault="00EE28F5">
    <w:pPr>
      <w:pStyle w:val="normal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6F97" w:rsidRDefault="002A6F97" w:rsidP="00F656A3">
      <w:pPr>
        <w:spacing w:after="0" w:line="240" w:lineRule="auto"/>
      </w:pPr>
      <w:r>
        <w:separator/>
      </w:r>
    </w:p>
  </w:footnote>
  <w:footnote w:type="continuationSeparator" w:id="1">
    <w:p w:rsidR="002A6F97" w:rsidRDefault="002A6F97" w:rsidP="00F656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290077"/>
    <w:multiLevelType w:val="multilevel"/>
    <w:tmpl w:val="D3D663F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656A3"/>
    <w:rsid w:val="002A3CE0"/>
    <w:rsid w:val="002A6F97"/>
    <w:rsid w:val="00B1344E"/>
    <w:rsid w:val="00D17AAE"/>
    <w:rsid w:val="00EE28F5"/>
    <w:rsid w:val="00F65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7AAE"/>
  </w:style>
  <w:style w:type="paragraph" w:styleId="1">
    <w:name w:val="heading 1"/>
    <w:basedOn w:val="normal"/>
    <w:next w:val="normal"/>
    <w:rsid w:val="00F656A3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F656A3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F656A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F656A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F656A3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F656A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656A3"/>
  </w:style>
  <w:style w:type="table" w:customStyle="1" w:styleId="TableNormal">
    <w:name w:val="Table Normal"/>
    <w:rsid w:val="00F656A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F656A3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F656A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13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B1344E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2A3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0"/>
    <w:rsid w:val="002A3C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3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zekumorudoragonhatto/how-to-work-with-binary-files-in-c-520a852ee04a" TargetMode="External"/><Relationship Id="rId18" Type="http://schemas.openxmlformats.org/officeDocument/2006/relationships/hyperlink" Target="https://acode.com.ua/statychni-i-dynamichni-biblioteky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image" Target="media/image3.png"/><Relationship Id="rId34" Type="http://schemas.openxmlformats.org/officeDocument/2006/relationships/hyperlink" Target="https://github.com/artificial-intelligence-department/ai_programming_playground/blob/8761795dbf605862d2daccb64aeaa339b88b3ba8/ai_12/olesia_yankiv/Epic5/vns_lab_6_olesia_yankiv.cpp" TargetMode="External"/><Relationship Id="rId42" Type="http://schemas.openxmlformats.org/officeDocument/2006/relationships/hyperlink" Target="https://github.com/artificial-intelligence-department/ai_programming_playground/blob/8761795dbf605862d2daccb64aeaa339b88b3ba8/ai_12/olesia_yankiv/Epic5/vns_lab_9_olesia_yankiv.cpp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8.pn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purecodecpp.com/uk/archives/2751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A6bwe7fxnw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0.png"/><Relationship Id="rId45" Type="http://schemas.openxmlformats.org/officeDocument/2006/relationships/hyperlink" Target="https://github.com/artificial-intelligence-department/ai_programming_playground/blob/8761795dbf605862d2daccb64aeaa339b88b3ba8/ai_12/olesia_yankiv/Epic5/algotester_lab_4_task_3_olesia_yankiv.cpp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3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acode.com.ua/urok-60-vvedennya-v-std-string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61" Type="http://schemas.openxmlformats.org/officeDocument/2006/relationships/image" Target="media/image36.png"/><Relationship Id="rId10" Type="http://schemas.openxmlformats.org/officeDocument/2006/relationships/hyperlink" Target="https://newbieprogramming.fandom.com/uk/wiki/%D0%A1%D0%B8%D1%81%D1%82%D0%B5%D0%BC%D0%B8_%D1%87%D0%B8%D1%81%D0%BB%D0%B5%D0%BD%D0%BD%D1%8F" TargetMode="External"/><Relationship Id="rId19" Type="http://schemas.openxmlformats.org/officeDocument/2006/relationships/hyperlink" Target="http://pllug-blog.blogspot.com/2016/05/c_31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cpp_files.asp" TargetMode="External"/><Relationship Id="rId14" Type="http://schemas.openxmlformats.org/officeDocument/2006/relationships/hyperlink" Target="http://cpp.dp.ua/vykorystannya-ryadkiv-typu-string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hyperlink" Target="https://github.com/artificial-intelligence-department/ai_programming_playground/blob/8761795dbf605862d2daccb64aeaa339b88b3ba8/ai_12/olesia_yankiv/Epic5/algotester_lab_6_task_3_olesia_yankiv.cpp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theme" Target="theme/theme1.xml"/><Relationship Id="rId8" Type="http://schemas.openxmlformats.org/officeDocument/2006/relationships/hyperlink" Target="https://acode.com.ua/urok-24-zagolovkovi-fajly/" TargetMode="External"/><Relationship Id="rId51" Type="http://schemas.openxmlformats.org/officeDocument/2006/relationships/hyperlink" Target="https://github.com/artificial-intelligence-department/ai_programming_playground/blob/8761795dbf605862d2daccb64aeaa339b88b3ba8/ai_12/olesia_yankiv/Epic5/class_practice_epic_5_task_1_olesia_yankiv.cp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tutorialspoint.com/reading-and-writing-binary-file-in-c-cplusplus" TargetMode="External"/><Relationship Id="rId17" Type="http://schemas.openxmlformats.org/officeDocument/2006/relationships/hyperlink" Target="http://iwanoff.inf.ua/algorithmization_2/LabTraining03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github.com/artificial-intelligence-department/ai_programming_playground/blob/8761795dbf605862d2daccb64aeaa339b88b3ba8/ai_12/olesia_yankiv/Epic5/vns_lab_8_olesia_yankiv.cpp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4.png"/><Relationship Id="rId67" Type="http://schemas.openxmlformats.org/officeDocument/2006/relationships/footer" Target="footer2.xml"/><Relationship Id="rId20" Type="http://schemas.openxmlformats.org/officeDocument/2006/relationships/image" Target="media/image2.png"/><Relationship Id="rId41" Type="http://schemas.openxmlformats.org/officeDocument/2006/relationships/image" Target="media/image21.png"/><Relationship Id="rId54" Type="http://schemas.openxmlformats.org/officeDocument/2006/relationships/hyperlink" Target="https://github.com/artificial-intelligence-department/ai_programming_playground/blob/8761795dbf605862d2daccb64aeaa339b88b3ba8/ai_12/olesia_yankiv/Epic5/class_practice_epic_5_task_2_olesia_yankiv.cpp" TargetMode="External"/><Relationship Id="rId6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1377</Words>
  <Characters>7850</Characters>
  <Application>Microsoft Office Word</Application>
  <DocSecurity>0</DocSecurity>
  <Lines>65</Lines>
  <Paragraphs>18</Paragraphs>
  <ScaleCrop>false</ScaleCrop>
  <Company>HP</Company>
  <LinksUpToDate>false</LinksUpToDate>
  <CharactersWithSpaces>9209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Olesia Yankiv</cp:lastModifiedBy>
  <cp:revision>3</cp:revision>
  <dcterms:created xsi:type="dcterms:W3CDTF">2023-12-16T14:42:00Z</dcterms:created>
  <dcterms:modified xsi:type="dcterms:W3CDTF">2023-12-23T08:53:00Z</dcterms:modified>
</cp:coreProperties>
</file>