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56A3" w:rsidRDefault="00EE28F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F656A3" w:rsidRDefault="00EE28F5">
      <w:pPr>
        <w:pStyle w:val="normal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F656A3" w:rsidRDefault="00EE28F5">
      <w:pPr>
        <w:pStyle w:val="normal"/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</w:rPr>
      </w:pPr>
    </w:p>
    <w:p w:rsidR="00F656A3" w:rsidRDefault="00F656A3">
      <w:pPr>
        <w:pStyle w:val="normal"/>
        <w:jc w:val="center"/>
        <w:rPr>
          <w:rFonts w:ascii="Times New Roman" w:eastAsia="Times New Roman" w:hAnsi="Times New Roman" w:cs="Times New Roman"/>
        </w:rPr>
      </w:pPr>
    </w:p>
    <w:p w:rsidR="00F656A3" w:rsidRDefault="00EE28F5">
      <w:pPr>
        <w:pStyle w:val="normal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B1344E"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>
            <wp:extent cx="2646680" cy="2524125"/>
            <wp:effectExtent l="19050" t="0" r="1270" b="0"/>
            <wp:docPr id="41" name="Рисунок 1" descr="https://lh7-us.googleusercontent.com/pSE111mMA_vqUEfnMW3jFnfPOMEw8RqclmZDCzuTnW8734rsTZN0qXzszTaLp7ST7Pj52iArhVwNH6-Vrts5DuzYNmu_5_KizSau8OMRq78xArg5Eh3PNVF7DfOsqkFG7evCfLbq4RdsfO_q95PCK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pSE111mMA_vqUEfnMW3jFnfPOMEw8RqclmZDCzuTnW8734rsTZN0qXzszTaLp7ST7Pj52iArhVwNH6-Vrts5DuzYNmu_5_KizSau8OMRq78xArg5Eh3PNVF7DfOsqkFG7evCfLbq4RdsfO_q95PCKw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F656A3" w:rsidRDefault="00EE28F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:rsidR="00F656A3" w:rsidRDefault="00EE28F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</w:t>
      </w:r>
    </w:p>
    <w:p w:rsidR="00F656A3" w:rsidRDefault="00EE28F5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(VNS завдання 6,8,9; Алготестер завдання 4,6 та практична робота) </w:t>
      </w:r>
    </w:p>
    <w:p w:rsidR="00F656A3" w:rsidRDefault="00EE28F5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 </w:t>
      </w:r>
    </w:p>
    <w:p w:rsidR="00F656A3" w:rsidRDefault="00EE28F5">
      <w:pPr>
        <w:pStyle w:val="normal"/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F656A3" w:rsidRDefault="00EE28F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</w:p>
    <w:p w:rsidR="00F656A3" w:rsidRDefault="00EE28F5">
      <w:pPr>
        <w:pStyle w:val="normal"/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F656A3" w:rsidRDefault="00F656A3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F656A3" w:rsidRDefault="00EE28F5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F656A3" w:rsidRDefault="00EE28F5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студентка групи ШІ - 12</w:t>
      </w:r>
    </w:p>
    <w:p w:rsidR="00F656A3" w:rsidRDefault="00EE28F5">
      <w:pPr>
        <w:pStyle w:val="normal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Янків Олеся Володимирівна</w:t>
      </w:r>
    </w:p>
    <w:p w:rsidR="00F656A3" w:rsidRDefault="00EE28F5">
      <w:pPr>
        <w:pStyle w:val="1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lastRenderedPageBreak/>
        <w:t xml:space="preserve">Тема роботи:  </w:t>
      </w:r>
    </w:p>
    <w:p w:rsidR="00F656A3" w:rsidRDefault="00EE28F5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з динамічними структурами: чергами, стеком, списками та бінарними деревами. Теоритичне та практичне опрацювання інформації по алгоритмах обробки динамічних структур.</w:t>
      </w:r>
    </w:p>
    <w:p w:rsidR="00F656A3" w:rsidRDefault="00EE28F5">
      <w:pPr>
        <w:pStyle w:val="1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t>Мета роботи:</w:t>
      </w:r>
      <w:r>
        <w:rPr>
          <w:rFonts w:ascii="Times New Roman" w:eastAsia="Times New Roman" w:hAnsi="Times New Roman" w:cs="Times New Roman"/>
          <w:b/>
          <w:color w:val="1C4587"/>
        </w:rPr>
        <w:t xml:space="preserve">  </w:t>
      </w:r>
    </w:p>
    <w:p w:rsidR="00F656A3" w:rsidRDefault="00EE28F5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Вивчити заданий вище теоретичний матеріал, написати код для відповідних завдань, використовуючи здобуті раніше знання та навички.</w:t>
      </w:r>
    </w:p>
    <w:p w:rsidR="00F656A3" w:rsidRDefault="00EE28F5">
      <w:pPr>
        <w:pStyle w:val="1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t>Теоретичні відомості:</w:t>
      </w:r>
    </w:p>
    <w:p w:rsidR="00F656A3" w:rsidRDefault="00EE28F5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      Тема №1: Файли</w:t>
      </w:r>
    </w:p>
    <w:p w:rsidR="00F656A3" w:rsidRDefault="00EE28F5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      Тема №2: Системи числення</w:t>
      </w:r>
    </w:p>
    <w:p w:rsidR="00F656A3" w:rsidRDefault="00EE28F5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      Тема №3: Бінарні Файли</w:t>
      </w:r>
    </w:p>
    <w:p w:rsidR="00F656A3" w:rsidRDefault="00EE28F5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      Тема №4: Символи і Рядкові Змінні та Текстові Файли</w:t>
      </w:r>
    </w:p>
    <w:p w:rsidR="00F656A3" w:rsidRDefault="00EE28F5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      Тема №5: Стандартна бібліотека та деталі/методи роботи з файлами</w:t>
      </w:r>
    </w:p>
    <w:p w:rsidR="00F656A3" w:rsidRDefault="00EE28F5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      Тема №6: Створення й використання бібліотек</w:t>
      </w:r>
    </w:p>
    <w:p w:rsidR="00F656A3" w:rsidRDefault="00F656A3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Файли</w:t>
      </w:r>
    </w:p>
    <w:p w:rsidR="00F656A3" w:rsidRDefault="00F656A3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https://acode.com.ua/urok-24-zagolovkovi-fajly/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заголовкові файли</w:t>
      </w:r>
    </w:p>
    <w:p w:rsidR="00F656A3" w:rsidRDefault="00F656A3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https://www.w3schools.com/cpp/cpp_files.asp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зчитування з файлу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656A3" w:rsidRDefault="00EE28F5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Ознайомлена з функціями стандартних </w:t>
      </w:r>
      <w:r>
        <w:rPr>
          <w:rFonts w:ascii="Times New Roman" w:eastAsia="Times New Roman" w:hAnsi="Times New Roman" w:cs="Times New Roman"/>
          <w:sz w:val="24"/>
          <w:szCs w:val="24"/>
        </w:rPr>
        <w:t>файлів з бібліотеки с++, їх синтаксисом та функціями, які вони виконують при написанні коду.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13.12.23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15.12.23</w:t>
      </w: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Системи числення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656A3" w:rsidRDefault="00F656A3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https://newbieprogramming.fandom.com/uk/wiki/Системи_числення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системи числення</w:t>
      </w:r>
    </w:p>
    <w:p w:rsidR="00F656A3" w:rsidRDefault="00F656A3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https://www.youtube.com/watch?v=A6bwe7fxnwY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відео урок 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656A3" w:rsidRDefault="00EE28F5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різними системами числення, які використовуються в програмуванні: двійковою, десятковою та шістнадцятковою.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12.12.23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>13.12.23</w:t>
      </w: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Тема №3: Бінарні Файли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F656A3" w:rsidRDefault="00F656A3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https://www.tutorialspoint.com/reading-and-writing-binary-file-in-c-cplusplus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F656A3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https://medium.com/@zekumorudoragonhatto/how-to-work-with-binary-files-</w:t>
        </w:r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in-c-520a852ee04a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656A3" w:rsidRDefault="00EE28F5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Опрацьована інформація щодо застосування та роботи з бінарними файлами, розглянуті приклади.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14.12.23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теми:15.12.23</w:t>
      </w: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Тема №4: Символи і Рядкові Змінні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та Текстові Файли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F656A3" w:rsidRDefault="00F656A3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http://cpp.dp.ua/vykorystannya-ryadkiv-typu-string/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ряди типу string</w:t>
      </w:r>
    </w:p>
    <w:p w:rsidR="00F656A3" w:rsidRDefault="00F656A3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https://acode.com.ua/urok-60-vvedennya-v-std-string/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F656A3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https://purecodecpp.com/uk/archives/2751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робота з текстовими файлами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656A3" w:rsidRDefault="00EE28F5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Поглиблені знання про роботу з текстовими файлами, символьними та рядковими змінними.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12.12.23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теми:13.12.23</w:t>
      </w: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Тема №5: Стандартна бібліотека та деталі/методи роботи з файлами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</w:t>
      </w:r>
      <w:r>
        <w:rPr>
          <w:rFonts w:ascii="Times New Roman" w:eastAsia="Times New Roman" w:hAnsi="Times New Roman" w:cs="Times New Roman"/>
          <w:sz w:val="24"/>
          <w:szCs w:val="24"/>
        </w:rPr>
        <w:t>ормації:</w:t>
      </w:r>
    </w:p>
    <w:p w:rsidR="00F656A3" w:rsidRDefault="00F656A3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http://iwanoff.inf.ua/algorithmization_2/LabTraining03.html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F656A3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https://acode.com.ua/statychni-i-dyn</w:t>
        </w:r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amichni-biblioteky/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656A3" w:rsidRDefault="00EE28F5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елементами стандартної бібліотеки с++, їх функціями, а також з роботою з файлами.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14.12.23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15.12.23</w:t>
      </w: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Тема №6: Створення й викорис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тання бібліотек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F656A3" w:rsidRDefault="00F656A3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http://pllug-blog.blogspot.com/2016/05/c_31.html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656A3" w:rsidRDefault="00EE28F5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деякими видами бібліотек та їх елементами.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Статус: Ознайомлений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10.12.23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теми:12.12.23</w:t>
      </w: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1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t>Виконання роботи:</w:t>
      </w:r>
    </w:p>
    <w:p w:rsidR="00F656A3" w:rsidRDefault="00EE28F5">
      <w:pPr>
        <w:pStyle w:val="2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t xml:space="preserve">1. </w:t>
      </w:r>
      <w:r>
        <w:rPr>
          <w:rFonts w:ascii="Times New Roman" w:eastAsia="Times New Roman" w:hAnsi="Times New Roman" w:cs="Times New Roman"/>
          <w:b/>
          <w:color w:val="1C4587"/>
        </w:rPr>
        <w:tab/>
        <w:t xml:space="preserve">Опрацювання завдання та вимог до програм та середовища: </w:t>
      </w:r>
    </w:p>
    <w:p w:rsidR="00F656A3" w:rsidRDefault="00F656A3">
      <w:pPr>
        <w:pStyle w:val="normal"/>
        <w:rPr>
          <w:color w:val="1C4587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 1 VNS Lab 6 (19 варіант)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4537240" cy="1091409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7240" cy="1091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3951923" cy="272262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923" cy="272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 VNS Lab 8 (19 варіант)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519555" cy="1312791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555" cy="1312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351973" cy="1425646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973" cy="1425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 VNS Lab 9 (19 варіант)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328865" cy="648347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865" cy="648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Pr="00B1344E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256723" cy="882269"/>
            <wp:effectExtent l="0" t="0" r="0" b="0"/>
            <wp:docPr id="3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6723" cy="882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 Algotester 4v3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4509549" cy="2807416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549" cy="2807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 Algotester 6v3 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4310100" cy="3658043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100" cy="3658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1344E" w:rsidRDefault="00B1344E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Завдання №6  Class Practice Task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696340" cy="2351722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340" cy="2351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974119" cy="2024263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119" cy="20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2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t>2.</w:t>
      </w:r>
      <w:r>
        <w:rPr>
          <w:rFonts w:ascii="Times New Roman" w:eastAsia="Times New Roman" w:hAnsi="Times New Roman" w:cs="Times New Roman"/>
          <w:b/>
          <w:color w:val="1C4587"/>
        </w:rPr>
        <w:tab/>
        <w:t xml:space="preserve">Дизайн та планована оцінка часу виконання завдань: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№1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-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60 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Блок-схема: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60-90 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180 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F656A3" w:rsidRPr="00B1344E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</w:t>
      </w:r>
      <w:r w:rsidR="00B1344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2361248" cy="4171537"/>
            <wp:effectExtent l="0" t="0" r="0" b="0"/>
            <wp:docPr id="3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1248" cy="4171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627948" cy="3089891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7948" cy="3089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2580323" cy="3421102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0323" cy="342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120 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60 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30хв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F656A3" w:rsidRDefault="00B1344E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="00EE28F5">
        <w:rPr>
          <w:rFonts w:ascii="Times New Roman" w:eastAsia="Times New Roman" w:hAnsi="Times New Roman" w:cs="Times New Roman"/>
          <w:sz w:val="24"/>
          <w:szCs w:val="24"/>
        </w:rPr>
        <w:t>Запланований час на виконання 30 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2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t xml:space="preserve">3. </w:t>
      </w:r>
      <w:r>
        <w:rPr>
          <w:rFonts w:ascii="Times New Roman" w:eastAsia="Times New Roman" w:hAnsi="Times New Roman" w:cs="Times New Roman"/>
          <w:b/>
          <w:color w:val="1C4587"/>
        </w:rPr>
        <w:tab/>
        <w:t>Код програм з посиланням на зовнішні ресурси:</w:t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Завдання №1</w:t>
      </w:r>
      <w:r>
        <w:rPr>
          <w:rFonts w:ascii="Times New Roman" w:eastAsia="Times New Roman" w:hAnsi="Times New Roman" w:cs="Times New Roman"/>
        </w:rPr>
        <w:t xml:space="preserve"> 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221011" cy="269721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011" cy="2697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  <w:hyperlink r:id="rId34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</w:t>
        </w:r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ramming_playground/blob/8761795dbf605862d2daccb64aeaa339b88b3ba8/ai_12/olesia_yankiv/Epic5/vns_lab_6_olesia_yankiv.cpp</w:t>
        </w:r>
      </w:hyperlink>
    </w:p>
    <w:p w:rsidR="00F656A3" w:rsidRDefault="00F656A3">
      <w:pPr>
        <w:pStyle w:val="normal"/>
        <w:rPr>
          <w:rFonts w:ascii="Times New Roman" w:eastAsia="Times New Roman" w:hAnsi="Times New Roman" w:cs="Times New Roman"/>
        </w:rPr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 №2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314422" cy="3322749"/>
            <wp:effectExtent l="1905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659" cy="3323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4513898" cy="4223002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898" cy="4223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709141" cy="3084808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141" cy="3084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  <w:hyperlink r:id="rId38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https://github.com/artificial-intelligence-department/ai_programming_playground/blob/8761795dbf605862d2daccb64aeaa339b88b3ba8/ai_12/olesia_yankiv/Epic5/vns_lab_8_olesia_yankiv.c</w:t>
        </w:r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pp</w:t>
        </w:r>
      </w:hyperlink>
      <w:r w:rsidR="00EE28F5">
        <w:rPr>
          <w:rFonts w:ascii="Times New Roman" w:eastAsia="Times New Roman" w:hAnsi="Times New Roman" w:cs="Times New Roman"/>
          <w:b/>
        </w:rPr>
        <w:t xml:space="preserve"> </w:t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Завдання №3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151948" cy="4261691"/>
            <wp:effectExtent l="0" t="0" r="0" b="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1948" cy="4261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471283" cy="4058945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283" cy="4058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344E" w:rsidRDefault="00EE28F5">
      <w:pPr>
        <w:pStyle w:val="normal"/>
        <w:rPr>
          <w:lang w:val="en-US"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4009073" cy="456432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9073" cy="456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  <w:hyperlink r:id="rId42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https://github.com/artificial-intelligence-department/ai_programming_playground/blob/8761795dbf605862d2daccb64aeaa339b88b3ba8/ai_12/olesia_yankiv/Epic5/vns_lab_9_olesia_yankiv.cpp</w:t>
        </w:r>
      </w:hyperlink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Завдання №4  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722263" cy="3219718"/>
            <wp:effectExtent l="19050" t="0" r="0" b="0"/>
            <wp:docPr id="3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2730" cy="3220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3874046" cy="2484733"/>
            <wp:effectExtent l="0" t="0" r="0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4046" cy="2484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  <w:hyperlink r:id="rId45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https://github.com/artificial-intelligence-department/ai_programming_playground/blob/8761795dbf605862</w:t>
        </w:r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d2daccb64aeaa339b88b3ba8/ai_12/olesia_yankiv/Epic5/algotester_lab_4_task_3_olesia_yankiv.cpp</w:t>
        </w:r>
      </w:hyperlink>
      <w:r w:rsidR="00EE28F5">
        <w:rPr>
          <w:rFonts w:ascii="Times New Roman" w:eastAsia="Times New Roman" w:hAnsi="Times New Roman" w:cs="Times New Roman"/>
          <w:b/>
        </w:rPr>
        <w:t xml:space="preserve"> </w:t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Завдання №5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188999" cy="4669958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8999" cy="4669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4098653" cy="1132522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8653" cy="1132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  <w:hyperlink r:id="rId48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</w:t>
        </w:r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rtment/ai_programming_playground/blob/8761795dbf605862d2daccb64aeaa339b88b3ba8/ai_12/olesia_yankiv/Epic5/algotester_lab_6_task_3_olesia_yankiv.cpp</w:t>
        </w:r>
      </w:hyperlink>
      <w:r w:rsidR="00EE28F5">
        <w:rPr>
          <w:rFonts w:ascii="Times New Roman" w:eastAsia="Times New Roman" w:hAnsi="Times New Roman" w:cs="Times New Roman"/>
          <w:b/>
        </w:rPr>
        <w:t xml:space="preserve"> </w:t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Завдання №6 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Задача 1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957317" cy="4280608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317" cy="4280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004272" cy="137514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272" cy="1375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  <w:hyperlink r:id="rId51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https://github.com/artificial-intelligence-department/ai_programming_playground/blob/8761795dbf605862d2daccb64aeaa339b8</w:t>
        </w:r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8b3ba8/ai_12/olesia_yankiv/Epic5/class_practice_epic_5_task_1_olesia_yankiv.cpp</w:t>
        </w:r>
      </w:hyperlink>
      <w:r w:rsidR="00EE28F5">
        <w:rPr>
          <w:rFonts w:ascii="Times New Roman" w:eastAsia="Times New Roman" w:hAnsi="Times New Roman" w:cs="Times New Roman"/>
          <w:b/>
        </w:rPr>
        <w:t xml:space="preserve"> 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Задача 2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134009" cy="4659360"/>
            <wp:effectExtent l="0" t="0" r="0" b="0"/>
            <wp:docPr id="1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009" cy="465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3999548" cy="337342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548" cy="3373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  <w:hyperlink r:id="rId54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https://github.com/artificial-intelligence-department/ai_programming_playground/blob/8761795dbf605862d2daccb64aeaa339b88b3ba8/ai_12/olesia_yankiv/Epic5/class_practice_epic_5_task_2_olesia_yankiv.cpp</w:t>
        </w:r>
      </w:hyperlink>
      <w:r w:rsidR="00EE28F5">
        <w:rPr>
          <w:rFonts w:ascii="Times New Roman" w:eastAsia="Times New Roman" w:hAnsi="Times New Roman" w:cs="Times New Roman"/>
          <w:b/>
        </w:rPr>
        <w:t xml:space="preserve"> </w:t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color w:val="1C4587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C4587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color w:val="1C4587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1C4587"/>
          <w:sz w:val="28"/>
          <w:szCs w:val="28"/>
        </w:rPr>
        <w:tab/>
        <w:t>Результати виконання завдань, тестування та фактично затрачений час:</w:t>
      </w:r>
    </w:p>
    <w:p w:rsidR="00F656A3" w:rsidRDefault="00F656A3">
      <w:pPr>
        <w:pStyle w:val="normal"/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161598" cy="476335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1598" cy="476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30 хвилин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952048" cy="1161221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048" cy="1161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2 години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3348404" cy="190500"/>
            <wp:effectExtent l="0" t="0" r="0" b="0"/>
            <wp:docPr id="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404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6300160" cy="119380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856297" cy="456158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6297" cy="456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1 година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1723072" cy="723155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3072" cy="723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1 година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1190625" cy="273367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2,5 годин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 6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Задача 1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3685223" cy="367318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5223" cy="367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Задача 2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1303972" cy="213377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972" cy="213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витрачено(сумарно): 2 години</w:t>
      </w:r>
    </w:p>
    <w:p w:rsidR="00F656A3" w:rsidRDefault="00F656A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i4rg1fbwjtfq" w:colFirst="0" w:colLast="0"/>
      <w:bookmarkEnd w:id="0"/>
    </w:p>
    <w:p w:rsidR="00F656A3" w:rsidRDefault="00EE28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p53xpvim77m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F656A3" w:rsidRDefault="00F656A3">
      <w:pPr>
        <w:pStyle w:val="normal"/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Zoom Meetings with team 1 (2 and 3 December 2023)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  <w:noProof/>
          <w:lang w:val="en-US"/>
        </w:rPr>
        <w:drawing>
          <wp:inline distT="114300" distB="114300" distL="114300" distR="114300">
            <wp:extent cx="1713547" cy="3781425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547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noProof/>
          <w:lang w:val="en-US"/>
        </w:rPr>
        <w:drawing>
          <wp:inline distT="114300" distB="114300" distL="114300" distR="114300">
            <wp:extent cx="1733550" cy="377056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70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  <w:i/>
        </w:rPr>
      </w:pPr>
    </w:p>
    <w:p w:rsidR="00F656A3" w:rsidRDefault="00EE28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F656A3" w:rsidRDefault="00EE28F5">
      <w:pPr>
        <w:pStyle w:val="normal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цій лабораторній роботі я ознайомилась з функціями стандартних файлів бібліотеки с++ , їхнім синтаксисом, використанням різних систем числення у програмуванні, використанням бінарних файлів, символьних та рядкових змінних і попрактикувалась у роботі з ни</w:t>
      </w:r>
      <w:r>
        <w:rPr>
          <w:rFonts w:ascii="Times New Roman" w:eastAsia="Times New Roman" w:hAnsi="Times New Roman" w:cs="Times New Roman"/>
          <w:sz w:val="24"/>
          <w:szCs w:val="24"/>
        </w:rPr>
        <w:t>ми під час виконання завдань.</w:t>
      </w:r>
    </w:p>
    <w:p w:rsidR="00F656A3" w:rsidRDefault="00F656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56A3" w:rsidRDefault="00F656A3">
      <w:pPr>
        <w:pStyle w:val="normal"/>
        <w:spacing w:line="360" w:lineRule="auto"/>
        <w:rPr>
          <w:rFonts w:ascii="Times New Roman" w:eastAsia="Times New Roman" w:hAnsi="Times New Roman" w:cs="Times New Roman"/>
        </w:rPr>
      </w:pPr>
    </w:p>
    <w:sectPr w:rsidR="00F656A3" w:rsidSect="00F656A3">
      <w:footerReference w:type="default" r:id="rId66"/>
      <w:footerReference w:type="first" r:id="rId6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28F5" w:rsidRDefault="00EE28F5" w:rsidP="00F656A3">
      <w:pPr>
        <w:spacing w:after="0" w:line="240" w:lineRule="auto"/>
      </w:pPr>
      <w:r>
        <w:separator/>
      </w:r>
    </w:p>
  </w:endnote>
  <w:endnote w:type="continuationSeparator" w:id="1">
    <w:p w:rsidR="00EE28F5" w:rsidRDefault="00EE28F5" w:rsidP="00F65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6A3" w:rsidRDefault="00F656A3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 w:rsidR="00EE28F5"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 w:rsidR="00B1344E"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1344E">
      <w:rPr>
        <w:rFonts w:ascii="Times New Roman" w:eastAsia="Times New Roman" w:hAnsi="Times New Roman" w:cs="Times New Roman"/>
        <w:noProof/>
        <w:color w:val="000000"/>
        <w:sz w:val="28"/>
        <w:szCs w:val="28"/>
      </w:rPr>
      <w:t>18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F656A3" w:rsidRDefault="00F656A3">
    <w:pPr>
      <w:pStyle w:val="normal"/>
      <w:tabs>
        <w:tab w:val="center" w:pos="4677"/>
        <w:tab w:val="right" w:pos="9355"/>
      </w:tabs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6A3" w:rsidRDefault="00EE28F5">
    <w:pPr>
      <w:pStyle w:val="normal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28F5" w:rsidRDefault="00EE28F5" w:rsidP="00F656A3">
      <w:pPr>
        <w:spacing w:after="0" w:line="240" w:lineRule="auto"/>
      </w:pPr>
      <w:r>
        <w:separator/>
      </w:r>
    </w:p>
  </w:footnote>
  <w:footnote w:type="continuationSeparator" w:id="1">
    <w:p w:rsidR="00EE28F5" w:rsidRDefault="00EE28F5" w:rsidP="00F656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290077"/>
    <w:multiLevelType w:val="multilevel"/>
    <w:tmpl w:val="D3D663F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656A3"/>
    <w:rsid w:val="00B1344E"/>
    <w:rsid w:val="00EE28F5"/>
    <w:rsid w:val="00F6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F656A3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normal"/>
    <w:next w:val="normal"/>
    <w:rsid w:val="00F656A3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normal"/>
    <w:next w:val="normal"/>
    <w:rsid w:val="00F656A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F656A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F656A3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F656A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F656A3"/>
  </w:style>
  <w:style w:type="table" w:customStyle="1" w:styleId="TableNormal">
    <w:name w:val="Table Normal"/>
    <w:rsid w:val="00F656A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F656A3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F656A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B13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B134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@zekumorudoragonhatto/how-to-work-with-binary-files-in-c-520a852ee04a" TargetMode="External"/><Relationship Id="rId18" Type="http://schemas.openxmlformats.org/officeDocument/2006/relationships/hyperlink" Target="https://acode.com.ua/statychni-i-dynamichni-biblioteky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hyperlink" Target="https://github.com/artificial-intelligence-department/ai_programming_playground/blob/8761795dbf605862d2daccb64aeaa339b88b3ba8/ai_12/olesia_yankiv/Epic5/vns_lab_6_olesia_yankiv.cpp" TargetMode="External"/><Relationship Id="rId42" Type="http://schemas.openxmlformats.org/officeDocument/2006/relationships/hyperlink" Target="https://github.com/artificial-intelligence-department/ai_programming_playground/blob/8761795dbf605862d2daccb64aeaa339b88b3ba8/ai_12/olesia_yankiv/Epic5/vns_lab_9_olesia_yankiv.cpp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purecodecpp.com/uk/archives/2751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A6bwe7fxnwY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hyperlink" Target="https://github.com/artificial-intelligence-department/ai_programming_playground/blob/8761795dbf605862d2daccb64aeaa339b88b3ba8/ai_12/olesia_yankiv/Epic5/algotester_lab_4_task_3_olesia_yankiv.cpp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3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acode.com.ua/urok-60-vvedennya-v-std-string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image" Target="media/image26.png"/><Relationship Id="rId57" Type="http://schemas.openxmlformats.org/officeDocument/2006/relationships/image" Target="media/image32.png"/><Relationship Id="rId61" Type="http://schemas.openxmlformats.org/officeDocument/2006/relationships/image" Target="media/image36.png"/><Relationship Id="rId10" Type="http://schemas.openxmlformats.org/officeDocument/2006/relationships/hyperlink" Target="https://newbieprogramming.fandom.com/uk/wiki/%D0%A1%D0%B8%D1%81%D1%82%D0%B5%D0%BC%D0%B8_%D1%87%D0%B8%D1%81%D0%BB%D0%B5%D0%BD%D0%BD%D1%8F" TargetMode="External"/><Relationship Id="rId19" Type="http://schemas.openxmlformats.org/officeDocument/2006/relationships/hyperlink" Target="http://pllug-blog.blogspot.com/2016/05/c_31.html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pp/cpp_files.asp" TargetMode="External"/><Relationship Id="rId14" Type="http://schemas.openxmlformats.org/officeDocument/2006/relationships/hyperlink" Target="http://cpp.dp.ua/vykorystannya-ryadkiv-typu-string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hyperlink" Target="https://github.com/artificial-intelligence-department/ai_programming_playground/blob/8761795dbf605862d2daccb64aeaa339b88b3ba8/ai_12/olesia_yankiv/Epic5/algotester_lab_6_task_3_olesia_yankiv.cpp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theme" Target="theme/theme1.xml"/><Relationship Id="rId8" Type="http://schemas.openxmlformats.org/officeDocument/2006/relationships/hyperlink" Target="https://acode.com.ua/urok-24-zagolovkovi-fajly/" TargetMode="External"/><Relationship Id="rId51" Type="http://schemas.openxmlformats.org/officeDocument/2006/relationships/hyperlink" Target="https://github.com/artificial-intelligence-department/ai_programming_playground/blob/8761795dbf605862d2daccb64aeaa339b88b3ba8/ai_12/olesia_yankiv/Epic5/class_practice_epic_5_task_1_olesia_yankiv.cpp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tutorialspoint.com/reading-and-writing-binary-file-in-c-cplusplus" TargetMode="External"/><Relationship Id="rId17" Type="http://schemas.openxmlformats.org/officeDocument/2006/relationships/hyperlink" Target="http://iwanoff.inf.ua/algorithmization_2/LabTraining03.html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s://github.com/artificial-intelligence-department/ai_programming_playground/blob/8761795dbf605862d2daccb64aeaa339b88b3ba8/ai_12/olesia_yankiv/Epic5/vns_lab_8_olesia_yankiv.cpp" TargetMode="External"/><Relationship Id="rId46" Type="http://schemas.openxmlformats.org/officeDocument/2006/relationships/image" Target="media/image24.png"/><Relationship Id="rId59" Type="http://schemas.openxmlformats.org/officeDocument/2006/relationships/image" Target="media/image34.png"/><Relationship Id="rId67" Type="http://schemas.openxmlformats.org/officeDocument/2006/relationships/footer" Target="footer2.xml"/><Relationship Id="rId20" Type="http://schemas.openxmlformats.org/officeDocument/2006/relationships/image" Target="media/image2.png"/><Relationship Id="rId41" Type="http://schemas.openxmlformats.org/officeDocument/2006/relationships/image" Target="media/image21.png"/><Relationship Id="rId54" Type="http://schemas.openxmlformats.org/officeDocument/2006/relationships/hyperlink" Target="https://github.com/artificial-intelligence-department/ai_programming_playground/blob/8761795dbf605862d2daccb64aeaa339b88b3ba8/ai_12/olesia_yankiv/Epic5/class_practice_epic_5_task_2_olesia_yankiv.cpp" TargetMode="External"/><Relationship Id="rId6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1360</Words>
  <Characters>7758</Characters>
  <Application>Microsoft Office Word</Application>
  <DocSecurity>0</DocSecurity>
  <Lines>64</Lines>
  <Paragraphs>18</Paragraphs>
  <ScaleCrop>false</ScaleCrop>
  <Company>HP</Company>
  <LinksUpToDate>false</LinksUpToDate>
  <CharactersWithSpaces>9100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Olesia Yankiv</cp:lastModifiedBy>
  <cp:revision>2</cp:revision>
  <dcterms:created xsi:type="dcterms:W3CDTF">2023-12-16T14:42:00Z</dcterms:created>
  <dcterms:modified xsi:type="dcterms:W3CDTF">2023-12-16T14:44:00Z</dcterms:modified>
</cp:coreProperties>
</file>