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2AE5" w:rsidRPr="007B2AE5" w:rsidRDefault="007B2AE5" w:rsidP="007B2A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7B2AE5" w:rsidRPr="007B2AE5" w:rsidRDefault="007B2AE5" w:rsidP="007B2AE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6F28470F" wp14:editId="773B05DA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AE5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7B2AE5" w:rsidRPr="007B2AE5" w:rsidRDefault="007B2AE5" w:rsidP="007B2AE5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2AE5">
        <w:rPr>
          <w:rFonts w:ascii="Times New Roman" w:hAnsi="Times New Roman" w:cs="Times New Roman"/>
          <w:b/>
          <w:sz w:val="28"/>
          <w:szCs w:val="28"/>
        </w:rPr>
        <w:tab/>
      </w:r>
    </w:p>
    <w:p w:rsidR="007B2AE5" w:rsidRPr="007B2AE5" w:rsidRDefault="007B2AE5" w:rsidP="007B2AE5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B2AE5" w:rsidRPr="007B2AE5" w:rsidRDefault="007B2AE5" w:rsidP="007B2AE5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B2AE5" w:rsidRPr="007B2AE5" w:rsidRDefault="007B2AE5" w:rsidP="007B2AE5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AE5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7B2AE5" w:rsidRPr="007B2AE5" w:rsidRDefault="007B2AE5" w:rsidP="007B2AE5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AE5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3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 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7B2AE5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до: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 xml:space="preserve">ВНС Лабораторної Роботи № 2 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ВНС Лабораторної Роботи № 3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ВНС Лабораторної Роботи № 7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AE5">
        <w:rPr>
          <w:rFonts w:ascii="Times New Roman" w:hAnsi="Times New Roman" w:cs="Times New Roman"/>
          <w:sz w:val="28"/>
          <w:szCs w:val="28"/>
        </w:rPr>
        <w:t>Практичних Робіт № 3</w:t>
      </w: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7B2AE5" w:rsidRPr="007B2AE5" w:rsidRDefault="007B2AE5" w:rsidP="007B2A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2AE5" w:rsidRPr="007B2AE5" w:rsidRDefault="007B2AE5" w:rsidP="007B2AE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</w:t>
      </w:r>
      <w:r w:rsidRPr="007B2AE5">
        <w:rPr>
          <w:rFonts w:ascii="Times New Roman" w:hAnsi="Times New Roman" w:cs="Times New Roman"/>
          <w:b/>
          <w:sz w:val="28"/>
          <w:szCs w:val="28"/>
        </w:rPr>
        <w:t>:</w:t>
      </w:r>
    </w:p>
    <w:p w:rsidR="007B2AE5" w:rsidRPr="007B2AE5" w:rsidRDefault="007B2AE5" w:rsidP="007B2AE5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B2A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групи ШІ-12</w:t>
      </w:r>
    </w:p>
    <w:p w:rsidR="007B2AE5" w:rsidRPr="007B2AE5" w:rsidRDefault="007B2AE5" w:rsidP="007B2A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Пасічко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Софія Андріївна</w:t>
      </w:r>
      <w:bookmarkStart w:id="0" w:name="_GoBack"/>
      <w:bookmarkEnd w:id="0"/>
    </w:p>
    <w:p w:rsidR="00BC4816" w:rsidRDefault="008935A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BC4816" w:rsidRDefault="00EF53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</w:t>
      </w:r>
      <w:r w:rsidR="00257CDE">
        <w:rPr>
          <w:rFonts w:ascii="Times New Roman" w:eastAsia="Times New Roman" w:hAnsi="Times New Roman" w:cs="Times New Roman"/>
          <w:sz w:val="24"/>
          <w:szCs w:val="24"/>
        </w:rPr>
        <w:t>циклів, вкладених циклів, функцій, перевантажених функцій та рекурсії.</w:t>
      </w:r>
    </w:p>
    <w:p w:rsidR="00BC4816" w:rsidRDefault="008935A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537D" w:rsidRDefault="00EF53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Теоретично та практично ознайомитися з</w:t>
      </w:r>
      <w:r w:rsidR="00257CDE">
        <w:rPr>
          <w:rFonts w:ascii="Times New Roman" w:eastAsia="Times New Roman" w:hAnsi="Times New Roman" w:cs="Times New Roman"/>
          <w:sz w:val="24"/>
          <w:szCs w:val="24"/>
        </w:rPr>
        <w:t xml:space="preserve"> циклами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537D" w:rsidRPr="00257CDE" w:rsidRDefault="00257CD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Вивчити функції та перевантажені функції</w:t>
      </w:r>
      <w:r w:rsidR="00EF537D" w:rsidRPr="00257C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BC4816" w:rsidRPr="00EF537D" w:rsidRDefault="00EF53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Познайомитися </w:t>
      </w:r>
      <w:r w:rsidR="00257CDE">
        <w:rPr>
          <w:rFonts w:ascii="Times New Roman" w:eastAsia="Times New Roman" w:hAnsi="Times New Roman" w:cs="Times New Roman"/>
          <w:sz w:val="24"/>
          <w:szCs w:val="24"/>
        </w:rPr>
        <w:t>з поняттям рекурсії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816" w:rsidRDefault="008935A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BC4816" w:rsidRDefault="008935A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BC4816" w:rsidRDefault="00016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25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Цикли</w:t>
      </w:r>
      <w:r w:rsidR="00893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C4816" w:rsidRDefault="00016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57CDE"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Вкладені цикли</w:t>
      </w:r>
      <w:r w:rsidR="008935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4816" w:rsidRDefault="000161CC" w:rsidP="00016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57CDE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 w:rsidR="008935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57CDE" w:rsidRDefault="00257CDE" w:rsidP="00257C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функцій.</w:t>
      </w:r>
    </w:p>
    <w:p w:rsidR="00257CDE" w:rsidRPr="00257CDE" w:rsidRDefault="00257CDE" w:rsidP="00257C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Рекурсія.</w:t>
      </w:r>
    </w:p>
    <w:p w:rsidR="00BC4816" w:rsidRDefault="00BC48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4816" w:rsidRDefault="008935A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C4816" w:rsidRPr="000161CC" w:rsidRDefault="008935A1" w:rsidP="00016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57CDE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 w:rsidR="000161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80E8F" w:rsidRDefault="00363AF2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F80E8F" w:rsidRPr="002364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https://ravesli.com/urok-67-tsikl-while/</w:t>
        </w:r>
      </w:hyperlink>
      <w:r w:rsidR="00F80E8F" w:rsidRP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57CDE" w:rsidRDefault="00363AF2" w:rsidP="00257C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257CDE" w:rsidRPr="002364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https://ravesli.com/urok-68-tsikl-do-while/</w:t>
        </w:r>
      </w:hyperlink>
      <w:r w:rsidR="00257CDE" w:rsidRPr="0025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57CDE" w:rsidRPr="00257CDE" w:rsidRDefault="00363AF2" w:rsidP="00257C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57CDE" w:rsidRPr="0023642D">
          <w:rPr>
            <w:rStyle w:val="ae"/>
          </w:rPr>
          <w:t>https://ravesli.com/urok-69-tsikl-for/</w:t>
        </w:r>
      </w:hyperlink>
    </w:p>
    <w:p w:rsidR="00BC4816" w:rsidRDefault="008935A1" w:rsidP="00257C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57CDE" w:rsidRPr="00257CDE" w:rsidRDefault="00F80E8F" w:rsidP="00257C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while.</w:t>
      </w:r>
    </w:p>
    <w:p w:rsidR="00257CDE" w:rsidRDefault="00F80E8F" w:rsidP="00CF0E5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 while.</w:t>
      </w:r>
    </w:p>
    <w:p w:rsidR="00257CDE" w:rsidRPr="00257CDE" w:rsidRDefault="00257CDE" w:rsidP="00257C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DE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 w:rsidRPr="00257CD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0161CC" w:rsidRPr="00257C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20.11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21.11</w:t>
      </w:r>
    </w:p>
    <w:p w:rsidR="00BC4816" w:rsidRDefault="00893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Вкладені цикли.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26408" w:rsidRPr="000161CC" w:rsidRDefault="00363AF2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80E8F" w:rsidRPr="0023642D">
          <w:rPr>
            <w:rStyle w:val="ae"/>
          </w:rPr>
          <w:t>https://ciksiti.com/uk/chapters/8921-what-are-nested-loops-in-c--with-examples</w:t>
        </w:r>
      </w:hyperlink>
      <w:r w:rsidR="00F80E8F">
        <w:t xml:space="preserve"> </w:t>
      </w:r>
    </w:p>
    <w:p w:rsidR="00E26408" w:rsidRPr="00E26408" w:rsidRDefault="008935A1" w:rsidP="00E26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26408" w:rsidRDefault="00F80E8F" w:rsidP="00845C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Вкладені цикли.</w:t>
      </w:r>
    </w:p>
    <w:p w:rsidR="00BC4816" w:rsidRDefault="00E26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21.11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="00E26408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</w:p>
    <w:p w:rsidR="00BC4816" w:rsidRDefault="008935A1" w:rsidP="00E264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 w:rsidR="00E264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E8F" w:rsidRPr="00F80E8F" w:rsidRDefault="00363AF2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80E8F" w:rsidRPr="0023642D">
          <w:rPr>
            <w:rStyle w:val="ae"/>
          </w:rPr>
          <w:t>https://ravesli.com/urok-12-funktsii-i-return/</w:t>
        </w:r>
      </w:hyperlink>
      <w:r w:rsidR="00F80E8F">
        <w:t xml:space="preserve"> 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E2FB5" w:rsidRDefault="00F80E8F" w:rsidP="00F80E8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функції.</w:t>
      </w:r>
    </w:p>
    <w:p w:rsidR="00CE2FB5" w:rsidRDefault="008935A1" w:rsidP="00D770F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C4816" w:rsidRPr="00CE2FB5" w:rsidRDefault="008935A1" w:rsidP="00D770F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22.11</w:t>
      </w:r>
    </w:p>
    <w:p w:rsidR="00BC4816" w:rsidRDefault="008935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E8F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</w:p>
    <w:p w:rsidR="00F80E8F" w:rsidRDefault="00F80E8F" w:rsidP="00F80E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функцій.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E8F" w:rsidRPr="00F80E8F" w:rsidRDefault="00363AF2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80E8F" w:rsidRPr="0023642D">
          <w:rPr>
            <w:rStyle w:val="ae"/>
          </w:rPr>
          <w:t>https://acode.com.ua/urok-108-perevantazhennya-funktsij/</w:t>
        </w:r>
      </w:hyperlink>
      <w:r w:rsidR="00F80E8F">
        <w:t xml:space="preserve"> 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F80E8F" w:rsidRDefault="00F80E8F" w:rsidP="00F80E8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функцій.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0E8F" w:rsidRPr="00CE2FB5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24.11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24.11</w:t>
      </w:r>
    </w:p>
    <w:p w:rsidR="00F80E8F" w:rsidRDefault="00F80E8F" w:rsidP="00F80E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Рекурсія.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E8F" w:rsidRPr="00F80E8F" w:rsidRDefault="00363AF2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80E8F" w:rsidRPr="0023642D">
          <w:rPr>
            <w:rStyle w:val="ae"/>
          </w:rPr>
          <w:t>https://www.bestprog.net/uk/2019/01/07/recursion-examples-of-tasks-solving-advantages-and-disadvantages-of-recursion-ua-2/</w:t>
        </w:r>
      </w:hyperlink>
      <w:r w:rsidR="00F80E8F">
        <w:t xml:space="preserve"> 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0E8F" w:rsidRDefault="00F80E8F" w:rsidP="00F80E8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Рекурсія.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0E8F" w:rsidRPr="00CE2FB5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24.11</w:t>
      </w:r>
    </w:p>
    <w:p w:rsidR="00F80E8F" w:rsidRDefault="00F80E8F" w:rsidP="00F80E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25.11</w:t>
      </w:r>
    </w:p>
    <w:p w:rsidR="00F80E8F" w:rsidRDefault="00F80E8F" w:rsidP="00F80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E8F" w:rsidRDefault="00F80E8F" w:rsidP="00F80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4816" w:rsidRDefault="008935A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C4816" w:rsidRDefault="008935A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C1273" w:rsidRDefault="00EC1273" w:rsidP="00EC12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65E2" w:rsidRDefault="00DD0147" w:rsidP="00EC12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  <w:r w:rsidR="006165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65E2" w:rsidRPr="00EC1273" w:rsidRDefault="006165E2" w:rsidP="00EC12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імплементації програми важливо </w:t>
      </w:r>
      <w:r w:rsidR="00DD0147">
        <w:rPr>
          <w:rFonts w:ascii="Times New Roman" w:eastAsia="Times New Roman" w:hAnsi="Times New Roman" w:cs="Times New Roman"/>
          <w:sz w:val="24"/>
          <w:szCs w:val="24"/>
        </w:rPr>
        <w:t xml:space="preserve">врахувати, що 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 xml:space="preserve">точність досягнута, якщо </w:t>
      </w:r>
      <w:proofErr w:type="spellStart"/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>аn</w:t>
      </w:r>
      <w:proofErr w:type="spellEnd"/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>&lt;ε</w:t>
      </w:r>
      <w:r w:rsidR="00DD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273" w:rsidRDefault="00DD0147" w:rsidP="00EC1273">
      <w:pPr>
        <w:keepNext/>
        <w:spacing w:after="0"/>
      </w:pPr>
      <w:r w:rsidRPr="00DD01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39B5A8" wp14:editId="17402D8A">
            <wp:extent cx="6299835" cy="11944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3" w:rsidRDefault="00F504CA" w:rsidP="00F504CA">
      <w:pPr>
        <w:pStyle w:val="af"/>
        <w:jc w:val="center"/>
      </w:pPr>
      <w:r>
        <w:t xml:space="preserve">Рисунок 1. </w:t>
      </w:r>
      <w:r w:rsidR="00EC1273">
        <w:t>Умова завдання.</w:t>
      </w:r>
    </w:p>
    <w:p w:rsidR="00F504CA" w:rsidRDefault="00DD0147" w:rsidP="00EC1273">
      <w:pPr>
        <w:tabs>
          <w:tab w:val="left" w:pos="702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0108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0108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EC1273" w:rsidRPr="006165E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70C6" w:rsidRDefault="00DD0147" w:rsidP="002370C6">
      <w:pPr>
        <w:tabs>
          <w:tab w:val="left" w:pos="702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 13</w:t>
      </w:r>
      <w:r w:rsidR="00F504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C1273" w:rsidRPr="006165E2" w:rsidRDefault="002370C6" w:rsidP="002370C6">
      <w:pPr>
        <w:tabs>
          <w:tab w:val="left" w:pos="702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70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48C7B1" wp14:editId="78C89D4D">
            <wp:extent cx="4973320" cy="11705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161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CA" w:rsidRDefault="00DD0147" w:rsidP="002370C6">
      <w:pPr>
        <w:keepNext/>
        <w:spacing w:after="0"/>
        <w:jc w:val="center"/>
      </w:pPr>
      <w:r w:rsidRPr="00DD01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C06A26" wp14:editId="1699C9C3">
            <wp:extent cx="5999480" cy="873828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1342" cy="8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3" w:rsidRDefault="00DD0147" w:rsidP="00F504CA">
      <w:pPr>
        <w:pStyle w:val="af"/>
        <w:jc w:val="center"/>
      </w:pPr>
      <w:r>
        <w:t>Рисунок 2</w:t>
      </w:r>
      <w:r w:rsidR="00F504CA">
        <w:t xml:space="preserve">. </w:t>
      </w:r>
      <w:r w:rsidR="00EC1273">
        <w:t>Умова завдання.</w:t>
      </w:r>
    </w:p>
    <w:p w:rsidR="00F504CA" w:rsidRPr="00DD0147" w:rsidRDefault="00DD0147" w:rsidP="00F50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DD014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DD014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F504CA" w:rsidRPr="00DD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04CA" w:rsidRPr="00DD0147" w:rsidRDefault="00DD0147" w:rsidP="00F50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0147">
        <w:rPr>
          <w:rFonts w:ascii="Times New Roman" w:eastAsia="Times New Roman" w:hAnsi="Times New Roman" w:cs="Times New Roman"/>
          <w:sz w:val="24"/>
          <w:szCs w:val="24"/>
        </w:rPr>
        <w:t>Варіант 13</w:t>
      </w:r>
      <w:r w:rsidR="00F504CA" w:rsidRPr="00DD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04CA" w:rsidRDefault="00DD0147" w:rsidP="00F504CA">
      <w:pPr>
        <w:keepNext/>
        <w:spacing w:after="0"/>
      </w:pPr>
      <w:r w:rsidRPr="00DD014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D278B" wp14:editId="0BDE03D6">
            <wp:extent cx="6299835" cy="124523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CA" w:rsidRPr="00F504CA" w:rsidRDefault="00DD0147" w:rsidP="00F504CA">
      <w:pPr>
        <w:pStyle w:val="a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Рисунок 3</w:t>
      </w:r>
      <w:r w:rsidR="00F504CA">
        <w:t>. Умова завдання.</w:t>
      </w:r>
    </w:p>
    <w:p w:rsidR="00BC4816" w:rsidRDefault="00F50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61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DD014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DD0147" w:rsidRPr="00DD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0147" w:rsidRDefault="00DD0147" w:rsidP="00DD01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0147">
        <w:rPr>
          <w:rFonts w:ascii="Times New Roman" w:eastAsia="Times New Roman" w:hAnsi="Times New Roman" w:cs="Times New Roman"/>
          <w:sz w:val="24"/>
          <w:szCs w:val="24"/>
        </w:rPr>
        <w:t>Варіант 13.</w:t>
      </w:r>
    </w:p>
    <w:p w:rsidR="00DD0147" w:rsidRPr="00F504CA" w:rsidRDefault="002370C6" w:rsidP="002370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70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B14D9" wp14:editId="5BFDE541">
            <wp:extent cx="4932680" cy="358622"/>
            <wp:effectExtent l="0" t="0" r="127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710"/>
                    <a:stretch/>
                  </pic:blipFill>
                  <pic:spPr bwMode="auto">
                    <a:xfrm>
                      <a:off x="0" y="0"/>
                      <a:ext cx="5249928" cy="38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5E2" w:rsidRDefault="00DD0147" w:rsidP="002370C6">
      <w:pPr>
        <w:keepNext/>
        <w:spacing w:after="0" w:line="240" w:lineRule="auto"/>
        <w:ind w:left="720"/>
        <w:jc w:val="center"/>
      </w:pPr>
      <w:r w:rsidRPr="00DD01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E0E00" wp14:editId="07426CC3">
            <wp:extent cx="4191000" cy="89050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137" cy="9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E2" w:rsidRDefault="00DD0147" w:rsidP="00F504CA">
      <w:pPr>
        <w:pStyle w:val="a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Рисунок 4</w:t>
      </w:r>
      <w:r w:rsidR="00F504CA">
        <w:t xml:space="preserve">. </w:t>
      </w:r>
      <w:r w:rsidR="006165E2">
        <w:t>Умова завдання.</w:t>
      </w:r>
    </w:p>
    <w:p w:rsidR="006165E2" w:rsidRPr="00861CB0" w:rsidRDefault="006165E2" w:rsidP="006165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861CB0">
        <w:rPr>
          <w:rFonts w:ascii="Times New Roman" w:eastAsia="Times New Roman" w:hAnsi="Times New Roman" w:cs="Times New Roman"/>
          <w:sz w:val="24"/>
          <w:szCs w:val="24"/>
        </w:rPr>
        <w:t>авдання №5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147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="00DD0147" w:rsidRPr="00010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1D71" w:rsidRDefault="00DD0147" w:rsidP="00DD0147">
      <w:pPr>
        <w:keepNext/>
        <w:spacing w:after="0" w:line="240" w:lineRule="auto"/>
        <w:jc w:val="center"/>
      </w:pPr>
      <w:r w:rsidRPr="00DD0147">
        <w:rPr>
          <w:noProof/>
        </w:rPr>
        <w:drawing>
          <wp:inline distT="0" distB="0" distL="0" distR="0" wp14:anchorId="48F255FC" wp14:editId="7E1CFB62">
            <wp:extent cx="3820160" cy="390602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0966" cy="39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E2" w:rsidRDefault="00DD0147" w:rsidP="00F504CA">
      <w:pPr>
        <w:pStyle w:val="af"/>
        <w:jc w:val="center"/>
      </w:pPr>
      <w:r>
        <w:t>Рисунок 5</w:t>
      </w:r>
      <w:r w:rsidR="00F504CA">
        <w:t xml:space="preserve">. </w:t>
      </w:r>
      <w:r w:rsidR="00B21D71">
        <w:t>Умова та деталі завдання.</w:t>
      </w:r>
    </w:p>
    <w:p w:rsidR="00DD0147" w:rsidRPr="00861CB0" w:rsidRDefault="00DD0147" w:rsidP="00DD01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0147" w:rsidRPr="00DD0147" w:rsidRDefault="00DD0147" w:rsidP="00DD01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імплементації програми важливо врахувати обмеження.</w:t>
      </w:r>
    </w:p>
    <w:p w:rsidR="00DD0147" w:rsidRDefault="00DD0147" w:rsidP="00DD0147">
      <w:pPr>
        <w:keepNext/>
        <w:jc w:val="center"/>
      </w:pPr>
      <w:r w:rsidRPr="00DD0147">
        <w:rPr>
          <w:noProof/>
        </w:rPr>
        <w:lastRenderedPageBreak/>
        <w:drawing>
          <wp:inline distT="0" distB="0" distL="0" distR="0" wp14:anchorId="46AE61FB" wp14:editId="2AF1B108">
            <wp:extent cx="5146040" cy="26682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628" cy="26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16" w:rsidRPr="00006E38" w:rsidRDefault="00DD0147" w:rsidP="00006E38">
      <w:pPr>
        <w:pStyle w:val="af"/>
        <w:jc w:val="center"/>
      </w:pPr>
      <w:r>
        <w:t>Рисунок 6</w:t>
      </w:r>
      <w:r w:rsidRPr="00F63FC4">
        <w:t>. Умова та деталі завдання.</w:t>
      </w:r>
    </w:p>
    <w:p w:rsidR="00BC4816" w:rsidRDefault="008935A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504CA" w:rsidRDefault="00B21D71" w:rsidP="00006E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06E38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0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FE4" w:rsidRDefault="00F406A9" w:rsidP="00E15FE4">
      <w:pPr>
        <w:spacing w:after="0"/>
        <w:jc w:val="center"/>
      </w:pPr>
      <w:r w:rsidRPr="00F406A9">
        <w:rPr>
          <w:noProof/>
        </w:rPr>
        <w:drawing>
          <wp:inline distT="0" distB="0" distL="0" distR="0" wp14:anchorId="1352465B" wp14:editId="2B5E736B">
            <wp:extent cx="2311400" cy="3884754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0901" cy="39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CA" w:rsidRPr="00F504CA" w:rsidRDefault="00F504CA" w:rsidP="00F504CA">
      <w:pPr>
        <w:pStyle w:val="af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Рисунок 7. Блок-схема до завдання 1.</w:t>
      </w:r>
    </w:p>
    <w:p w:rsidR="00BC4816" w:rsidRDefault="008935A1" w:rsidP="00F50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06E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 w:rsidR="00F504CA" w:rsidRPr="00F504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504CA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7DF6" w:rsidRPr="00F504CA" w:rsidRDefault="00D57DF6" w:rsidP="00F50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4816" w:rsidRDefault="00F504CA" w:rsidP="00972C31">
      <w:pPr>
        <w:tabs>
          <w:tab w:val="left" w:pos="702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97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006E38" w:rsidRPr="000108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006E38" w:rsidRPr="000108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006E38" w:rsidRPr="006165E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406A9" w:rsidRPr="00972C31" w:rsidRDefault="00D57DF6" w:rsidP="00F406A9">
      <w:pPr>
        <w:tabs>
          <w:tab w:val="left" w:pos="702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2888ACD" wp14:editId="15CC8864">
            <wp:extent cx="2977243" cy="5745488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5754" cy="57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5D" w:rsidRDefault="00C5475D" w:rsidP="00C5475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C5475D" w:rsidRDefault="00C5475D" w:rsidP="00C5475D">
      <w:pPr>
        <w:pStyle w:val="af"/>
        <w:jc w:val="center"/>
      </w:pPr>
      <w:r w:rsidRPr="00F56A4C">
        <w:t>Рис</w:t>
      </w:r>
      <w:r>
        <w:t xml:space="preserve">унок </w:t>
      </w:r>
      <w:r w:rsidRPr="00C5475D">
        <w:rPr>
          <w:lang w:val="ru-RU"/>
        </w:rPr>
        <w:t>8</w:t>
      </w:r>
      <w:r>
        <w:t xml:space="preserve">. Блок-схема до завдання </w:t>
      </w:r>
      <w:r w:rsidRPr="00C5475D">
        <w:rPr>
          <w:lang w:val="ru-RU"/>
        </w:rPr>
        <w:t>2</w:t>
      </w:r>
      <w:r w:rsidRPr="00F56A4C">
        <w:t>.</w:t>
      </w:r>
    </w:p>
    <w:p w:rsidR="00BC4816" w:rsidRDefault="008935A1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06E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1.5 </w:t>
      </w:r>
      <w:r w:rsidR="00006E38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7DF6" w:rsidRPr="00006E38" w:rsidRDefault="00D57DF6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4816" w:rsidRDefault="00C547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3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14025F" w:rsidRDefault="009E6891" w:rsidP="001402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68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E975FD" wp14:editId="1FB8F13E">
            <wp:extent cx="1483659" cy="2554608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7415" cy="257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5D" w:rsidRDefault="00C5475D" w:rsidP="00C5475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C5475D" w:rsidRDefault="00C5475D" w:rsidP="00C5475D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Pr="00C5475D">
        <w:rPr>
          <w:lang w:val="ru-RU"/>
        </w:rPr>
        <w:t>9</w:t>
      </w:r>
      <w:r>
        <w:t xml:space="preserve">. Блок-схема до завдання </w:t>
      </w:r>
      <w:r w:rsidRPr="00C5475D">
        <w:rPr>
          <w:lang w:val="ru-RU"/>
        </w:rPr>
        <w:t>3</w:t>
      </w:r>
      <w:r w:rsidRPr="00A26804">
        <w:t>.</w:t>
      </w:r>
    </w:p>
    <w:p w:rsidR="00D57DF6" w:rsidRDefault="008935A1" w:rsidP="00D57D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06E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2 год</w:t>
      </w:r>
    </w:p>
    <w:p w:rsidR="00D57DF6" w:rsidRDefault="00D57DF6" w:rsidP="00D57D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75D" w:rsidRDefault="00972C31" w:rsidP="00D57D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006E38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06E38" w:rsidRPr="00DD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179" w:rsidRDefault="009E6891" w:rsidP="00254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68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CB283E" wp14:editId="13F8586B">
            <wp:extent cx="1550894" cy="2761349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6266" cy="27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19" w:rsidRDefault="00590C19" w:rsidP="00FD6708">
      <w:pPr>
        <w:keepNext/>
        <w:spacing w:after="0"/>
        <w:jc w:val="center"/>
      </w:pPr>
    </w:p>
    <w:p w:rsidR="00590C19" w:rsidRPr="00590C19" w:rsidRDefault="00861CB0" w:rsidP="00861CB0">
      <w:pPr>
        <w:pStyle w:val="af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Рисунок 10. Блок-схема до завдання 4</w:t>
      </w:r>
      <w:r w:rsidR="00590C19" w:rsidRPr="00355336">
        <w:t>.</w:t>
      </w:r>
    </w:p>
    <w:p w:rsidR="00861CB0" w:rsidRDefault="00C5475D" w:rsidP="00590C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61CB0" w:rsidRPr="00AE45B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2 </w:t>
      </w:r>
      <w:r w:rsidR="00861CB0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7DF6" w:rsidRDefault="00D57DF6" w:rsidP="00590C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D46" w:rsidRDefault="00861CB0" w:rsidP="00590C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r w:rsidR="00006E38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="00006E38" w:rsidRPr="00006E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C4B" w:rsidRDefault="00CB4C4B" w:rsidP="00CB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C4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C96FE" wp14:editId="6B0D5FD3">
            <wp:extent cx="2169459" cy="3297990"/>
            <wp:effectExtent l="0" t="0" r="254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3274" cy="33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5D" w:rsidRDefault="00861CB0" w:rsidP="00861CB0">
      <w:pPr>
        <w:pStyle w:val="af"/>
        <w:jc w:val="center"/>
      </w:pPr>
      <w:r>
        <w:t>Рисунок 1</w:t>
      </w:r>
      <w:r w:rsidRPr="00861CB0">
        <w:rPr>
          <w:lang w:val="ru-RU"/>
        </w:rPr>
        <w:t>1</w:t>
      </w:r>
      <w:r>
        <w:t xml:space="preserve">. Блок-схема до завдання </w:t>
      </w:r>
      <w:r w:rsidRPr="00861CB0">
        <w:rPr>
          <w:lang w:val="ru-RU"/>
        </w:rPr>
        <w:t>5</w:t>
      </w:r>
      <w:r w:rsidRPr="00AC5E7C">
        <w:t>.</w:t>
      </w:r>
    </w:p>
    <w:p w:rsidR="00006E38" w:rsidRDefault="00006E38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1.5</w:t>
      </w:r>
      <w:r w:rsidRPr="00AE45B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7DF6" w:rsidRDefault="00D57DF6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E38" w:rsidRDefault="00006E38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01081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</w:t>
      </w:r>
      <w:r w:rsidRPr="00861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098" w:rsidRDefault="000E6098" w:rsidP="000E6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60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E6EFD3" wp14:editId="16B89FC3">
            <wp:extent cx="3376612" cy="3738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3388" cy="3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8" w:rsidRDefault="00006E38" w:rsidP="000E6098">
      <w:pPr>
        <w:keepNext/>
        <w:spacing w:after="0"/>
      </w:pPr>
    </w:p>
    <w:p w:rsidR="00006E38" w:rsidRDefault="00006E38" w:rsidP="00006E38">
      <w:pPr>
        <w:pStyle w:val="af"/>
        <w:jc w:val="center"/>
      </w:pPr>
      <w:r>
        <w:t>Рисунок 1</w:t>
      </w:r>
      <w:r w:rsidRPr="0001081F">
        <w:rPr>
          <w:lang w:val="ru-RU"/>
        </w:rPr>
        <w:t>2</w:t>
      </w:r>
      <w:r>
        <w:t xml:space="preserve">. Блок-схема до завдання </w:t>
      </w:r>
      <w:r>
        <w:rPr>
          <w:lang w:val="ru-RU"/>
        </w:rPr>
        <w:t>6</w:t>
      </w:r>
      <w:r w:rsidRPr="00AC5E7C">
        <w:t>.</w:t>
      </w:r>
    </w:p>
    <w:p w:rsidR="00006E38" w:rsidRPr="00006E38" w:rsidRDefault="00006E38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:rsidR="00006E38" w:rsidRPr="00006E38" w:rsidRDefault="00006E38" w:rsidP="0000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4816" w:rsidRDefault="008935A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4816" w:rsidRDefault="008935A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C4816" w:rsidRDefault="005D7A72" w:rsidP="005D7A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 w:rsidR="009E6891">
        <w:rPr>
          <w:rFonts w:ascii="Times New Roman" w:eastAsia="Times New Roman" w:hAnsi="Times New Roman" w:cs="Times New Roman"/>
        </w:rPr>
        <w:t>Програма виводить у консоль суму ряду із заданою точністю.</w:t>
      </w:r>
      <w:r w:rsidR="008935A1">
        <w:rPr>
          <w:rFonts w:ascii="Times New Roman" w:eastAsia="Times New Roman" w:hAnsi="Times New Roman" w:cs="Times New Roman"/>
        </w:rPr>
        <w:t xml:space="preserve"> </w:t>
      </w:r>
    </w:p>
    <w:p w:rsidR="005D7A72" w:rsidRPr="009E6891" w:rsidRDefault="009E6891" w:rsidP="005D7A72">
      <w:pPr>
        <w:keepNext/>
        <w:jc w:val="center"/>
        <w:rPr>
          <w:lang w:val="ru-RU"/>
        </w:rPr>
      </w:pPr>
      <w:r w:rsidRPr="009E6891">
        <w:rPr>
          <w:noProof/>
        </w:rPr>
        <w:drawing>
          <wp:inline distT="0" distB="0" distL="0" distR="0" wp14:anchorId="5D0BDCA1" wp14:editId="67AADE55">
            <wp:extent cx="1936376" cy="1995054"/>
            <wp:effectExtent l="0" t="0" r="698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2703" cy="2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72" w:rsidRDefault="005D7A72" w:rsidP="005D7A72">
      <w:pPr>
        <w:pStyle w:val="af"/>
        <w:jc w:val="center"/>
      </w:pPr>
      <w:r>
        <w:t>Рисунок 1</w:t>
      </w:r>
      <w:r w:rsidR="008F0B15">
        <w:rPr>
          <w:lang w:val="ru-RU"/>
        </w:rPr>
        <w:t>3</w:t>
      </w:r>
      <w:r>
        <w:t>. Код програми 1</w:t>
      </w:r>
      <w:r w:rsidRPr="0074623A">
        <w:t>.</w:t>
      </w:r>
    </w:p>
    <w:p w:rsidR="005D7A72" w:rsidRPr="00163C54" w:rsidRDefault="009E6891" w:rsidP="005D7A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Програма виводить у консоль </w:t>
      </w:r>
      <w:r w:rsidR="00163C54">
        <w:rPr>
          <w:rFonts w:ascii="Times New Roman" w:eastAsia="Times New Roman" w:hAnsi="Times New Roman" w:cs="Times New Roman"/>
          <w:lang w:val="en-US"/>
        </w:rPr>
        <w:t>x</w:t>
      </w:r>
      <w:r w:rsidR="00163C54" w:rsidRPr="00163C54">
        <w:rPr>
          <w:rFonts w:ascii="Times New Roman" w:eastAsia="Times New Roman" w:hAnsi="Times New Roman" w:cs="Times New Roman"/>
        </w:rPr>
        <w:t xml:space="preserve">, </w:t>
      </w:r>
      <w:r w:rsidR="00163C54">
        <w:rPr>
          <w:rFonts w:ascii="Times New Roman" w:eastAsia="Times New Roman" w:hAnsi="Times New Roman" w:cs="Times New Roman"/>
          <w:lang w:val="en-US"/>
        </w:rPr>
        <w:t>SN</w:t>
      </w:r>
      <w:r w:rsidR="00163C54">
        <w:rPr>
          <w:rFonts w:ascii="Times New Roman" w:eastAsia="Times New Roman" w:hAnsi="Times New Roman" w:cs="Times New Roman"/>
        </w:rPr>
        <w:t xml:space="preserve"> (суму </w:t>
      </w:r>
      <w:r w:rsidR="00163C54">
        <w:rPr>
          <w:rFonts w:ascii="Times New Roman" w:eastAsia="Times New Roman" w:hAnsi="Times New Roman" w:cs="Times New Roman"/>
          <w:lang w:val="en-US"/>
        </w:rPr>
        <w:t>n</w:t>
      </w:r>
      <w:r w:rsidR="00163C54" w:rsidRPr="00163C54">
        <w:rPr>
          <w:rFonts w:ascii="Times New Roman" w:eastAsia="Times New Roman" w:hAnsi="Times New Roman" w:cs="Times New Roman"/>
        </w:rPr>
        <w:t xml:space="preserve"> членів ряду), </w:t>
      </w:r>
      <w:r w:rsidR="00163C54">
        <w:rPr>
          <w:rFonts w:ascii="Times New Roman" w:eastAsia="Times New Roman" w:hAnsi="Times New Roman" w:cs="Times New Roman"/>
          <w:lang w:val="en-US"/>
        </w:rPr>
        <w:t>SE</w:t>
      </w:r>
      <w:r w:rsidR="00163C54" w:rsidRPr="00163C54">
        <w:rPr>
          <w:rFonts w:ascii="Times New Roman" w:eastAsia="Times New Roman" w:hAnsi="Times New Roman" w:cs="Times New Roman"/>
        </w:rPr>
        <w:t xml:space="preserve"> (суму ряду із заданою точністю) та </w:t>
      </w:r>
      <w:r w:rsidR="00163C54">
        <w:rPr>
          <w:rFonts w:ascii="Times New Roman" w:eastAsia="Times New Roman" w:hAnsi="Times New Roman" w:cs="Times New Roman"/>
          <w:lang w:val="en-US"/>
        </w:rPr>
        <w:t>Y</w:t>
      </w:r>
      <w:r w:rsidR="00163C54" w:rsidRPr="00163C54">
        <w:rPr>
          <w:rFonts w:ascii="Times New Roman" w:eastAsia="Times New Roman" w:hAnsi="Times New Roman" w:cs="Times New Roman"/>
        </w:rPr>
        <w:t xml:space="preserve"> (значення функції в заданій точці </w:t>
      </w:r>
      <w:r w:rsidR="00163C54">
        <w:rPr>
          <w:rFonts w:ascii="Times New Roman" w:eastAsia="Times New Roman" w:hAnsi="Times New Roman" w:cs="Times New Roman"/>
          <w:lang w:val="en-US"/>
        </w:rPr>
        <w:t>x</w:t>
      </w:r>
      <w:r w:rsidR="00163C54" w:rsidRPr="00163C54">
        <w:rPr>
          <w:rFonts w:ascii="Times New Roman" w:eastAsia="Times New Roman" w:hAnsi="Times New Roman" w:cs="Times New Roman"/>
        </w:rPr>
        <w:t>).</w:t>
      </w:r>
    </w:p>
    <w:p w:rsidR="005D7A72" w:rsidRPr="009E6891" w:rsidRDefault="009E6891" w:rsidP="009E6891">
      <w:pPr>
        <w:jc w:val="center"/>
        <w:rPr>
          <w:rFonts w:ascii="Times New Roman" w:eastAsia="Times New Roman" w:hAnsi="Times New Roman" w:cs="Times New Roman"/>
        </w:rPr>
      </w:pPr>
      <w:r w:rsidRPr="009E68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4369AA" wp14:editId="510459BD">
            <wp:extent cx="3563471" cy="2489509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8602" cy="24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72" w:rsidRDefault="008F0B15" w:rsidP="005D7A72">
      <w:pPr>
        <w:pStyle w:val="af"/>
        <w:jc w:val="center"/>
      </w:pPr>
      <w:r>
        <w:t>Рисунок 14</w:t>
      </w:r>
      <w:r w:rsidR="005D7A72">
        <w:t>. Код програми 2</w:t>
      </w:r>
      <w:r w:rsidR="005D7A72" w:rsidRPr="00B01043">
        <w:t>.</w:t>
      </w:r>
    </w:p>
    <w:p w:rsidR="00163C54" w:rsidRPr="00163C54" w:rsidRDefault="005D7A72" w:rsidP="005D7A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  <w:r w:rsidR="00163C54" w:rsidRPr="00163C54">
        <w:rPr>
          <w:rFonts w:ascii="Times New Roman" w:eastAsia="Times New Roman" w:hAnsi="Times New Roman" w:cs="Times New Roman"/>
          <w:lang w:val="ru-RU"/>
        </w:rPr>
        <w:t xml:space="preserve"> </w:t>
      </w:r>
      <w:r w:rsidR="00163C54">
        <w:rPr>
          <w:rFonts w:ascii="Times New Roman" w:eastAsia="Times New Roman" w:hAnsi="Times New Roman" w:cs="Times New Roman"/>
        </w:rPr>
        <w:t xml:space="preserve">Програма перетворює число із десяткової системи числення у число із </w:t>
      </w:r>
      <w:proofErr w:type="spellStart"/>
      <w:r w:rsidR="00163C54">
        <w:rPr>
          <w:rFonts w:ascii="Times New Roman" w:eastAsia="Times New Roman" w:hAnsi="Times New Roman" w:cs="Times New Roman"/>
        </w:rPr>
        <w:t>трійкової</w:t>
      </w:r>
      <w:proofErr w:type="spellEnd"/>
      <w:r w:rsidR="00163C54">
        <w:rPr>
          <w:rFonts w:ascii="Times New Roman" w:eastAsia="Times New Roman" w:hAnsi="Times New Roman" w:cs="Times New Roman"/>
        </w:rPr>
        <w:t xml:space="preserve"> системи числення.</w:t>
      </w:r>
    </w:p>
    <w:p w:rsidR="00EB54AA" w:rsidRPr="00163C54" w:rsidRDefault="00163C54" w:rsidP="00163C54">
      <w:pPr>
        <w:jc w:val="center"/>
        <w:rPr>
          <w:rFonts w:ascii="Times New Roman" w:eastAsia="Times New Roman" w:hAnsi="Times New Roman" w:cs="Times New Roman"/>
        </w:rPr>
      </w:pPr>
      <w:r w:rsidRPr="00163C5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2206253" wp14:editId="1CFC7155">
            <wp:extent cx="2190269" cy="2339788"/>
            <wp:effectExtent l="0" t="0" r="63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5574" cy="2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A" w:rsidRPr="00EB54AA" w:rsidRDefault="008F0B15" w:rsidP="00163C54">
      <w:pPr>
        <w:pStyle w:val="af"/>
        <w:jc w:val="center"/>
      </w:pPr>
      <w:r>
        <w:t>Рисунок 15</w:t>
      </w:r>
      <w:r w:rsidR="005D7A72">
        <w:t xml:space="preserve">. Код програми </w:t>
      </w:r>
      <w:r w:rsidR="005D7A72" w:rsidRPr="00163C54">
        <w:rPr>
          <w:lang w:val="ru-RU"/>
        </w:rPr>
        <w:t>3</w:t>
      </w:r>
      <w:r w:rsidR="005D7A72" w:rsidRPr="00CA2921">
        <w:t>.</w:t>
      </w:r>
    </w:p>
    <w:p w:rsidR="00163C54" w:rsidRDefault="005D7A72" w:rsidP="005D7A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 w:rsidR="00163C54">
        <w:rPr>
          <w:rFonts w:ascii="Times New Roman" w:eastAsia="Times New Roman" w:hAnsi="Times New Roman" w:cs="Times New Roman"/>
        </w:rPr>
        <w:t xml:space="preserve"> Програма може перевести звичайний дріб у десятковий (ввівши перед цим два числа – чисельник та знаменник) і навпаки – десятковий у звичайний.</w:t>
      </w:r>
    </w:p>
    <w:p w:rsidR="005D7A72" w:rsidRPr="00163C54" w:rsidRDefault="00163C54" w:rsidP="00163C54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163C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86355D" wp14:editId="56BD87B8">
            <wp:extent cx="2649070" cy="348130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4950" cy="34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72" w:rsidRDefault="008F0B15" w:rsidP="005D7A72">
      <w:pPr>
        <w:pStyle w:val="af"/>
        <w:jc w:val="center"/>
      </w:pPr>
      <w:r>
        <w:t xml:space="preserve">Рисунок </w:t>
      </w:r>
      <w:r>
        <w:rPr>
          <w:lang w:val="ru-RU"/>
        </w:rPr>
        <w:t>16</w:t>
      </w:r>
      <w:r w:rsidR="005D7A72">
        <w:t xml:space="preserve">. Код програми </w:t>
      </w:r>
      <w:r w:rsidR="005D7A72" w:rsidRPr="00163C54">
        <w:rPr>
          <w:lang w:val="ru-RU"/>
        </w:rPr>
        <w:t>4</w:t>
      </w:r>
      <w:r w:rsidR="005D7A72" w:rsidRPr="00D75513">
        <w:t>.</w:t>
      </w:r>
    </w:p>
    <w:p w:rsidR="005D7A72" w:rsidRDefault="005D7A72" w:rsidP="005D7A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№5</w:t>
      </w:r>
      <w:r w:rsidR="00163C54">
        <w:rPr>
          <w:rFonts w:ascii="Times New Roman" w:eastAsia="Times New Roman" w:hAnsi="Times New Roman" w:cs="Times New Roman"/>
        </w:rPr>
        <w:t xml:space="preserve"> </w:t>
      </w:r>
      <w:r w:rsidR="00BC3D88">
        <w:rPr>
          <w:rFonts w:ascii="Times New Roman" w:eastAsia="Times New Roman" w:hAnsi="Times New Roman" w:cs="Times New Roman"/>
        </w:rPr>
        <w:t>Програма керування бібліотекою.</w:t>
      </w:r>
    </w:p>
    <w:p w:rsidR="005D7A72" w:rsidRPr="00BC3D88" w:rsidRDefault="0049378C" w:rsidP="00BC3D88">
      <w:pPr>
        <w:jc w:val="center"/>
        <w:rPr>
          <w:rFonts w:ascii="Times New Roman" w:eastAsia="Times New Roman" w:hAnsi="Times New Roman" w:cs="Times New Roman"/>
        </w:rPr>
      </w:pPr>
      <w:r w:rsidRPr="0049378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3485B46" wp14:editId="65F1E561">
            <wp:extent cx="4995333" cy="540468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8316" cy="54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72" w:rsidRDefault="005D7A72" w:rsidP="005D7A72">
      <w:pPr>
        <w:pStyle w:val="af"/>
        <w:jc w:val="center"/>
      </w:pPr>
      <w:r>
        <w:t>Рисунок 1</w:t>
      </w:r>
      <w:r w:rsidR="008F0B15" w:rsidRPr="0049378C">
        <w:rPr>
          <w:lang w:val="ru-RU"/>
        </w:rPr>
        <w:t>7</w:t>
      </w:r>
      <w:r>
        <w:t xml:space="preserve">. Код програми </w:t>
      </w:r>
      <w:r w:rsidRPr="00AE45B0">
        <w:rPr>
          <w:lang w:val="ru-RU"/>
        </w:rPr>
        <w:t>5</w:t>
      </w:r>
      <w:r w:rsidRPr="00402EBF">
        <w:t>.</w:t>
      </w:r>
    </w:p>
    <w:p w:rsidR="00BC3D88" w:rsidRPr="00BC3D88" w:rsidRDefault="0001081F" w:rsidP="00BC3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№6</w:t>
      </w:r>
      <w:r w:rsidR="00BC3D88">
        <w:rPr>
          <w:rFonts w:ascii="Times New Roman" w:eastAsia="Times New Roman" w:hAnsi="Times New Roman" w:cs="Times New Roman"/>
        </w:rPr>
        <w:t xml:space="preserve"> Лабораторна робота в </w:t>
      </w:r>
      <w:r w:rsidR="00BC3D88">
        <w:rPr>
          <w:rFonts w:ascii="Times New Roman" w:eastAsia="Times New Roman" w:hAnsi="Times New Roman" w:cs="Times New Roman"/>
          <w:lang w:val="en-US"/>
        </w:rPr>
        <w:t>Algotester</w:t>
      </w:r>
      <w:r w:rsidR="00BC3D88" w:rsidRPr="00BC3D88">
        <w:rPr>
          <w:rFonts w:ascii="Times New Roman" w:eastAsia="Times New Roman" w:hAnsi="Times New Roman" w:cs="Times New Roman"/>
          <w:lang w:val="ru-RU"/>
        </w:rPr>
        <w:t>.</w:t>
      </w:r>
    </w:p>
    <w:p w:rsidR="008F0B15" w:rsidRDefault="0001081F" w:rsidP="008F0B15">
      <w:pPr>
        <w:keepNext/>
        <w:jc w:val="center"/>
      </w:pPr>
      <w:r w:rsidRPr="0001081F">
        <w:rPr>
          <w:noProof/>
        </w:rPr>
        <w:lastRenderedPageBreak/>
        <w:drawing>
          <wp:inline distT="0" distB="0" distL="0" distR="0" wp14:anchorId="3290898B" wp14:editId="6DF96F10">
            <wp:extent cx="3097306" cy="3750746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7794" cy="37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72" w:rsidRPr="0001081F" w:rsidRDefault="008F0B15" w:rsidP="008F0B15">
      <w:pPr>
        <w:pStyle w:val="af"/>
        <w:jc w:val="center"/>
      </w:pPr>
      <w:r>
        <w:t>Рисунок 18. Код програми 6</w:t>
      </w:r>
      <w:r w:rsidRPr="008E143F">
        <w:t>.</w:t>
      </w:r>
    </w:p>
    <w:p w:rsidR="00BC4816" w:rsidRDefault="008935A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C4816" w:rsidRDefault="00AE45B0" w:rsidP="00AE45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</w:p>
    <w:p w:rsidR="00AE45B0" w:rsidRPr="000E6098" w:rsidRDefault="000E6098" w:rsidP="000E60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60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99739" wp14:editId="3B12B924">
            <wp:extent cx="3014662" cy="8494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5751" cy="8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B0" w:rsidRPr="0001081F" w:rsidRDefault="00AE45B0" w:rsidP="00AE45B0">
      <w:pPr>
        <w:pStyle w:val="af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8F0B15">
        <w:rPr>
          <w:lang w:val="ru-RU"/>
        </w:rPr>
        <w:t>19</w:t>
      </w:r>
      <w:r>
        <w:t>. Виконання програми 1</w:t>
      </w:r>
      <w:r w:rsidRPr="0059710F">
        <w:t>.</w:t>
      </w:r>
    </w:p>
    <w:p w:rsidR="00034D46" w:rsidRPr="00AE45B0" w:rsidRDefault="000E6098" w:rsidP="00AE45B0">
      <w:r>
        <w:t>Час, витрачений на виконання-1</w:t>
      </w:r>
      <w:r w:rsidR="00AE45B0">
        <w:t xml:space="preserve"> год</w:t>
      </w:r>
    </w:p>
    <w:p w:rsidR="00AE45B0" w:rsidRDefault="00AE45B0" w:rsidP="00AE45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AE45B0" w:rsidRPr="000E6098" w:rsidRDefault="000E6098" w:rsidP="000E60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60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409C0F" wp14:editId="23E91F52">
            <wp:extent cx="2838450" cy="12601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6894" cy="12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B0" w:rsidRDefault="00AE45B0" w:rsidP="00AE45B0">
      <w:pPr>
        <w:pStyle w:val="af"/>
        <w:jc w:val="center"/>
      </w:pPr>
      <w:r w:rsidRPr="00A8616D">
        <w:t>Рисун</w:t>
      </w:r>
      <w:r w:rsidR="000E507A">
        <w:t>ок 20</w:t>
      </w:r>
      <w:r>
        <w:t>. Виконання програми 2</w:t>
      </w:r>
      <w:r w:rsidRPr="00A8616D">
        <w:t>.</w:t>
      </w:r>
    </w:p>
    <w:p w:rsidR="00AE45B0" w:rsidRPr="000E6098" w:rsidRDefault="000E6098" w:rsidP="00AE45B0">
      <w:r>
        <w:rPr>
          <w:lang w:val="ru-RU"/>
        </w:rPr>
        <w:t xml:space="preserve">Час, </w:t>
      </w:r>
      <w:proofErr w:type="spellStart"/>
      <w:r>
        <w:rPr>
          <w:lang w:val="ru-RU"/>
        </w:rPr>
        <w:t>витрачений</w:t>
      </w:r>
      <w:proofErr w:type="spellEnd"/>
      <w:r>
        <w:rPr>
          <w:lang w:val="ru-RU"/>
        </w:rPr>
        <w:t xml:space="preserve"> на виконання-1.5 </w:t>
      </w:r>
      <w:r>
        <w:t>год</w:t>
      </w:r>
    </w:p>
    <w:p w:rsidR="00AE45B0" w:rsidRDefault="00AE45B0" w:rsidP="00AE45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034D46" w:rsidRPr="000E6098" w:rsidRDefault="000E6098" w:rsidP="000E60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60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9FA1D5" wp14:editId="345BF4EE">
            <wp:extent cx="2705100" cy="92581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15371" cy="9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B0" w:rsidRDefault="000E507A" w:rsidP="00034D46">
      <w:pPr>
        <w:pStyle w:val="af"/>
        <w:jc w:val="center"/>
      </w:pPr>
      <w:r>
        <w:t>Рисунок 21</w:t>
      </w:r>
      <w:r w:rsidR="00034D46">
        <w:t xml:space="preserve">. Виконання програми </w:t>
      </w:r>
      <w:r w:rsidR="00034D46" w:rsidRPr="00257CDE">
        <w:rPr>
          <w:lang w:val="ru-RU"/>
        </w:rPr>
        <w:t>3</w:t>
      </w:r>
      <w:r w:rsidR="00034D46" w:rsidRPr="00B3679A">
        <w:t>.</w:t>
      </w:r>
    </w:p>
    <w:p w:rsidR="00034D46" w:rsidRDefault="00034D46" w:rsidP="00034D46">
      <w:pPr>
        <w:rPr>
          <w:lang w:val="ru-RU"/>
        </w:rPr>
      </w:pPr>
      <w:r>
        <w:rPr>
          <w:lang w:val="ru-RU"/>
        </w:rPr>
        <w:t>Ча</w:t>
      </w:r>
      <w:r w:rsidR="000E6098">
        <w:rPr>
          <w:lang w:val="ru-RU"/>
        </w:rPr>
        <w:t xml:space="preserve">с, </w:t>
      </w:r>
      <w:proofErr w:type="spellStart"/>
      <w:r w:rsidR="000E6098">
        <w:rPr>
          <w:lang w:val="ru-RU"/>
        </w:rPr>
        <w:t>витрачений</w:t>
      </w:r>
      <w:proofErr w:type="spellEnd"/>
      <w:r w:rsidR="000E6098">
        <w:rPr>
          <w:lang w:val="ru-RU"/>
        </w:rPr>
        <w:t xml:space="preserve"> на виконання-2 год</w:t>
      </w:r>
    </w:p>
    <w:p w:rsidR="00034D46" w:rsidRDefault="00034D46" w:rsidP="00034D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FD6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D46" w:rsidRDefault="000E6098" w:rsidP="00034D46">
      <w:pPr>
        <w:keepNext/>
        <w:jc w:val="center"/>
      </w:pPr>
      <w:r w:rsidRPr="000E6098">
        <w:rPr>
          <w:noProof/>
        </w:rPr>
        <w:drawing>
          <wp:inline distT="0" distB="0" distL="0" distR="0" wp14:anchorId="21EC7468" wp14:editId="51D18D53">
            <wp:extent cx="2133600" cy="79644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0095" cy="8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46" w:rsidRDefault="00034D46" w:rsidP="00034D46">
      <w:pPr>
        <w:pStyle w:val="af"/>
        <w:jc w:val="center"/>
      </w:pPr>
      <w:r>
        <w:t xml:space="preserve">Рисунок </w:t>
      </w:r>
      <w:r w:rsidR="000E507A">
        <w:rPr>
          <w:lang w:val="ru-RU"/>
        </w:rPr>
        <w:t>22</w:t>
      </w:r>
      <w:r>
        <w:t xml:space="preserve">. Виконання програми </w:t>
      </w:r>
      <w:r w:rsidRPr="00257CDE">
        <w:rPr>
          <w:lang w:val="ru-RU"/>
        </w:rPr>
        <w:t>4</w:t>
      </w:r>
      <w:r w:rsidRPr="006654D3">
        <w:t>.</w:t>
      </w:r>
    </w:p>
    <w:p w:rsidR="00034D46" w:rsidRDefault="00034D46" w:rsidP="00034D46">
      <w:r>
        <w:rPr>
          <w:lang w:val="ru-RU"/>
        </w:rPr>
        <w:t xml:space="preserve">Час, </w:t>
      </w:r>
      <w:proofErr w:type="spellStart"/>
      <w:r>
        <w:rPr>
          <w:lang w:val="ru-RU"/>
        </w:rPr>
        <w:t>витрачений</w:t>
      </w:r>
      <w:proofErr w:type="spellEnd"/>
      <w:r>
        <w:rPr>
          <w:lang w:val="ru-RU"/>
        </w:rPr>
        <w:t xml:space="preserve"> на виконання-2 </w:t>
      </w:r>
      <w:r>
        <w:t>год</w:t>
      </w:r>
    </w:p>
    <w:p w:rsidR="00034D46" w:rsidRDefault="00034D46" w:rsidP="00034D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FD6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D46" w:rsidRDefault="000E6098" w:rsidP="00034D46">
      <w:pPr>
        <w:keepNext/>
        <w:jc w:val="center"/>
      </w:pPr>
      <w:r w:rsidRPr="000E6098">
        <w:rPr>
          <w:noProof/>
        </w:rPr>
        <w:drawing>
          <wp:inline distT="0" distB="0" distL="0" distR="0" wp14:anchorId="7A384D82" wp14:editId="4D777724">
            <wp:extent cx="2596001" cy="1590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0756" cy="15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46" w:rsidRDefault="000E507A" w:rsidP="00034D46">
      <w:pPr>
        <w:pStyle w:val="af"/>
        <w:jc w:val="center"/>
      </w:pPr>
      <w:r>
        <w:t>Рисунок 23</w:t>
      </w:r>
      <w:r w:rsidR="00034D46">
        <w:t>. Виконання програми 5</w:t>
      </w:r>
      <w:r w:rsidR="00034D46" w:rsidRPr="00467AC0">
        <w:t>.</w:t>
      </w:r>
    </w:p>
    <w:p w:rsidR="000E6098" w:rsidRDefault="00034D46" w:rsidP="00034D46">
      <w:r>
        <w:rPr>
          <w:lang w:val="ru-RU"/>
        </w:rPr>
        <w:t xml:space="preserve">Час, </w:t>
      </w:r>
      <w:proofErr w:type="spellStart"/>
      <w:r>
        <w:rPr>
          <w:lang w:val="ru-RU"/>
        </w:rPr>
        <w:t>витрачений</w:t>
      </w:r>
      <w:proofErr w:type="spellEnd"/>
      <w:r>
        <w:rPr>
          <w:lang w:val="ru-RU"/>
        </w:rPr>
        <w:t xml:space="preserve"> на виконання-1,5 </w:t>
      </w:r>
      <w:r>
        <w:t>год</w:t>
      </w:r>
    </w:p>
    <w:p w:rsidR="000E6098" w:rsidRDefault="000E6098" w:rsidP="000E6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№6.</w:t>
      </w:r>
    </w:p>
    <w:p w:rsidR="000E6098" w:rsidRDefault="000E6098" w:rsidP="000E507A">
      <w:pPr>
        <w:keepNext/>
        <w:jc w:val="center"/>
      </w:pPr>
      <w:r w:rsidRPr="000E60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ED8D44" wp14:editId="7E514DA8">
            <wp:extent cx="2205037" cy="856849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6739" cy="8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98" w:rsidRDefault="000E507A" w:rsidP="000E507A">
      <w:pPr>
        <w:pStyle w:val="af"/>
        <w:jc w:val="center"/>
      </w:pPr>
      <w:r>
        <w:t>Рисунок 24. Виконання програми 6</w:t>
      </w:r>
      <w:r w:rsidR="000E6098" w:rsidRPr="008708A0">
        <w:t>.</w:t>
      </w:r>
    </w:p>
    <w:p w:rsidR="005931BD" w:rsidRDefault="005931BD" w:rsidP="005931BD">
      <w:pPr>
        <w:keepNext/>
      </w:pPr>
      <w:r w:rsidRPr="005931BD">
        <w:rPr>
          <w:noProof/>
        </w:rPr>
        <w:drawing>
          <wp:inline distT="0" distB="0" distL="0" distR="0" wp14:anchorId="1FA45213" wp14:editId="7DED6549">
            <wp:extent cx="6299835" cy="588645"/>
            <wp:effectExtent l="0" t="0" r="571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BD" w:rsidRPr="005931BD" w:rsidRDefault="005931BD" w:rsidP="009316C6">
      <w:pPr>
        <w:pStyle w:val="af"/>
        <w:jc w:val="center"/>
      </w:pPr>
      <w:r>
        <w:t>Рисунок 2</w:t>
      </w:r>
      <w:r w:rsidRPr="005931BD">
        <w:rPr>
          <w:lang w:val="ru-RU"/>
        </w:rPr>
        <w:t>5</w:t>
      </w:r>
      <w:r>
        <w:t xml:space="preserve">. Зарахування </w:t>
      </w:r>
      <w:proofErr w:type="spellStart"/>
      <w:r>
        <w:t>алготестером</w:t>
      </w:r>
      <w:proofErr w:type="spellEnd"/>
      <w:r w:rsidRPr="001B2FEF">
        <w:t xml:space="preserve"> програми 6.</w:t>
      </w:r>
    </w:p>
    <w:p w:rsidR="000E6098" w:rsidRPr="00034D46" w:rsidRDefault="000E6098" w:rsidP="00034D46">
      <w:r>
        <w:rPr>
          <w:lang w:val="ru-RU"/>
        </w:rPr>
        <w:t xml:space="preserve">Час, </w:t>
      </w:r>
      <w:proofErr w:type="spellStart"/>
      <w:r>
        <w:rPr>
          <w:lang w:val="ru-RU"/>
        </w:rPr>
        <w:t>витрачений</w:t>
      </w:r>
      <w:proofErr w:type="spellEnd"/>
      <w:r>
        <w:rPr>
          <w:lang w:val="ru-RU"/>
        </w:rPr>
        <w:t xml:space="preserve"> на виконання-1 </w:t>
      </w:r>
      <w:r>
        <w:t>год</w:t>
      </w:r>
    </w:p>
    <w:p w:rsidR="00BC4816" w:rsidRDefault="008935A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BC4816" w:rsidRPr="0091597D" w:rsidRDefault="00034D46" w:rsidP="009159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4D4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91597D">
        <w:rPr>
          <w:rFonts w:ascii="Times New Roman" w:eastAsia="Times New Roman" w:hAnsi="Times New Roman" w:cs="Times New Roman"/>
          <w:sz w:val="28"/>
          <w:szCs w:val="28"/>
        </w:rPr>
        <w:t xml:space="preserve">ротягом </w:t>
      </w:r>
      <w:r w:rsidR="000E6098">
        <w:rPr>
          <w:rFonts w:ascii="Times New Roman" w:eastAsia="Times New Roman" w:hAnsi="Times New Roman" w:cs="Times New Roman"/>
          <w:sz w:val="28"/>
          <w:szCs w:val="28"/>
        </w:rPr>
        <w:t>епіку 3</w:t>
      </w:r>
      <w:r w:rsidRPr="00034D46">
        <w:rPr>
          <w:rFonts w:ascii="Times New Roman" w:eastAsia="Times New Roman" w:hAnsi="Times New Roman" w:cs="Times New Roman"/>
          <w:sz w:val="28"/>
          <w:szCs w:val="28"/>
        </w:rPr>
        <w:t xml:space="preserve"> ознайомилася з </w:t>
      </w:r>
      <w:r w:rsidR="000E507A">
        <w:rPr>
          <w:rFonts w:ascii="Times New Roman" w:eastAsia="Times New Roman" w:hAnsi="Times New Roman" w:cs="Times New Roman"/>
          <w:sz w:val="28"/>
          <w:szCs w:val="28"/>
        </w:rPr>
        <w:t xml:space="preserve"> циклами, вкладеними циклами, функціями, перевантаженням функцій, рекурсією. </w:t>
      </w:r>
      <w:r w:rsidRPr="00034D46">
        <w:rPr>
          <w:rFonts w:ascii="Times New Roman" w:eastAsia="Times New Roman" w:hAnsi="Times New Roman" w:cs="Times New Roman"/>
          <w:sz w:val="28"/>
          <w:szCs w:val="28"/>
        </w:rPr>
        <w:t>Створила кілька програм, щоб закріпити дані теми практично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C4816" w:rsidRPr="0091597D" w:rsidSect="00EB54AA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F2" w:rsidRDefault="00363AF2">
      <w:pPr>
        <w:spacing w:after="0" w:line="240" w:lineRule="auto"/>
      </w:pPr>
      <w:r>
        <w:separator/>
      </w:r>
    </w:p>
  </w:endnote>
  <w:endnote w:type="continuationSeparator" w:id="0">
    <w:p w:rsidR="00363AF2" w:rsidRDefault="0036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AA" w:rsidRDefault="00EB54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16" w:rsidRDefault="008935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B2AE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C4816" w:rsidRDefault="00BC48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16" w:rsidRDefault="008935A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F2" w:rsidRDefault="00363AF2">
      <w:pPr>
        <w:spacing w:after="0" w:line="240" w:lineRule="auto"/>
      </w:pPr>
      <w:r>
        <w:separator/>
      </w:r>
    </w:p>
  </w:footnote>
  <w:footnote w:type="continuationSeparator" w:id="0">
    <w:p w:rsidR="00363AF2" w:rsidRDefault="0036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AA" w:rsidRDefault="00EB54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AA" w:rsidRDefault="00EB54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AA" w:rsidRDefault="00EB54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6E7D"/>
    <w:multiLevelType w:val="multilevel"/>
    <w:tmpl w:val="E4729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E492D"/>
    <w:multiLevelType w:val="multilevel"/>
    <w:tmpl w:val="2508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45692"/>
    <w:multiLevelType w:val="multilevel"/>
    <w:tmpl w:val="B25E70B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ED06E6"/>
    <w:multiLevelType w:val="multilevel"/>
    <w:tmpl w:val="C86A00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16"/>
    <w:rsid w:val="00006E38"/>
    <w:rsid w:val="0001081F"/>
    <w:rsid w:val="000161CC"/>
    <w:rsid w:val="00034D46"/>
    <w:rsid w:val="000E507A"/>
    <w:rsid w:val="000E6098"/>
    <w:rsid w:val="00124548"/>
    <w:rsid w:val="0014025F"/>
    <w:rsid w:val="00163C54"/>
    <w:rsid w:val="00216522"/>
    <w:rsid w:val="002370C6"/>
    <w:rsid w:val="00254179"/>
    <w:rsid w:val="00257CDE"/>
    <w:rsid w:val="002B06C4"/>
    <w:rsid w:val="002D3797"/>
    <w:rsid w:val="00363AF2"/>
    <w:rsid w:val="003B2E56"/>
    <w:rsid w:val="0049378C"/>
    <w:rsid w:val="00590C19"/>
    <w:rsid w:val="005931BD"/>
    <w:rsid w:val="005D7A72"/>
    <w:rsid w:val="006165E2"/>
    <w:rsid w:val="00617B05"/>
    <w:rsid w:val="00697353"/>
    <w:rsid w:val="007B2AE5"/>
    <w:rsid w:val="00861CB0"/>
    <w:rsid w:val="008935A1"/>
    <w:rsid w:val="008F0B15"/>
    <w:rsid w:val="0090042C"/>
    <w:rsid w:val="00906B97"/>
    <w:rsid w:val="0091597D"/>
    <w:rsid w:val="009316C6"/>
    <w:rsid w:val="00972C31"/>
    <w:rsid w:val="009E6891"/>
    <w:rsid w:val="00AE45B0"/>
    <w:rsid w:val="00B21D71"/>
    <w:rsid w:val="00BC3D88"/>
    <w:rsid w:val="00BC4816"/>
    <w:rsid w:val="00C5475D"/>
    <w:rsid w:val="00CB4C4B"/>
    <w:rsid w:val="00CE2FB5"/>
    <w:rsid w:val="00D57DF6"/>
    <w:rsid w:val="00DD0147"/>
    <w:rsid w:val="00E15FE4"/>
    <w:rsid w:val="00E26408"/>
    <w:rsid w:val="00EB54AA"/>
    <w:rsid w:val="00EC1273"/>
    <w:rsid w:val="00EF537D"/>
    <w:rsid w:val="00F21E28"/>
    <w:rsid w:val="00F406A9"/>
    <w:rsid w:val="00F504CA"/>
    <w:rsid w:val="00F80E8F"/>
    <w:rsid w:val="00F903C0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2E33"/>
  <w15:docId w15:val="{B8B28462-60BB-4B0A-858A-33912CC1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98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0161CC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EC127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12-funktsii-i-return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iksiti.com/uk/chapters/8921-what-are-nested-loops-in-c--with-example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vesli.com/urok-69-tsikl-for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estprog.net/uk/2019/01/07/recursion-examples-of-tasks-solving-advantages-and-disadvantages-of-recursion-ua-2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s://ravesli.com/urok-68-tsikl-do-while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avesli.com/urok-67-tsikl-while/" TargetMode="External"/><Relationship Id="rId14" Type="http://schemas.openxmlformats.org/officeDocument/2006/relationships/hyperlink" Target="https://acode.com.ua/urok-108-perevantazhennya-funktsij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3742</Words>
  <Characters>2134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 DELL</cp:lastModifiedBy>
  <cp:revision>12</cp:revision>
  <dcterms:created xsi:type="dcterms:W3CDTF">2023-11-06T23:43:00Z</dcterms:created>
  <dcterms:modified xsi:type="dcterms:W3CDTF">2023-12-23T07:48:00Z</dcterms:modified>
</cp:coreProperties>
</file>