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15DD5" w:rsidRPr="00C15DD5" w:rsidRDefault="00C15DD5" w:rsidP="00C15D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C15DD5" w:rsidRPr="00C15DD5" w:rsidRDefault="00C15DD5" w:rsidP="00C15DD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00C19904" wp14:editId="1E17EED2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6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5DD5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C15DD5" w:rsidRPr="00C15DD5" w:rsidRDefault="00C15DD5" w:rsidP="00C15DD5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15DD5">
        <w:rPr>
          <w:rFonts w:ascii="Times New Roman" w:hAnsi="Times New Roman" w:cs="Times New Roman"/>
          <w:b/>
          <w:sz w:val="28"/>
          <w:szCs w:val="28"/>
        </w:rPr>
        <w:tab/>
      </w:r>
    </w:p>
    <w:p w:rsidR="00C15DD5" w:rsidRPr="00C15DD5" w:rsidRDefault="00C15DD5" w:rsidP="00C15DD5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15DD5" w:rsidRPr="00C15DD5" w:rsidRDefault="00C15DD5" w:rsidP="00C15DD5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15DD5" w:rsidRPr="00C15DD5" w:rsidRDefault="00C15DD5" w:rsidP="00C15DD5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5DD5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C15DD5" w:rsidRPr="00C15DD5" w:rsidRDefault="00C15DD5" w:rsidP="00C15DD5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5DD5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5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C15DD5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до: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 xml:space="preserve">ВНС Лабораторної Роботи № 6 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ВНС Лабораторної Роботи № 8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ВНС Лабораторної Роботи № 9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15DD5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C15DD5">
        <w:rPr>
          <w:rFonts w:ascii="Times New Roman" w:hAnsi="Times New Roman" w:cs="Times New Roman"/>
          <w:sz w:val="28"/>
          <w:szCs w:val="28"/>
        </w:rPr>
        <w:t xml:space="preserve"> Лабораторної Роботи №4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15DD5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C15DD5">
        <w:rPr>
          <w:rFonts w:ascii="Times New Roman" w:hAnsi="Times New Roman" w:cs="Times New Roman"/>
          <w:sz w:val="28"/>
          <w:szCs w:val="28"/>
        </w:rPr>
        <w:t xml:space="preserve"> Лабораторної Роботи №6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5DD5">
        <w:rPr>
          <w:rFonts w:ascii="Times New Roman" w:hAnsi="Times New Roman" w:cs="Times New Roman"/>
          <w:sz w:val="28"/>
          <w:szCs w:val="28"/>
        </w:rPr>
        <w:t>Практичних Робіт №5</w:t>
      </w: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C15DD5" w:rsidRPr="00C15DD5" w:rsidRDefault="00C15DD5" w:rsidP="00C15D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15DD5" w:rsidRPr="00C15DD5" w:rsidRDefault="00C15DD5" w:rsidP="00C15DD5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</w:t>
      </w:r>
      <w:r w:rsidRPr="00C15DD5">
        <w:rPr>
          <w:rFonts w:ascii="Times New Roman" w:hAnsi="Times New Roman" w:cs="Times New Roman"/>
          <w:b/>
          <w:sz w:val="28"/>
          <w:szCs w:val="28"/>
        </w:rPr>
        <w:t>:</w:t>
      </w:r>
    </w:p>
    <w:p w:rsidR="00C15DD5" w:rsidRPr="00C15DD5" w:rsidRDefault="00C15DD5" w:rsidP="00C15DD5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C15DD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Студентка групи ШІ-12</w:t>
      </w:r>
    </w:p>
    <w:p w:rsidR="00C15DD5" w:rsidRPr="00C15DD5" w:rsidRDefault="00C15DD5" w:rsidP="00C15DD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Софія Андріївна</w:t>
      </w:r>
      <w:bookmarkStart w:id="0" w:name="_GoBack"/>
      <w:bookmarkEnd w:id="0"/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672411" w:rsidP="00BF066D">
      <w:r w:rsidRPr="00BF066D">
        <w:rPr>
          <w:rFonts w:ascii="Times New Roman" w:hAnsi="Times New Roman" w:cs="Times New Roman"/>
          <w:sz w:val="24"/>
          <w:szCs w:val="24"/>
        </w:rPr>
        <w:t>Ознайомлення з роботою з файлами в С++.</w:t>
      </w:r>
      <w:r w:rsidRPr="00BF066D">
        <w:rPr>
          <w:sz w:val="20"/>
        </w:rPr>
        <w:t xml:space="preserve"> </w:t>
      </w:r>
      <w:r w:rsidR="00BF066D" w:rsidRPr="00BF066D">
        <w:rPr>
          <w:sz w:val="20"/>
        </w:rPr>
        <w:t xml:space="preserve"> </w:t>
      </w:r>
      <w:r w:rsidR="00BF066D" w:rsidRPr="00BF066D">
        <w:rPr>
          <w:rFonts w:ascii="Times New Roman" w:eastAsia="Times New Roman" w:hAnsi="Times New Roman" w:cs="Times New Roman"/>
          <w:sz w:val="24"/>
          <w:szCs w:val="28"/>
        </w:rPr>
        <w:t>Принцип роботи з бінарними та текстовими файлами.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</w:t>
      </w:r>
      <w:r w:rsidR="00672411">
        <w:rPr>
          <w:rFonts w:ascii="Times New Roman" w:eastAsia="Times New Roman" w:hAnsi="Times New Roman" w:cs="Times New Roman"/>
          <w:sz w:val="24"/>
          <w:szCs w:val="24"/>
        </w:rPr>
        <w:t>о освоїти роботу з файлами</w:t>
      </w:r>
      <w:r w:rsidR="00D0267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E0842" w:rsidRDefault="00C16C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2673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D026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й текстові файли.</w:t>
      </w:r>
    </w:p>
    <w:p w:rsidR="00BF066D" w:rsidRPr="00D02673" w:rsidRDefault="004849B3" w:rsidP="00BF06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F06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F066D" w:rsidRPr="00BF066D">
        <w:rPr>
          <w:rFonts w:ascii="Times New Roman" w:eastAsia="Times New Roman" w:hAnsi="Times New Roman" w:cs="Times New Roman"/>
          <w:sz w:val="24"/>
          <w:szCs w:val="28"/>
        </w:rPr>
        <w:t>Робота з символьними та рядковими змінними</w:t>
      </w:r>
      <w:r w:rsidR="00BF066D" w:rsidRPr="00BF066D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2673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F066D" w:rsidRPr="00BF066D" w:rsidRDefault="00D35A75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F066D" w:rsidRPr="00BE5BA3">
          <w:rPr>
            <w:rStyle w:val="ae"/>
          </w:rPr>
          <w:t>https://youtu.be/FeNqHytI0fA?si=mErTTwb3H348xzXO</w:t>
        </w:r>
      </w:hyperlink>
    </w:p>
    <w:p w:rsidR="00BE0842" w:rsidRDefault="00781A8A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BF5C1B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Створення, видалення, перейменування файлів, внесення, зчитування інформації та ін.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</w:t>
      </w:r>
      <w:r w:rsidR="00BF066D">
        <w:rPr>
          <w:rFonts w:ascii="Times New Roman" w:eastAsia="Times New Roman" w:hAnsi="Times New Roman" w:cs="Times New Roman"/>
          <w:color w:val="000000"/>
          <w:sz w:val="24"/>
          <w:szCs w:val="24"/>
        </w:rPr>
        <w:t>ювання теми: 30.11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F066D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F5C1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й текстові файли.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Pr="00BF5C1B" w:rsidRDefault="00D35A75" w:rsidP="0048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4849B3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https://www.easeus.com/knowledge-center/what-is-the-difference-between-binary-and-text-files.html</w:t>
        </w:r>
      </w:hyperlink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9B3" w:rsidRPr="004849B3" w:rsidRDefault="004849B3" w:rsidP="00484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Різниця між текстовими і бінарними файлами.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30.11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4849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4849B3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F066D">
        <w:rPr>
          <w:rFonts w:ascii="Times New Roman" w:eastAsia="Times New Roman" w:hAnsi="Times New Roman" w:cs="Times New Roman"/>
          <w:sz w:val="24"/>
          <w:szCs w:val="28"/>
        </w:rPr>
        <w:t>Робота з символьними та рядковими змінними</w:t>
      </w:r>
      <w:r w:rsidRPr="00BF066D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9B3" w:rsidRPr="004849B3" w:rsidRDefault="00D35A75" w:rsidP="0048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4849B3" w:rsidRPr="00BE5BA3">
          <w:rPr>
            <w:rStyle w:val="ae"/>
          </w:rPr>
          <w:t>http://www.kievoit.ippo.kubg.edu.ua/kievoit/2016/73_C++/index.html</w:t>
        </w:r>
      </w:hyperlink>
    </w:p>
    <w:p w:rsidR="00BE0842" w:rsidRDefault="00781A8A" w:rsidP="0048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4849B3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методи роботи з символьними та рядковими змінними.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30.11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03.12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134FC" w:rsidRDefault="00B134FC" w:rsidP="00A909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A90954" w:rsidP="00B134FC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3D310" wp14:editId="155378EC">
            <wp:extent cx="6300470" cy="492760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BF362C">
          <w:rPr>
            <w:noProof/>
          </w:rPr>
          <w:t>1</w:t>
        </w:r>
      </w:fldSimple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A90954" w:rsidRDefault="00A90954" w:rsidP="00A9095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7E2492" wp14:editId="3015A715">
            <wp:extent cx="4914900" cy="142810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170" cy="14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A90954" w:rsidP="00B134FC">
      <w:pPr>
        <w:keepNext/>
        <w:spacing w:after="0"/>
        <w:jc w:val="center"/>
      </w:pPr>
      <w:r w:rsidRPr="00A90954">
        <w:rPr>
          <w:noProof/>
        </w:rPr>
        <w:drawing>
          <wp:inline distT="0" distB="0" distL="0" distR="0" wp14:anchorId="6EBE408D" wp14:editId="45580BCD">
            <wp:extent cx="4785360" cy="15877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607" cy="16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BF362C">
          <w:rPr>
            <w:noProof/>
          </w:rPr>
          <w:t>2</w:t>
        </w:r>
      </w:fldSimple>
      <w:r>
        <w:t>. Умова завдання 2.</w:t>
      </w:r>
    </w:p>
    <w:p w:rsidR="00BE0842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B134FC" w:rsidRDefault="00A90954" w:rsidP="00C24CED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3812F5" wp14:editId="3D056FF0">
            <wp:extent cx="6300470" cy="1438275"/>
            <wp:effectExtent l="0" t="0" r="508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B134FC" w:rsidP="00A90954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BF362C">
          <w:rPr>
            <w:noProof/>
          </w:rPr>
          <w:t>3</w:t>
        </w:r>
      </w:fldSimple>
      <w:r>
        <w:t>. Умова завдання 3.</w:t>
      </w:r>
    </w:p>
    <w:p w:rsidR="00C24CED" w:rsidRPr="00A90954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90954" w:rsidRPr="00A909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 w:rsidRPr="00A90954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C24CED" w:rsidRDefault="00A90954" w:rsidP="00C24CED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6DE1D" wp14:editId="1C626FE5">
            <wp:extent cx="6665926" cy="2606040"/>
            <wp:effectExtent l="0" t="0" r="190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9507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fldSimple w:instr=" SEQ Рисунок \* ARABIC ">
        <w:r w:rsidR="00BF362C">
          <w:rPr>
            <w:noProof/>
          </w:rPr>
          <w:t>4</w:t>
        </w:r>
      </w:fldSimple>
      <w:r>
        <w:t>. Умова завдання 4.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24CED" w:rsidRDefault="00A90954" w:rsidP="00C24CED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0F740F" wp14:editId="4D886C89">
            <wp:extent cx="6300470" cy="288226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fldSimple w:instr=" SEQ Рисунок \* ARABIC ">
        <w:r w:rsidR="00BF362C">
          <w:rPr>
            <w:noProof/>
          </w:rPr>
          <w:t>5</w:t>
        </w:r>
      </w:fldSimple>
      <w:r>
        <w:t>. Умова завдання 5.</w:t>
      </w:r>
    </w:p>
    <w:p w:rsidR="00A90954" w:rsidRDefault="00A90954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B134FC" w:rsidRPr="00704522" w:rsidRDefault="00C24CED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F235DE" w:rsidP="00F235DE">
      <w:pPr>
        <w:keepNext/>
        <w:spacing w:after="0" w:line="240" w:lineRule="auto"/>
        <w:jc w:val="center"/>
      </w:pPr>
      <w:r w:rsidRPr="00F235DE">
        <w:rPr>
          <w:noProof/>
        </w:rPr>
        <w:lastRenderedPageBreak/>
        <w:drawing>
          <wp:inline distT="0" distB="0" distL="0" distR="0" wp14:anchorId="58578529" wp14:editId="2BECFDEA">
            <wp:extent cx="4914900" cy="2298391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375" cy="23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BF362C">
          <w:rPr>
            <w:noProof/>
          </w:rPr>
          <w:t>6</w:t>
        </w:r>
      </w:fldSimple>
      <w:r w:rsidRPr="00C15DD5">
        <w:t xml:space="preserve">. </w:t>
      </w:r>
      <w:r>
        <w:t>Умова завдання 6.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5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53A511" wp14:editId="628CDC92">
            <wp:extent cx="5867400" cy="350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1674"/>
                    <a:stretch/>
                  </pic:blipFill>
                  <pic:spPr bwMode="auto">
                    <a:xfrm>
                      <a:off x="0" y="0"/>
                      <a:ext cx="5868219" cy="3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keepNext/>
        <w:spacing w:after="0" w:line="240" w:lineRule="auto"/>
        <w:jc w:val="center"/>
      </w:pPr>
      <w:r w:rsidRPr="00F235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7A818" wp14:editId="27E88F8A">
            <wp:extent cx="5763429" cy="195289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pStyle w:val="af0"/>
        <w:jc w:val="center"/>
      </w:pPr>
      <w:r>
        <w:t xml:space="preserve">Рисунок </w:t>
      </w:r>
      <w:fldSimple w:instr=" SEQ Рисунок \* ARABIC ">
        <w:r w:rsidR="00BF362C">
          <w:rPr>
            <w:noProof/>
          </w:rPr>
          <w:t>7</w:t>
        </w:r>
      </w:fldSimple>
      <w:r w:rsidRPr="00F235DE">
        <w:t xml:space="preserve">. </w:t>
      </w:r>
      <w:r>
        <w:t xml:space="preserve">Умова завдання </w:t>
      </w:r>
      <w:r w:rsidRPr="00F235DE">
        <w:t>7</w:t>
      </w:r>
      <w:r w:rsidRPr="00036132">
        <w:t>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15DD5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35DE" w:rsidRDefault="00F235DE" w:rsidP="00F235DE">
      <w:pPr>
        <w:keepNext/>
      </w:pPr>
      <w:r w:rsidRPr="00F235DE">
        <w:rPr>
          <w:noProof/>
        </w:rPr>
        <w:drawing>
          <wp:inline distT="0" distB="0" distL="0" distR="0" wp14:anchorId="7C1831CE" wp14:editId="473BB5B4">
            <wp:extent cx="6620734" cy="2887980"/>
            <wp:effectExtent l="0" t="0" r="889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2973" cy="28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Pr="00F235DE" w:rsidRDefault="00F235DE" w:rsidP="00F235DE">
      <w:pPr>
        <w:pStyle w:val="af0"/>
        <w:jc w:val="center"/>
      </w:pPr>
      <w:r>
        <w:t xml:space="preserve">Рисунок </w:t>
      </w:r>
      <w:fldSimple w:instr=" SEQ Рисунок \* ARABIC ">
        <w:r w:rsidR="00BF362C">
          <w:rPr>
            <w:noProof/>
          </w:rPr>
          <w:t>8</w:t>
        </w:r>
      </w:fldSimple>
      <w:r>
        <w:t>. Умова завдання 8</w:t>
      </w:r>
      <w:r w:rsidRPr="001524B6">
        <w:t>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 w:rsidRPr="00C15DD5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6836B3" w:rsidRDefault="006836B3" w:rsidP="006836B3">
      <w:r>
        <w:t>Планований час на виконання – 1,5 год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711790" w:rsidRDefault="006836B3" w:rsidP="00711790">
      <w:r>
        <w:t>Планований час на виконання – 2 год</w:t>
      </w:r>
    </w:p>
    <w:p w:rsidR="00E171BD" w:rsidRPr="00711790" w:rsidRDefault="00E171BD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711790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11790">
        <w:rPr>
          <w:rFonts w:ascii="Times New Roman" w:eastAsia="Times New Roman" w:hAnsi="Times New Roman" w:cs="Times New Roman"/>
          <w:sz w:val="24"/>
          <w:szCs w:val="24"/>
        </w:rPr>
        <w:t xml:space="preserve"> 9.</w:t>
      </w:r>
    </w:p>
    <w:p w:rsidR="00E171BD" w:rsidRDefault="00711790" w:rsidP="00E171BD">
      <w:r>
        <w:t>Планований час на виконання – 1,5</w:t>
      </w:r>
      <w:r w:rsidR="00E171BD">
        <w:t xml:space="preserve"> год</w:t>
      </w:r>
    </w:p>
    <w:p w:rsidR="006836B3" w:rsidRDefault="00711790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36B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6836B3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36B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="006836B3"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F066D" w:rsidRDefault="00BF066D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F06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6B12A5" wp14:editId="5E9C3B83">
            <wp:extent cx="6300470" cy="4185285"/>
            <wp:effectExtent l="0" t="0" r="508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6D" w:rsidRDefault="00BF066D" w:rsidP="00BF066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066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ED9931" wp14:editId="2DFB9EC6">
            <wp:extent cx="3639058" cy="7135221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 w:rsidP="00E171BD">
      <w:r>
        <w:t>Планований час на виконання – 1,5 год</w:t>
      </w:r>
    </w:p>
    <w:p w:rsidR="006836B3" w:rsidRPr="006836B3" w:rsidRDefault="006836B3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711790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11790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 w:rsidR="00711790"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711790" w:rsidP="006836B3">
      <w:r>
        <w:t>Планований час на виконання – 3</w:t>
      </w:r>
      <w:r w:rsidR="006836B3">
        <w:t xml:space="preserve"> год</w:t>
      </w:r>
    </w:p>
    <w:p w:rsidR="006836B3" w:rsidRPr="00BF066D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11790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1179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Планований час на виконання – 40 хв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711790">
      <w:r>
        <w:t>Планований час на виконання – 40 хв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F066D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F06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F066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E171BD">
      <w:r>
        <w:t>Планований час на виконання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836B3" w:rsidRDefault="006836B3" w:rsidP="007117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C42BAA">
        <w:rPr>
          <w:rFonts w:ascii="Times New Roman" w:eastAsia="Times New Roman" w:hAnsi="Times New Roman" w:cs="Times New Roman"/>
        </w:rPr>
        <w:t xml:space="preserve">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ctype.h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sortDigitsInWord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j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[j])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])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[j];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155C2F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155C2F">
        <w:rPr>
          <w:rFonts w:ascii="Consolas" w:eastAsia="Times New Roman" w:hAnsi="Consolas" w:cs="Times New Roman"/>
          <w:color w:val="7CA668"/>
          <w:sz w:val="21"/>
          <w:szCs w:val="21"/>
        </w:rPr>
        <w:t>Бульбашкове</w:t>
      </w:r>
      <w:proofErr w:type="spellEnd"/>
      <w:r w:rsidRPr="00155C2F">
        <w:rPr>
          <w:rFonts w:ascii="Consolas" w:eastAsia="Times New Roman" w:hAnsi="Consolas" w:cs="Times New Roman"/>
          <w:color w:val="7CA668"/>
          <w:sz w:val="21"/>
          <w:szCs w:val="21"/>
        </w:rPr>
        <w:t xml:space="preserve"> сортування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sortWordsInString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strdup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sortDigitsInWord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"%s 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  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free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gets_s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(s,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sortWordsInString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(s);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94659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711790">
      <w:pPr>
        <w:rPr>
          <w:rFonts w:ascii="Times New Roman" w:eastAsia="Times New Roman" w:hAnsi="Times New Roman" w:cs="Times New Roman"/>
        </w:rPr>
      </w:pPr>
      <w:hyperlink r:id="rId24" w:anchor="diff-9e0d577d4ea60db1e7c2a0fac28558ab49f0e4aff572cd94a5d56dfe40c60497" w:history="1">
        <w:r w:rsidR="00194659" w:rsidRPr="00BE5BA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https://github.com/artificial-intelligence-department/ai_programming_playground/pull/718/files#diff-9e0d577d4ea60db1e7c2a0fac28558ab49f0e4aff572cd94a5d56dfe40c60497</w:t>
        </w:r>
      </w:hyperlink>
      <w:r w:rsidR="00194659">
        <w:rPr>
          <w:rFonts w:ascii="Times New Roman" w:eastAsia="Times New Roman" w:hAnsi="Times New Roman" w:cs="Times New Roman"/>
        </w:rPr>
        <w:t xml:space="preserve"> </w:t>
      </w:r>
    </w:p>
    <w:p w:rsidR="006836B3" w:rsidRDefault="006836B3" w:rsidP="007117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C42BAA">
        <w:rPr>
          <w:rFonts w:ascii="Times New Roman" w:eastAsia="Times New Roman" w:hAnsi="Times New Roman" w:cs="Times New Roman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addInformation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ofstream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Unable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players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showInformation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ifstream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newline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character</w:t>
      </w:r>
      <w:proofErr w:type="spellEnd"/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players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removeTeamsWithLessPoints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minPoints_number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minPoints_number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newTeam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newSize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addTwoElements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k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[k];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newline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character</w:t>
      </w:r>
      <w:proofErr w:type="spellEnd"/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players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ofstream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app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Unable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seekp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beg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Move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write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pointer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to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beginning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of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>file</w:t>
      </w:r>
      <w:proofErr w:type="spellEnd"/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Players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minPoints_number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teams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minimal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minPoints_number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addInformation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showInformation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[n];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ifstream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infile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infile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removeTeamsWithLessPoints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n,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minPoints_number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addTwoElements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anchor="diff-dfb9212ac4e396b7894215578e86cb58586ea81086d6e53df3649c3f21cff8ce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https://github.com/artificial-intelligence-department/ai_programming_playground/pull/718/files#diff-dfb9212ac4e396b7894215578e86cb58586ea81086d6e53df3649c3f21cff8ce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cctype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Failure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processing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start_char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file1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file2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Failure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file1)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start_char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n1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n2)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fputs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, file2);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(file1);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(file2);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Success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consonants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file2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(file2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maxConsonantCount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rowWithMaxConsonants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file2)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\0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AEIOUaeiou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[i]))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consonantCount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maxConsonantCount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maxConsonantCount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rowWithMaxConsonants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(file2);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maxConsonantCount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"file_from.txt"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"file_to.txt"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start_char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FileOpResult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processing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start_char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Success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Failure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countedConsonants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consonants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countedConsonants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6" w:anchor="diff-58c63dd706ccb09356d2ad4ddf1d2e537021ace642ef2546e6d4851e2bfb028a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https://github.com/artificial-intelligence-department/ai_programming_playground/pull/718/files#diff-58c63dd706ccb09356d2ad4ddf1d2e537021ace642ef2546e6d4851e2bfb028a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Default="006836B3" w:rsidP="006836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sortedNumbers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ostacha0, ostacha1, ostacha2;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greater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&gt;());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ostacha0;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elements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elements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(N);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N;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sortedNumbers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194659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7" w:anchor="diff-48e59693e236202a0e26b4b5dd96f4a79ee9e91924c5407f6151bed4cf9c0355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https://github.com/artificial-intelligence-department/ai_programming_playground/pull/718/files#diff-48e59693e236202a0e26b4b5dd96f4a79ee9e91924c5407f6151bed4cf9c0355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56BBB" w:rsidRPr="00194659" w:rsidRDefault="00A56BBB" w:rsidP="001946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&gt;&gt;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[x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][y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set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(i);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[i][y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[x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][i]);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: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[x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][y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Q;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rows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cols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rows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rowOfField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cols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cols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rowOfField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number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rowOfField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pair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coordinates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Q;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    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x, y;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emplace_back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(x, y);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coordinate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 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coordinates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field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8" w:anchor="diff-dba51fe7912ce9d2073dc55f3fb8abe230ee92063e589462939f90e05de15994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https://github.com/artificial-intelligence-department/ai_programming_playground/pull/718/files#diff-dba51fe7912ce9d2073dc55f3fb8abe230ee92063e589462939f90e05de15994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56BBB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Failure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name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Failure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"%s"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content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name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"MyNewFile.txt"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content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content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stdin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FileOpResult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name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content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Failure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9" w:anchor="diff-0a5ff0090726d13f3132edf77377f07dc147a698c4324100a5b5ca0000924a2c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https://github.com/artificial-intelligence-department/ai_programming_playground/pull/718/files#diff-0a5ff0090726d13f3132edf77377f07dc147a698c4324100a5b5ca0000924a2c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155C2F" w:rsidRDefault="00155C2F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Failure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file1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file2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Failure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process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process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fgetc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(file1))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EOF)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fputc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process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, file2);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(file1);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(file2);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"file_from.txt"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"file_to.txt"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FileOpResult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file_from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file_to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Failure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D35A75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0" w:anchor="diff-4e364a1be94d207ee5ba49b07cd8668a4004ac296e8740a25a04a3e43b354f5c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https://github.com/artificial-intelligence-department/ai_programming_playground/pull/718/files#diff-4e364a1be94d207ee5ba49b07cd8668a4004ac296e8740a25a04a3e43b354f5c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55C2F" w:rsidRDefault="00194659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, k, p, z;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n;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proofErr w:type="spellEnd"/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n;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n;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k1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D35A75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1" w:anchor="diff-b544b182547fbed2635b65bcd87c2bb11b0fc0dcd54b238e7f87870f8fd03e3a" w:history="1">
        <w:r w:rsidR="00194659"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https://github.com/artificial-intelligence-department/ai_programming_playground/pull/718/files#diff-b544b182547fbed2635b65bcd87c2bb11b0fc0dcd54b238e7f87870f8fd03e3a</w:t>
        </w:r>
      </w:hyperlink>
      <w:r w:rsidR="00194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155C2F" w:rsidP="00A56BBB">
      <w:pPr>
        <w:keepNext/>
        <w:jc w:val="center"/>
      </w:pPr>
      <w:r w:rsidRPr="00155C2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6743C6" wp14:editId="25E6FBEB">
            <wp:extent cx="1752845" cy="65731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155C2F" w:rsidRPr="00C15DD5">
        <w:rPr>
          <w:lang w:val="ru-RU"/>
        </w:rPr>
        <w:t xml:space="preserve"> 9</w:t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56BBB" w:rsidRDefault="00155C2F" w:rsidP="00A56BBB">
      <w:pPr>
        <w:keepNext/>
        <w:jc w:val="center"/>
      </w:pPr>
      <w:r w:rsidRPr="00155C2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CC00D" wp14:editId="78210B89">
            <wp:extent cx="2552700" cy="457138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4201" cy="45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F" w:rsidRDefault="00155C2F" w:rsidP="00A56BBB">
      <w:pPr>
        <w:keepNext/>
        <w:jc w:val="center"/>
      </w:pPr>
      <w:r w:rsidRPr="00155C2F">
        <w:rPr>
          <w:noProof/>
        </w:rPr>
        <w:drawing>
          <wp:inline distT="0" distB="0" distL="0" distR="0" wp14:anchorId="35210637" wp14:editId="2467C8CD">
            <wp:extent cx="2202180" cy="2561943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712" cy="25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BF362C" w:rsidRPr="00C15DD5">
        <w:rPr>
          <w:lang w:val="ru-RU"/>
        </w:rPr>
        <w:t xml:space="preserve"> 10</w:t>
      </w:r>
      <w:r>
        <w:t>. Результат виконання програми 2.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A56BBB" w:rsidRDefault="00155C2F" w:rsidP="00A56BBB">
      <w:pPr>
        <w:keepNext/>
        <w:jc w:val="center"/>
      </w:pPr>
      <w:r w:rsidRPr="00155C2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8D96E" wp14:editId="1D4C6EDD">
            <wp:extent cx="1905266" cy="99073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F" w:rsidRDefault="00155C2F" w:rsidP="00A56BBB">
      <w:pPr>
        <w:keepNext/>
        <w:jc w:val="center"/>
      </w:pPr>
      <w:r w:rsidRPr="00155C2F">
        <w:rPr>
          <w:noProof/>
        </w:rPr>
        <w:drawing>
          <wp:inline distT="0" distB="0" distL="0" distR="0" wp14:anchorId="3996A3C1" wp14:editId="0262CD9A">
            <wp:extent cx="2918460" cy="20073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8159" cy="20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A56BBB">
      <w:pPr>
        <w:keepNext/>
        <w:jc w:val="center"/>
      </w:pPr>
      <w:r w:rsidRPr="00BF362C">
        <w:rPr>
          <w:noProof/>
        </w:rPr>
        <w:drawing>
          <wp:inline distT="0" distB="0" distL="0" distR="0" wp14:anchorId="431C1831" wp14:editId="25AA0388">
            <wp:extent cx="3400900" cy="125747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155C2F">
      <w:pPr>
        <w:pStyle w:val="af0"/>
        <w:jc w:val="center"/>
      </w:pPr>
      <w:r>
        <w:t>Рисунок</w:t>
      </w:r>
      <w:r w:rsidR="00BF362C" w:rsidRPr="00C15DD5">
        <w:rPr>
          <w:lang w:val="ru-RU"/>
        </w:rPr>
        <w:t xml:space="preserve"> 11</w:t>
      </w:r>
      <w:r>
        <w:t>. Результат виконання програми 3</w:t>
      </w:r>
      <w:r w:rsidRPr="000116C4">
        <w:t>.</w:t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BF362C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BF362C" w:rsidRDefault="00BF362C" w:rsidP="00BF362C">
      <w:pPr>
        <w:keepNext/>
        <w:jc w:val="center"/>
      </w:pPr>
      <w:r w:rsidRPr="00BF36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1AB845" wp14:editId="171C035D">
            <wp:extent cx="1876687" cy="876422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12. </w:t>
      </w:r>
      <w:r>
        <w:t>Результат виконання програми 4</w:t>
      </w:r>
      <w:r w:rsidRPr="00B92A80">
        <w:t>.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2 год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BF362C" w:rsidRDefault="00BF362C" w:rsidP="00BF362C">
      <w:pPr>
        <w:keepNext/>
        <w:jc w:val="center"/>
      </w:pPr>
      <w:r w:rsidRPr="00BF362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B1FC6" wp14:editId="34CEC2C7">
            <wp:extent cx="2181225" cy="1979035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6687" cy="20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13. </w:t>
      </w:r>
      <w:r>
        <w:t>Результат виконання програми 5</w:t>
      </w:r>
      <w:r w:rsidRPr="00677BB2">
        <w:t>.</w:t>
      </w:r>
    </w:p>
    <w:p w:rsidR="00BF362C" w:rsidRP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 год</w:t>
      </w:r>
    </w:p>
    <w:p w:rsidR="006836B3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A56BBB" w:rsidRDefault="00BF362C" w:rsidP="00C42BAA">
      <w:pPr>
        <w:keepNext/>
        <w:jc w:val="center"/>
      </w:pPr>
      <w:r w:rsidRPr="00BF36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857DFE" wp14:editId="2679CCF7">
            <wp:extent cx="2152950" cy="88594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C42BAA">
      <w:pPr>
        <w:keepNext/>
        <w:jc w:val="center"/>
      </w:pPr>
      <w:r w:rsidRPr="00BF362C">
        <w:rPr>
          <w:noProof/>
        </w:rPr>
        <w:drawing>
          <wp:inline distT="0" distB="0" distL="0" distR="0" wp14:anchorId="119E29CC" wp14:editId="3B0F6DDD">
            <wp:extent cx="3497580" cy="1254857"/>
            <wp:effectExtent l="0" t="0" r="762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0929" cy="125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BF362C">
      <w:pPr>
        <w:pStyle w:val="af0"/>
        <w:jc w:val="center"/>
      </w:pPr>
      <w:r>
        <w:t xml:space="preserve">Рисунок </w:t>
      </w:r>
      <w:r w:rsidR="00BF362C" w:rsidRPr="00C15DD5">
        <w:rPr>
          <w:lang w:val="ru-RU"/>
        </w:rPr>
        <w:t>14</w:t>
      </w:r>
      <w:r w:rsidR="00BF362C">
        <w:t>. Результат виконання програми 6</w:t>
      </w:r>
      <w:r>
        <w:t>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C42BAA" w:rsidRDefault="00BF362C" w:rsidP="00C42BAA">
      <w:pPr>
        <w:keepNext/>
        <w:jc w:val="center"/>
      </w:pPr>
      <w:r w:rsidRPr="00BF36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CD0CE1" wp14:editId="00163E17">
            <wp:extent cx="2372056" cy="924054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39DF" w:rsidRPr="00C15DD5">
        <w:rPr>
          <w:lang w:val="ru-RU"/>
        </w:rPr>
        <w:t>15</w:t>
      </w:r>
      <w:r w:rsidR="000139DF">
        <w:t>. Результат виконання програми 7</w:t>
      </w:r>
      <w:r>
        <w:t>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0139DF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C42BAA" w:rsidRDefault="000139DF" w:rsidP="00C42BAA">
      <w:pPr>
        <w:keepNext/>
        <w:jc w:val="center"/>
      </w:pPr>
      <w:r w:rsidRPr="000139D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60DFD" wp14:editId="473F56D3">
            <wp:extent cx="2924583" cy="125747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>Рисунок</w:t>
      </w:r>
      <w:r w:rsidR="000139DF" w:rsidRPr="00C15DD5">
        <w:rPr>
          <w:lang w:val="ru-RU"/>
        </w:rPr>
        <w:t xml:space="preserve"> 16</w:t>
      </w:r>
      <w:r w:rsidR="000139DF">
        <w:t>. Результат виконання програми 8</w:t>
      </w:r>
      <w:r>
        <w:t>.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</w:t>
      </w:r>
      <w:r w:rsidR="000139DF">
        <w:rPr>
          <w:rFonts w:ascii="Times New Roman" w:eastAsia="Times New Roman" w:hAnsi="Times New Roman" w:cs="Times New Roman"/>
          <w:sz w:val="24"/>
          <w:szCs w:val="24"/>
        </w:rPr>
        <w:t xml:space="preserve"> на виконання завдання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42BAA" w:rsidRDefault="00C42BAA" w:rsidP="00C42BAA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020456F" wp14:editId="394C5D9F">
                <wp:extent cx="304800" cy="304800"/>
                <wp:effectExtent l="0" t="0" r="0" b="0"/>
                <wp:docPr id="26" name="AutoShape 5" descr="blob:https://web.telegram.org/ecae6ca2-b66b-44f2-bba5-089ed3ef36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A59F0" id="AutoShape 5" o:spid="_x0000_s1026" alt="blob:https://web.telegram.org/ecae6ca2-b66b-44f2-bba5-089ed3ef36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Gs2U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C42BAA">
        <w:rPr>
          <w:noProof/>
        </w:rPr>
        <w:t xml:space="preserve"> </w:t>
      </w:r>
      <w:r w:rsidR="000139DF">
        <w:rPr>
          <w:noProof/>
        </w:rPr>
        <w:drawing>
          <wp:inline distT="0" distB="0" distL="0" distR="0" wp14:anchorId="4467657C" wp14:editId="6CB9B22B">
            <wp:extent cx="6300470" cy="35439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A" w:rsidRDefault="00C42BAA" w:rsidP="00C42BAA"/>
    <w:p w:rsidR="000139DF" w:rsidRPr="00C42BAA" w:rsidRDefault="000139DF" w:rsidP="00C42BAA">
      <w:r w:rsidRPr="000139DF">
        <w:rPr>
          <w:noProof/>
        </w:rPr>
        <w:lastRenderedPageBreak/>
        <w:drawing>
          <wp:inline distT="0" distB="0" distL="0" distR="0" wp14:anchorId="0977AC93" wp14:editId="6984B4D0">
            <wp:extent cx="6300470" cy="354393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ротягом епіку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 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роботою з файлами. Повторила системи числення. Вивчила різницю та особливості роботи з текстовими та бінарними файлами. Ознайомилася зі створенням та використанням бібліотек.</w:t>
      </w:r>
    </w:p>
    <w:p w:rsidR="00BE0842" w:rsidRDefault="00BE08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0842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A75" w:rsidRDefault="00D35A75">
      <w:pPr>
        <w:spacing w:after="0" w:line="240" w:lineRule="auto"/>
      </w:pPr>
      <w:r>
        <w:separator/>
      </w:r>
    </w:p>
  </w:endnote>
  <w:endnote w:type="continuationSeparator" w:id="0">
    <w:p w:rsidR="00D35A75" w:rsidRDefault="00D35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9B3" w:rsidRDefault="004849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15DD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849B3" w:rsidRDefault="004849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9B3" w:rsidRDefault="004849B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A75" w:rsidRDefault="00D35A75">
      <w:pPr>
        <w:spacing w:after="0" w:line="240" w:lineRule="auto"/>
      </w:pPr>
      <w:r>
        <w:separator/>
      </w:r>
    </w:p>
  </w:footnote>
  <w:footnote w:type="continuationSeparator" w:id="0">
    <w:p w:rsidR="00D35A75" w:rsidRDefault="00D35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0139DF"/>
    <w:rsid w:val="00155C2F"/>
    <w:rsid w:val="00165EC3"/>
    <w:rsid w:val="00194659"/>
    <w:rsid w:val="00290FA6"/>
    <w:rsid w:val="002D1A5B"/>
    <w:rsid w:val="004849B3"/>
    <w:rsid w:val="004A1AD3"/>
    <w:rsid w:val="004C06F5"/>
    <w:rsid w:val="00525E8C"/>
    <w:rsid w:val="005B42FB"/>
    <w:rsid w:val="00652F9E"/>
    <w:rsid w:val="00672411"/>
    <w:rsid w:val="006836B3"/>
    <w:rsid w:val="00704522"/>
    <w:rsid w:val="00711790"/>
    <w:rsid w:val="00781A8A"/>
    <w:rsid w:val="00A56BBB"/>
    <w:rsid w:val="00A90954"/>
    <w:rsid w:val="00B134FC"/>
    <w:rsid w:val="00B45716"/>
    <w:rsid w:val="00BE0842"/>
    <w:rsid w:val="00BF066D"/>
    <w:rsid w:val="00BF362C"/>
    <w:rsid w:val="00BF5C1B"/>
    <w:rsid w:val="00C15DD5"/>
    <w:rsid w:val="00C16C35"/>
    <w:rsid w:val="00C24CED"/>
    <w:rsid w:val="00C42BAA"/>
    <w:rsid w:val="00D02673"/>
    <w:rsid w:val="00D35A75"/>
    <w:rsid w:val="00DB2FFD"/>
    <w:rsid w:val="00E171BD"/>
    <w:rsid w:val="00F2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9147A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66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/pull/718/files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/pull/718/files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rtificial-intelligence-department/ai_programming_playground/pull/718/files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ievoit.ippo.kubg.edu.ua/kievoit/2016/73_C++/index.html" TargetMode="External"/><Relationship Id="rId24" Type="http://schemas.openxmlformats.org/officeDocument/2006/relationships/hyperlink" Target="https://github.com/artificial-intelligence-department/ai_programming_playground/pull/718/fil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/pull/718/files" TargetMode="External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hyperlink" Target="https://www.easeus.com/knowledge-center/what-is-the-difference-between-binary-and-text-files.htm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/pull/718/files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youtu.be/FeNqHytI0fA?si=mErTTwb3H348xzX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/pull/718/files" TargetMode="External"/><Relationship Id="rId30" Type="http://schemas.openxmlformats.org/officeDocument/2006/relationships/hyperlink" Target="https://github.com/artificial-intelligence-department/ai_programming_playground/pull/718/files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11353</Words>
  <Characters>6472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3</cp:revision>
  <dcterms:created xsi:type="dcterms:W3CDTF">2023-12-07T18:26:00Z</dcterms:created>
  <dcterms:modified xsi:type="dcterms:W3CDTF">2023-12-23T07:52:00Z</dcterms:modified>
</cp:coreProperties>
</file>