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Pr="002F3550" w:rsidRDefault="00781A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2F3550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F3550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Дерево). Алгоритми обробки дерев.</w:t>
      </w:r>
      <w:r w:rsidR="0067241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672411" w:rsidP="00BF066D">
      <w:r w:rsidRPr="00BF066D">
        <w:rPr>
          <w:rFonts w:ascii="Times New Roman" w:hAnsi="Times New Roman" w:cs="Times New Roman"/>
          <w:sz w:val="24"/>
          <w:szCs w:val="24"/>
        </w:rPr>
        <w:t xml:space="preserve">Ознайомлення з </w:t>
      </w:r>
      <w:r w:rsidR="002F3550">
        <w:rPr>
          <w:rFonts w:ascii="Times New Roman" w:hAnsi="Times New Roman" w:cs="Times New Roman"/>
          <w:sz w:val="24"/>
          <w:szCs w:val="24"/>
        </w:rPr>
        <w:t xml:space="preserve">динамічними структурами – чергою, стеком, деревом. </w:t>
      </w:r>
      <w:r w:rsidR="007F694A">
        <w:rPr>
          <w:rFonts w:ascii="Times New Roman" w:hAnsi="Times New Roman" w:cs="Times New Roman"/>
          <w:sz w:val="24"/>
          <w:szCs w:val="24"/>
        </w:rPr>
        <w:t xml:space="preserve">Опрацювання однозв’язних та двозв’язних списків. </w:t>
      </w:r>
      <w:r w:rsidR="002F3550">
        <w:rPr>
          <w:rFonts w:ascii="Times New Roman" w:hAnsi="Times New Roman" w:cs="Times New Roman"/>
          <w:sz w:val="24"/>
          <w:szCs w:val="24"/>
        </w:rPr>
        <w:t>Вивчення алгоритмів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</w:t>
      </w:r>
      <w:r w:rsidR="00672411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2F3550">
        <w:rPr>
          <w:rFonts w:ascii="Times New Roman" w:eastAsia="Times New Roman" w:hAnsi="Times New Roman" w:cs="Times New Roman"/>
          <w:sz w:val="24"/>
          <w:szCs w:val="24"/>
        </w:rPr>
        <w:t>ознайомитися з динамічними структурами та алгоритмами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F3550" w:rsidRDefault="00C16C35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 w:rsidRPr="007F694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Стек.</w:t>
      </w:r>
    </w:p>
    <w:p w:rsidR="002F3550" w:rsidRDefault="00D0267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F066D" w:rsidRPr="002F3550" w:rsidRDefault="004849B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F066D"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Дерево.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Стек.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F066D" w:rsidRPr="007F694A" w:rsidRDefault="00B653B9" w:rsidP="00B653B9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2B7F14">
          <w:rPr>
            <w:rStyle w:val="ae"/>
          </w:rPr>
          <w:t>https://www.youtube.com/watch?v=Yhw8NbjrSFA</w:t>
        </w:r>
      </w:hyperlink>
      <w:r>
        <w:t xml:space="preserve"> </w:t>
      </w:r>
    </w:p>
    <w:p w:rsidR="007F694A" w:rsidRPr="00BF066D" w:rsidRDefault="007F694A" w:rsidP="007F694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2B7F14">
          <w:rPr>
            <w:rStyle w:val="ae"/>
          </w:rPr>
          <w:t>https://www.youtube.com/watch?v=NyOjKd5Qruk</w:t>
        </w:r>
      </w:hyperlink>
    </w:p>
    <w:p w:rsidR="00BE0842" w:rsidRDefault="00781A8A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B653B9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із чергою.</w:t>
      </w:r>
      <w:r w:rsidR="007F694A">
        <w:rPr>
          <w:rFonts w:ascii="Times New Roman" w:eastAsia="Times New Roman" w:hAnsi="Times New Roman" w:cs="Times New Roman"/>
          <w:sz w:val="24"/>
          <w:szCs w:val="24"/>
        </w:rPr>
        <w:t xml:space="preserve"> Різниця між чергою та стеком.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ювання теми: 07.12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07.12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694A" w:rsidRDefault="007F694A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653B9" w:rsidRPr="00B653B9" w:rsidRDefault="007F694A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2B7F14">
          <w:rPr>
            <w:rStyle w:val="ae"/>
          </w:rPr>
          <w:t>https://www.youtube.com/watch?v=QLzu2-_QFoE&amp;t=648s</w:t>
        </w:r>
      </w:hyperlink>
      <w:r>
        <w:t xml:space="preserve"> </w:t>
      </w:r>
    </w:p>
    <w:p w:rsidR="00BE0842" w:rsidRDefault="00781A8A" w:rsidP="00B653B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9B3" w:rsidRPr="004849B3" w:rsidRDefault="007F694A" w:rsidP="00484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список. Двозв’язний список.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B45716" w:rsidRDefault="00B45716" w:rsidP="004849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4849B3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8"/>
        </w:rPr>
        <w:t>Динамічні структури. Дерево. Алгоритми обробки дерев.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46F57" w:rsidRPr="00746F57" w:rsidRDefault="00746F57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2B7F14">
          <w:rPr>
            <w:rStyle w:val="ae"/>
          </w:rPr>
          <w:t>https://www.youtube.com/watch?v=qBFzNW0ALxQ</w:t>
        </w:r>
      </w:hyperlink>
      <w:r>
        <w:t xml:space="preserve"> </w:t>
      </w:r>
    </w:p>
    <w:p w:rsidR="00746F57" w:rsidRPr="00746F57" w:rsidRDefault="00746F57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http://elcat.pnpu.edu.ua/docs/%D0%90%D0%BB%D0%B3%D0%BE%D1%80%D0%B8%D1%82%D0%BC%D0%B8%20%D1%96%20%D1%81%D1%82%D1%80%D1%83%D0%BA%D1%82%D1%83%D1%80%D0%B8%20%D0%B4%D0%B0%D0%BD%D0%B8%D1%85/lab8-9_tree.html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746F57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бінарного дерева. Методи їх обробки.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46F57" w:rsidRPr="00746F57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10.12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34FC" w:rsidRDefault="00B134FC" w:rsidP="00A909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</w:p>
    <w:p w:rsidR="00584A88" w:rsidRDefault="003D76AE" w:rsidP="003D76A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76A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66E010" wp14:editId="3E42EC6C">
            <wp:extent cx="5652655" cy="10676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847" cy="1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1</w:t>
      </w:r>
      <w:r w:rsidR="004C06F5">
        <w:rPr>
          <w:noProof/>
        </w:rP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34FC" w:rsidRDefault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>3.</w:t>
      </w:r>
    </w:p>
    <w:p w:rsidR="006B56B3" w:rsidRDefault="006B5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49D3FF" wp14:editId="15623720">
            <wp:extent cx="6300470" cy="3037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746F57">
      <w:pPr>
        <w:keepNext/>
        <w:spacing w:after="0"/>
      </w:pPr>
    </w:p>
    <w:p w:rsidR="00B134FC" w:rsidRDefault="00B134FC" w:rsidP="00B134FC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2</w:t>
      </w:r>
      <w:r w:rsidR="004C06F5">
        <w:rPr>
          <w:noProof/>
        </w:rPr>
        <w:fldChar w:fldCharType="end"/>
      </w:r>
      <w:r>
        <w:t>. Умова завдання 2.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746F57" w:rsidRP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0EC1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650EC1" w:rsidRDefault="00650EC1" w:rsidP="00650EC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0EC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18D622" wp14:editId="7463C0B8">
            <wp:extent cx="3484418" cy="3200311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723" cy="32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keepNext/>
        <w:spacing w:after="0"/>
        <w:jc w:val="center"/>
      </w:pPr>
    </w:p>
    <w:p w:rsidR="00746F57" w:rsidRDefault="00B134FC" w:rsidP="00A90954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3</w:t>
      </w:r>
      <w:r w:rsidR="004C06F5">
        <w:rPr>
          <w:noProof/>
        </w:rPr>
        <w:fldChar w:fldCharType="end"/>
      </w:r>
      <w:r>
        <w:t>. Умова завдання 3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1</w:t>
      </w:r>
      <w:r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56B3" w:rsidRPr="00A90954" w:rsidRDefault="006B56B3" w:rsidP="006B56B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FDF14A" wp14:editId="3A20D813">
            <wp:extent cx="4702893" cy="1108363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969" b="7952"/>
                    <a:stretch/>
                  </pic:blipFill>
                  <pic:spPr bwMode="auto">
                    <a:xfrm>
                      <a:off x="0" y="0"/>
                      <a:ext cx="4729167" cy="111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Pr="00746F57" w:rsidRDefault="00C24CED" w:rsidP="00746F57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4</w:t>
      </w:r>
      <w:r w:rsidR="004C06F5">
        <w:rPr>
          <w:noProof/>
        </w:rPr>
        <w:fldChar w:fldCharType="end"/>
      </w:r>
      <w:r w:rsidR="00746F57">
        <w:t>. Умова завдання 4.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69C3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4FCE00" wp14:editId="598B6EE4">
            <wp:extent cx="4734560" cy="1032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577"/>
                    <a:stretch/>
                  </pic:blipFill>
                  <pic:spPr bwMode="auto">
                    <a:xfrm>
                      <a:off x="0" y="0"/>
                      <a:ext cx="4760415" cy="10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9C3" w:rsidRPr="00746F57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0B06BA" wp14:editId="48F17D73">
            <wp:extent cx="4075149" cy="3746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874" cy="3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5</w:t>
      </w:r>
      <w:r w:rsidR="004C06F5">
        <w:rPr>
          <w:noProof/>
        </w:rPr>
        <w:fldChar w:fldCharType="end"/>
      </w:r>
      <w:r>
        <w:t>. Умова завдання 5.</w:t>
      </w:r>
    </w:p>
    <w:p w:rsidR="00B134FC" w:rsidRDefault="00C24CED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3DCA" w:rsidRPr="00704522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7470BD" wp14:editId="4D5881F4">
            <wp:extent cx="4336473" cy="121938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241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F235DE">
      <w:pPr>
        <w:keepNext/>
        <w:spacing w:after="0" w:line="240" w:lineRule="auto"/>
        <w:jc w:val="center"/>
      </w:pP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6</w:t>
      </w:r>
      <w:r w:rsidR="004C06F5">
        <w:rPr>
          <w:noProof/>
        </w:rPr>
        <w:fldChar w:fldCharType="end"/>
      </w:r>
      <w:r w:rsidRPr="002F3550">
        <w:t xml:space="preserve">. </w:t>
      </w:r>
      <w:r>
        <w:t>Умова завдання 6.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D76AE" w:rsidRDefault="003D76A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DCA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E00F5D" wp14:editId="03521DBE">
            <wp:extent cx="4118325" cy="10529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753" cy="10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keepNext/>
        <w:spacing w:after="0" w:line="240" w:lineRule="auto"/>
        <w:jc w:val="center"/>
      </w:pPr>
    </w:p>
    <w:p w:rsidR="00F235DE" w:rsidRDefault="00F235DE" w:rsidP="00F235D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F362C">
        <w:rPr>
          <w:noProof/>
        </w:rPr>
        <w:t>7</w:t>
      </w:r>
      <w:r>
        <w:fldChar w:fldCharType="end"/>
      </w:r>
      <w:r w:rsidRPr="00F235DE">
        <w:t xml:space="preserve">. </w:t>
      </w:r>
      <w:r>
        <w:t xml:space="preserve">Умова завдання </w:t>
      </w:r>
      <w:r w:rsidRPr="00F235DE">
        <w:t>7</w:t>
      </w:r>
      <w:r w:rsidRPr="00036132">
        <w:t>.</w:t>
      </w:r>
    </w:p>
    <w:p w:rsidR="00F235DE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Class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5053" w:rsidRPr="00EF5053" w:rsidRDefault="00650EC1" w:rsidP="00EF5053">
      <w:pPr>
        <w:pStyle w:val="2"/>
        <w:spacing w:before="360" w:after="80"/>
        <w:rPr>
          <w:rFonts w:eastAsia="Times New Roman"/>
          <w:b/>
        </w:rPr>
      </w:pPr>
      <w:r>
        <w:rPr>
          <w:rFonts w:ascii="Arial" w:hAnsi="Arial" w:cs="Arial"/>
          <w:b/>
          <w:color w:val="000000"/>
          <w:sz w:val="34"/>
          <w:szCs w:val="34"/>
        </w:rPr>
        <w:t>Задача №5</w:t>
      </w:r>
      <w:r w:rsidR="00EF5053" w:rsidRPr="00EF5053">
        <w:rPr>
          <w:rFonts w:ascii="Arial" w:hAnsi="Arial" w:cs="Arial"/>
          <w:b/>
          <w:color w:val="000000"/>
          <w:sz w:val="34"/>
          <w:szCs w:val="34"/>
        </w:rPr>
        <w:t xml:space="preserve"> - Записати кожному батьківському вузлу суму підвузлів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EF5053" w:rsidRPr="00746F57" w:rsidRDefault="00EF5053" w:rsidP="00EF5053">
      <w:pPr>
        <w:pStyle w:val="af1"/>
        <w:spacing w:before="0" w:beforeAutospacing="0" w:after="0" w:afterAutospacing="0"/>
      </w:pPr>
      <w:r w:rsidRPr="00EF5053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755EBA3B" wp14:editId="339B9585">
            <wp:extent cx="6300470" cy="1142365"/>
            <wp:effectExtent l="0" t="0" r="508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F235DE" w:rsidRDefault="00F235DE" w:rsidP="00F235D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F362C">
        <w:rPr>
          <w:noProof/>
        </w:rPr>
        <w:t>8</w:t>
      </w:r>
      <w:r>
        <w:fldChar w:fldCharType="end"/>
      </w:r>
      <w:r>
        <w:t>. Умова завдання 8</w:t>
      </w:r>
      <w:r w:rsidRPr="001524B6">
        <w:t>.</w:t>
      </w:r>
    </w:p>
    <w:p w:rsidR="00746F57" w:rsidRP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D76AE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6F57" w:rsidRPr="00746F57" w:rsidRDefault="00746F57" w:rsidP="00746F57">
      <w:pPr>
        <w:pStyle w:val="af0"/>
        <w:jc w:val="center"/>
      </w:pPr>
      <w:r>
        <w:t>Рисунок</w:t>
      </w:r>
      <w:r w:rsidRPr="00746F57">
        <w:t xml:space="preserve"> 9</w:t>
      </w:r>
      <w:r>
        <w:t>. Умова завдання 9</w:t>
      </w:r>
      <w:r w:rsidRPr="001524B6">
        <w:t>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6836B3" w:rsidRDefault="006836B3" w:rsidP="006836B3">
      <w:r>
        <w:t>П</w:t>
      </w:r>
      <w:r w:rsidR="00746F57">
        <w:t>ланований час на виконання – 2</w:t>
      </w:r>
      <w:r>
        <w:t xml:space="preserve"> год</w:t>
      </w:r>
    </w:p>
    <w:p w:rsidR="006B56B3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="00746F5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7A6FA" wp14:editId="2EB88D7E">
            <wp:extent cx="6300470" cy="630047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92C1DB" wp14:editId="5C9F0B6C">
            <wp:extent cx="4253346" cy="531480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674" cy="53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711790" w:rsidRDefault="006836B3" w:rsidP="00711790">
      <w:r>
        <w:t>Планований час на виконання – 2 год</w:t>
      </w:r>
    </w:p>
    <w:p w:rsidR="00746F57" w:rsidRDefault="00E171BD" w:rsidP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46F57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 </w:t>
      </w:r>
    </w:p>
    <w:p w:rsidR="00817CCB" w:rsidRDefault="00711790" w:rsidP="00817CCB">
      <w:pPr>
        <w:spacing w:after="0"/>
      </w:pPr>
      <w:r>
        <w:t>П</w:t>
      </w:r>
      <w:r w:rsidR="00746F57">
        <w:t>ланований час на виконання – 2</w:t>
      </w:r>
      <w:r w:rsidR="00E171BD">
        <w:t xml:space="preserve"> год</w:t>
      </w:r>
    </w:p>
    <w:p w:rsidR="00817CCB" w:rsidRDefault="00817CCB" w:rsidP="00817CCB">
      <w:pPr>
        <w:spacing w:after="0"/>
      </w:pPr>
    </w:p>
    <w:p w:rsidR="00BF066D" w:rsidRDefault="00711790" w:rsidP="00817CC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</w:t>
      </w:r>
      <w:r w:rsidR="00817CCB">
        <w:t>ланований час на виконання – 1</w:t>
      </w:r>
      <w:r>
        <w:t xml:space="preserve"> год</w:t>
      </w:r>
    </w:p>
    <w:p w:rsidR="006836B3" w:rsidRPr="006836B3" w:rsidRDefault="006836B3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817CCB" w:rsidP="006836B3">
      <w:r>
        <w:t>Планований час на виконання – 1</w:t>
      </w:r>
      <w:r w:rsidR="006836B3">
        <w:t xml:space="preserve"> год</w:t>
      </w:r>
    </w:p>
    <w:p w:rsidR="006836B3" w:rsidRPr="00BF066D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11790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711790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7CCB" w:rsidRPr="006836B3" w:rsidRDefault="00711790" w:rsidP="00817CCB">
      <w:r>
        <w:t xml:space="preserve">Планований час на виконання – </w:t>
      </w:r>
      <w:r w:rsidR="00817CCB">
        <w:t>1,5 год</w:t>
      </w:r>
    </w:p>
    <w:p w:rsidR="00817CCB" w:rsidRPr="006836B3" w:rsidRDefault="00817CCB" w:rsidP="00E171BD"/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data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(str)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(data,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"The list is empty"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після заданого символу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symbol)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у кінець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ofstream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ifstream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str)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(head,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>    // Додавання елементів та друк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7F694A" w:rsidRDefault="007F694A" w:rsidP="0071179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https://github.com/artificial-intelligence-department/ai_programming_playground/pull/833/files#diff-26b5ec795d674bb75216ae880cef081af4e7a7243c80aa2c644cc66867601f1e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x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y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i)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(y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(maxHeight,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M, x,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(N,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&gt;(M,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(x, y, N, M, peak);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7F694A" w:rsidRDefault="007F694A" w:rsidP="0071179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https://github.com/artificial-intelligence-department/ai_programming_playground/pull/833/files#diff-f5524892e3f0950aa679df938e5b0eccd40513c3b0a66c356d034a9bde92b7a9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4659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(number),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 i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string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"contains"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(root)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7F694A" w:rsidRDefault="007F694A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https://github.com/artificial-intelligence-department/ai_programming_playground/pull/833/files#diff-a76d5d4ae0388d472d8ce0cb4b3465f0775615750b1a31fa4655497d9e273a5e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Default="006836B3" w:rsidP="00683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 w:rsidRPr="00817C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F694A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F694A" w:rsidRPr="007F694A" w:rsidRDefault="007F694A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https://github.com/artificial-intelligence-department/ai_programming_playground/pull/833/files#diff-298a3ed2fb3474ec0b3806509b787b4312bef318ff876b4420796db89b750eaa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4659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comparison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(h1, h2);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(comparison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similar"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different"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F694A" w:rsidRPr="007F694A" w:rsidRDefault="007F694A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https://github.com/artificial-intelligence-department/ai_programming_playground/pull/833/files#diff-49233dca455773602e6b2f224b4ff76b5885dad54a78e62e06717f659183574e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56BBB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(n1);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(n2);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maxLength;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(a);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 : result)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Node{number,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(firstNumber, secondNumber);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(sum);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F694A" w:rsidRPr="007F694A" w:rsidRDefault="007F694A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https://github.com/artificial-intelligence-department/ai_programming_playground/pull/833/files#diff-dc122fa9cfcebcc8ffadc41c299b5c8cf8609bcec85266e2d5b385626996cbae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55C2F" w:rsidRDefault="00155C2F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&lt;queue&gt;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(mirrored_tree);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F694A" w:rsidRPr="007F694A" w:rsidRDefault="007F694A" w:rsidP="00817CC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https://github.com/artificial-intelligence-department/ai_programming_playground/pull/833/files#diff-23c9e29302bf0bf766d1e2f579ea3c4e8b94fc0774009303eab1fae42d207c00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17CCB" w:rsidRDefault="00194659" w:rsidP="00817CCB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stack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nodes;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(current);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7F694A" w:rsidRDefault="007F694A" w:rsidP="00817CC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https://github.com/artificial-intelligence-department/ai_programming_playground/pull/833/files#diff-2cf815dd70d02c6ecec6e3fe94c5300162f8fb5e01be4ea348d2825c65a33e60</w:t>
        </w:r>
      </w:hyperlink>
      <w:r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55C2F" w:rsidRPr="00155C2F" w:rsidRDefault="00817CC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9E11E6" w:rsidP="00A56BBB">
      <w:pPr>
        <w:keepNext/>
        <w:jc w:val="center"/>
      </w:pPr>
      <w:r w:rsidRPr="009E11E6">
        <w:drawing>
          <wp:inline distT="0" distB="0" distL="0" distR="0" wp14:anchorId="4EE549E2" wp14:editId="3C113847">
            <wp:extent cx="2667372" cy="193384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155C2F" w:rsidRPr="002F3550">
        <w:rPr>
          <w:lang w:val="ru-RU"/>
        </w:rPr>
        <w:t xml:space="preserve"> 9</w:t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155C2F" w:rsidRDefault="006B56B3" w:rsidP="006B5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6B56B3" w:rsidRPr="006B56B3" w:rsidRDefault="006B56B3" w:rsidP="006B56B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DA90BA" wp14:editId="1789DE18">
            <wp:extent cx="2680855" cy="986268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49" cy="9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10</w:t>
      </w:r>
      <w:r>
        <w:t>. Результат виконання програми 2.</w:t>
      </w:r>
    </w:p>
    <w:p w:rsidR="006B56B3" w:rsidRPr="006B56B3" w:rsidRDefault="006B56B3" w:rsidP="006B56B3">
      <w:r w:rsidRPr="006B56B3">
        <w:drawing>
          <wp:inline distT="0" distB="0" distL="0" distR="0" wp14:anchorId="69CA5DD1" wp14:editId="3C1EBCAA">
            <wp:extent cx="6300470" cy="323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4560" cy="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155C2F" w:rsidRDefault="006836B3" w:rsidP="009E11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BF362C" w:rsidRPr="009E11E6" w:rsidRDefault="009E11E6" w:rsidP="009E11E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1E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CDEE95" wp14:editId="67BE2D01">
            <wp:extent cx="3515216" cy="352474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Default="00A56BBB" w:rsidP="00155C2F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11</w:t>
      </w:r>
      <w:r>
        <w:t>. Результат виконання програми 3</w:t>
      </w:r>
      <w:r w:rsidRPr="000116C4">
        <w:t>.</w:t>
      </w:r>
    </w:p>
    <w:p w:rsidR="009E11E6" w:rsidRPr="009E11E6" w:rsidRDefault="009E11E6" w:rsidP="009E11E6">
      <w:r w:rsidRPr="009E11E6">
        <w:drawing>
          <wp:inline distT="0" distB="0" distL="0" distR="0" wp14:anchorId="304BE3D6" wp14:editId="004E9A3F">
            <wp:extent cx="6393873" cy="2893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8091" cy="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Pr="00D769C3" w:rsidRDefault="00BF362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BF362C" w:rsidRDefault="006B56B3" w:rsidP="00BF362C">
      <w:pPr>
        <w:keepNext/>
        <w:jc w:val="center"/>
      </w:pPr>
      <w:r w:rsidRPr="006B56B3">
        <w:drawing>
          <wp:inline distT="0" distB="0" distL="0" distR="0" wp14:anchorId="02E5C14C" wp14:editId="6A72694B">
            <wp:extent cx="1762371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12. </w:t>
      </w:r>
      <w:r>
        <w:t>Результат виконання програми 4</w:t>
      </w:r>
      <w:r w:rsidRPr="00B92A80">
        <w:t>.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BF362C" w:rsidRPr="00D769C3" w:rsidRDefault="00D769C3" w:rsidP="00D769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3CEA22" wp14:editId="62654BB1">
            <wp:extent cx="1581371" cy="4667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13. </w:t>
      </w:r>
      <w:r>
        <w:t>Результат виконання програми 5</w:t>
      </w:r>
      <w:r w:rsidRPr="00677BB2">
        <w:t>.</w:t>
      </w:r>
    </w:p>
    <w:p w:rsidR="00BF362C" w:rsidRP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653D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0C5134" wp14:editId="4B55BD48">
            <wp:extent cx="1648055" cy="50489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BF362C">
      <w:pPr>
        <w:pStyle w:val="af0"/>
        <w:jc w:val="center"/>
      </w:pPr>
      <w:r>
        <w:t xml:space="preserve">Рисунок </w:t>
      </w:r>
      <w:r w:rsidR="00BF362C" w:rsidRPr="002F3550">
        <w:rPr>
          <w:lang w:val="ru-RU"/>
        </w:rPr>
        <w:t>14</w:t>
      </w:r>
      <w:r w:rsidR="00BF362C">
        <w:t>. Результат виконання програми 6</w:t>
      </w:r>
      <w:r>
        <w:t>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A56BBB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C42BAA" w:rsidRDefault="00BB7830" w:rsidP="00C42BAA">
      <w:pPr>
        <w:keepNext/>
        <w:jc w:val="center"/>
      </w:pPr>
      <w:r w:rsidRPr="00BB7830">
        <w:drawing>
          <wp:inline distT="0" distB="0" distL="0" distR="0" wp14:anchorId="52CC2984" wp14:editId="5DEEB7EC">
            <wp:extent cx="1857634" cy="58110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39DF" w:rsidRPr="002F3550">
        <w:rPr>
          <w:lang w:val="ru-RU"/>
        </w:rPr>
        <w:t>15</w:t>
      </w:r>
      <w:r w:rsidR="000139DF">
        <w:t>. Результат виконання програми 7</w:t>
      </w:r>
      <w:r>
        <w:t>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0139DF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C42BAA" w:rsidRDefault="00EF5053" w:rsidP="00C42BAA">
      <w:pPr>
        <w:keepNext/>
        <w:jc w:val="center"/>
      </w:pPr>
      <w:r w:rsidRPr="00EF5053">
        <w:drawing>
          <wp:inline distT="0" distB="0" distL="0" distR="0" wp14:anchorId="1E16CC9A" wp14:editId="7E8CD8D1">
            <wp:extent cx="1829055" cy="657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>Рисунок</w:t>
      </w:r>
      <w:r w:rsidR="000139DF" w:rsidRPr="002F3550">
        <w:rPr>
          <w:lang w:val="ru-RU"/>
        </w:rPr>
        <w:t xml:space="preserve"> 16</w:t>
      </w:r>
      <w:r w:rsidR="000139DF">
        <w:t>. Результат виконання програми 8</w:t>
      </w:r>
      <w:r>
        <w:t>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на виконання завдання – 1,5 год</w:t>
      </w:r>
    </w:p>
    <w:p w:rsidR="000139DF" w:rsidRDefault="00781A8A" w:rsidP="00817CC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84A88" w:rsidRDefault="00650EC1" w:rsidP="009E11E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C7B1B4" wp14:editId="6760AC9F">
            <wp:extent cx="6068291" cy="34133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3560" cy="34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Pr="007F694A" w:rsidRDefault="007F694A" w:rsidP="009E11E6">
      <w:pPr>
        <w:jc w:val="center"/>
        <w:rPr>
          <w:lang w:val="en-US"/>
        </w:rPr>
      </w:pPr>
      <w:r w:rsidRPr="007F694A">
        <w:rPr>
          <w:lang w:val="en-US"/>
        </w:rPr>
        <w:drawing>
          <wp:inline distT="0" distB="0" distL="0" distR="0" wp14:anchorId="138AC6AD" wp14:editId="38655C17">
            <wp:extent cx="6300470" cy="354393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ротяго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>м епіку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 xml:space="preserve"> динамічними структурами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F694A">
        <w:rPr>
          <w:rFonts w:ascii="Times New Roman" w:eastAsia="Times New Roman" w:hAnsi="Times New Roman" w:cs="Times New Roman"/>
          <w:sz w:val="28"/>
          <w:szCs w:val="28"/>
        </w:rPr>
        <w:t>Опрацювала зв’язні списки – однозв’язні та двозв’язні. Практично та теоретично опрацювала використання бінарних дерев.</w:t>
      </w: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  <w:bookmarkStart w:id="1" w:name="_GoBack"/>
      <w:bookmarkEnd w:id="1"/>
    </w:p>
    <w:sectPr w:rsidR="00BE0842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8F7" w:rsidRDefault="008A18F7">
      <w:pPr>
        <w:spacing w:after="0" w:line="240" w:lineRule="auto"/>
      </w:pPr>
      <w:r>
        <w:separator/>
      </w:r>
    </w:p>
  </w:endnote>
  <w:endnote w:type="continuationSeparator" w:id="0">
    <w:p w:rsidR="008A18F7" w:rsidRDefault="008A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11E6" w:rsidRDefault="009E11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F694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E11E6" w:rsidRDefault="009E11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11E6" w:rsidRDefault="009E11E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8F7" w:rsidRDefault="008A18F7">
      <w:pPr>
        <w:spacing w:after="0" w:line="240" w:lineRule="auto"/>
      </w:pPr>
      <w:r>
        <w:separator/>
      </w:r>
    </w:p>
  </w:footnote>
  <w:footnote w:type="continuationSeparator" w:id="0">
    <w:p w:rsidR="008A18F7" w:rsidRDefault="008A1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5EC3"/>
    <w:rsid w:val="00194659"/>
    <w:rsid w:val="00290FA6"/>
    <w:rsid w:val="002D1A5B"/>
    <w:rsid w:val="002F3550"/>
    <w:rsid w:val="003D76AE"/>
    <w:rsid w:val="004849B3"/>
    <w:rsid w:val="004A1AD3"/>
    <w:rsid w:val="004C06F5"/>
    <w:rsid w:val="00525E8C"/>
    <w:rsid w:val="00584A88"/>
    <w:rsid w:val="005B42FB"/>
    <w:rsid w:val="00650EC1"/>
    <w:rsid w:val="00652F9E"/>
    <w:rsid w:val="00653DCA"/>
    <w:rsid w:val="00672411"/>
    <w:rsid w:val="006836B3"/>
    <w:rsid w:val="006B56B3"/>
    <w:rsid w:val="00704522"/>
    <w:rsid w:val="00711790"/>
    <w:rsid w:val="00746F57"/>
    <w:rsid w:val="00781A8A"/>
    <w:rsid w:val="007F694A"/>
    <w:rsid w:val="00817CCB"/>
    <w:rsid w:val="008A18F7"/>
    <w:rsid w:val="00994F50"/>
    <w:rsid w:val="009E11E6"/>
    <w:rsid w:val="00A56BBB"/>
    <w:rsid w:val="00A90954"/>
    <w:rsid w:val="00B134FC"/>
    <w:rsid w:val="00B45716"/>
    <w:rsid w:val="00B653B9"/>
    <w:rsid w:val="00BB7830"/>
    <w:rsid w:val="00BE0842"/>
    <w:rsid w:val="00BF066D"/>
    <w:rsid w:val="00BF362C"/>
    <w:rsid w:val="00BF5C1B"/>
    <w:rsid w:val="00C16C35"/>
    <w:rsid w:val="00C24CED"/>
    <w:rsid w:val="00C42BAA"/>
    <w:rsid w:val="00D02673"/>
    <w:rsid w:val="00D769C3"/>
    <w:rsid w:val="00DB2FFD"/>
    <w:rsid w:val="00E171BD"/>
    <w:rsid w:val="00E42CE9"/>
    <w:rsid w:val="00EC6E4C"/>
    <w:rsid w:val="00EF5053"/>
    <w:rsid w:val="00F2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35F8E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694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EF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artificial-intelligence-department/ai_programming_playground/pull/833/files#diff-26b5ec795d674bb75216ae880cef081af4e7a7243c80aa2c644cc66867601f1e" TargetMode="Externa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QLzu2-_QFoE&amp;t=648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/pull/833/files#diff-2cf815dd70d02c6ecec6e3fe94c5300162f8fb5e01be4ea348d2825c65a33e60" TargetMode="External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833/files#diff-298a3ed2fb3474ec0b3806509b787b4312bef318ff876b4420796db89b750eaa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-25REjF_atI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rtificial-intelligence-department/ai_programming_playground/pull/833/files#diff-23c9e29302bf0bf766d1e2f579ea3c4e8b94fc0774009303eab1fae42d207c00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833/files#diff-a76d5d4ae0388d472d8ce0cb4b3465f0775615750b1a31fa4655497d9e273a5e" TargetMode="External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yperlink" Target="https://www.youtube.com/watch?v=NyOjKd5Qruk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/pull/833/files#diff-dc122fa9cfcebcc8ffadc41c299b5c8cf8609bcec85266e2d5b385626996cbae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Yhw8NbjrSFA" TargetMode="External"/><Relationship Id="rId14" Type="http://schemas.openxmlformats.org/officeDocument/2006/relationships/hyperlink" Target="http://elcat.pnpu.edu.ua/docs/%D0%90%D0%BB%D0%B3%D0%BE%D1%80%D0%B8%D1%82%D0%BC%D0%B8%20%D1%96%20%D1%81%D1%82%D1%80%D1%83%D0%BA%D1%82%D1%83%D1%80%D0%B8%20%D0%B4%D0%B0%D0%BD%D0%B8%D1%85/lab8-9_tree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833/files#diff-f5524892e3f0950aa679df938e5b0eccd40513c3b0a66c356d034a9bde92b7a9" TargetMode="External"/><Relationship Id="rId30" Type="http://schemas.openxmlformats.org/officeDocument/2006/relationships/hyperlink" Target="https://github.com/artificial-intelligence-department/ai_programming_playground/pull/833/files#diff-49233dca455773602e6b2f224b4ff76b5885dad54a78e62e06717f659183574e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24</Pages>
  <Words>14299</Words>
  <Characters>8151</Characters>
  <Application>Microsoft Office Word</Application>
  <DocSecurity>0</DocSecurity>
  <Lines>67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6</cp:revision>
  <dcterms:created xsi:type="dcterms:W3CDTF">2023-12-07T18:26:00Z</dcterms:created>
  <dcterms:modified xsi:type="dcterms:W3CDTF">2023-12-12T11:07:00Z</dcterms:modified>
</cp:coreProperties>
</file>