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21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21D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61721D" w:rsidRPr="0061721D" w:rsidRDefault="0061721D" w:rsidP="00617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721D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:rsidR="0061721D" w:rsidRPr="0061721D" w:rsidRDefault="0061721D" w:rsidP="006172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21D" w:rsidRPr="0061721D" w:rsidRDefault="0061721D" w:rsidP="006172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721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63D06812" wp14:editId="4D3555E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5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21D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61721D" w:rsidRPr="0061721D" w:rsidRDefault="0061721D" w:rsidP="0061721D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721D">
        <w:rPr>
          <w:rFonts w:ascii="Times New Roman" w:hAnsi="Times New Roman" w:cs="Times New Roman"/>
          <w:b/>
          <w:sz w:val="28"/>
          <w:szCs w:val="28"/>
        </w:rPr>
        <w:tab/>
      </w:r>
    </w:p>
    <w:p w:rsidR="0061721D" w:rsidRPr="0061721D" w:rsidRDefault="0061721D" w:rsidP="0061721D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1721D" w:rsidRPr="0061721D" w:rsidRDefault="0061721D" w:rsidP="0061721D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1721D" w:rsidRPr="0061721D" w:rsidRDefault="0061721D" w:rsidP="0061721D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1721D" w:rsidRPr="0061721D" w:rsidRDefault="0061721D" w:rsidP="0061721D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1721D" w:rsidRPr="0061721D" w:rsidRDefault="0061721D" w:rsidP="0061721D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21D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61721D" w:rsidRPr="0061721D" w:rsidRDefault="0061721D" w:rsidP="0061721D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21D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1</w:t>
      </w: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21D">
        <w:rPr>
          <w:rFonts w:ascii="Times New Roman" w:hAnsi="Times New Roman" w:cs="Times New Roman"/>
          <w:sz w:val="28"/>
          <w:szCs w:val="28"/>
        </w:rPr>
        <w:t>На тему:  «Розробка, програмування та код. Середовища для розробки.»</w:t>
      </w: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21D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61721D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21D">
        <w:rPr>
          <w:rFonts w:ascii="Times New Roman" w:hAnsi="Times New Roman" w:cs="Times New Roman"/>
          <w:sz w:val="28"/>
          <w:szCs w:val="28"/>
        </w:rPr>
        <w:t>до:</w:t>
      </w: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21D">
        <w:rPr>
          <w:rFonts w:ascii="Times New Roman" w:hAnsi="Times New Roman" w:cs="Times New Roman"/>
          <w:sz w:val="28"/>
          <w:szCs w:val="28"/>
        </w:rPr>
        <w:t>Практичних Робіт № 1</w:t>
      </w: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721D" w:rsidRPr="0061721D" w:rsidRDefault="0061721D" w:rsidP="0061721D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61721D" w:rsidRPr="0061721D" w:rsidRDefault="0061721D" w:rsidP="006172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1721D" w:rsidRPr="0061721D" w:rsidRDefault="0061721D" w:rsidP="0061721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</w:t>
      </w:r>
      <w:r w:rsidRPr="0061721D">
        <w:rPr>
          <w:rFonts w:ascii="Times New Roman" w:hAnsi="Times New Roman" w:cs="Times New Roman"/>
          <w:b/>
          <w:sz w:val="28"/>
          <w:szCs w:val="28"/>
        </w:rPr>
        <w:t>:</w:t>
      </w:r>
    </w:p>
    <w:p w:rsidR="0061721D" w:rsidRPr="0061721D" w:rsidRDefault="0061721D" w:rsidP="0061721D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6172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Студентка групи ШІ-12</w:t>
      </w:r>
    </w:p>
    <w:p w:rsidR="0061721D" w:rsidRPr="0061721D" w:rsidRDefault="0061721D" w:rsidP="0061721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Пасічко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Софія Андріївна</w:t>
      </w:r>
      <w:bookmarkStart w:id="0" w:name="_GoBack"/>
      <w:bookmarkEnd w:id="0"/>
    </w:p>
    <w:p w:rsidR="00162F28" w:rsidRPr="0061721D" w:rsidRDefault="002B04F8" w:rsidP="006172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62F28" w:rsidRDefault="002B04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162F28" w:rsidRPr="00D7454B" w:rsidRDefault="009A3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Підготовка до розробки. Налаштування середовища.</w:t>
      </w:r>
      <w:r w:rsidR="00D7454B" w:rsidRPr="00FC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необхідними додатками: 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D7454B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D7454B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D7454B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 w:rsidR="00D7454B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="00D7454B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F28" w:rsidRDefault="002B04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162F28" w:rsidRPr="00D7454B" w:rsidRDefault="009A3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Підготуватися до подальшої роботи в середовищі.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 Налаштувати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="00D7454B" w:rsidRPr="00D74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="00D7454B" w:rsidRPr="00D74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D7454B" w:rsidRPr="00D74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>та необхідні розширення.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Ознайомитися з необхідною теорією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. Навчитися використовувати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D7454B" w:rsidRPr="00D74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 для спільної розробки програмного забезпечення,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 для керування </w:t>
      </w:r>
      <w:proofErr w:type="spellStart"/>
      <w:r w:rsidR="00D7454B">
        <w:rPr>
          <w:rFonts w:ascii="Times New Roman" w:eastAsia="Times New Roman" w:hAnsi="Times New Roman" w:cs="Times New Roman"/>
          <w:sz w:val="24"/>
          <w:szCs w:val="24"/>
        </w:rPr>
        <w:t>проєктами</w:t>
      </w:r>
      <w:proofErr w:type="spellEnd"/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 й відстеження виконання завдань. Ознайомитися з додатками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Draw.io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62F28" w:rsidRDefault="002B04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162F28" w:rsidRDefault="002B04F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62F28" w:rsidRDefault="002B0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84201E" w:rsidRPr="0084201E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84201E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201E" w:rsidRPr="0084201E">
        <w:rPr>
          <w:rFonts w:ascii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84201E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OS та команди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62F28" w:rsidRDefault="00842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Pr="0084201E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201E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Pr="0084201E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2B04F8" w:rsidRPr="008420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F28" w:rsidRDefault="008A65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: Ознайомлення з</w:t>
      </w:r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r w:rsidR="002B04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F28" w:rsidRDefault="00162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62F28" w:rsidRDefault="002B04F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162F28" w:rsidRPr="00C55045" w:rsidRDefault="002B04F8" w:rsidP="00C55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C55045" w:rsidRPr="0084201E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C55045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045" w:rsidRPr="0084201E">
        <w:rPr>
          <w:rFonts w:ascii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C55045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OS та команди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C55045" w:rsidRDefault="00034CE6" w:rsidP="00C5504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55045"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https://en.wikipedia.org/wiki/Package_manager</w:t>
        </w:r>
      </w:hyperlink>
    </w:p>
    <w:p w:rsidR="00162F28" w:rsidRDefault="002B04F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62F28" w:rsidRPr="00633215" w:rsidRDefault="00633215" w:rsidP="0063321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Поняття систем керування пакунками.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62F28" w:rsidRDefault="008A65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3215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26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>.09</w:t>
      </w:r>
    </w:p>
    <w:p w:rsidR="00162F28" w:rsidRDefault="002B0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8A65D8" w:rsidRPr="008420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A65D8" w:rsidRDefault="00034CE6" w:rsidP="008A65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8A65D8"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https://uk.wikipedia.org/wiki/%D0%9A%D0%BE%D0%BD%D1%81%D0%BE%D0%BB%D1%8C_Linux</w:t>
        </w:r>
      </w:hyperlink>
    </w:p>
    <w:p w:rsidR="008A65D8" w:rsidRPr="008A65D8" w:rsidRDefault="00034CE6" w:rsidP="008A65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8A65D8"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https://www.digitalocean.com/community/tutorials/linux-commands</w:t>
        </w:r>
      </w:hyperlink>
      <w:r w:rsidR="008A65D8"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62F28" w:rsidRPr="00633215" w:rsidRDefault="0063321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Поняття консолі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Linux.</w:t>
      </w:r>
    </w:p>
    <w:p w:rsidR="00633215" w:rsidRDefault="0063321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Найважливіші команди у консолі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63321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62F28" w:rsidRDefault="008A65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62F28" w:rsidRDefault="008A65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27.09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30.09</w:t>
      </w:r>
    </w:p>
    <w:p w:rsidR="00162F28" w:rsidRDefault="002B0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</w:t>
      </w:r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62F28" w:rsidRDefault="008A65D8" w:rsidP="008A65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GitHub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tutorial:</w:t>
      </w:r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2" w:history="1">
        <w:r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datacamp.com/tutorial/github-and-git-tutorial-for-beginners?utm_source=google&amp;utm_medium=paid_search&amp;utm_campaignid=19589720824&amp;utm_adgroupid=157156375831&amp;utm_device=c&amp;utm_keyword=&amp;utm_matchtype=&amp;utm_network=g&amp;utm_adpostion=&amp;utm_creative=676354849403&amp;utm_targetid=dsa-2218886984540&amp;utm_loc_interest_ms=&amp;utm_loc_physical_ms=1012852&amp;utm_content=&amp;utm_campaign=230119_1-sea~dsa~tofu_2-b2c_3-row-p2_4-prc_5-na_6-na_7-le_8-pdsh-go_9-na_10-na_11-na-oct23&amp;gclid=CjwKCAjwnOipBhBQEiwACyGLulCn8G8W32HjWy9QT-fmq7aae4OgvZHZPUot5GB0WQmgOD0Xi94MlBoCTZcQAvD_BwE</w:t>
        </w:r>
      </w:hyperlink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2F28" w:rsidRPr="008A65D8" w:rsidRDefault="008A65D8" w:rsidP="008A65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Робота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3" w:history="1">
        <w:r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https://trello.com/uk/guide/trello-101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A65D8" w:rsidRPr="008A65D8" w:rsidRDefault="008A65D8" w:rsidP="008A65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4" w:history="1">
        <w:r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https://algotester.com/uk/Home/Help</w:t>
        </w:r>
      </w:hyperlink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62F28" w:rsidRDefault="0027321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Теоретичне розуміння використання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2732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732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Суміжні поняття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branches, commits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ін.</w:t>
      </w:r>
    </w:p>
    <w:p w:rsidR="00162F28" w:rsidRDefault="0027321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використання карток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2732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відстеження прогресу командної роботи.</w:t>
      </w:r>
    </w:p>
    <w:p w:rsidR="00273211" w:rsidRDefault="0027321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Поняття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Algotester.</w:t>
      </w:r>
    </w:p>
    <w:p w:rsidR="008A65D8" w:rsidRDefault="002B04F8" w:rsidP="00927E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62F28" w:rsidRPr="008A65D8" w:rsidRDefault="008A65D8" w:rsidP="00927E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02BFB" w:rsidRPr="00273211">
        <w:rPr>
          <w:rFonts w:ascii="Times New Roman" w:eastAsia="Times New Roman" w:hAnsi="Times New Roman" w:cs="Times New Roman"/>
          <w:color w:val="000000"/>
          <w:sz w:val="24"/>
          <w:szCs w:val="24"/>
        </w:rPr>
        <w:t>26.09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902BFB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02.10</w:t>
      </w:r>
    </w:p>
    <w:p w:rsidR="00162F28" w:rsidRDefault="002B04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162F28" w:rsidRDefault="002B04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162F28" w:rsidRPr="00634994" w:rsidRDefault="006349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2B0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Пропрацювання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вмінь користуватися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Docs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F28" w:rsidRPr="00634994" w:rsidRDefault="002B04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34994" w:rsidRPr="0063499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499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 w:rsidR="00634994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634994" w:rsidRPr="006349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F28" w:rsidRPr="00634994" w:rsidRDefault="002B04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34994" w:rsidRPr="0063499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4994">
        <w:rPr>
          <w:rFonts w:ascii="Times New Roman" w:eastAsia="Times New Roman" w:hAnsi="Times New Roman" w:cs="Times New Roman"/>
          <w:sz w:val="24"/>
          <w:szCs w:val="24"/>
        </w:rPr>
        <w:t xml:space="preserve">Робота з </w:t>
      </w:r>
      <w:r w:rsidR="00634994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634994" w:rsidRPr="00634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4994">
        <w:rPr>
          <w:rFonts w:ascii="Times New Roman" w:eastAsia="Times New Roman" w:hAnsi="Times New Roman" w:cs="Times New Roman"/>
          <w:sz w:val="24"/>
          <w:szCs w:val="24"/>
          <w:lang w:val="en-US"/>
        </w:rPr>
        <w:t>Console</w:t>
      </w:r>
      <w:r w:rsidR="00634994" w:rsidRPr="006349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F28" w:rsidRDefault="006349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Можливість запустити код через термінал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6349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63499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34994" w:rsidRPr="00634994" w:rsidRDefault="00634994" w:rsidP="00634994">
      <w:pPr>
        <w:tabs>
          <w:tab w:val="left" w:pos="529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>,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Встановлення та налаштування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Встановлення необхідних розширень.</w:t>
      </w:r>
    </w:p>
    <w:p w:rsidR="00634994" w:rsidRDefault="00634994" w:rsidP="00816A3A">
      <w:pPr>
        <w:tabs>
          <w:tab w:val="left" w:pos="529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16A3A">
        <w:rPr>
          <w:rFonts w:ascii="Times New Roman" w:eastAsia="Times New Roman" w:hAnsi="Times New Roman" w:cs="Times New Roman"/>
          <w:sz w:val="24"/>
          <w:szCs w:val="24"/>
        </w:rPr>
        <w:t xml:space="preserve">7, 8 Налаштування </w:t>
      </w:r>
      <w:r w:rsidR="00816A3A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816A3A" w:rsidRPr="00816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A3A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816A3A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816A3A" w:rsidRPr="00816A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A3A" w:rsidRPr="00816A3A" w:rsidRDefault="00816A3A" w:rsidP="00816A3A">
      <w:pPr>
        <w:tabs>
          <w:tab w:val="left" w:pos="529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№10 Створення власного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обмін файлами.</w:t>
      </w:r>
    </w:p>
    <w:p w:rsidR="00816A3A" w:rsidRDefault="00816A3A" w:rsidP="00816A3A">
      <w:pPr>
        <w:tabs>
          <w:tab w:val="left" w:pos="529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№11 Перша експериментальна програма. Запуск першого коду.</w:t>
      </w:r>
    </w:p>
    <w:p w:rsidR="00162F28" w:rsidRPr="00FC28BB" w:rsidRDefault="00162F28">
      <w:pPr>
        <w:rPr>
          <w:rFonts w:ascii="Times New Roman" w:eastAsia="Times New Roman" w:hAnsi="Times New Roman" w:cs="Times New Roman"/>
          <w:lang w:val="ru-RU"/>
        </w:rPr>
      </w:pPr>
    </w:p>
    <w:p w:rsidR="00162F28" w:rsidRDefault="002B04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162F28" w:rsidRDefault="002B04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E5A1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A18">
        <w:rPr>
          <w:rFonts w:ascii="Times New Roman" w:eastAsia="Times New Roman" w:hAnsi="Times New Roman" w:cs="Times New Roman"/>
          <w:sz w:val="24"/>
          <w:szCs w:val="24"/>
        </w:rPr>
        <w:t>Створення коду для обрахунку формули складних відсотків.</w:t>
      </w:r>
    </w:p>
    <w:p w:rsidR="00162F28" w:rsidRDefault="002B04F8" w:rsidP="007E5A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E5A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90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 w:rsidR="007E5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</w:t>
      </w:r>
    </w:p>
    <w:p w:rsidR="007E5A18" w:rsidRPr="007E5A18" w:rsidRDefault="007E5A18" w:rsidP="007E5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F28" w:rsidRDefault="002B04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162F28" w:rsidRDefault="007E5A18" w:rsidP="007E5A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№11</w:t>
      </w:r>
      <w:r w:rsidR="002B04F8"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</w:t>
      </w:r>
      <w:proofErr w:type="spellStart"/>
      <w:r w:rsidR="002B04F8"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 w:rsidR="002B04F8">
        <w:rPr>
          <w:rFonts w:ascii="Times New Roman" w:eastAsia="Times New Roman" w:hAnsi="Times New Roman" w:cs="Times New Roman"/>
          <w:sz w:val="24"/>
          <w:szCs w:val="24"/>
        </w:rPr>
        <w:t xml:space="preserve"> з підписами до </w:t>
      </w:r>
      <w:proofErr w:type="spellStart"/>
      <w:r w:rsidR="002B04F8">
        <w:rPr>
          <w:rFonts w:ascii="Times New Roman" w:eastAsia="Times New Roman" w:hAnsi="Times New Roman" w:cs="Times New Roman"/>
          <w:sz w:val="24"/>
          <w:szCs w:val="24"/>
        </w:rPr>
        <w:t>скріншотів</w:t>
      </w:r>
      <w:proofErr w:type="spellEnd"/>
      <w:r w:rsidR="002B04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7E3" w:rsidRPr="00684FEC" w:rsidRDefault="008E7B64" w:rsidP="007E5A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  <w:r w:rsidR="000246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до </w:t>
      </w:r>
      <w:proofErr w:type="spellStart"/>
      <w:r w:rsidR="0002463C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7B64" w:rsidRDefault="003B164D" w:rsidP="007E5A1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B164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E87252" wp14:editId="4F64DAD0">
            <wp:extent cx="3591426" cy="6830378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3C" w:rsidRPr="008E7B64" w:rsidRDefault="0002463C" w:rsidP="007E5A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060F7" w:rsidRDefault="004060F7" w:rsidP="007E5A18">
      <w:pPr>
        <w:rPr>
          <w:rFonts w:ascii="Times New Roman" w:eastAsia="Times New Roman" w:hAnsi="Times New Roman" w:cs="Times New Roman"/>
          <w:sz w:val="24"/>
          <w:szCs w:val="24"/>
        </w:rPr>
      </w:pPr>
      <w:r w:rsidRPr="004060F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9FEDCF" wp14:editId="3D9B8D1B">
            <wp:extent cx="6300470" cy="35439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F7" w:rsidRPr="004060F7" w:rsidRDefault="004060F7" w:rsidP="007E5A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</w:t>
      </w:r>
    </w:p>
    <w:p w:rsidR="00162F28" w:rsidRDefault="004060F7" w:rsidP="007E5A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060F7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62FFA76" wp14:editId="3F724C76">
            <wp:extent cx="2621280" cy="487729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4307" cy="48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28" w:rsidRPr="001A67E3" w:rsidRDefault="004060F7">
      <w:pPr>
        <w:rPr>
          <w:rFonts w:ascii="Times New Roman" w:eastAsia="Times New Roman" w:hAnsi="Times New Roman" w:cs="Times New Roman"/>
          <w:sz w:val="24"/>
          <w:szCs w:val="24"/>
        </w:rPr>
      </w:pPr>
      <w:r w:rsidRPr="001A67E3">
        <w:rPr>
          <w:rFonts w:ascii="Times New Roman" w:eastAsia="Times New Roman" w:hAnsi="Times New Roman" w:cs="Times New Roman"/>
          <w:sz w:val="24"/>
          <w:szCs w:val="24"/>
        </w:rPr>
        <w:t xml:space="preserve">Встановлені розширення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1A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1A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</w:p>
    <w:p w:rsidR="00162F28" w:rsidRDefault="002B04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A83DC2" w:rsidRDefault="001A67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№11</w:t>
      </w:r>
      <w:r w:rsidR="00F511EE">
        <w:rPr>
          <w:rFonts w:ascii="Times New Roman" w:eastAsia="Times New Roman" w:hAnsi="Times New Roman" w:cs="Times New Roman"/>
        </w:rPr>
        <w:t xml:space="preserve"> Програма для обрахунку складних </w:t>
      </w:r>
      <w:proofErr w:type="spellStart"/>
      <w:r w:rsidR="00F511EE">
        <w:rPr>
          <w:rFonts w:ascii="Times New Roman" w:eastAsia="Times New Roman" w:hAnsi="Times New Roman" w:cs="Times New Roman"/>
        </w:rPr>
        <w:t>відстотків</w:t>
      </w:r>
      <w:proofErr w:type="spellEnd"/>
      <w:r w:rsidR="00F511EE">
        <w:rPr>
          <w:rFonts w:ascii="Times New Roman" w:eastAsia="Times New Roman" w:hAnsi="Times New Roman" w:cs="Times New Roman"/>
        </w:rPr>
        <w:t>.</w:t>
      </w:r>
    </w:p>
    <w:p w:rsidR="00A83DC2" w:rsidRDefault="00A83DC2" w:rsidP="00A83D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18" w:history="1">
        <w:r w:rsidRPr="00CC72FF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https://github.com/artificial-intelligence-department/ai_programming_playground/blob/sofiapasichko_epic1/ai_12/sofiia_pasichko/epic1/test1.cpp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F511EE" w:rsidRDefault="003B164D">
      <w:pPr>
        <w:rPr>
          <w:rFonts w:ascii="Times New Roman" w:eastAsia="Times New Roman" w:hAnsi="Times New Roman" w:cs="Times New Roman"/>
        </w:rPr>
      </w:pPr>
      <w:r w:rsidRPr="003B164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1BC357" wp14:editId="5A0722E7">
            <wp:extent cx="6300470" cy="21355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28" w:rsidRDefault="002B04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162F28" w:rsidRDefault="00290C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№11</w:t>
      </w:r>
      <w:r w:rsidR="002B0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0C2E" w:rsidRPr="00290C2E" w:rsidRDefault="00290C2E" w:rsidP="00290C2E">
      <w:pPr>
        <w:rPr>
          <w:rFonts w:ascii="Times New Roman" w:eastAsia="Times New Roman" w:hAnsi="Times New Roman" w:cs="Times New Roman"/>
          <w:sz w:val="24"/>
          <w:szCs w:val="24"/>
        </w:rPr>
      </w:pPr>
      <w:r w:rsidRPr="00290C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728440" wp14:editId="28F1B406">
            <wp:extent cx="6300470" cy="86487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28" w:rsidRDefault="002B04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</w:t>
      </w:r>
      <w:r w:rsidR="00290C2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затрачений на виконання завдання</w:t>
      </w:r>
      <w:r w:rsidR="00290C2E">
        <w:rPr>
          <w:rFonts w:ascii="Times New Roman" w:eastAsia="Times New Roman" w:hAnsi="Times New Roman" w:cs="Times New Roman"/>
          <w:sz w:val="24"/>
          <w:szCs w:val="24"/>
        </w:rPr>
        <w:t>: 2 години</w:t>
      </w:r>
    </w:p>
    <w:p w:rsidR="00162F28" w:rsidRDefault="002B04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162F28" w:rsidRPr="0054118E" w:rsidRDefault="00290C2E" w:rsidP="005411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Ознайомившись з теоретичним матеріалом, наданим викладачами та знайденим самостійно, я працювала з такими додатками: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Створила код та успішно запустила його.</w:t>
      </w:r>
    </w:p>
    <w:sectPr w:rsidR="00162F28" w:rsidRPr="0054118E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CE6" w:rsidRDefault="00034CE6">
      <w:pPr>
        <w:spacing w:after="0" w:line="240" w:lineRule="auto"/>
      </w:pPr>
      <w:r>
        <w:separator/>
      </w:r>
    </w:p>
  </w:endnote>
  <w:endnote w:type="continuationSeparator" w:id="0">
    <w:p w:rsidR="00034CE6" w:rsidRDefault="0003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F28" w:rsidRDefault="002B04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1721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62F28" w:rsidRDefault="00162F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F28" w:rsidRDefault="002B04F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CE6" w:rsidRDefault="00034CE6">
      <w:pPr>
        <w:spacing w:after="0" w:line="240" w:lineRule="auto"/>
      </w:pPr>
      <w:r>
        <w:separator/>
      </w:r>
    </w:p>
  </w:footnote>
  <w:footnote w:type="continuationSeparator" w:id="0">
    <w:p w:rsidR="00034CE6" w:rsidRDefault="00034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11A1"/>
    <w:multiLevelType w:val="multilevel"/>
    <w:tmpl w:val="126CFED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21901"/>
    <w:multiLevelType w:val="multilevel"/>
    <w:tmpl w:val="DF2662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50377F"/>
    <w:multiLevelType w:val="multilevel"/>
    <w:tmpl w:val="A15AA1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28"/>
    <w:rsid w:val="0002463C"/>
    <w:rsid w:val="00034CE6"/>
    <w:rsid w:val="00162F28"/>
    <w:rsid w:val="001A67E3"/>
    <w:rsid w:val="00273211"/>
    <w:rsid w:val="00290C2E"/>
    <w:rsid w:val="002B04F8"/>
    <w:rsid w:val="00386659"/>
    <w:rsid w:val="003B164D"/>
    <w:rsid w:val="004060F7"/>
    <w:rsid w:val="004764B7"/>
    <w:rsid w:val="0054118E"/>
    <w:rsid w:val="0061721D"/>
    <w:rsid w:val="00633215"/>
    <w:rsid w:val="00634994"/>
    <w:rsid w:val="00684FEC"/>
    <w:rsid w:val="007E4416"/>
    <w:rsid w:val="007E5A18"/>
    <w:rsid w:val="00816A3A"/>
    <w:rsid w:val="0084201E"/>
    <w:rsid w:val="008A65D8"/>
    <w:rsid w:val="008E7B64"/>
    <w:rsid w:val="00902BFB"/>
    <w:rsid w:val="00981E5B"/>
    <w:rsid w:val="009A357F"/>
    <w:rsid w:val="00A83DC2"/>
    <w:rsid w:val="00AD0632"/>
    <w:rsid w:val="00BE4DE7"/>
    <w:rsid w:val="00C400F5"/>
    <w:rsid w:val="00C55045"/>
    <w:rsid w:val="00CE7322"/>
    <w:rsid w:val="00D25D17"/>
    <w:rsid w:val="00D4433F"/>
    <w:rsid w:val="00D7454B"/>
    <w:rsid w:val="00DE7116"/>
    <w:rsid w:val="00E3469D"/>
    <w:rsid w:val="00EA330B"/>
    <w:rsid w:val="00EA43A1"/>
    <w:rsid w:val="00F511EE"/>
    <w:rsid w:val="00F73411"/>
    <w:rsid w:val="00F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FBFE"/>
  <w15:docId w15:val="{F7625E3F-91A1-4064-A8DE-E93DA86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DC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55045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F511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trello.com/uk/guide/trello-101" TargetMode="External"/><Relationship Id="rId18" Type="http://schemas.openxmlformats.org/officeDocument/2006/relationships/hyperlink" Target="https://github.com/artificial-intelligence-department/ai_programming_playground/blob/sofiapasichko_epic1/ai_12/sofiia_pasichko/epic1/test1.cp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datacamp.com/tutorial/github-and-git-tutorial-for-beginners?utm_source=google&amp;utm_medium=paid_search&amp;utm_campaignid=19589720824&amp;utm_adgroupid=157156375831&amp;utm_device=c&amp;utm_keyword=&amp;utm_matchtype=&amp;utm_network=g&amp;utm_adpostion=&amp;utm_creative=676354849403&amp;utm_targetid=dsa-2218886984540&amp;utm_loc_interest_ms=&amp;utm_loc_physical_ms=1012852&amp;utm_content=&amp;utm_campaign=230119_1-sea~dsa~tofu_2-b2c_3-row-p2_4-prc_5-na_6-na_7-le_8-pdsh-go_9-na_10-na_11-na-oct23&amp;gclid=CjwKCAjwnOipBhBQEiwACyGLulCn8G8W32HjWy9QT-fmq7aae4OgvZHZPUot5GB0WQmgOD0Xi94MlBoCTZcQAvD_BwE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talocean.com/community/tutorials/linux-command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uk.wikipedia.org/wiki/%D0%9A%D0%BE%D0%BD%D1%81%D0%BE%D0%BB%D1%8C_Linu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ckage_manager" TargetMode="External"/><Relationship Id="rId14" Type="http://schemas.openxmlformats.org/officeDocument/2006/relationships/hyperlink" Target="https://algotester.com/uk/Home/Help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6</Pages>
  <Words>3557</Words>
  <Characters>2029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 DELL</cp:lastModifiedBy>
  <cp:revision>13</cp:revision>
  <dcterms:created xsi:type="dcterms:W3CDTF">2023-10-26T21:10:00Z</dcterms:created>
  <dcterms:modified xsi:type="dcterms:W3CDTF">2023-12-23T07:44:00Z</dcterms:modified>
</cp:coreProperties>
</file>