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8ABB9" w14:textId="77777777" w:rsidR="003905FA" w:rsidRPr="0001659B" w:rsidRDefault="00000000" w:rsidP="0001659B">
      <w:pPr>
        <w:pStyle w:val="1"/>
        <w:jc w:val="center"/>
        <w:rPr>
          <w:rFonts w:ascii="Times New Roman" w:hAnsi="Times New Roman" w:cs="Times New Roman"/>
        </w:rPr>
      </w:pPr>
      <w:r w:rsidRPr="0001659B">
        <w:rPr>
          <w:rFonts w:ascii="Times New Roman" w:hAnsi="Times New Roman" w:cs="Times New Roman"/>
        </w:rPr>
        <w:t>Міністерство освіти і науки України</w:t>
      </w:r>
    </w:p>
    <w:p w14:paraId="7D309160" w14:textId="08BA0C02" w:rsidR="003905FA" w:rsidRPr="0001659B" w:rsidRDefault="00000000" w:rsidP="0001659B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1659B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4B46006B" w14:textId="77777777" w:rsidR="003905FA" w:rsidRPr="0001659B" w:rsidRDefault="00000000" w:rsidP="0001659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1659B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578ADC1E" w14:textId="77777777" w:rsidR="003905FA" w:rsidRPr="0001659B" w:rsidRDefault="003905FA">
      <w:pPr>
        <w:spacing w:after="200"/>
        <w:rPr>
          <w:rFonts w:ascii="Times New Roman" w:eastAsia="Times New Roman" w:hAnsi="Times New Roman" w:cs="Times New Roman"/>
        </w:rPr>
      </w:pPr>
    </w:p>
    <w:p w14:paraId="052B3D2C" w14:textId="448439A8" w:rsidR="003905FA" w:rsidRPr="0001659B" w:rsidRDefault="0001659B" w:rsidP="0001659B">
      <w:pPr>
        <w:spacing w:after="200"/>
        <w:jc w:val="center"/>
        <w:rPr>
          <w:rFonts w:ascii="Times New Roman" w:eastAsia="Times New Roman" w:hAnsi="Times New Roman" w:cs="Times New Roman"/>
        </w:rPr>
      </w:pPr>
      <w:r w:rsidRPr="0001659B">
        <w:rPr>
          <w:rFonts w:ascii="Times New Roman" w:hAnsi="Times New Roman" w:cs="Times New Roman"/>
        </w:rPr>
        <w:object w:dxaOrig="5853" w:dyaOrig="5579" w14:anchorId="3E4AE216">
          <v:rect id="rectole0000000000" o:spid="_x0000_i1025" style="width:215.4pt;height:184.2pt" o:ole="" o:preferrelative="t" stroked="f">
            <v:imagedata r:id="rId8" o:title=""/>
          </v:rect>
          <o:OLEObject Type="Embed" ProgID="StaticMetafile" ShapeID="rectole0000000000" DrawAspect="Content" ObjectID="_1764338953" r:id="rId9"/>
        </w:object>
      </w:r>
    </w:p>
    <w:p w14:paraId="66D68564" w14:textId="1E4CAF18" w:rsidR="003905FA" w:rsidRPr="0001659B" w:rsidRDefault="003905FA">
      <w:pPr>
        <w:spacing w:after="200"/>
        <w:jc w:val="center"/>
        <w:rPr>
          <w:rFonts w:ascii="Times New Roman" w:hAnsi="Times New Roman" w:cs="Times New Roman"/>
          <w:i/>
          <w:color w:val="444499"/>
          <w:sz w:val="20"/>
          <w:szCs w:val="20"/>
        </w:rPr>
      </w:pPr>
    </w:p>
    <w:p w14:paraId="4EC84750" w14:textId="77777777" w:rsidR="003905FA" w:rsidRPr="0001659B" w:rsidRDefault="003905FA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46496CF" w14:textId="77777777" w:rsidR="003905FA" w:rsidRPr="0001659B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01659B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1202FE94" w14:textId="77777777" w:rsidR="003905FA" w:rsidRPr="0001659B" w:rsidRDefault="00000000">
      <w:pPr>
        <w:tabs>
          <w:tab w:val="center" w:pos="4819"/>
          <w:tab w:val="left" w:pos="7468"/>
        </w:tabs>
        <w:spacing w:after="2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1659B"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4</w:t>
      </w:r>
    </w:p>
    <w:p w14:paraId="17ED3ED9" w14:textId="77777777" w:rsidR="003905FA" w:rsidRPr="0001659B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1659B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01659B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0390BE76" w14:textId="77777777" w:rsidR="003905FA" w:rsidRPr="0001659B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1659B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Pr="0001659B">
        <w:rPr>
          <w:rFonts w:ascii="Times New Roman" w:eastAsia="Times New Roman" w:hAnsi="Times New Roman" w:cs="Times New Roman"/>
          <w:sz w:val="28"/>
          <w:szCs w:val="28"/>
        </w:rPr>
        <w:t>:  «Прості структури даних. Одновимірні масиви. Двовимірні Масиви. Алгоритми обробки. »</w:t>
      </w:r>
    </w:p>
    <w:p w14:paraId="62E76E1C" w14:textId="77777777" w:rsidR="003905FA" w:rsidRPr="0001659B" w:rsidRDefault="003905FA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3781FAE" w14:textId="77777777" w:rsidR="003905FA" w:rsidRPr="0001659B" w:rsidRDefault="00000000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01659B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12644B8D" w14:textId="0BA04485" w:rsidR="003905FA" w:rsidRPr="0001659B" w:rsidRDefault="00000000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01659B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01659B">
        <w:rPr>
          <w:rFonts w:ascii="Times New Roman" w:eastAsia="Times New Roman" w:hAnsi="Times New Roman" w:cs="Times New Roman"/>
          <w:sz w:val="28"/>
          <w:szCs w:val="28"/>
        </w:rPr>
        <w:t>студент групи ШІ - 1</w:t>
      </w:r>
      <w:r w:rsidR="0001659B" w:rsidRPr="0001659B"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</w:p>
    <w:p w14:paraId="6F9CADF4" w14:textId="33B6F4A7" w:rsidR="003905FA" w:rsidRDefault="0001659B">
      <w:pPr>
        <w:spacing w:after="200" w:line="240" w:lineRule="auto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1659B">
        <w:rPr>
          <w:rFonts w:ascii="Times New Roman" w:hAnsi="Times New Roman" w:cs="Times New Roman"/>
          <w:b/>
          <w:bCs/>
          <w:sz w:val="28"/>
          <w:szCs w:val="28"/>
        </w:rPr>
        <w:t>Пушак</w:t>
      </w:r>
      <w:proofErr w:type="spellEnd"/>
      <w:r w:rsidRPr="0001659B">
        <w:rPr>
          <w:rFonts w:ascii="Times New Roman" w:hAnsi="Times New Roman" w:cs="Times New Roman"/>
          <w:b/>
          <w:bCs/>
          <w:sz w:val="28"/>
          <w:szCs w:val="28"/>
        </w:rPr>
        <w:t xml:space="preserve"> Владислав Русланович</w:t>
      </w:r>
    </w:p>
    <w:p w14:paraId="51C8895A" w14:textId="77777777" w:rsidR="0001659B" w:rsidRPr="0001659B" w:rsidRDefault="0001659B" w:rsidP="0001659B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68CA4E44" w14:textId="77777777" w:rsidR="003905FA" w:rsidRPr="0001659B" w:rsidRDefault="00000000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1659B">
        <w:rPr>
          <w:rFonts w:ascii="Times New Roman" w:eastAsia="Times New Roman" w:hAnsi="Times New Roman" w:cs="Times New Roman"/>
          <w:sz w:val="28"/>
          <w:szCs w:val="28"/>
        </w:rPr>
        <w:t>Львів 2023</w:t>
      </w:r>
    </w:p>
    <w:p w14:paraId="342984CF" w14:textId="77777777" w:rsidR="003905FA" w:rsidRPr="0001659B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1659B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 роботи:  </w:t>
      </w:r>
    </w:p>
    <w:p w14:paraId="37D8C793" w14:textId="77777777" w:rsidR="003905FA" w:rsidRPr="0001659B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Прості структури даних. Одновимірні масиви. Двовимірні Масиви. Алгоритми обробки. </w:t>
      </w:r>
    </w:p>
    <w:p w14:paraId="126D2C18" w14:textId="77777777" w:rsidR="003905FA" w:rsidRPr="0001659B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1659B"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14:paraId="01415875" w14:textId="77777777" w:rsidR="003905FA" w:rsidRPr="0001659B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Ознайомитись з простими структурами даних, одновимірними та двовимірними масивами, алгоритмами обробки. Практично написати код та оцінити результати роботи.</w:t>
      </w:r>
    </w:p>
    <w:p w14:paraId="42EB3BC6" w14:textId="77777777" w:rsidR="003905FA" w:rsidRPr="0001659B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1659B"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5560E868" w14:textId="77777777" w:rsidR="003905FA" w:rsidRPr="0001659B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01C0BC0C" w14:textId="77777777" w:rsidR="003905FA" w:rsidRPr="0001659B" w:rsidRDefault="00000000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Тема №1: Прості структури даних.</w:t>
      </w:r>
    </w:p>
    <w:p w14:paraId="59FAB8CD" w14:textId="77777777" w:rsidR="003905FA" w:rsidRPr="0001659B" w:rsidRDefault="00000000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Тема №2: Одновимірні масиви. Двовимірні Масиви. Алгоритми обробки. </w:t>
      </w:r>
    </w:p>
    <w:p w14:paraId="02908345" w14:textId="77777777" w:rsidR="003905FA" w:rsidRPr="0001659B" w:rsidRDefault="003905FA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D089CAB" w14:textId="77777777" w:rsidR="003905FA" w:rsidRPr="0001659B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4E6F4B93" w14:textId="77777777" w:rsidR="003905FA" w:rsidRPr="0001659B" w:rsidRDefault="00000000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Тема №1: Прості структури даних.</w:t>
      </w:r>
    </w:p>
    <w:p w14:paraId="1EB3361F" w14:textId="77777777" w:rsidR="003905FA" w:rsidRPr="0001659B" w:rsidRDefault="00000000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14:paraId="5C30166E" w14:textId="77777777" w:rsidR="003905FA" w:rsidRPr="0001659B" w:rsidRDefault="00000000">
      <w:pPr>
        <w:numPr>
          <w:ilvl w:val="2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Присутність на лекціях, опрацювання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надоного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матеріалу.</w:t>
      </w:r>
    </w:p>
    <w:p w14:paraId="3BD96BA1" w14:textId="77777777" w:rsidR="003905FA" w:rsidRPr="0001659B" w:rsidRDefault="00000000">
      <w:pPr>
        <w:numPr>
          <w:ilvl w:val="2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>
        <w:r w:rsidRPr="0001659B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https://www.geeksforgeeks.org/data-structures/</w:t>
        </w:r>
      </w:hyperlink>
    </w:p>
    <w:p w14:paraId="1F02C805" w14:textId="77777777" w:rsidR="003905FA" w:rsidRPr="0001659B" w:rsidRDefault="00000000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48C03B10" w14:textId="77777777" w:rsidR="003905FA" w:rsidRPr="0001659B" w:rsidRDefault="00000000">
      <w:pPr>
        <w:numPr>
          <w:ilvl w:val="2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Ознайомився з різними структурами даних стеки,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хіпи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>, масиви, зв’язні списки тощо.</w:t>
      </w:r>
    </w:p>
    <w:p w14:paraId="11A6A716" w14:textId="77777777" w:rsidR="003905FA" w:rsidRPr="0001659B" w:rsidRDefault="00000000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4164BB67" w14:textId="2AED0D88" w:rsidR="003905FA" w:rsidRPr="0001659B" w:rsidRDefault="00000000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1</w:t>
      </w:r>
      <w:r w:rsidR="00FD3575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01659B">
        <w:rPr>
          <w:rFonts w:ascii="Times New Roman" w:eastAsia="Times New Roman" w:hAnsi="Times New Roman" w:cs="Times New Roman"/>
          <w:sz w:val="24"/>
          <w:szCs w:val="24"/>
        </w:rPr>
        <w:t>.1</w:t>
      </w:r>
      <w:r w:rsidR="00FD3575">
        <w:rPr>
          <w:rFonts w:ascii="Times New Roman" w:eastAsia="Times New Roman" w:hAnsi="Times New Roman" w:cs="Times New Roman"/>
          <w:sz w:val="24"/>
          <w:szCs w:val="24"/>
          <w:lang w:val="uk-UA"/>
        </w:rPr>
        <w:t>2</w:t>
      </w: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.2023  </w:t>
      </w:r>
    </w:p>
    <w:p w14:paraId="5076320A" w14:textId="36F422E1" w:rsidR="003905FA" w:rsidRPr="0001659B" w:rsidRDefault="00000000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1</w:t>
      </w:r>
      <w:r w:rsidR="00FD3575">
        <w:rPr>
          <w:rFonts w:ascii="Times New Roman" w:eastAsia="Times New Roman" w:hAnsi="Times New Roman" w:cs="Times New Roman"/>
          <w:sz w:val="24"/>
          <w:szCs w:val="24"/>
          <w:lang w:val="uk-UA"/>
        </w:rPr>
        <w:t>7</w:t>
      </w:r>
      <w:r w:rsidRPr="0001659B">
        <w:rPr>
          <w:rFonts w:ascii="Times New Roman" w:eastAsia="Times New Roman" w:hAnsi="Times New Roman" w:cs="Times New Roman"/>
          <w:sz w:val="24"/>
          <w:szCs w:val="24"/>
        </w:rPr>
        <w:t>.</w:t>
      </w:r>
      <w:r w:rsidR="00FD3575">
        <w:rPr>
          <w:rFonts w:ascii="Times New Roman" w:eastAsia="Times New Roman" w:hAnsi="Times New Roman" w:cs="Times New Roman"/>
          <w:sz w:val="24"/>
          <w:szCs w:val="24"/>
          <w:lang w:val="uk-UA"/>
        </w:rPr>
        <w:t>12</w:t>
      </w: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.2023   </w:t>
      </w:r>
    </w:p>
    <w:p w14:paraId="616A7861" w14:textId="77777777" w:rsidR="003905FA" w:rsidRPr="0001659B" w:rsidRDefault="00000000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Тема №2: Одновимірні масиви. Двовимірні Масиви. Алгоритми обробки. </w:t>
      </w:r>
    </w:p>
    <w:p w14:paraId="4C991DC5" w14:textId="77777777" w:rsidR="003905FA" w:rsidRPr="0001659B" w:rsidRDefault="00000000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2917E410" w14:textId="77777777" w:rsidR="003905FA" w:rsidRPr="0001659B" w:rsidRDefault="00000000">
      <w:pPr>
        <w:numPr>
          <w:ilvl w:val="2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Присутність на лекціях, опрацювання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надоного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матеріалу. </w:t>
      </w:r>
    </w:p>
    <w:p w14:paraId="1494F6F5" w14:textId="77777777" w:rsidR="003905FA" w:rsidRPr="0001659B" w:rsidRDefault="00000000">
      <w:pPr>
        <w:numPr>
          <w:ilvl w:val="2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>
        <w:r w:rsidRPr="0001659B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https://www.tutorialspoint.com/explain-the-concept-of-one-and-two-dimensional-array-processing-using-c-language</w:t>
        </w:r>
      </w:hyperlink>
    </w:p>
    <w:p w14:paraId="31D2D0DF" w14:textId="77777777" w:rsidR="003905FA" w:rsidRPr="0001659B" w:rsidRDefault="00000000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FA3D9DE" w14:textId="77777777" w:rsidR="003905FA" w:rsidRPr="0001659B" w:rsidRDefault="00000000">
      <w:pPr>
        <w:numPr>
          <w:ilvl w:val="2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Вміння роботи з одновимірними та двовимірними масивами, знання методів та функцій для роботи з ними.</w:t>
      </w:r>
    </w:p>
    <w:p w14:paraId="4BEA1834" w14:textId="77777777" w:rsidR="003905FA" w:rsidRPr="0001659B" w:rsidRDefault="00000000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6EAF54C9" w14:textId="34843875" w:rsidR="003905FA" w:rsidRPr="00FD3575" w:rsidRDefault="00000000" w:rsidP="00FD3575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FD3575" w:rsidRPr="0001659B">
        <w:rPr>
          <w:rFonts w:ascii="Times New Roman" w:eastAsia="Times New Roman" w:hAnsi="Times New Roman" w:cs="Times New Roman"/>
          <w:sz w:val="24"/>
          <w:szCs w:val="24"/>
        </w:rPr>
        <w:t>1</w:t>
      </w:r>
      <w:r w:rsidR="00FD3575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="00FD3575" w:rsidRPr="0001659B">
        <w:rPr>
          <w:rFonts w:ascii="Times New Roman" w:eastAsia="Times New Roman" w:hAnsi="Times New Roman" w:cs="Times New Roman"/>
          <w:sz w:val="24"/>
          <w:szCs w:val="24"/>
        </w:rPr>
        <w:t>.1</w:t>
      </w:r>
      <w:r w:rsidR="00FD3575">
        <w:rPr>
          <w:rFonts w:ascii="Times New Roman" w:eastAsia="Times New Roman" w:hAnsi="Times New Roman" w:cs="Times New Roman"/>
          <w:sz w:val="24"/>
          <w:szCs w:val="24"/>
          <w:lang w:val="uk-UA"/>
        </w:rPr>
        <w:t>2</w:t>
      </w:r>
      <w:r w:rsidR="00FD3575" w:rsidRPr="0001659B">
        <w:rPr>
          <w:rFonts w:ascii="Times New Roman" w:eastAsia="Times New Roman" w:hAnsi="Times New Roman" w:cs="Times New Roman"/>
          <w:sz w:val="24"/>
          <w:szCs w:val="24"/>
        </w:rPr>
        <w:t xml:space="preserve">.2023  </w:t>
      </w:r>
    </w:p>
    <w:p w14:paraId="57549150" w14:textId="1542EA0E" w:rsidR="003905FA" w:rsidRPr="0001659B" w:rsidRDefault="00000000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FD3575" w:rsidRPr="0001659B">
        <w:rPr>
          <w:rFonts w:ascii="Times New Roman" w:eastAsia="Times New Roman" w:hAnsi="Times New Roman" w:cs="Times New Roman"/>
          <w:sz w:val="24"/>
          <w:szCs w:val="24"/>
        </w:rPr>
        <w:t>1</w:t>
      </w:r>
      <w:r w:rsidR="00FD3575">
        <w:rPr>
          <w:rFonts w:ascii="Times New Roman" w:eastAsia="Times New Roman" w:hAnsi="Times New Roman" w:cs="Times New Roman"/>
          <w:sz w:val="24"/>
          <w:szCs w:val="24"/>
          <w:lang w:val="uk-UA"/>
        </w:rPr>
        <w:t>7</w:t>
      </w:r>
      <w:r w:rsidR="00FD3575" w:rsidRPr="0001659B">
        <w:rPr>
          <w:rFonts w:ascii="Times New Roman" w:eastAsia="Times New Roman" w:hAnsi="Times New Roman" w:cs="Times New Roman"/>
          <w:sz w:val="24"/>
          <w:szCs w:val="24"/>
        </w:rPr>
        <w:t>.</w:t>
      </w:r>
      <w:r w:rsidR="00FD3575">
        <w:rPr>
          <w:rFonts w:ascii="Times New Roman" w:eastAsia="Times New Roman" w:hAnsi="Times New Roman" w:cs="Times New Roman"/>
          <w:sz w:val="24"/>
          <w:szCs w:val="24"/>
          <w:lang w:val="uk-UA"/>
        </w:rPr>
        <w:t>12</w:t>
      </w:r>
      <w:r w:rsidR="00FD3575" w:rsidRPr="0001659B">
        <w:rPr>
          <w:rFonts w:ascii="Times New Roman" w:eastAsia="Times New Roman" w:hAnsi="Times New Roman" w:cs="Times New Roman"/>
          <w:sz w:val="24"/>
          <w:szCs w:val="24"/>
        </w:rPr>
        <w:t xml:space="preserve">.2023   </w:t>
      </w:r>
    </w:p>
    <w:p w14:paraId="62579249" w14:textId="77777777" w:rsidR="003905FA" w:rsidRPr="0001659B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1659B"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5493EDC2" w14:textId="77777777" w:rsidR="003905FA" w:rsidRPr="0001659B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 w:rsidRPr="0001659B">
        <w:rPr>
          <w:rFonts w:ascii="Times New Roman" w:eastAsia="Times New Roman" w:hAnsi="Times New Roman" w:cs="Times New Roman"/>
          <w:b/>
          <w:sz w:val="26"/>
          <w:szCs w:val="26"/>
        </w:rPr>
        <w:t xml:space="preserve">1. </w:t>
      </w:r>
      <w:r w:rsidRPr="0001659B"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Опрацювання завдання та вимог до програм та середовища: </w:t>
      </w:r>
    </w:p>
    <w:p w14:paraId="4A151341" w14:textId="77777777" w:rsidR="003905FA" w:rsidRPr="0001659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Завдання №_1 VNS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4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25906E0C" w14:textId="77777777" w:rsidR="003905FA" w:rsidRPr="0001659B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Варіант завдання: 11</w:t>
      </w:r>
    </w:p>
    <w:p w14:paraId="30DA7623" w14:textId="77777777" w:rsidR="003905FA" w:rsidRPr="0001659B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Одержання навичок обробки одновимірних масивів згідно з варіантом.</w:t>
      </w:r>
    </w:p>
    <w:p w14:paraId="47F2E3E6" w14:textId="77777777" w:rsidR="003905FA" w:rsidRPr="0001659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Завдання №_2 VNS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5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4C1DB776" w14:textId="77777777" w:rsidR="003905FA" w:rsidRPr="0001659B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Варіант завдання: 11</w:t>
      </w:r>
    </w:p>
    <w:p w14:paraId="2B13F998" w14:textId="77777777" w:rsidR="003905FA" w:rsidRPr="0001659B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Використовуючи функції, розв’язати зазначене у варіанті завдання. Масив</w:t>
      </w:r>
    </w:p>
    <w:p w14:paraId="385AF9E3" w14:textId="77777777" w:rsidR="003905FA" w:rsidRPr="0001659B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повинен передаватися у функцію як параметр.</w:t>
      </w:r>
    </w:p>
    <w:p w14:paraId="15313FC0" w14:textId="77777777" w:rsidR="003905FA" w:rsidRPr="0001659B" w:rsidRDefault="003905FA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D676AC4" w14:textId="77777777" w:rsidR="003905FA" w:rsidRPr="0001659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Завдання №_3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237795A8" w14:textId="77777777" w:rsidR="003905FA" w:rsidRPr="0001659B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Варіант завдання: 3</w:t>
      </w:r>
    </w:p>
    <w:p w14:paraId="3DB50734" w14:textId="77777777" w:rsidR="003905FA" w:rsidRPr="0001659B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Розв’язати задачу про положення двох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дронів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4E22011" w14:textId="77777777" w:rsidR="003905FA" w:rsidRPr="0001659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Завдання №_4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14:paraId="51F525A2" w14:textId="77777777" w:rsidR="003905FA" w:rsidRPr="0001659B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Варіант завдання: 2</w:t>
      </w:r>
    </w:p>
    <w:p w14:paraId="44B1A28D" w14:textId="77777777" w:rsidR="003905FA" w:rsidRPr="0001659B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вивести у першому рядку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елементiв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якi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наявнi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в обох масивах одночасно, у другому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унiкальних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елементiв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в обох масивах разом.</w:t>
      </w:r>
    </w:p>
    <w:p w14:paraId="6DB5C7DF" w14:textId="77777777" w:rsidR="003905FA" w:rsidRPr="0001659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Завдання №_5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034BBA92" w14:textId="2A2ABCC9" w:rsidR="003905FA" w:rsidRPr="00FD3575" w:rsidRDefault="00000000" w:rsidP="00FD3575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Ви створюєте просту програму </w:t>
      </w:r>
      <w:r w:rsidR="00FD3575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для перевірки слова на </w:t>
      </w:r>
      <w:proofErr w:type="spellStart"/>
      <w:r w:rsidR="00FD3575">
        <w:rPr>
          <w:rFonts w:ascii="Times New Roman" w:eastAsia="Times New Roman" w:hAnsi="Times New Roman" w:cs="Times New Roman"/>
          <w:sz w:val="24"/>
          <w:szCs w:val="24"/>
          <w:lang w:val="uk-UA"/>
        </w:rPr>
        <w:t>паліндромічні</w:t>
      </w:r>
      <w:proofErr w:type="spellEnd"/>
      <w:r w:rsidR="00FD3575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властивості</w:t>
      </w:r>
    </w:p>
    <w:p w14:paraId="0B411270" w14:textId="77777777" w:rsidR="003905FA" w:rsidRPr="0001659B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 w:rsidRPr="0001659B">
        <w:rPr>
          <w:rFonts w:ascii="Times New Roman" w:eastAsia="Times New Roman" w:hAnsi="Times New Roman" w:cs="Times New Roman"/>
          <w:b/>
          <w:sz w:val="26"/>
          <w:szCs w:val="26"/>
        </w:rPr>
        <w:t>2.</w:t>
      </w:r>
      <w:r w:rsidRPr="0001659B"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Дизайн та планована оцінка часу виконання завдань: </w:t>
      </w:r>
    </w:p>
    <w:p w14:paraId="5A6D0A49" w14:textId="77777777" w:rsidR="003905FA" w:rsidRPr="0001659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Програма №_1 VNS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4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24307AD0" w14:textId="4D5EBC9F" w:rsidR="003905FA" w:rsidRPr="0001659B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 </w:t>
      </w:r>
      <w:r w:rsidR="005270A8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01659B">
        <w:rPr>
          <w:rFonts w:ascii="Times New Roman" w:eastAsia="Times New Roman" w:hAnsi="Times New Roman" w:cs="Times New Roman"/>
          <w:sz w:val="24"/>
          <w:szCs w:val="24"/>
        </w:rPr>
        <w:t>0 хв.</w:t>
      </w:r>
    </w:p>
    <w:p w14:paraId="72E4421E" w14:textId="77777777" w:rsidR="003905FA" w:rsidRPr="0001659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Програма №_2 VNS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5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39C980D2" w14:textId="5D80588C" w:rsidR="003905FA" w:rsidRPr="0001659B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 </w:t>
      </w:r>
      <w:r w:rsidR="005270A8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01659B">
        <w:rPr>
          <w:rFonts w:ascii="Times New Roman" w:eastAsia="Times New Roman" w:hAnsi="Times New Roman" w:cs="Times New Roman"/>
          <w:sz w:val="24"/>
          <w:szCs w:val="24"/>
        </w:rPr>
        <w:t>5 хв.</w:t>
      </w:r>
    </w:p>
    <w:p w14:paraId="025FBEF3" w14:textId="77777777" w:rsidR="003905FA" w:rsidRPr="0001659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Програма №_3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2E2D2EC5" w14:textId="50336EDA" w:rsidR="003905FA" w:rsidRPr="0001659B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 </w:t>
      </w:r>
      <w:r w:rsidR="005270A8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01659B">
        <w:rPr>
          <w:rFonts w:ascii="Times New Roman" w:eastAsia="Times New Roman" w:hAnsi="Times New Roman" w:cs="Times New Roman"/>
          <w:sz w:val="24"/>
          <w:szCs w:val="24"/>
        </w:rPr>
        <w:t>5 хв.</w:t>
      </w:r>
    </w:p>
    <w:p w14:paraId="2458AE73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50373C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86AC11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F379A2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505F92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94F5B8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C2B1A3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AA20FE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80FB95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077EBC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2FDE9F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6663B2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6DAB78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62CB53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8F6DA4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E26EFC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E518FD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8FD7B4F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454E64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4B54F7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BBAC4B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03D683" w14:textId="77777777" w:rsidR="005270A8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6801C8" w14:textId="1FCD88BF" w:rsidR="003905FA" w:rsidRPr="0001659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Програма №_4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14:paraId="2F190157" w14:textId="77777777" w:rsidR="003905FA" w:rsidRPr="0001659B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14:paraId="04050C8E" w14:textId="77777777" w:rsidR="005270A8" w:rsidRDefault="005270A8" w:rsidP="005270A8">
      <w:pPr>
        <w:keepNext/>
        <w:spacing w:line="240" w:lineRule="auto"/>
      </w:pPr>
      <w:r>
        <w:rPr>
          <w:noProof/>
        </w:rPr>
        <w:lastRenderedPageBreak/>
        <w:drawing>
          <wp:inline distT="0" distB="0" distL="0" distR="0" wp14:anchorId="243E156A" wp14:editId="5C4F9DD3">
            <wp:extent cx="3168629" cy="8039100"/>
            <wp:effectExtent l="0" t="0" r="0" b="0"/>
            <wp:docPr id="1693251037" name="Рисунок 1" descr="Зображення, що містить текст, схема, число, квитанц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51037" name="Рисунок 1" descr="Зображення, що містить текст, схема, число, квитанці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502" cy="8071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26441" w14:textId="2D93533E" w:rsidR="003905FA" w:rsidRPr="0001659B" w:rsidRDefault="005270A8" w:rsidP="005270A8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1</w:t>
        </w:r>
      </w:fldSimple>
    </w:p>
    <w:p w14:paraId="5A5CD306" w14:textId="00B3FBD0" w:rsidR="003905FA" w:rsidRPr="0001659B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</w:t>
      </w:r>
      <w:r w:rsidR="005270A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30</w:t>
      </w: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хв.</w:t>
      </w:r>
    </w:p>
    <w:p w14:paraId="6510BAD4" w14:textId="4DDC3520" w:rsidR="0001659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Програма №_5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35800CEA" w14:textId="77777777" w:rsidR="005270A8" w:rsidRPr="0001659B" w:rsidRDefault="005270A8" w:rsidP="005270A8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30</w:t>
      </w: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хв.</w:t>
      </w:r>
    </w:p>
    <w:p w14:paraId="32C11CF1" w14:textId="77777777" w:rsidR="005270A8" w:rsidRPr="0001659B" w:rsidRDefault="005270A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05743E" w14:textId="77777777" w:rsidR="003905FA" w:rsidRPr="0001659B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 w:rsidRPr="0001659B">
        <w:rPr>
          <w:rFonts w:ascii="Times New Roman" w:eastAsia="Times New Roman" w:hAnsi="Times New Roman" w:cs="Times New Roman"/>
          <w:b/>
          <w:sz w:val="26"/>
          <w:szCs w:val="26"/>
        </w:rPr>
        <w:t xml:space="preserve">4. </w:t>
      </w:r>
      <w:r w:rsidRPr="0001659B"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 з посиланням на зовнішні ресурси:</w:t>
      </w:r>
    </w:p>
    <w:p w14:paraId="3F495A45" w14:textId="77777777" w:rsidR="003905FA" w:rsidRPr="0001659B" w:rsidRDefault="003905FA">
      <w:pPr>
        <w:rPr>
          <w:rFonts w:ascii="Times New Roman" w:hAnsi="Times New Roman" w:cs="Times New Roman"/>
        </w:rPr>
      </w:pPr>
    </w:p>
    <w:p w14:paraId="7C18EAB2" w14:textId="77777777" w:rsidR="003905FA" w:rsidRPr="0001659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Завдання №_1 VNS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4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28E14679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iostream</w:t>
      </w:r>
      <w:proofErr w:type="spellEnd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655958B6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cstdlib</w:t>
      </w:r>
      <w:proofErr w:type="spellEnd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2FAD2645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ctime</w:t>
      </w:r>
      <w:proofErr w:type="spellEnd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20A1EAFA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algorithm</w:t>
      </w:r>
      <w:proofErr w:type="spellEnd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7EC03E5A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3024F21D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5270A8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using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D193E4"/>
          <w:sz w:val="21"/>
          <w:szCs w:val="21"/>
          <w:lang w:val="uk-UA"/>
        </w:rPr>
        <w:t>namespace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std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4692046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2007D9D3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main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 {</w:t>
      </w:r>
    </w:p>
    <w:p w14:paraId="683C3690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srand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5270A8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time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)); </w:t>
      </w:r>
    </w:p>
    <w:p w14:paraId="69061404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</w:p>
    <w:p w14:paraId="293AD843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const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MAX_SIZE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100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</w:p>
    <w:p w14:paraId="51875104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4F3BD5A7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MAX_SIZE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],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actualSize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5804148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</w:p>
    <w:p w14:paraId="64554A49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Actual</w:t>
      </w:r>
      <w:proofErr w:type="spellEnd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array</w:t>
      </w:r>
      <w:proofErr w:type="spellEnd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size</w:t>
      </w:r>
      <w:proofErr w:type="spellEnd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: </w:t>
      </w:r>
      <w:r w:rsidRPr="005270A8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;</w:t>
      </w:r>
    </w:p>
    <w:p w14:paraId="370FB846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cin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actualSize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;</w:t>
      </w:r>
    </w:p>
    <w:p w14:paraId="711D2287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05C291BA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actualSize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145D49A4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]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rand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()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%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100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9DECD7A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537DA44D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1614F5CB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Initial</w:t>
      </w:r>
      <w:proofErr w:type="spellEnd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array</w:t>
      </w:r>
      <w:proofErr w:type="spellEnd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: </w:t>
      </w:r>
      <w:r w:rsidRPr="005270A8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D261BBA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actualSize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7A028423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] </w:t>
      </w:r>
      <w:r w:rsidRPr="005270A8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D941D30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4630989F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15BF1F7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4F5E6147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actualSize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-=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5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</w:p>
    <w:p w14:paraId="72C6C4BF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</w:p>
    <w:p w14:paraId="4E76B910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addition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3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BA68762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actualSize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-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&gt;=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--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7EA49C01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addition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]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];</w:t>
      </w:r>
    </w:p>
    <w:p w14:paraId="0C01D7AA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3DBB4DA1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559DEE28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addition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26C6581D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]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addition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]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2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22F1360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0306FE41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</w:p>
    <w:p w14:paraId="3E54B5D1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actualSize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+=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addition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2CFE13A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0C0057CC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Modified</w:t>
      </w:r>
      <w:proofErr w:type="spellEnd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array</w:t>
      </w:r>
      <w:proofErr w:type="spellEnd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: </w:t>
      </w:r>
      <w:r w:rsidRPr="005270A8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434EBE7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actualSize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7D4AB8A2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] </w:t>
      </w:r>
      <w:r w:rsidRPr="005270A8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69A1623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50501D26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lastRenderedPageBreak/>
        <w:t xml:space="preserve">   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C7B0BE1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07837EC0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return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AA22E37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</w:t>
      </w:r>
    </w:p>
    <w:p w14:paraId="1AD3E31A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62F0A280" w14:textId="0C7C2BCD" w:rsidR="003905FA" w:rsidRPr="0001659B" w:rsidRDefault="003905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9701CF" w14:textId="67BFE2E4" w:rsidR="003905FA" w:rsidRPr="0001659B" w:rsidRDefault="005270A8" w:rsidP="005270A8">
      <w:pPr>
        <w:pStyle w:val="a5"/>
        <w:rPr>
          <w:rFonts w:ascii="Times New Roman" w:hAnsi="Times New Roman" w:cs="Times New Roman"/>
          <w:i w:val="0"/>
          <w:color w:val="444499"/>
          <w:sz w:val="20"/>
          <w:szCs w:val="20"/>
        </w:rPr>
      </w:pPr>
      <w:bookmarkStart w:id="0" w:name="g6945bivfc3l" w:colFirst="0" w:colLast="0"/>
      <w:bookmarkEnd w:id="0"/>
      <w:r>
        <w:t xml:space="preserve">Код </w:t>
      </w:r>
      <w:fldSimple w:instr=" SEQ Код \* ARABIC ">
        <w:r w:rsidR="00FD3575">
          <w:rPr>
            <w:noProof/>
          </w:rPr>
          <w:t>1</w:t>
        </w:r>
      </w:fldSimple>
      <w:r>
        <w:rPr>
          <w:lang w:val="en-US"/>
        </w:rPr>
        <w:t xml:space="preserve"> VNS lab 4</w:t>
      </w:r>
      <w:r w:rsidR="00000000" w:rsidRPr="0001659B">
        <w:rPr>
          <w:rFonts w:ascii="Times New Roman" w:hAnsi="Times New Roman" w:cs="Times New Roman"/>
          <w:color w:val="444499"/>
          <w:sz w:val="20"/>
          <w:szCs w:val="20"/>
        </w:rPr>
        <w:t xml:space="preserve">. </w:t>
      </w:r>
    </w:p>
    <w:p w14:paraId="702D3EF5" w14:textId="77777777" w:rsidR="003905FA" w:rsidRPr="0001659B" w:rsidRDefault="003905FA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2D53844" w14:textId="77777777" w:rsidR="003905FA" w:rsidRPr="0001659B" w:rsidRDefault="003905F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DC348A" w14:textId="77777777" w:rsidR="003905FA" w:rsidRPr="0001659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Завдання №_2 VNS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5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1B942EDD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iostream</w:t>
      </w:r>
      <w:proofErr w:type="spellEnd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1ED68896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algorithm</w:t>
      </w:r>
      <w:proofErr w:type="spellEnd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2742B417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4503A8C7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5270A8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using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D193E4"/>
          <w:sz w:val="21"/>
          <w:szCs w:val="21"/>
          <w:lang w:val="uk-UA"/>
        </w:rPr>
        <w:t>namespace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std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86EACA4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08E1DAF6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bool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checkOrder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const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*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sequence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size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5B99B880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return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is_sorted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sequence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sequence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size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3347FBFD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</w:t>
      </w:r>
    </w:p>
    <w:p w14:paraId="6B9AEB8E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314B8DD7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void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sortSequence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*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sequence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size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3A8D3045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sort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sequence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sequence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size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5581A5A0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</w:t>
      </w:r>
    </w:p>
    <w:p w14:paraId="69BBCDCE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64D33A24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main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() { </w:t>
      </w:r>
    </w:p>
    <w:p w14:paraId="166A5CE9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const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ROWS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3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97B045B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const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COLS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5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F62C2E4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matrix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ROWS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][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COLS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]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1ADB88A3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{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3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5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7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9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11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},</w:t>
      </w:r>
    </w:p>
    <w:p w14:paraId="73158697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{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6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4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2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-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2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},</w:t>
      </w:r>
    </w:p>
    <w:p w14:paraId="1BD94399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{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4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3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4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5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</w:t>
      </w:r>
    </w:p>
    <w:p w14:paraId="7902F80E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};</w:t>
      </w:r>
    </w:p>
    <w:p w14:paraId="01F32920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687D63CD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ROWS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2D6A8BA3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!</w:t>
      </w:r>
      <w:proofErr w:type="spellStart"/>
      <w:r w:rsidRPr="005270A8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checkOrder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matrix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],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COLS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)) {</w:t>
      </w:r>
    </w:p>
    <w:p w14:paraId="6B7BC6BA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5270A8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sortSequence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matrix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],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COLS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0683B799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06271CF6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258EBB92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6FBE9E56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Sorted</w:t>
      </w:r>
      <w:proofErr w:type="spellEnd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two-dimensional</w:t>
      </w:r>
      <w:proofErr w:type="spellEnd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array</w:t>
      </w:r>
      <w:proofErr w:type="spellEnd"/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:</w:t>
      </w:r>
      <w:r w:rsidRPr="005270A8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ECD4253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ROWS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23765860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5270A8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COLS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5270A8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0E2915D9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matrix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][</w:t>
      </w:r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] </w:t>
      </w:r>
      <w:r w:rsidRPr="005270A8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5270A8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937D76F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4E50A09B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5270A8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5270A8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62E27A3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33B35D13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030678F9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5270A8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return</w:t>
      </w:r>
      <w:proofErr w:type="spellEnd"/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5270A8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A5B9E7B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5270A8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</w:t>
      </w:r>
    </w:p>
    <w:p w14:paraId="17DBAD1B" w14:textId="77777777" w:rsidR="005270A8" w:rsidRPr="005270A8" w:rsidRDefault="005270A8" w:rsidP="005270A8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530063D1" w14:textId="25C70BD6" w:rsidR="003905FA" w:rsidRPr="0001659B" w:rsidRDefault="005270A8" w:rsidP="005270A8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bookmarkStart w:id="1" w:name="ut8saa81vpip" w:colFirst="0" w:colLast="0"/>
      <w:bookmarkEnd w:id="1"/>
      <w:r>
        <w:t xml:space="preserve">Код </w:t>
      </w:r>
      <w:fldSimple w:instr=" SEQ Код \* ARABIC ">
        <w:r w:rsidR="00FD3575">
          <w:rPr>
            <w:noProof/>
          </w:rPr>
          <w:t>2</w:t>
        </w:r>
      </w:fldSimple>
      <w:r>
        <w:rPr>
          <w:lang w:val="en-US"/>
        </w:rPr>
        <w:t xml:space="preserve"> VNS lab 5</w:t>
      </w:r>
    </w:p>
    <w:p w14:paraId="5102229D" w14:textId="77777777" w:rsidR="003905FA" w:rsidRPr="0001659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Завдання №_3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2B83EDE7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iostream</w:t>
      </w:r>
      <w:proofErr w:type="spellEnd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7F4A8EA8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using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D193E4"/>
          <w:sz w:val="21"/>
          <w:szCs w:val="21"/>
          <w:lang w:val="uk-UA"/>
        </w:rPr>
        <w:t>namespace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std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A4FC345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11031672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main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</w:t>
      </w:r>
    </w:p>
    <w:p w14:paraId="3E80C7DD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{   </w:t>
      </w:r>
    </w:p>
    <w:p w14:paraId="6D8048D1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arraySize</w:t>
      </w:r>
      <w:proofErr w:type="spellEnd"/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D766A77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x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y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z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2DF50D6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cin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arraySize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C2D1A73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arraySize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];</w:t>
      </w:r>
    </w:p>
    <w:p w14:paraId="695C9F97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arraySize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</w:t>
      </w:r>
    </w:p>
    <w:p w14:paraId="216360C3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{</w:t>
      </w:r>
    </w:p>
    <w:p w14:paraId="7C83EACF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cin</w:t>
      </w:r>
      <w:proofErr w:type="spellEnd"/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];</w:t>
      </w:r>
    </w:p>
    <w:p w14:paraId="6BD3FC76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3E891F0C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cin</w:t>
      </w:r>
      <w:proofErr w:type="spellEnd"/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x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y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z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D78E3A8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arraySize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</w:t>
      </w:r>
    </w:p>
    <w:p w14:paraId="11C264C6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]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==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x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||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]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==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y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||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]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==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z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</w:t>
      </w:r>
    </w:p>
    <w:p w14:paraId="69A0B101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{</w:t>
      </w:r>
    </w:p>
    <w:p w14:paraId="54B37297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k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k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arraySize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-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k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</w:t>
      </w:r>
    </w:p>
    <w:p w14:paraId="033FF508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{</w:t>
      </w:r>
    </w:p>
    <w:p w14:paraId="47A7F625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k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]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k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];</w:t>
      </w:r>
    </w:p>
    <w:p w14:paraId="119AB2CD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}</w:t>
      </w:r>
    </w:p>
    <w:p w14:paraId="76CA2648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arraySize</w:t>
      </w:r>
      <w:proofErr w:type="spellEnd"/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--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42B80C2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--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3F75BD5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538ACD8C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</w:p>
    <w:p w14:paraId="0EFC6587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arraySize</w:t>
      </w:r>
      <w:proofErr w:type="spellEnd"/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!=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</w:t>
      </w:r>
    </w:p>
    <w:p w14:paraId="03CFB494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{</w:t>
      </w:r>
    </w:p>
    <w:p w14:paraId="524F3EA6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newSize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arraySize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-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5233893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newArr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newSize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];</w:t>
      </w:r>
    </w:p>
    <w:p w14:paraId="733E4A2C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</w:p>
    <w:p w14:paraId="37B073F8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newSize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75DBFD9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arraySize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) </w:t>
      </w:r>
    </w:p>
    <w:p w14:paraId="329597A3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{</w:t>
      </w:r>
    </w:p>
    <w:p w14:paraId="2FE71DB6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newArr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]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]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arr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];</w:t>
      </w:r>
    </w:p>
    <w:p w14:paraId="506B8C42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48F0A235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</w:p>
    <w:p w14:paraId="528BAA1D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newSize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</w:t>
      </w:r>
    </w:p>
    <w:p w14:paraId="5309F2BA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{</w:t>
      </w:r>
    </w:p>
    <w:p w14:paraId="3FB19B64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newArr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[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]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BA332A8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5EDB1D03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16F4EEF5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</w:p>
    <w:p w14:paraId="4D7FF1F0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{</w:t>
      </w:r>
    </w:p>
    <w:p w14:paraId="40716239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8D1FCF9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0AE2B540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lastRenderedPageBreak/>
        <w:t xml:space="preserve">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return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6501518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</w:t>
      </w:r>
    </w:p>
    <w:p w14:paraId="39460014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59F6CB22" w14:textId="061F5604" w:rsidR="003905FA" w:rsidRPr="0001659B" w:rsidRDefault="003905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546905" w14:textId="40C19685" w:rsidR="003905FA" w:rsidRPr="0001659B" w:rsidRDefault="00FD3575" w:rsidP="00FD3575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bookmarkStart w:id="2" w:name="s2iu66hooowj" w:colFirst="0" w:colLast="0"/>
      <w:bookmarkEnd w:id="2"/>
      <w:r>
        <w:t xml:space="preserve">Код </w:t>
      </w:r>
      <w:fldSimple w:instr=" SEQ Код \* ARABIC ">
        <w:r>
          <w:rPr>
            <w:noProof/>
          </w:rPr>
          <w:t>3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2v2</w:t>
      </w:r>
    </w:p>
    <w:p w14:paraId="2C4DDE20" w14:textId="77777777" w:rsidR="003905FA" w:rsidRPr="0001659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Завдання №_4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14:paraId="7957756E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bookmarkStart w:id="3" w:name="am4ox35rk728" w:colFirst="0" w:colLast="0"/>
      <w:bookmarkEnd w:id="3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</w:t>
      </w:r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iostream</w:t>
      </w:r>
      <w:proofErr w:type="spellEnd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2B40F3E0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vector</w:t>
      </w:r>
      <w:proofErr w:type="spellEnd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75D8960A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1100EA48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using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D193E4"/>
          <w:sz w:val="21"/>
          <w:szCs w:val="21"/>
          <w:lang w:val="uk-UA"/>
        </w:rPr>
        <w:t>namespace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std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B288E51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0DE8A22E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void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sortArray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FD357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vector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&lt;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&gt;</w:t>
      </w:r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&amp;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arr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30A26FCA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size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arr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FD357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size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();</w:t>
      </w:r>
    </w:p>
    <w:p w14:paraId="62A7713F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size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-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4CB0680F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size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-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-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2694F00D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arr</w:t>
      </w:r>
      <w:proofErr w:type="spellEnd"/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[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&gt;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arr</w:t>
      </w:r>
      <w:proofErr w:type="spellEnd"/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[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3AC9EC14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FD357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swap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arr</w:t>
      </w:r>
      <w:proofErr w:type="spellEnd"/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[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arr</w:t>
      </w:r>
      <w:proofErr w:type="spellEnd"/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[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6F728E6F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}</w:t>
      </w:r>
    </w:p>
    <w:p w14:paraId="18CF29FE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5E8ABDE1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0BA33AF5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</w:t>
      </w:r>
    </w:p>
    <w:p w14:paraId="101970CB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3B08E088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main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 {</w:t>
      </w:r>
    </w:p>
    <w:p w14:paraId="5E9A9181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size1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size2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ACCE25E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cin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size1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1152E8D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vector</w:t>
      </w:r>
      <w:proofErr w:type="spellEnd"/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&gt;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vec1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size1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34A7C18C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size1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22B8E809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cin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vec1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[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AAA6262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658D1D85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71B261F0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cin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size2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364203B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vector</w:t>
      </w:r>
      <w:proofErr w:type="spellEnd"/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&gt;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vec2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size2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133574F1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size2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04D3FE8C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cin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vec2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[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3D8EECA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444DA27C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sortArray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vec1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715F467C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sortArray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vec2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6F200246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3A0421C1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commonElements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B8FB95C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3C6ECDD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while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size1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&amp;&amp;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size2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6179D072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vec1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[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==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vec2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[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193E906A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commonElements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036F4AC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7552CDF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9A73E4F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}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vec1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[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vec2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[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700E0143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45359C1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}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6CA72909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lastRenderedPageBreak/>
        <w:t xml:space="preserve">           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3DE3BFF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5FB09E0B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15AC083B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uniqueElements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size1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size2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-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commonElements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3C4790F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2364DBB7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commonElements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F4DB5D9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uniqueElements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34632C8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0716DA55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return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2C2A0C9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</w:t>
      </w:r>
    </w:p>
    <w:p w14:paraId="4F9EF172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5E50CA0B" w14:textId="66EC131F" w:rsidR="003905FA" w:rsidRPr="00FD3575" w:rsidRDefault="00FD3575" w:rsidP="00FD3575">
      <w:pPr>
        <w:pStyle w:val="a5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Код </w:t>
      </w:r>
      <w:fldSimple w:instr=" SEQ Код \* ARABIC ">
        <w:r>
          <w:rPr>
            <w:noProof/>
          </w:rPr>
          <w:t>4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lab3v2</w:t>
      </w:r>
    </w:p>
    <w:p w14:paraId="5C63E4D5" w14:textId="77777777" w:rsidR="003905FA" w:rsidRPr="0001659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Завдання №_5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2023D822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iostream</w:t>
      </w:r>
      <w:proofErr w:type="spellEnd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1A2745B4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string</w:t>
      </w:r>
      <w:proofErr w:type="spellEnd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6FA9CA74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algorithm</w:t>
      </w:r>
      <w:proofErr w:type="spellEnd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5FC8A998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301F03F6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using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D193E4"/>
          <w:sz w:val="21"/>
          <w:szCs w:val="21"/>
          <w:lang w:val="uk-UA"/>
        </w:rPr>
        <w:t>namespace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std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0E7C2BE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4626CCB6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bool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checkPalindrome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const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string</w:t>
      </w:r>
      <w:proofErr w:type="spellEnd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&amp;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str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59884C37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start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CE0BB9C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end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str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FD357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length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()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-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48A4383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374CCB63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while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start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end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182363CB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str</w:t>
      </w:r>
      <w:proofErr w:type="spellEnd"/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[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start</w:t>
      </w:r>
      <w:proofErr w:type="spellEnd"/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!=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str</w:t>
      </w:r>
      <w:proofErr w:type="spellEnd"/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[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end</w:t>
      </w:r>
      <w:proofErr w:type="spellEnd"/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20B81985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return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false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1B7D4B0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146747D2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start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93AFBA2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r w:rsidRPr="00FD357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--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end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6D46678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5D6BE3A8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return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true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F098A9D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</w:t>
      </w:r>
    </w:p>
    <w:p w14:paraId="7C174FB2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25595561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void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printPalindromeStatus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bool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isPalindrome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){</w:t>
      </w:r>
    </w:p>
    <w:p w14:paraId="6F2D2B80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isPalindrome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</w:t>
      </w:r>
    </w:p>
    <w:p w14:paraId="32EAAF5C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It's</w:t>
      </w:r>
      <w:proofErr w:type="spellEnd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a </w:t>
      </w:r>
      <w:proofErr w:type="spellStart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palindrome</w:t>
      </w:r>
      <w:proofErr w:type="spellEnd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.</w:t>
      </w:r>
      <w:r w:rsidRPr="00FD357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0561896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</w:p>
    <w:p w14:paraId="31FA2D3A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It's</w:t>
      </w:r>
      <w:proofErr w:type="spellEnd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not</w:t>
      </w:r>
      <w:proofErr w:type="spellEnd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a </w:t>
      </w:r>
      <w:proofErr w:type="spellStart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palindrome</w:t>
      </w:r>
      <w:proofErr w:type="spellEnd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.</w:t>
      </w:r>
      <w:r w:rsidRPr="00FD357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5A5D1ED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</w:t>
      </w:r>
    </w:p>
    <w:p w14:paraId="2573525B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542B3E0E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main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 {</w:t>
      </w:r>
    </w:p>
    <w:p w14:paraId="19F8867D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string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inputStr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E4C365C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Enter</w:t>
      </w:r>
      <w:proofErr w:type="spellEnd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a </w:t>
      </w:r>
      <w:proofErr w:type="spellStart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word</w:t>
      </w:r>
      <w:proofErr w:type="spellEnd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: </w:t>
      </w:r>
      <w:r w:rsidRPr="00FD357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CCE562A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cin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inputStr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2CC7515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printPalindromeStatus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FD357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checkPalindrome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inputStr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));</w:t>
      </w:r>
    </w:p>
    <w:p w14:paraId="48B468CA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4C24F622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inputNum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1034DA5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Enter</w:t>
      </w:r>
      <w:proofErr w:type="spellEnd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an</w:t>
      </w:r>
      <w:proofErr w:type="spellEnd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integer</w:t>
      </w:r>
      <w:proofErr w:type="spellEnd"/>
      <w:r w:rsidRPr="00FD357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: </w:t>
      </w:r>
      <w:r w:rsidRPr="00FD357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6C67DDF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lastRenderedPageBreak/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cin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inputNum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7D7A010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printPalindromeStatus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FD357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checkPalindrome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FD357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to_string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FD357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inputNum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)));</w:t>
      </w:r>
    </w:p>
    <w:p w14:paraId="26246DAA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5E8FE34E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FD357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return</w:t>
      </w:r>
      <w:proofErr w:type="spellEnd"/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FD357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1100B4A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FD357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</w:t>
      </w:r>
    </w:p>
    <w:p w14:paraId="6F8DFB8F" w14:textId="77777777" w:rsidR="00FD3575" w:rsidRPr="00FD3575" w:rsidRDefault="00FD3575" w:rsidP="00FD357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3A567728" w14:textId="3FEAE369" w:rsidR="003905FA" w:rsidRPr="00FD3575" w:rsidRDefault="00FD3575" w:rsidP="00FD3575">
      <w:pPr>
        <w:pStyle w:val="a5"/>
        <w:rPr>
          <w:rFonts w:ascii="Times New Roman" w:hAnsi="Times New Roman" w:cs="Times New Roman"/>
          <w:i w:val="0"/>
          <w:color w:val="444499"/>
          <w:sz w:val="20"/>
          <w:szCs w:val="20"/>
        </w:rPr>
      </w:pPr>
      <w:bookmarkStart w:id="4" w:name="ijk7sot3gkbr" w:colFirst="0" w:colLast="0"/>
      <w:bookmarkEnd w:id="4"/>
      <w:r>
        <w:t xml:space="preserve">Код </w:t>
      </w:r>
      <w:fldSimple w:instr=" SEQ Код \* ARABIC ">
        <w:r>
          <w:rPr>
            <w:noProof/>
          </w:rPr>
          <w:t>5</w:t>
        </w:r>
      </w:fldSimple>
      <w:r>
        <w:rPr>
          <w:lang w:val="en-US"/>
        </w:rPr>
        <w:t xml:space="preserve"> </w:t>
      </w:r>
      <w:r w:rsidRPr="00A02756">
        <w:rPr>
          <w:lang w:val="en-US"/>
        </w:rPr>
        <w:t>Class Practice Task.</w:t>
      </w:r>
      <w:r w:rsidR="00000000" w:rsidRPr="0001659B">
        <w:rPr>
          <w:rFonts w:ascii="Times New Roman" w:hAnsi="Times New Roman" w:cs="Times New Roman"/>
          <w:color w:val="444499"/>
          <w:sz w:val="20"/>
          <w:szCs w:val="20"/>
        </w:rPr>
        <w:t xml:space="preserve">. </w:t>
      </w:r>
      <w:bookmarkStart w:id="5" w:name="xcry8qfkdliz" w:colFirst="0" w:colLast="0"/>
      <w:bookmarkStart w:id="6" w:name="jb7hh1rhft2b" w:colFirst="0" w:colLast="0"/>
      <w:bookmarkEnd w:id="5"/>
      <w:bookmarkEnd w:id="6"/>
    </w:p>
    <w:p w14:paraId="22260F54" w14:textId="77777777" w:rsidR="003905FA" w:rsidRPr="0001659B" w:rsidRDefault="003905FA">
      <w:pPr>
        <w:spacing w:line="240" w:lineRule="auto"/>
        <w:ind w:left="720"/>
        <w:rPr>
          <w:rFonts w:ascii="Times New Roman" w:eastAsia="Times New Roman" w:hAnsi="Times New Roman" w:cs="Times New Roman"/>
        </w:rPr>
      </w:pPr>
    </w:p>
    <w:p w14:paraId="2926BC2B" w14:textId="77777777" w:rsidR="003905FA" w:rsidRPr="0001659B" w:rsidRDefault="003905FA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4E0D8F5E" w14:textId="77777777" w:rsidR="003905FA" w:rsidRPr="0001659B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 w:rsidRPr="0001659B">
        <w:rPr>
          <w:rFonts w:ascii="Times New Roman" w:eastAsia="Times New Roman" w:hAnsi="Times New Roman" w:cs="Times New Roman"/>
          <w:b/>
          <w:sz w:val="26"/>
          <w:szCs w:val="26"/>
        </w:rPr>
        <w:t>5.</w:t>
      </w:r>
      <w:r w:rsidRPr="0001659B">
        <w:rPr>
          <w:rFonts w:ascii="Times New Roman" w:eastAsia="Times New Roman" w:hAnsi="Times New Roman" w:cs="Times New Roman"/>
          <w:b/>
          <w:sz w:val="26"/>
          <w:szCs w:val="26"/>
        </w:rPr>
        <w:tab/>
        <w:t>Результати виконання завдань, тестування та фактично затрачений час:</w:t>
      </w:r>
    </w:p>
    <w:p w14:paraId="7941E981" w14:textId="77777777" w:rsidR="003905F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Завдання №_1 VNS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4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0936FE8B" w14:textId="693D43D4" w:rsidR="00A56AEB" w:rsidRPr="00A56AEB" w:rsidRDefault="00A56AEB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hyperlink r:id="rId13" w:history="1">
        <w:r w:rsidRPr="00664CBF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https://github.com/artificial-intelligence-department/ai_programming_playground/pull/1097/files#diff-ba1ad0d6b311a4504071ff7f0e4a99d9900511baaa4a51fd51ab2b70ccda33eb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</w:p>
    <w:p w14:paraId="70A7EA54" w14:textId="77777777" w:rsidR="003905FA" w:rsidRPr="0001659B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Варіант завдання: 11</w:t>
      </w:r>
    </w:p>
    <w:p w14:paraId="74D58B14" w14:textId="77777777" w:rsidR="003905FA" w:rsidRPr="0001659B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1) Сформувати одновимірний масив цілих чисел, використовуючи генератор</w:t>
      </w:r>
    </w:p>
    <w:p w14:paraId="3F457421" w14:textId="77777777" w:rsidR="003905FA" w:rsidRPr="0001659B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випадкових чисел.</w:t>
      </w:r>
    </w:p>
    <w:p w14:paraId="6684E52F" w14:textId="77777777" w:rsidR="003905FA" w:rsidRPr="0001659B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2) Роздрукувати отриманий масив.</w:t>
      </w:r>
    </w:p>
    <w:p w14:paraId="13593C0E" w14:textId="77777777" w:rsidR="003905FA" w:rsidRPr="0001659B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3) Знищити 5 останніх елементів масиву.</w:t>
      </w:r>
    </w:p>
    <w:p w14:paraId="6161A1DA" w14:textId="77777777" w:rsidR="003905FA" w:rsidRPr="0001659B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4) Додати в початок масиву 3 елементи зі значенням M[I+1]+2.</w:t>
      </w:r>
    </w:p>
    <w:p w14:paraId="798B0DF2" w14:textId="77777777" w:rsidR="003905FA" w:rsidRPr="0001659B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5) Роздрукувати отриманий масив.</w:t>
      </w:r>
    </w:p>
    <w:p w14:paraId="66A2F060" w14:textId="21504199" w:rsidR="003905FA" w:rsidRPr="0001659B" w:rsidRDefault="00FD3575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D357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A897CFE" wp14:editId="178D01BB">
            <wp:extent cx="4595258" cy="396274"/>
            <wp:effectExtent l="0" t="0" r="0" b="3810"/>
            <wp:docPr id="443854900" name="Рисунок 1" descr="Зображення, що містить текст, Шрифт, знімок екран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54900" name="Рисунок 1" descr="Зображення, що містить текст, Шрифт, знімок екрана, ряд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FDE2" w14:textId="256953C9" w:rsidR="003905FA" w:rsidRPr="0001659B" w:rsidRDefault="00FD3575" w:rsidP="00FD3575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bookmarkStart w:id="7" w:name="ih7f0b6ay6vw" w:colFirst="0" w:colLast="0"/>
      <w:bookmarkEnd w:id="7"/>
      <w:r>
        <w:t xml:space="preserve">Результат </w:t>
      </w:r>
      <w:fldSimple w:instr=" SEQ Результат \* ARABIC ">
        <w:r>
          <w:rPr>
            <w:noProof/>
          </w:rPr>
          <w:t>1</w:t>
        </w:r>
      </w:fldSimple>
    </w:p>
    <w:p w14:paraId="726EC49B" w14:textId="6789694A" w:rsidR="003905FA" w:rsidRPr="0001659B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: </w:t>
      </w:r>
      <w:r w:rsidR="00FD3575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01659B">
        <w:rPr>
          <w:rFonts w:ascii="Times New Roman" w:eastAsia="Times New Roman" w:hAnsi="Times New Roman" w:cs="Times New Roman"/>
          <w:sz w:val="24"/>
          <w:szCs w:val="24"/>
        </w:rPr>
        <w:t>0 хв.</w:t>
      </w:r>
    </w:p>
    <w:p w14:paraId="1E7951BE" w14:textId="77777777" w:rsidR="003905F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Завдання №_2 VNS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5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4B6C55DE" w14:textId="477C302D" w:rsidR="00F71C36" w:rsidRPr="0001659B" w:rsidRDefault="00F71C36">
      <w:pPr>
        <w:rPr>
          <w:rFonts w:ascii="Times New Roman" w:eastAsia="Times New Roman" w:hAnsi="Times New Roman" w:cs="Times New Roman"/>
          <w:sz w:val="24"/>
          <w:szCs w:val="24"/>
        </w:rPr>
      </w:pPr>
      <w:r w:rsidRPr="00F71C36">
        <w:rPr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https://github.com/artificial-intelligence-department/ai_programming_playground/pull/1097/files#diff-ccb43a2a09c3376c58d0d6206b0b90c2899c35e8809d5298d6008056ff44386c</w:t>
      </w:r>
    </w:p>
    <w:p w14:paraId="2F419B00" w14:textId="77777777" w:rsidR="003905FA" w:rsidRPr="0001659B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Варіант завдання: 11</w:t>
      </w:r>
    </w:p>
    <w:p w14:paraId="02E41297" w14:textId="77777777" w:rsidR="003905FA" w:rsidRPr="0001659B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Написати функцію, яка перевіряє чи по зростанню або спаданню</w:t>
      </w:r>
    </w:p>
    <w:p w14:paraId="02A9D831" w14:textId="77777777" w:rsidR="003905FA" w:rsidRPr="0001659B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впорядкований зазначений рядок двовимірного масиву. Впорядкувати по</w:t>
      </w:r>
    </w:p>
    <w:p w14:paraId="48D77F28" w14:textId="77777777" w:rsidR="003905FA" w:rsidRPr="0001659B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зростанню всі рядки двовимірного масиву, які не впорядковані по спаданню.</w:t>
      </w:r>
    </w:p>
    <w:p w14:paraId="0E360A94" w14:textId="6B5BFB0A" w:rsidR="003905FA" w:rsidRPr="0001659B" w:rsidRDefault="00FD3575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D357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2BAADA3" wp14:editId="0EA41B90">
            <wp:extent cx="2171888" cy="563929"/>
            <wp:effectExtent l="0" t="0" r="0" b="7620"/>
            <wp:docPr id="38381685" name="Рисунок 1" descr="Зображення, що містить текст, Шрифт, знімок екрана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1685" name="Рисунок 1" descr="Зображення, що містить текст, Шрифт, знімок екрана, типографія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14AD" w14:textId="61624701" w:rsidR="003905FA" w:rsidRPr="0001659B" w:rsidRDefault="00FD3575" w:rsidP="00FD3575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bookmarkStart w:id="8" w:name="mnx0iqiuct4q" w:colFirst="0" w:colLast="0"/>
      <w:bookmarkEnd w:id="8"/>
      <w:r>
        <w:t xml:space="preserve">Результат </w:t>
      </w:r>
      <w:fldSimple w:instr=" SEQ Результат \* ARABIC ">
        <w:r>
          <w:rPr>
            <w:noProof/>
          </w:rPr>
          <w:t>2</w:t>
        </w:r>
      </w:fldSimple>
    </w:p>
    <w:p w14:paraId="0D8BFCC1" w14:textId="49479B10" w:rsidR="003905FA" w:rsidRPr="0001659B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: </w:t>
      </w:r>
      <w:r w:rsidR="00FD3575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01659B">
        <w:rPr>
          <w:rFonts w:ascii="Times New Roman" w:eastAsia="Times New Roman" w:hAnsi="Times New Roman" w:cs="Times New Roman"/>
          <w:sz w:val="24"/>
          <w:szCs w:val="24"/>
        </w:rPr>
        <w:t>5 хв.</w:t>
      </w:r>
    </w:p>
    <w:p w14:paraId="24F8EC70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798270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2FD149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DD7BB7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8099C4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7E9618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3E6845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4D98D4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7FA954" w14:textId="77777777" w:rsidR="00A56AEB" w:rsidRDefault="00A56AE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E6C2BAA" w14:textId="1A9AC4E1" w:rsidR="003905F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Завдання №_3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24BF014D" w14:textId="6EF15BBE" w:rsidR="00A56AEB" w:rsidRPr="00A56AEB" w:rsidRDefault="00A56AEB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hyperlink r:id="rId16" w:history="1">
        <w:r w:rsidRPr="00664CBF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https://github.com/artificial-intelligence-department/ai_programming_playground/pull/1097/files#diff-187af155b7c16656be62083e33db09cfa7ac5d272f1df450bd0aa54bac309398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</w:p>
    <w:p w14:paraId="26D3F166" w14:textId="5BFBB269" w:rsidR="003905FA" w:rsidRPr="0001659B" w:rsidRDefault="00FD3575">
      <w:pPr>
        <w:spacing w:line="240" w:lineRule="auto"/>
        <w:ind w:left="720"/>
        <w:rPr>
          <w:rFonts w:ascii="Times New Roman" w:hAnsi="Times New Roman" w:cs="Times New Roman"/>
          <w:i/>
          <w:color w:val="444499"/>
          <w:sz w:val="20"/>
          <w:szCs w:val="20"/>
        </w:rPr>
      </w:pPr>
      <w:r w:rsidRPr="00FD3575">
        <w:rPr>
          <w:rFonts w:ascii="Times New Roman" w:hAnsi="Times New Roman" w:cs="Times New Roman"/>
          <w:i/>
          <w:color w:val="444499"/>
          <w:sz w:val="20"/>
          <w:szCs w:val="20"/>
        </w:rPr>
        <w:drawing>
          <wp:inline distT="0" distB="0" distL="0" distR="0" wp14:anchorId="61F85C61" wp14:editId="6B5DC85B">
            <wp:extent cx="5733415" cy="2185670"/>
            <wp:effectExtent l="0" t="0" r="635" b="5080"/>
            <wp:docPr id="1274620366" name="Рисунок 1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20366" name="Рисунок 1" descr="Зображення, що містить текст, знімок екрана, Шрифт, документ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AB53" w14:textId="445E6E69" w:rsidR="003905FA" w:rsidRPr="0001659B" w:rsidRDefault="00FD3575">
      <w:pPr>
        <w:spacing w:line="240" w:lineRule="auto"/>
        <w:ind w:left="720"/>
        <w:rPr>
          <w:rFonts w:ascii="Times New Roman" w:hAnsi="Times New Roman" w:cs="Times New Roman"/>
          <w:i/>
          <w:color w:val="444499"/>
          <w:sz w:val="20"/>
          <w:szCs w:val="20"/>
        </w:rPr>
      </w:pPr>
      <w:r w:rsidRPr="00FD3575">
        <w:rPr>
          <w:rFonts w:ascii="Times New Roman" w:hAnsi="Times New Roman" w:cs="Times New Roman"/>
          <w:i/>
          <w:color w:val="444499"/>
          <w:sz w:val="20"/>
          <w:szCs w:val="20"/>
        </w:rPr>
        <w:drawing>
          <wp:inline distT="0" distB="0" distL="0" distR="0" wp14:anchorId="75BE81F1" wp14:editId="288BE58D">
            <wp:extent cx="1150720" cy="685859"/>
            <wp:effectExtent l="0" t="0" r="0" b="0"/>
            <wp:docPr id="337449853" name="Рисунок 1" descr="Зображення, що містить Шрифт, знімок екрана, текст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49853" name="Рисунок 1" descr="Зображення, що містить Шрифт, знімок екрана, текст, типографія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5DC0" w14:textId="77777777" w:rsidR="003905FA" w:rsidRPr="0001659B" w:rsidRDefault="003905FA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92E7D59" w14:textId="06BE3C74" w:rsidR="003905FA" w:rsidRPr="0001659B" w:rsidRDefault="00F71C36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9DE801F" wp14:editId="1C4E667B">
            <wp:extent cx="5722620" cy="381000"/>
            <wp:effectExtent l="0" t="0" r="0" b="0"/>
            <wp:docPr id="20272690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5BA26" w14:textId="5BB11F10" w:rsidR="003905FA" w:rsidRPr="0001659B" w:rsidRDefault="00FD3575" w:rsidP="00FD3575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bookmarkStart w:id="9" w:name="m16xgb6k9dsn" w:colFirst="0" w:colLast="0"/>
      <w:bookmarkEnd w:id="9"/>
      <w:r>
        <w:t xml:space="preserve">Результат </w:t>
      </w:r>
      <w:fldSimple w:instr=" SEQ Результат \* ARABIC ">
        <w:r>
          <w:rPr>
            <w:noProof/>
          </w:rPr>
          <w:t>3</w:t>
        </w:r>
      </w:fldSimple>
    </w:p>
    <w:p w14:paraId="6FD306B7" w14:textId="304ABE43" w:rsidR="003905FA" w:rsidRPr="0001659B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: </w:t>
      </w:r>
      <w:r w:rsidR="00FD3575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Pr="0001659B">
        <w:rPr>
          <w:rFonts w:ascii="Times New Roman" w:eastAsia="Times New Roman" w:hAnsi="Times New Roman" w:cs="Times New Roman"/>
          <w:sz w:val="24"/>
          <w:szCs w:val="24"/>
        </w:rPr>
        <w:t>5 хв.</w:t>
      </w:r>
    </w:p>
    <w:p w14:paraId="33BE920C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E0186F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A25803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8CAE69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55206F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17E66A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C72A31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9F4938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3F7062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12E8CA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E3F716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BB4143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A14EFC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F75878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57A14D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8CC6F0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07A076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091B75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1FB1A1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65418F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24655D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5B4C78" w14:textId="77777777" w:rsidR="00FD3575" w:rsidRDefault="00FD35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B57C31" w14:textId="675184AA" w:rsidR="003905F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Завдання №_4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14:paraId="4E707169" w14:textId="31CC6DC2" w:rsidR="00A56AEB" w:rsidRPr="00A56AEB" w:rsidRDefault="00A56AEB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hyperlink r:id="rId20" w:history="1">
        <w:r w:rsidRPr="00664CBF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https://github.com/artificial-intelligence-department/ai_programming_playground/pull/1097/files#diff-8d9e7c7407d329d2be2da454567e46fdb889a4ac9a7c3e1319c5639571c74b63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</w:p>
    <w:p w14:paraId="066A11E3" w14:textId="77777777" w:rsidR="003905FA" w:rsidRPr="0001659B" w:rsidRDefault="00000000">
      <w:pPr>
        <w:spacing w:line="240" w:lineRule="auto"/>
        <w:ind w:left="720"/>
        <w:rPr>
          <w:rFonts w:ascii="Times New Roman" w:hAnsi="Times New Roman" w:cs="Times New Roman"/>
          <w:i/>
          <w:color w:val="444499"/>
          <w:sz w:val="20"/>
          <w:szCs w:val="20"/>
        </w:rPr>
      </w:pPr>
      <w:r w:rsidRPr="0001659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A3B959B" wp14:editId="3AE72EA1">
            <wp:extent cx="5731200" cy="4965700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6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3CD9C7" w14:textId="346FC252" w:rsidR="003905FA" w:rsidRPr="0001659B" w:rsidRDefault="00000000">
      <w:pPr>
        <w:spacing w:line="240" w:lineRule="auto"/>
        <w:rPr>
          <w:rFonts w:ascii="Times New Roman" w:hAnsi="Times New Roman" w:cs="Times New Roman"/>
          <w:i/>
          <w:color w:val="444499"/>
          <w:sz w:val="20"/>
          <w:szCs w:val="20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ab/>
      </w:r>
      <w:r w:rsidR="00FD3575" w:rsidRPr="00FD357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E7E8DBE" wp14:editId="18109694">
            <wp:extent cx="1486029" cy="838273"/>
            <wp:effectExtent l="0" t="0" r="0" b="0"/>
            <wp:docPr id="184143008" name="Рисунок 1" descr="Зображення, що містить текст, Шрифт, знімок екрана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3008" name="Рисунок 1" descr="Зображення, що містить текст, Шрифт, знімок екрана, число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767D" w14:textId="77777777" w:rsidR="003905FA" w:rsidRPr="0001659B" w:rsidRDefault="003905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7D9963" w14:textId="2CF36B04" w:rsidR="003905FA" w:rsidRPr="0001659B" w:rsidRDefault="00F71C36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328440F" wp14:editId="03DC13E2">
            <wp:extent cx="5722620" cy="381000"/>
            <wp:effectExtent l="0" t="0" r="0" b="0"/>
            <wp:docPr id="16504226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AD48C" w14:textId="196588FE" w:rsidR="003905FA" w:rsidRPr="0001659B" w:rsidRDefault="00FD3575" w:rsidP="00FD3575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bookmarkStart w:id="10" w:name="e3j7yu91w5jl" w:colFirst="0" w:colLast="0"/>
      <w:bookmarkEnd w:id="10"/>
      <w:r>
        <w:lastRenderedPageBreak/>
        <w:t xml:space="preserve">Результат </w:t>
      </w:r>
      <w:fldSimple w:instr=" SEQ Результат \* ARABIC ">
        <w:r>
          <w:rPr>
            <w:noProof/>
          </w:rPr>
          <w:t>4</w:t>
        </w:r>
      </w:fldSimple>
    </w:p>
    <w:p w14:paraId="0D28D2EF" w14:textId="1ED041FD" w:rsidR="003905FA" w:rsidRPr="0001659B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: </w:t>
      </w:r>
      <w:r w:rsidR="00FD3575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Pr="0001659B">
        <w:rPr>
          <w:rFonts w:ascii="Times New Roman" w:eastAsia="Times New Roman" w:hAnsi="Times New Roman" w:cs="Times New Roman"/>
          <w:sz w:val="24"/>
          <w:szCs w:val="24"/>
        </w:rPr>
        <w:t>0 хв.</w:t>
      </w:r>
    </w:p>
    <w:p w14:paraId="7230C6A8" w14:textId="77777777" w:rsidR="003905F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Завдання №_5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77022F34" w14:textId="2712F0A7" w:rsidR="00A56AEB" w:rsidRPr="0001659B" w:rsidRDefault="00A56AEB">
      <w:pPr>
        <w:rPr>
          <w:rFonts w:ascii="Times New Roman" w:eastAsia="Times New Roman" w:hAnsi="Times New Roman" w:cs="Times New Roman"/>
          <w:sz w:val="24"/>
          <w:szCs w:val="24"/>
        </w:rPr>
      </w:pPr>
      <w:r w:rsidRPr="00A56AEB">
        <w:rPr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https://github.com/artificial-intelligence-department/ai_programming_playground/pull/1097/files#diff-14c8b441ee74c9e0254dfcc9e0d01069a28debb086461338f0713e2272d0eae3</w:t>
      </w:r>
    </w:p>
    <w:p w14:paraId="5441FED6" w14:textId="77777777" w:rsidR="003905FA" w:rsidRPr="0001659B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14:paraId="02DA2F7D" w14:textId="77777777" w:rsidR="003905FA" w:rsidRPr="0001659B" w:rsidRDefault="00000000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Визначте та реалізуйте рекурсивну функцію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isPalindrome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для рядків.</w:t>
      </w:r>
    </w:p>
    <w:p w14:paraId="075C766D" w14:textId="77777777" w:rsidR="003905FA" w:rsidRPr="0001659B" w:rsidRDefault="00000000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Визначте та реалізуйте перевантажену функцію </w:t>
      </w:r>
      <w:proofErr w:type="spellStart"/>
      <w:r w:rsidRPr="0001659B">
        <w:rPr>
          <w:rFonts w:ascii="Times New Roman" w:eastAsia="Times New Roman" w:hAnsi="Times New Roman" w:cs="Times New Roman"/>
          <w:sz w:val="24"/>
          <w:szCs w:val="24"/>
        </w:rPr>
        <w:t>isPalindrome</w:t>
      </w:r>
      <w:proofErr w:type="spellEnd"/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 для цілих чисел. Перетворити ціле число на рядок і використовуйте рядкову версію функції, щоб перевірити, чи це паліндром.</w:t>
      </w:r>
    </w:p>
    <w:p w14:paraId="58A2ECD3" w14:textId="57CF969D" w:rsidR="003905FA" w:rsidRDefault="00FD3575" w:rsidP="00FD3575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D357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5535FB9" wp14:editId="3A8C02A4">
            <wp:extent cx="1722269" cy="586791"/>
            <wp:effectExtent l="0" t="0" r="0" b="3810"/>
            <wp:docPr id="1463615637" name="Рисунок 1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15637" name="Рисунок 1" descr="Зображення, що містить текст, Шрифт, знімок екрана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ukg96p966tqk" w:colFirst="0" w:colLast="0"/>
      <w:bookmarkEnd w:id="11"/>
    </w:p>
    <w:p w14:paraId="7C573DEC" w14:textId="212ACFF5" w:rsidR="00FD3575" w:rsidRPr="00FD3575" w:rsidRDefault="00FD3575" w:rsidP="00FD3575">
      <w:pPr>
        <w:pStyle w:val="a5"/>
        <w:rPr>
          <w:rFonts w:ascii="Times New Roman" w:eastAsia="Times New Roman" w:hAnsi="Times New Roman" w:cs="Times New Roman"/>
          <w:i w:val="0"/>
          <w:color w:val="auto"/>
          <w:sz w:val="24"/>
          <w:szCs w:val="24"/>
        </w:rPr>
      </w:pPr>
      <w:r>
        <w:t xml:space="preserve">Результат </w:t>
      </w:r>
      <w:fldSimple w:instr=" SEQ Результат \* ARABIC ">
        <w:r>
          <w:rPr>
            <w:noProof/>
          </w:rPr>
          <w:t>5</w:t>
        </w:r>
      </w:fldSimple>
    </w:p>
    <w:p w14:paraId="7D644A52" w14:textId="77777777" w:rsidR="003905FA" w:rsidRPr="0001659B" w:rsidRDefault="003905FA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B84313D" w14:textId="6A0754CA" w:rsidR="003905FA" w:rsidRPr="0001659B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: </w:t>
      </w:r>
      <w:r w:rsidR="00FD3575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01659B">
        <w:rPr>
          <w:rFonts w:ascii="Times New Roman" w:eastAsia="Times New Roman" w:hAnsi="Times New Roman" w:cs="Times New Roman"/>
          <w:sz w:val="24"/>
          <w:szCs w:val="24"/>
        </w:rPr>
        <w:t xml:space="preserve">5 хв. </w:t>
      </w:r>
    </w:p>
    <w:p w14:paraId="4F7D7C89" w14:textId="77777777" w:rsidR="003905FA" w:rsidRPr="0001659B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2" w:name="_i4rg1fbwjtfq" w:colFirst="0" w:colLast="0"/>
      <w:bookmarkEnd w:id="12"/>
      <w:r w:rsidRPr="0001659B">
        <w:rPr>
          <w:rFonts w:ascii="Times New Roman" w:eastAsia="Times New Roman" w:hAnsi="Times New Roman" w:cs="Times New Roman"/>
          <w:b/>
          <w:sz w:val="32"/>
          <w:szCs w:val="32"/>
        </w:rPr>
        <w:t xml:space="preserve">Висновки: </w:t>
      </w:r>
    </w:p>
    <w:p w14:paraId="7CA00CA2" w14:textId="08394E81" w:rsidR="003905FA" w:rsidRPr="0001659B" w:rsidRDefault="00FD3575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3575">
        <w:rPr>
          <w:rFonts w:ascii="Times New Roman" w:eastAsia="Times New Roman" w:hAnsi="Times New Roman" w:cs="Times New Roman"/>
          <w:sz w:val="24"/>
          <w:szCs w:val="24"/>
        </w:rPr>
        <w:t xml:space="preserve">В процесі виконання завдань з одновимірними та двовимірними масивами, функціями та структурами даних я отримав практичний досвід, який покращив моє розуміння алгоритмів і їх практичну реалізацію в програмах. Цей процес також сприяв розвитку логічного мислення та оптимізації коду. Рішення практичних задач, таких як визначення положення </w:t>
      </w:r>
      <w:proofErr w:type="spellStart"/>
      <w:r w:rsidRPr="00FD3575">
        <w:rPr>
          <w:rFonts w:ascii="Times New Roman" w:eastAsia="Times New Roman" w:hAnsi="Times New Roman" w:cs="Times New Roman"/>
          <w:sz w:val="24"/>
          <w:szCs w:val="24"/>
        </w:rPr>
        <w:t>дронів</w:t>
      </w:r>
      <w:proofErr w:type="spellEnd"/>
      <w:r w:rsidRPr="00FD3575">
        <w:rPr>
          <w:rFonts w:ascii="Times New Roman" w:eastAsia="Times New Roman" w:hAnsi="Times New Roman" w:cs="Times New Roman"/>
          <w:sz w:val="24"/>
          <w:szCs w:val="24"/>
        </w:rPr>
        <w:t xml:space="preserve"> чи управління бібліотекою, надало можливість застосовувати теоретичні знання в реальних сценаріях програмування.</w:t>
      </w:r>
    </w:p>
    <w:p w14:paraId="2311A574" w14:textId="77777777" w:rsidR="003905FA" w:rsidRPr="0001659B" w:rsidRDefault="003905FA">
      <w:pPr>
        <w:spacing w:after="200" w:line="360" w:lineRule="auto"/>
        <w:rPr>
          <w:rFonts w:ascii="Times New Roman" w:eastAsia="Times New Roman" w:hAnsi="Times New Roman" w:cs="Times New Roman"/>
        </w:rPr>
      </w:pPr>
    </w:p>
    <w:p w14:paraId="77051DB1" w14:textId="77777777" w:rsidR="003905FA" w:rsidRPr="0001659B" w:rsidRDefault="003905FA">
      <w:pPr>
        <w:rPr>
          <w:rFonts w:ascii="Times New Roman" w:hAnsi="Times New Roman" w:cs="Times New Roman"/>
        </w:rPr>
      </w:pPr>
    </w:p>
    <w:p w14:paraId="1A51053E" w14:textId="77777777" w:rsidR="003905FA" w:rsidRPr="0001659B" w:rsidRDefault="003905FA">
      <w:pPr>
        <w:rPr>
          <w:rFonts w:ascii="Times New Roman" w:hAnsi="Times New Roman" w:cs="Times New Roman"/>
        </w:rPr>
      </w:pPr>
    </w:p>
    <w:sectPr w:rsidR="003905FA" w:rsidRPr="0001659B">
      <w:headerReference w:type="default" r:id="rId2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C87B3F" w14:textId="77777777" w:rsidR="00E64FF0" w:rsidRDefault="00E64FF0">
      <w:pPr>
        <w:spacing w:line="240" w:lineRule="auto"/>
      </w:pPr>
      <w:r>
        <w:separator/>
      </w:r>
    </w:p>
  </w:endnote>
  <w:endnote w:type="continuationSeparator" w:id="0">
    <w:p w14:paraId="58C630A7" w14:textId="77777777" w:rsidR="00E64FF0" w:rsidRDefault="00E64F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DD793B" w14:textId="77777777" w:rsidR="00E64FF0" w:rsidRDefault="00E64FF0">
      <w:pPr>
        <w:spacing w:line="240" w:lineRule="auto"/>
      </w:pPr>
      <w:r>
        <w:separator/>
      </w:r>
    </w:p>
  </w:footnote>
  <w:footnote w:type="continuationSeparator" w:id="0">
    <w:p w14:paraId="6006D41B" w14:textId="77777777" w:rsidR="00E64FF0" w:rsidRDefault="00E64FF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82C26" w14:textId="77777777" w:rsidR="003905FA" w:rsidRDefault="003905F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47D24"/>
    <w:multiLevelType w:val="multilevel"/>
    <w:tmpl w:val="3782DD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7C55BA9"/>
    <w:multiLevelType w:val="multilevel"/>
    <w:tmpl w:val="6560914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E6323F3"/>
    <w:multiLevelType w:val="multilevel"/>
    <w:tmpl w:val="D4A0AAB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7132A8A"/>
    <w:multiLevelType w:val="multilevel"/>
    <w:tmpl w:val="79B6AC9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CDC4726"/>
    <w:multiLevelType w:val="multilevel"/>
    <w:tmpl w:val="994C85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315377465">
    <w:abstractNumId w:val="2"/>
  </w:num>
  <w:num w:numId="2" w16cid:durableId="1708065472">
    <w:abstractNumId w:val="3"/>
  </w:num>
  <w:num w:numId="3" w16cid:durableId="162739732">
    <w:abstractNumId w:val="0"/>
  </w:num>
  <w:num w:numId="4" w16cid:durableId="1808744384">
    <w:abstractNumId w:val="4"/>
  </w:num>
  <w:num w:numId="5" w16cid:durableId="16344842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05FA"/>
    <w:rsid w:val="0001659B"/>
    <w:rsid w:val="003905FA"/>
    <w:rsid w:val="005270A8"/>
    <w:rsid w:val="00A56AEB"/>
    <w:rsid w:val="00B61369"/>
    <w:rsid w:val="00C91809"/>
    <w:rsid w:val="00E64FF0"/>
    <w:rsid w:val="00F71C36"/>
    <w:rsid w:val="00FD3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F38287"/>
  <w15:docId w15:val="{75EFD42B-3B57-48C6-A032-951AAABE8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caption"/>
    <w:basedOn w:val="a"/>
    <w:next w:val="a"/>
    <w:uiPriority w:val="35"/>
    <w:unhideWhenUsed/>
    <w:qFormat/>
    <w:rsid w:val="005270A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6">
    <w:name w:val="Hyperlink"/>
    <w:basedOn w:val="a0"/>
    <w:uiPriority w:val="99"/>
    <w:unhideWhenUsed/>
    <w:rsid w:val="00A56AE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A56A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5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4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33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43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2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6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0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artificial-intelligence-department/ai_programming_playground/pull/1097/files#diff-ba1ad0d6b311a4504071ff7f0e4a99d9900511baaa4a51fd51ab2b70ccda33eb" TargetMode="Externa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artificial-intelligence-department/ai_programming_playground/pull/1097/files#diff-187af155b7c16656be62083e33db09cfa7ac5d272f1df450bd0aa54bac309398" TargetMode="External"/><Relationship Id="rId20" Type="http://schemas.openxmlformats.org/officeDocument/2006/relationships/hyperlink" Target="https://github.com/artificial-intelligence-department/ai_programming_playground/pull/1097/files#diff-8d9e7c7407d329d2be2da454567e46fdb889a4ac9a7c3e1319c5639571c74b6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tutorialspoint.com/explain-the-concept-of-one-and-two-dimensional-array-processing-using-c-language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jpeg"/><Relationship Id="rId10" Type="http://schemas.openxmlformats.org/officeDocument/2006/relationships/hyperlink" Target="https://www.geeksforgeeks.org/data-structures/" TargetMode="Externa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5186A1-0295-4404-BF2B-57117EEC8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7320</Words>
  <Characters>4173</Characters>
  <Application>Microsoft Office Word</Application>
  <DocSecurity>0</DocSecurity>
  <Lines>34</Lines>
  <Paragraphs>22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Орза Євгеній Сергійович</cp:lastModifiedBy>
  <cp:revision>2</cp:revision>
  <dcterms:created xsi:type="dcterms:W3CDTF">2023-12-17T15:23:00Z</dcterms:created>
  <dcterms:modified xsi:type="dcterms:W3CDTF">2023-12-17T15:23:00Z</dcterms:modified>
</cp:coreProperties>
</file>