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LO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423795" cy="229997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olor w:val="auto"/>
          <w:sz w:val="24"/>
          <w:szCs w:val="24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про виконання лабораторних та практичних робіт блоку № 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На тему:</w:t>
      </w:r>
      <w:r>
        <w:rPr>
          <w:rFonts w:cs="Times New Roman" w:ascii="Times New Roman" w:hAnsi="Times New Roman"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lang w:val="uk-UA"/>
        </w:rPr>
        <w:t xml:space="preserve">з дисципліни: </w:t>
      </w:r>
      <w:r>
        <w:rPr>
          <w:rFonts w:cs="Times New Roman" w:ascii="Times New Roman" w:hAnsi="Times New Roman"/>
          <w:sz w:val="28"/>
          <w:szCs w:val="28"/>
          <w:lang w:val="uk-UA"/>
        </w:rPr>
        <w:t>«Мови та парадигми програмування»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ВНС Лабораторної Роботи №4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ВНС Лабораторної Роботи №5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Алготестер Лабораторної Роботи №2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Алготестер Лабораторної Роботи №3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Практичних Робіт №4</w:t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LOnormal"/>
        <w:spacing w:lineRule="auto" w:line="360"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Виконав(ла):</w:t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ШІ-12</w:t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Дашавський Володимир Володимирович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Тема роботи:  </w:t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Прості структури даних. Одновимірні масиви. Двовимірні масиви. Алгоритми обробки.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Мета роботи:</w:t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Вивчити концепцію простих структур, даних, ознайомитись з одновимірними та двовимірними масивами, використати їх на практиці, освоїти алгоритми обробки у масивах.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відомості:</w:t>
      </w:r>
    </w:p>
    <w:p>
      <w:pPr>
        <w:pStyle w:val="LOnormal"/>
        <w:numPr>
          <w:ilvl w:val="0"/>
          <w:numId w:val="4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Тема №1: Прості структури даних. 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№2: Одновимірні масиви.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№3: Двовимірні Масиви.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4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Тема №1: Прості структури даних.  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</w:t>
      </w:r>
    </w:p>
    <w:p>
      <w:pPr>
        <w:pStyle w:val="LOnormal"/>
        <w:numPr>
          <w:ilvl w:val="2"/>
          <w:numId w:val="1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https://acode.com.ua/urok-64-struktury/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 Ознайомився з поняттям простих структур даних, зрозумів де вони використовуються.</w:t>
      </w:r>
    </w:p>
    <w:p>
      <w:pPr>
        <w:pStyle w:val="LOnormal"/>
        <w:spacing w:lineRule="auto" w:line="240"/>
        <w:ind w:left="144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05.12.2023  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06.12.2023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№2: Одновимірні масиви.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1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https://acode.com.ua/urok-77-masyvy/</w:t>
        </w:r>
      </w:hyperlink>
    </w:p>
    <w:p>
      <w:pPr>
        <w:pStyle w:val="LOnormal"/>
        <w:numPr>
          <w:ilvl w:val="2"/>
          <w:numId w:val="1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http://cpp.dp.ua/vykorystannya-masyviv/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1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Опрацьовано використання одновимірних масивів на практиці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Початок опрацювання теми: 05.12.2023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Дата 06.12.2023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№3: Двовимірні Масиви.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1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4">
        <w:r>
          <w:rPr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https://acode.com.ua/urok-81-bagatovymirni-masyvy/</w:t>
        </w:r>
      </w:hyperlink>
    </w:p>
    <w:p>
      <w:pPr>
        <w:pStyle w:val="LOnormal"/>
        <w:numPr>
          <w:ilvl w:val="2"/>
          <w:numId w:val="1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https://w3schoolsua.github.io/php/php_arrays_multidimensional.html#gsc.tab=0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1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Ознайомився з поняттям багатовимірних масивів, використав двовимірний масив на практиці.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07.12.2023 </w:t>
      </w:r>
    </w:p>
    <w:p>
      <w:pPr>
        <w:pStyle w:val="LOnormal"/>
        <w:numPr>
          <w:ilvl w:val="1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Дата 09.12.2023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Виконання роботи:</w:t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4 Task 1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23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завданні потрібно за допомогою масиву реалізувати двонаправлене кільце і зробити з ним деякі дії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добре освоїти поняття масиву та вміти застосовуваи до нього певні дії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VNS Lab5 Task1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23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завданні потрібно задати ожновимірний масив, а також двовимірний масив так, щоб сума його відповідних рядків дорівнювала відповідним елементам одновимірного масива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освоїти поняття двовимірного масива.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Algotester Lab2 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3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задати масив клітинок і 2 дрони які змінюють свою швидкість в залежності від клітинки на якій знаходяться, завдання полягає в визначенні чим закінчиться політ дронів.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правильно задати масив клітинок по яких літають дрони, а також цикл під час виконання якого вони будуть рухатись.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Algotester Lab3 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3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Ми задаємо стрічку з букв.ю після чого програма має здійснити компресію стрічки, написавши кількість букв підряд які повторюються.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вміти передавати значення з int в string.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Class Practice Task 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відсутній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Ми задаємо стрічку з букв.ю після чого програма має здійснити компресію стрічки, написавши кількість букв підряд які повторюються.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вміти передавати значення з int в string.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Self Practice Task 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відсутній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написати програму яка б рахувала мінімальну кількість ходів щоб відгадати загадане слово в грі “Поле чудес”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Треба правильно задати цикл який буде перевіряти всі букви слова які повторюються, також в коді потрібно використати систему ASCII;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2.</w:t>
        <w:tab/>
        <w:t xml:space="preserve">Дизайн та планована оцінка часу виконання завдань: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№1 VNS Lab 4 Task 1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45 хв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  <w:u w:val="none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№2 VNS Lab5 Task1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1 год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  <w:u w:val="none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№3  Algotester Lab2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55 хв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/>
        <w:drawing>
          <wp:inline distT="0" distB="0" distL="0" distR="0">
            <wp:extent cx="5731510" cy="75565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№4  Algotester Lab3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35 хв</w:t>
      </w:r>
    </w:p>
    <w:p>
      <w:pPr>
        <w:pStyle w:val="LO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№5  Class Practice Task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45 хв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№6  Self Practice Task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45 хв</w:t>
      </w:r>
    </w:p>
    <w:p>
      <w:pPr>
        <w:pStyle w:val="LO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3.</w:t>
        <w:tab/>
        <w:t>Конфігурація середовища до виконання завдань: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 завданнях 3, 5 використовується &lt;vector&gt; а в 4, 6 &lt;string&gt; </w:t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4. </w:t>
        <w:tab/>
        <w:t>Код програм з посиланням на зовнішні ресурси: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>1 VNS Lab 4 Task 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https://github.com/artificial-intelligence-department/ai_programming_playground/pull/878/files#diff-2c7944d77b38f9d6b6737e9094ef9d369c9e1e17c627a6101d12ecbd464c9e52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&lt;algorithm&gt;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arrsize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100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printArray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[],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array size: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K: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cerr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"incorrect K."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arrsize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array elements:"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rotate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"array after left rotate:"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printArray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maxElement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max_element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remove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maxElement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"array after deleting max element and right rotate:"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printArray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VNS Lab5 Task1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https://github.com/artificial-intelligence-department/ai_programming_playground/pull/878/files#diff-d3e74b4290ccd7676fbd62fc38ca1ea3b1e1a431448ceda97c7813cf5cb9c65b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&lt;cstdlib&gt;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array size N: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elements of array: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"arr["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"] =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matrix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matrix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rand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%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columnSum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columnSum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matrix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matrix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columnSum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"two dimentional array N x N: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matrix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  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Algotester Lab2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sz w:val="24"/>
          <w:u w:val="single"/>
          <w:szCs w:val="24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"https://github.com/artificial-intelligence-department/ai_programming_playground/pull/878/files" \l "diff-42ae7a11b17d119dd5bf21a00d5ed8633ea7b12073c7cb6d09366b0823c95192"</w:instrText>
      </w:r>
      <w:r>
        <w:rPr>
          <w:sz w:val="24"/>
          <w:u w:val="single"/>
          <w:szCs w:val="24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https://github.com/artificial-intelligence-department/ai_programming_playground/pull/878/files#diff-42ae7a11b17d119dd5bf21a00d5ed8633ea7b12073c7cb6d09366b0823c95192</w:t>
      </w:r>
      <w:r>
        <w:rPr>
          <w:sz w:val="24"/>
          <w:u w:val="single"/>
          <w:szCs w:val="24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&lt;vector&gt;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cells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cells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left_drone_position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right_drone_position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left_drone_position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right_drone_position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left_drone_position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right_drone_position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"Collision"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left_drone_position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right_drone_position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left_drone_position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right_drone_position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"Miss"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left_drone_position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right_drone_position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left_drone_position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right_drone_position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"Stopped"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left_drone_position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cells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left_drone_position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right_drone_position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cells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right_drone_position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Algotester Lab3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https://github.com/artificial-intelligence-department/ai_programming_playground/pull/878/files#diff-4d08a15accb549b9f45b1a09d63ec995d868efebf72ec0550b86aa053c550274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&lt;string&gt;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compressed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length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length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compressed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+=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compressed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+=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to_string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compressed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 Class Practice Task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https://github.com/artificial-intelligence-department/ai_programming_playground/pull/878/files#diff-b221f413778621ffb3faa60eacfa9562ac8854c07d23c98252c292d337e9d11e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&lt;string&gt;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isPalindrome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str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str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false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isPalindrome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isPalindrome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to_string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isPalindrome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length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word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a word: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word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isPalindrome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word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word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length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"it's a palindrom."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"it's not a palindrom."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number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in a number: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number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isPalindrome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number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"it's a palindrom."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"it's not a palindrom."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№6 Self Practice Task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https://github.com/artificial-intelligence-department/ai_programming_playground/pull/878/files#diff-a488681b8d1a60f4be07d4ba7ecad4273464d6640742cb76cbb96fdaaf04f5ad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&lt;vector&gt;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letters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26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false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unique_letters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: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!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letters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'A'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letters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'A'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unique_letters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unique_letters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4 Task 1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543550" cy="1952625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50 хв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VNS Lab5 Task1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4902200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1 год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Algotester Lab2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https://algotester.com/uk/ContestProblem/DisplayWithEditor/134637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609975" cy="990600"/>
            <wp:effectExtent l="0" t="0" r="0" b="0"/>
            <wp:docPr id="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1 год 10 хв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№4 Algotester Lab3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https://algotester.com/uk/ContestProblem/DisplayWithEditor/134639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066925" cy="552450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25 хв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 Class Practice Task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514725" cy="28575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45 хв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Self Practice Task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914525" cy="1866900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1 год 10 хв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6.</w:t>
        <w:tab/>
        <w:t>Кооперація з командою:</w:t>
      </w:r>
    </w:p>
    <w:p>
      <w:pPr>
        <w:pStyle w:val="LOnormal"/>
        <w:numPr>
          <w:ilvl w:val="0"/>
          <w:numId w:val="3"/>
        </w:numPr>
        <w:spacing w:lineRule="auto" w:line="276" w:before="0" w:after="200"/>
        <w:ind w:left="720" w:hanging="3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4105275" cy="2443480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 w:before="0" w:after="200"/>
        <w:ind w:left="720" w:hanging="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111500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 w:before="0" w:after="200"/>
        <w:ind w:left="720" w:hanging="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Висновки: 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Під час виконання Epic - 4 я вивчив концепцію простих структур, даних, ознайомитись з одновимірними та двовимірними масивами, використав їх на практиці, освоїв алгоритми обробки у масивах.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Calibri"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Hyperlink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0"/>
    <w:pPr/>
    <w:rPr>
      <w:rFonts w:cs="Lucida Sans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2">
    <w:name w:val="Покажчик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Style13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4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acode.com.ua/urok-77-masyvy/" TargetMode="External"/><Relationship Id="rId4" Type="http://schemas.openxmlformats.org/officeDocument/2006/relationships/hyperlink" Target="https://acode.com.ua/urok-81-bagatovymirni-masyvy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Edit_Docx_PLUS/7.4.0.3$Windows_X86_64 LibreOffice_project/</Application>
  <AppVersion>15.0000</AppVersion>
  <Pages>16</Pages>
  <Words>1545</Words>
  <Characters>9077</Characters>
  <CharactersWithSpaces>11275</CharactersWithSpaces>
  <Paragraphs>364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2023-12-23T11:02:07Z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