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DE7" w:rsidRDefault="00047DE7" w:rsidP="00DC5ABE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047DE7" w:rsidRDefault="00047DE7" w:rsidP="00DC5ABE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047DE7" w:rsidRDefault="00047DE7" w:rsidP="00DC5ABE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90F21" w:rsidRDefault="00690F21" w:rsidP="00DC5A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60F98" w:rsidRDefault="00047DE7" w:rsidP="00DC5ABE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</w:t>
      </w:r>
      <w:r w:rsidR="00690F21"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>
            <wp:extent cx="2762437" cy="26212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72" cy="26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21" w:rsidRPr="00690F21" w:rsidRDefault="00690F21" w:rsidP="00DC5ABE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DC5ABE" w:rsidRDefault="00DC5ABE" w:rsidP="00DC5A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40"/>
        </w:rPr>
      </w:pPr>
    </w:p>
    <w:p w:rsidR="00E60F98" w:rsidRPr="00047DE7" w:rsidRDefault="006730B3" w:rsidP="00DC5A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40"/>
        </w:rPr>
      </w:pPr>
      <w:r w:rsidRPr="00047DE7">
        <w:rPr>
          <w:rFonts w:ascii="Times New Roman" w:eastAsia="Times New Roman" w:hAnsi="Times New Roman" w:cs="Times New Roman"/>
          <w:b/>
          <w:sz w:val="56"/>
          <w:szCs w:val="40"/>
        </w:rPr>
        <w:t>Звіт</w:t>
      </w:r>
    </w:p>
    <w:p w:rsidR="00047DE7" w:rsidRDefault="006730B3" w:rsidP="00DC5ABE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047DE7">
        <w:rPr>
          <w:b/>
          <w:sz w:val="28"/>
          <w:szCs w:val="28"/>
        </w:rPr>
        <w:t>про виконання лабораторних та практичних робіт блоку № 1</w:t>
      </w:r>
    </w:p>
    <w:p w:rsidR="00047DE7" w:rsidRDefault="00047DE7" w:rsidP="00DC5ABE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 «Розробка, програмування та код. Середовища для розробки.»</w:t>
      </w:r>
    </w:p>
    <w:p w:rsidR="00047DE7" w:rsidRDefault="00047DE7" w:rsidP="00DC5ABE">
      <w:pPr>
        <w:spacing w:after="0" w:line="240" w:lineRule="auto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047DE7" w:rsidRDefault="00047DE7" w:rsidP="00DC5ABE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047DE7" w:rsidRDefault="00047DE7" w:rsidP="00DC5ABE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1</w:t>
      </w:r>
    </w:p>
    <w:p w:rsidR="00E60F98" w:rsidRDefault="00E60F98" w:rsidP="00DC5AB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60F98" w:rsidRDefault="00E60F98" w:rsidP="00DC5A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C5ABE" w:rsidRDefault="00DC5ABE" w:rsidP="00DC5ABE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DC5ABE" w:rsidRDefault="00DC5ABE" w:rsidP="00DC5ABE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DC5ABE" w:rsidRDefault="00DC5ABE" w:rsidP="00DC5ABE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DC5ABE" w:rsidRDefault="00DC5ABE" w:rsidP="00DC5ABE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DC5ABE" w:rsidRDefault="00DC5ABE" w:rsidP="00DC5ABE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DC5ABE" w:rsidRDefault="00DC5ABE" w:rsidP="00DC5ABE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E60F98" w:rsidRDefault="00355FB1" w:rsidP="00DC5ABE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6730B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E60F98" w:rsidRDefault="006730B3" w:rsidP="00DC5AB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047DE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257B7">
        <w:rPr>
          <w:rFonts w:ascii="Times New Roman" w:eastAsia="Times New Roman" w:hAnsi="Times New Roman" w:cs="Times New Roman"/>
          <w:sz w:val="28"/>
          <w:szCs w:val="28"/>
        </w:rPr>
        <w:t>тудент</w:t>
      </w:r>
      <w:proofErr w:type="spellEnd"/>
      <w:r w:rsidR="00F257B7">
        <w:rPr>
          <w:rFonts w:ascii="Times New Roman" w:eastAsia="Times New Roman" w:hAnsi="Times New Roman" w:cs="Times New Roman"/>
          <w:sz w:val="28"/>
          <w:szCs w:val="28"/>
        </w:rPr>
        <w:t xml:space="preserve">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F257B7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E60F98" w:rsidRPr="00C82DB3" w:rsidRDefault="00F257B7" w:rsidP="00DC5AB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Полюга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Юрій О</w:t>
      </w:r>
      <w:proofErr w:type="spellStart"/>
      <w:r w:rsidR="00C82DB3">
        <w:rPr>
          <w:rFonts w:ascii="Times New Roman" w:eastAsia="Times New Roman" w:hAnsi="Times New Roman" w:cs="Times New Roman"/>
          <w:sz w:val="28"/>
          <w:szCs w:val="28"/>
          <w:lang w:val="ru-RU"/>
        </w:rPr>
        <w:t>легович</w:t>
      </w:r>
      <w:proofErr w:type="spellEnd"/>
    </w:p>
    <w:p w:rsidR="00E60F98" w:rsidRDefault="006730B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912DA" w:rsidRPr="001912DA" w:rsidRDefault="001912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середовищем для програмування та його налаштування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Extension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). Ознайомлення з інструментами та базовими принципами розробки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Managers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OS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5FB1">
        <w:rPr>
          <w:rFonts w:ascii="Times New Roman" w:eastAsia="Times New Roman" w:hAnsi="Times New Roman" w:cs="Times New Roman"/>
          <w:sz w:val="24"/>
          <w:szCs w:val="24"/>
        </w:rPr>
        <w:t>та команд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и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подібному терміналі)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60F98" w:rsidRPr="00A804D6" w:rsidRDefault="001912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середовищем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встановити розширення для мов програмування С та С++.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Managers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OS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та командами.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Ознайомитися з базовими командами в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подібному терміналі. Навчитися використовувати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для написання коду.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</w:t>
      </w:r>
      <w:proofErr w:type="spellStart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60F98" w:rsidRDefault="006730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83F25" w:rsidRPr="00C83F25" w:rsidRDefault="00C83F25" w:rsidP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команди.</w:t>
      </w:r>
    </w:p>
    <w:p w:rsidR="00E60F98" w:rsidRDefault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Інсталяція та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розширення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запуск першої програми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685" w:rsidRDefault="008C4685" w:rsidP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Console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ommands</w:t>
      </w:r>
      <w:proofErr w:type="spellEnd"/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подібному терміналі.</w:t>
      </w:r>
    </w:p>
    <w:p w:rsidR="008C4685" w:rsidRPr="008C4685" w:rsidRDefault="008C4685" w:rsidP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№6: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робота з </w:t>
      </w:r>
      <w:proofErr w:type="spellStart"/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C83F25"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</w:t>
      </w:r>
      <w:r w:rsidR="00355FB1" w:rsidRPr="00355F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lowC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harts</w:t>
      </w:r>
      <w:proofErr w:type="spellEnd"/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E60F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60F98" w:rsidRDefault="006730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60F98" w:rsidRDefault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0F98" w:rsidRPr="00C83F25" w:rsidRDefault="006730B3" w:rsidP="00C83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60F98" w:rsidRPr="00C83F25" w:rsidRDefault="00025F0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355FB1" w:rsidRPr="00355FB1" w:rsidRDefault="005735CA" w:rsidP="00355FB1">
      <w:pPr>
        <w:spacing w:after="0"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355FB1" w:rsidRPr="0013058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https://trello.com/guide</w:t>
        </w:r>
      </w:hyperlink>
    </w:p>
    <w:p w:rsidR="00E60F98" w:rsidRPr="00355FB1" w:rsidRDefault="006730B3" w:rsidP="00355FB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5FB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60F98" w:rsidRDefault="00533FEF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proofErr w:type="spellStart"/>
      <w:r w:rsidR="006C3795">
        <w:rPr>
          <w:rFonts w:ascii="Times New Roman" w:eastAsia="Times New Roman" w:hAnsi="Times New Roman" w:cs="Times New Roman"/>
          <w:sz w:val="24"/>
          <w:szCs w:val="24"/>
          <w:lang w:val="ru-RU"/>
        </w:rPr>
        <w:t>знайомився</w:t>
      </w:r>
      <w:proofErr w:type="spellEnd"/>
      <w:r w:rsidR="006C37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r w:rsidR="006C3795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6C3795">
        <w:rPr>
          <w:rFonts w:ascii="Times New Roman" w:eastAsia="Times New Roman" w:hAnsi="Times New Roman" w:cs="Times New Roman"/>
          <w:sz w:val="24"/>
          <w:szCs w:val="24"/>
        </w:rPr>
        <w:t>, з метою розподілу завдань між членами команди</w:t>
      </w:r>
    </w:p>
    <w:p w:rsidR="006C3795" w:rsidRPr="00355FB1" w:rsidRDefault="006C3795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Використав дошку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виконання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Epic</w:t>
      </w:r>
      <w:r w:rsidRPr="006C37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355FB1" w:rsidRPr="006C3795" w:rsidRDefault="00355FB1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Поділили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між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учасниками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C3795" w:rsidRPr="006C3795" w:rsidRDefault="006C3795" w:rsidP="006C379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6C3795" w:rsidRPr="006C3795" w:rsidRDefault="006C3795" w:rsidP="006C37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79704DD" wp14:editId="37A2624F">
            <wp:extent cx="6300470" cy="3542665"/>
            <wp:effectExtent l="0" t="0" r="508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03.10.2023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C379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03.10.2023</w:t>
      </w:r>
    </w:p>
    <w:p w:rsidR="00E60F98" w:rsidRDefault="006C37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proofErr w:type="spellStart"/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Pr="006C3795" w:rsidRDefault="006730B3" w:rsidP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60F98" w:rsidRDefault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5735CA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https://www.youtube.com/watch?v=25wE3dBKx8s&amp;list=LL&amp;index=2</w:t>
        </w:r>
      </w:hyperlink>
    </w:p>
    <w:p w:rsidR="00E60F98" w:rsidRDefault="006730B3" w:rsidP="006C379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5735CA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https://algotester.com/uk/Home/About</w:t>
        </w:r>
      </w:hyperlink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Pr="00241526" w:rsidRDefault="00533FEF" w:rsidP="00533F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533FE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засвоєння теоретичного матеріалу на практиці</w:t>
      </w:r>
      <w:r w:rsidR="00FA0C55" w:rsidRPr="00FA0C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241526" w:rsidRDefault="00241526" w:rsidP="00533F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Виконав своє перше завдання на платформі</w:t>
      </w:r>
    </w:p>
    <w:p w:rsidR="00241526" w:rsidRPr="00533FEF" w:rsidRDefault="00241526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DDD1DD7" wp14:editId="74BCD200">
            <wp:extent cx="5038725" cy="2981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Початок опрацювання теми: 03.10.2023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C379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03.10.2023</w:t>
      </w:r>
    </w:p>
    <w:p w:rsidR="00E60F98" w:rsidRDefault="00533F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="000C1682"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="000C1682"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команди.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60F98" w:rsidRDefault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5735CA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https://www.youtube.com/watch?v=0HD0pqVtsmw&amp;list=LL&amp;index=4</w:t>
        </w:r>
      </w:hyperlink>
    </w:p>
    <w:p w:rsidR="00E02028" w:rsidRDefault="00025F06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02028" w:rsidRDefault="005735CA" w:rsidP="00E020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https://www.msys2.org/docs/package-management/</w:t>
        </w:r>
      </w:hyperlink>
    </w:p>
    <w:p w:rsidR="00241526" w:rsidRPr="0076401E" w:rsidRDefault="005735CA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https://www.msys2.org/docs/what-is-msys2/</w:t>
        </w:r>
      </w:hyperlink>
    </w:p>
    <w:p w:rsidR="00241526" w:rsidRPr="0076401E" w:rsidRDefault="005735CA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uk</w:t>
        </w:r>
        <w:proofErr w:type="spellEnd"/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proofErr w:type="spellEnd"/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MinGW</w:t>
        </w:r>
        <w:proofErr w:type="spellEnd"/>
      </w:hyperlink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Default="00204057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="00161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командами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A0C55" w:rsidRPr="00204057" w:rsidRDefault="00FA0C55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подальшої роботи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</w:p>
    <w:p w:rsidR="00204057" w:rsidRPr="00E02028" w:rsidRDefault="000C1682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командам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="00FA0C55" w:rsidRPr="00FA0C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>04.10.2023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>05</w:t>
      </w:r>
      <w:r w:rsid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Pr="000C1682" w:rsidRDefault="000C1682" w:rsidP="000C1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Інсталяція та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розширення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запуск першої програми.</w:t>
      </w:r>
    </w:p>
    <w:p w:rsidR="00E60F98" w:rsidRPr="000C1682" w:rsidRDefault="006730B3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Default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C1682" w:rsidRDefault="005735CA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025F06" w:rsidRPr="00025F0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https://www.youtube.com/watch?v=2VokW_Jt0oM&amp;list=LL&amp;index=3</w:t>
        </w:r>
      </w:hyperlink>
    </w:p>
    <w:p w:rsidR="00025F06" w:rsidRPr="00025F06" w:rsidRDefault="005735CA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025F06" w:rsidRPr="00025F0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https://www.youtube.com/watch?v=77v-Poud_io&amp;list=LL&amp;index=5</w:t>
        </w:r>
      </w:hyperlink>
    </w:p>
    <w:p w:rsidR="00E60F98" w:rsidRPr="000C1682" w:rsidRDefault="000C1682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C1682" w:rsidRPr="000C1682" w:rsidRDefault="005735CA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2415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Інсталював та налаштував програмне середовище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6C1E" w:rsidRDefault="00C96C1E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Встановив компілятори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proofErr w:type="spellEnd"/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Встановив розширення для мов програмування С та С++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Default="002F5CFC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Написав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свій перший код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F5CFC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25F06" w:rsidRDefault="00025F06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E513B42" wp14:editId="0563E2D2">
            <wp:extent cx="6300470" cy="26098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FC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F5CFC" w:rsidRPr="00025F06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1EAF319" wp14:editId="39961FE4">
            <wp:extent cx="6300470" cy="135064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:rsidR="00E60F98" w:rsidRDefault="006730B3" w:rsidP="00C96C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06.10.2023</w:t>
      </w:r>
    </w:p>
    <w:p w:rsidR="000C1682" w:rsidRDefault="006730B3" w:rsidP="00C96C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06.10.2023</w:t>
      </w:r>
    </w:p>
    <w:p w:rsidR="000C1682" w:rsidRDefault="000C1682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96C1E" w:rsidRDefault="00C96C1E" w:rsidP="00C96C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</w:t>
      </w:r>
      <w:r w:rsidR="000C1682"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Console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ommands</w:t>
      </w:r>
      <w:proofErr w:type="spellEnd"/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подібному терміналі.</w:t>
      </w:r>
    </w:p>
    <w:p w:rsidR="000C1682" w:rsidRPr="00C96C1E" w:rsidRDefault="000C1682" w:rsidP="00731F0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:rsidR="000C1682" w:rsidRPr="00C96C1E" w:rsidRDefault="00025F06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96C1E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4" w:history="1">
        <w:r w:rsidR="00C96C1E" w:rsidRPr="00C96C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https://www.youtube.com/watch?v=XvqRTcRK7fU&amp;list=LL&amp;index=2</w:t>
        </w:r>
      </w:hyperlink>
    </w:p>
    <w:p w:rsidR="000C1682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96C1E" w:rsidRPr="00025F06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="00C96C1E" w:rsidRPr="00C96C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C1682" w:rsidRDefault="00C96C1E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базовими командами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подібному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терміналі.</w:t>
      </w:r>
    </w:p>
    <w:p w:rsidR="00C96C1E" w:rsidRDefault="00C96C1E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Закріпив теорію на практиці.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1682" w:rsidRDefault="000C1682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25F06" w:rsidRDefault="00C96C1E" w:rsidP="00025F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робота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P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C96C1E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6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https://www.youtube.com/playlist?list=PLWKjhJtqVAbkFiqHnNaxpOPhh9tSWMXIF</w:t>
        </w:r>
      </w:hyperlink>
    </w:p>
    <w:p w:rsidR="004D2B20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7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https://www.youtube.com/watch?v=RGOj5yH7evk</w:t>
        </w:r>
      </w:hyperlink>
    </w:p>
    <w:p w:rsidR="004D2B20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8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https://www.youtube.com/watch?v=ySKJF3ewfVk&amp;list=PLJ6ZMUSN40FF8pBX4bv1mhVIgoem33Zfv</w:t>
        </w:r>
      </w:hyperlink>
    </w:p>
    <w:p w:rsidR="004D2B20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https://www.youtube.com/watch?v=J28QIyZkY8c&amp;list=PLJ6ZMUSN40FF8pBX4bv1mhVIgoem33Zfv&amp;index=2</w:t>
        </w:r>
      </w:hyperlink>
    </w:p>
    <w:p w:rsidR="00025F06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C96C1E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0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https://git-scm.com/about</w:t>
        </w:r>
      </w:hyperlink>
    </w:p>
    <w:p w:rsidR="004D2B20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1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https://www.freecodecamp.org/news/introduction-to-git-and-github/</w:t>
        </w:r>
      </w:hyperlink>
    </w:p>
    <w:p w:rsidR="004D2B20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2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https://docs.github.com/en/pull-requests/collaborating-with-pull-requests/addressing-merge-conflicts/resolving-a-merge-conflict-using-the-command-line</w:t>
        </w:r>
      </w:hyperlink>
    </w:p>
    <w:p w:rsidR="004D2B20" w:rsidRPr="00025F06" w:rsidRDefault="005735CA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3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https://www.msys2.org/docs/git/</w:t>
        </w:r>
      </w:hyperlink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25F06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:rsidR="004D2B20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принципом роботи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:rsidR="004D2B20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свою гілку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репозиторії</w:t>
      </w:r>
      <w:proofErr w:type="spellEnd"/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18.10.2023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21.10.2023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1682" w:rsidRDefault="000C1682" w:rsidP="00025F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25F06" w:rsidRDefault="004D2B20" w:rsidP="00025F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Ознайомлення </w:t>
      </w:r>
      <w:r w:rsidRPr="00355F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Pr="004D2B20" w:rsidRDefault="00025F06" w:rsidP="004D2B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Pr="004D2B20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4D2B2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4D2B20" w:rsidRDefault="005735CA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4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</w:p>
    <w:p w:rsidR="004D2B20" w:rsidRDefault="005735CA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5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:rsidR="00FE4C7A" w:rsidRDefault="005735CA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6" w:history="1">
        <w:r w:rsidR="00FE4C7A" w:rsidRPr="00FE4C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https://en.wikipedia.org/wiki/Flowchart</w:t>
        </w:r>
      </w:hyperlink>
    </w:p>
    <w:p w:rsidR="00FE4C7A" w:rsidRPr="00025F06" w:rsidRDefault="005735CA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7" w:history="1">
        <w:r w:rsidR="00FE4C7A" w:rsidRPr="00FE4C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https://uk.wikipedia.org/wiki/%D0%91%D0%BB%D0%BE%D0%BA-%D1%81%D1%85%D0%B5%D0%BC%D0%B0</w:t>
        </w:r>
      </w:hyperlink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25F06" w:rsidRDefault="004D2B20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блок-схемами.</w:t>
      </w:r>
    </w:p>
    <w:p w:rsidR="004D2B20" w:rsidRDefault="004D2B20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платформою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D2B2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дизайну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16.10.2023</w:t>
      </w:r>
    </w:p>
    <w:p w:rsidR="00025F06" w:rsidRPr="000C1682" w:rsidRDefault="00025F06" w:rsidP="00025F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60F98" w:rsidRPr="004E32C7" w:rsidRDefault="004E32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відсотків.</w:t>
      </w:r>
    </w:p>
    <w:p w:rsidR="00E60F98" w:rsidRPr="004E32C7" w:rsidRDefault="004E32C7" w:rsidP="004E32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4E32C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складних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відсотків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введеними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даними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результату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екрані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4E32C7" w:rsidRPr="004E32C7" w:rsidRDefault="004E32C7" w:rsidP="004E32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60F98" w:rsidRPr="00FE4C7A" w:rsidRDefault="00FE4C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730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відсотків.</w:t>
      </w:r>
    </w:p>
    <w:p w:rsidR="00E60F98" w:rsidRDefault="00FE4C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FE4C7A" w:rsidRDefault="002D198B" w:rsidP="00FE4C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FE9B203" wp14:editId="27C462D3">
            <wp:extent cx="4983100" cy="46405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7643" cy="46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Pr="002D198B" w:rsidRDefault="006730B3" w:rsidP="002D19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D198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4C7A" w:rsidRPr="00FE4C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D198B"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  <w:r w:rsidR="00FE4C7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E60F98" w:rsidRPr="0076401E" w:rsidRDefault="0076401E" w:rsidP="0076401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і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бно</w:t>
      </w:r>
      <w:proofErr w:type="spellEnd"/>
    </w:p>
    <w:p w:rsidR="0076401E" w:rsidRDefault="0076401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60F98" w:rsidRPr="00376D66" w:rsidRDefault="00376D66" w:rsidP="00376D6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376D66" w:rsidRDefault="00376D66" w:rsidP="00376D66">
      <w:pPr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E7EC185" wp14:editId="4ABECA9A">
            <wp:extent cx="6300470" cy="263779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D66">
        <w:rPr>
          <w:rFonts w:ascii="Times New Roman" w:eastAsia="Times New Roman" w:hAnsi="Times New Roman" w:cs="Times New Roman"/>
          <w:sz w:val="24"/>
        </w:rPr>
        <w:t xml:space="preserve">Посилання на файл програми у пул-запиті </w:t>
      </w:r>
      <w:proofErr w:type="spellStart"/>
      <w:r w:rsidRPr="00376D66">
        <w:rPr>
          <w:rFonts w:ascii="Times New Roman" w:eastAsia="Times New Roman" w:hAnsi="Times New Roman" w:cs="Times New Roman"/>
          <w:sz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6401E" w:rsidRPr="0076401E">
        <w:rPr>
          <w:rFonts w:ascii="Times New Roman" w:eastAsia="Times New Roman" w:hAnsi="Times New Roman" w:cs="Times New Roman"/>
          <w:sz w:val="24"/>
          <w:lang w:val="ru-RU"/>
        </w:rPr>
        <w:t xml:space="preserve">- </w:t>
      </w:r>
      <w:hyperlink r:id="rId40" w:history="1">
        <w:r w:rsidR="0076401E" w:rsidRPr="0095409C">
          <w:rPr>
            <w:rStyle w:val="ae"/>
            <w:rFonts w:ascii="Times New Roman" w:eastAsia="Times New Roman" w:hAnsi="Times New Roman" w:cs="Times New Roman"/>
            <w:sz w:val="24"/>
            <w:lang w:val="ru-RU"/>
          </w:rPr>
          <w:t>https://github.com/artificial-intelligence-department/ai_programming_playground/compare/yurii_poliuha?expand=1</w:t>
        </w:r>
      </w:hyperlink>
    </w:p>
    <w:p w:rsidR="0076401E" w:rsidRPr="0076401E" w:rsidRDefault="0076401E" w:rsidP="00376D66">
      <w:pPr>
        <w:rPr>
          <w:rFonts w:ascii="Times New Roman" w:eastAsia="Times New Roman" w:hAnsi="Times New Roman" w:cs="Times New Roman"/>
          <w:sz w:val="24"/>
          <w:lang w:val="ru-RU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60F98" w:rsidRPr="002D198B" w:rsidRDefault="002D198B" w:rsidP="002D19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E60F98" w:rsidRPr="002D198B" w:rsidRDefault="002D198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D77345D" wp14:editId="2C97E291">
            <wp:extent cx="6300470" cy="1769110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73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D198B">
        <w:rPr>
          <w:rFonts w:ascii="Times New Roman" w:eastAsia="Times New Roman" w:hAnsi="Times New Roman" w:cs="Times New Roman"/>
          <w:sz w:val="24"/>
          <w:szCs w:val="24"/>
        </w:rPr>
        <w:t xml:space="preserve"> 1 год.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60F98" w:rsidRPr="000150FA" w:rsidRDefault="000368BD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результатами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 ознайомився з середовищем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встановив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ньому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та С++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 та налаштував його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створив свою першу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платформою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закріплення теоретичних знань на практиці і створив там проект. Ознайомився з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платформою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розподілу завдань між членами команди. Ознайомився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FlawCharts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для дизайну програми. Вивчив базові команди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подібному терміналі. 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командами, встановив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MSYS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подальшої роботи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компілятори для мов програмування С та С++</w:t>
      </w:r>
      <w:r w:rsidR="00787E01">
        <w:rPr>
          <w:rFonts w:ascii="Times New Roman" w:eastAsia="Times New Roman" w:hAnsi="Times New Roman" w:cs="Times New Roman"/>
          <w:sz w:val="28"/>
          <w:szCs w:val="28"/>
        </w:rPr>
        <w:t>.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 Ознайомився з </w:t>
      </w:r>
      <w:proofErr w:type="spellStart"/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50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>GitHub.</w:t>
      </w:r>
    </w:p>
    <w:sectPr w:rsidR="00E60F98" w:rsidRPr="000150FA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35CA" w:rsidRDefault="005735CA">
      <w:pPr>
        <w:spacing w:after="0" w:line="240" w:lineRule="auto"/>
      </w:pPr>
      <w:r>
        <w:separator/>
      </w:r>
    </w:p>
  </w:endnote>
  <w:endnote w:type="continuationSeparator" w:id="0">
    <w:p w:rsidR="005735CA" w:rsidRDefault="00573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F98" w:rsidRDefault="006730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85B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60F98" w:rsidRDefault="00E60F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F98" w:rsidRDefault="006730B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35CA" w:rsidRDefault="005735CA">
      <w:pPr>
        <w:spacing w:after="0" w:line="240" w:lineRule="auto"/>
      </w:pPr>
      <w:r>
        <w:separator/>
      </w:r>
    </w:p>
  </w:footnote>
  <w:footnote w:type="continuationSeparator" w:id="0">
    <w:p w:rsidR="005735CA" w:rsidRDefault="005735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56F9E"/>
    <w:multiLevelType w:val="multilevel"/>
    <w:tmpl w:val="A406E9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CE4472"/>
    <w:multiLevelType w:val="multilevel"/>
    <w:tmpl w:val="1B5CE2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0D60BA4"/>
    <w:multiLevelType w:val="multilevel"/>
    <w:tmpl w:val="93FEF82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F98"/>
    <w:rsid w:val="000150FA"/>
    <w:rsid w:val="00025F06"/>
    <w:rsid w:val="000368BD"/>
    <w:rsid w:val="00047DE7"/>
    <w:rsid w:val="00085205"/>
    <w:rsid w:val="000C1682"/>
    <w:rsid w:val="00161996"/>
    <w:rsid w:val="001912DA"/>
    <w:rsid w:val="00204057"/>
    <w:rsid w:val="00241526"/>
    <w:rsid w:val="002D198B"/>
    <w:rsid w:val="002F5CFC"/>
    <w:rsid w:val="00355FB1"/>
    <w:rsid w:val="00376D66"/>
    <w:rsid w:val="004279CE"/>
    <w:rsid w:val="004D2B20"/>
    <w:rsid w:val="004E32C7"/>
    <w:rsid w:val="00515C6E"/>
    <w:rsid w:val="00533FEF"/>
    <w:rsid w:val="005735CA"/>
    <w:rsid w:val="00592DFC"/>
    <w:rsid w:val="005C3038"/>
    <w:rsid w:val="00662408"/>
    <w:rsid w:val="006730B3"/>
    <w:rsid w:val="00690F21"/>
    <w:rsid w:val="006C3795"/>
    <w:rsid w:val="0076401E"/>
    <w:rsid w:val="00777706"/>
    <w:rsid w:val="00787E01"/>
    <w:rsid w:val="007A7DB3"/>
    <w:rsid w:val="008C4685"/>
    <w:rsid w:val="00985BA7"/>
    <w:rsid w:val="00A70EF7"/>
    <w:rsid w:val="00A804D6"/>
    <w:rsid w:val="00C82DB3"/>
    <w:rsid w:val="00C83F25"/>
    <w:rsid w:val="00C96C1E"/>
    <w:rsid w:val="00DC5ABE"/>
    <w:rsid w:val="00E002A8"/>
    <w:rsid w:val="00E02028"/>
    <w:rsid w:val="00E60F98"/>
    <w:rsid w:val="00F257B7"/>
    <w:rsid w:val="00F564A9"/>
    <w:rsid w:val="00FA0C55"/>
    <w:rsid w:val="00FE1B51"/>
    <w:rsid w:val="00FE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CAA28"/>
  <w15:docId w15:val="{24A4E24C-AB38-42DA-BA22-2D08A8F17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E020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Home/About" TargetMode="External"/><Relationship Id="rId18" Type="http://schemas.openxmlformats.org/officeDocument/2006/relationships/hyperlink" Target="https://uk.wikipedia.org/wiki/MinGW" TargetMode="External"/><Relationship Id="rId26" Type="http://schemas.openxmlformats.org/officeDocument/2006/relationships/hyperlink" Target="https://www.youtube.com/playlist?list=PLWKjhJtqVAbkFiqHnNaxpOPhh9tSWMXIF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code.visualstudio.com/docs/cpp/config-mingw" TargetMode="External"/><Relationship Id="rId34" Type="http://schemas.openxmlformats.org/officeDocument/2006/relationships/hyperlink" Target="https://www.visual-paradigm.com/tutorials/flowchart-tutorial/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sys2.org/docs/package-management/" TargetMode="External"/><Relationship Id="rId29" Type="http://schemas.openxmlformats.org/officeDocument/2006/relationships/hyperlink" Target="https://www.youtube.com/watch?v=J28QIyZkY8c&amp;list=PLJ6ZMUSN40FF8pBX4bv1mhVIgoem33Zfv&amp;index=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XvqRTcRK7fU&amp;list=LL&amp;index=2" TargetMode="External"/><Relationship Id="rId32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37" Type="http://schemas.openxmlformats.org/officeDocument/2006/relationships/hyperlink" Target="https://uk.wikipedia.org/wiki/%D0%91%D0%BB%D0%BE%D0%BA-%D1%81%D1%85%D0%B5%D0%BC%D0%B0" TargetMode="External"/><Relationship Id="rId40" Type="http://schemas.openxmlformats.org/officeDocument/2006/relationships/hyperlink" Target="https://github.com/artificial-intelligence-department/ai_programming_playground/compare/yurii_poliuha?expand=1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0HD0pqVtsmw&amp;list=LL&amp;index=4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youtube.com/watch?v=ySKJF3ewfVk&amp;list=PLJ6ZMUSN40FF8pBX4bv1mhVIgoem33Zfv" TargetMode="External"/><Relationship Id="rId36" Type="http://schemas.openxmlformats.org/officeDocument/2006/relationships/hyperlink" Target="https://en.wikipedia.org/wiki/Flowchart" TargetMode="External"/><Relationship Id="rId10" Type="http://schemas.openxmlformats.org/officeDocument/2006/relationships/hyperlink" Target="https://trello.com/guide" TargetMode="External"/><Relationship Id="rId19" Type="http://schemas.openxmlformats.org/officeDocument/2006/relationships/hyperlink" Target="https://www.youtube.com/watch?v=2VokW_Jt0oM&amp;list=LL&amp;index=3" TargetMode="External"/><Relationship Id="rId31" Type="http://schemas.openxmlformats.org/officeDocument/2006/relationships/hyperlink" Target="https://www.freecodecamp.org/news/introduction-to-git-and-github/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4.png"/><Relationship Id="rId27" Type="http://schemas.openxmlformats.org/officeDocument/2006/relationships/hyperlink" Target="https://www.youtube.com/watch?v=RGOj5yH7evk" TargetMode="External"/><Relationship Id="rId30" Type="http://schemas.openxmlformats.org/officeDocument/2006/relationships/hyperlink" Target="https://git-scm.com/about" TargetMode="External"/><Relationship Id="rId35" Type="http://schemas.openxmlformats.org/officeDocument/2006/relationships/hyperlink" Target="https://www.programiz.com/article/flowchart-programming" TargetMode="External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25wE3dBKx8s&amp;list=LL&amp;index=2" TargetMode="External"/><Relationship Id="rId17" Type="http://schemas.openxmlformats.org/officeDocument/2006/relationships/hyperlink" Target="https://www.msys2.org/docs/what-is-msys2/" TargetMode="External"/><Relationship Id="rId25" Type="http://schemas.openxmlformats.org/officeDocument/2006/relationships/hyperlink" Target="https://www.freecodecamp.org/news/the-linux-commands-handbook/" TargetMode="External"/><Relationship Id="rId33" Type="http://schemas.openxmlformats.org/officeDocument/2006/relationships/hyperlink" Target="https://www.msys2.org/docs/git/" TargetMode="External"/><Relationship Id="rId38" Type="http://schemas.openxmlformats.org/officeDocument/2006/relationships/image" Target="media/image6.png"/><Relationship Id="rId20" Type="http://schemas.openxmlformats.org/officeDocument/2006/relationships/hyperlink" Target="https://www.youtube.com/watch?v=77v-Poud_io&amp;list=LL&amp;index=5" TargetMode="External"/><Relationship Id="rId4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FEC07E9-B24E-4E50-82F2-DD193711B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8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2021-09-13T13:52:00Z</dcterms:created>
  <dcterms:modified xsi:type="dcterms:W3CDTF">2023-12-23T09:10:00Z</dcterms:modified>
</cp:coreProperties>
</file>