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3918" w:rsidRDefault="009021BE" w:rsidP="00817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823918" w:rsidRDefault="009021BE" w:rsidP="00817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823918" w:rsidRDefault="009021BE" w:rsidP="008174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823918" w:rsidRDefault="00823918" w:rsidP="00FF5289">
      <w:pPr>
        <w:spacing w:line="240" w:lineRule="auto"/>
        <w:rPr>
          <w:rFonts w:ascii="Times New Roman" w:eastAsia="Times New Roman" w:hAnsi="Times New Roman" w:cs="Times New Roman"/>
        </w:rPr>
      </w:pPr>
    </w:p>
    <w:p w:rsidR="00823918" w:rsidRDefault="00823918" w:rsidP="00FF5289">
      <w:pPr>
        <w:spacing w:line="240" w:lineRule="auto"/>
        <w:rPr>
          <w:rFonts w:ascii="Times New Roman" w:eastAsia="Times New Roman" w:hAnsi="Times New Roman" w:cs="Times New Roman"/>
        </w:rPr>
      </w:pPr>
    </w:p>
    <w:p w:rsidR="00823918" w:rsidRPr="00FF5289" w:rsidRDefault="00F23A3D" w:rsidP="00FF5289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 wp14:anchorId="7096AF6C" wp14:editId="5FD4AE0E">
            <wp:extent cx="2545618" cy="2415540"/>
            <wp:effectExtent l="0" t="0" r="762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_2023-10-31_09-34-5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194" cy="242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289" w:rsidRDefault="00FF5289" w:rsidP="008174B7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:rsidR="00FF5289" w:rsidRDefault="00FF5289" w:rsidP="008174B7">
      <w:pPr>
        <w:tabs>
          <w:tab w:val="center" w:pos="4819"/>
          <w:tab w:val="left" w:pos="7468"/>
        </w:tabs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4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«Мови та парадигми програмування»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№4 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№5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№2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№3</w:t>
      </w:r>
    </w:p>
    <w:p w:rsidR="00FF5289" w:rsidRDefault="00FF5289" w:rsidP="008174B7">
      <w:pPr>
        <w:spacing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№4</w:t>
      </w:r>
    </w:p>
    <w:p w:rsidR="00823918" w:rsidRDefault="00823918" w:rsidP="008174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8174B7" w:rsidRDefault="008174B7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174B7" w:rsidRDefault="008174B7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174B7" w:rsidRDefault="008174B7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174B7" w:rsidRDefault="008174B7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:rsidR="00823918" w:rsidRDefault="00F23A3D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</w:t>
      </w:r>
      <w:r w:rsidR="009021BE">
        <w:rPr>
          <w:rFonts w:ascii="Times New Roman" w:eastAsia="Times New Roman" w:hAnsi="Times New Roman" w:cs="Times New Roman"/>
          <w:b/>
          <w:i/>
          <w:sz w:val="28"/>
          <w:szCs w:val="28"/>
        </w:rPr>
        <w:t>:</w:t>
      </w:r>
    </w:p>
    <w:p w:rsidR="00FF5289" w:rsidRPr="00FF5289" w:rsidRDefault="00FF5289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8174B7" w:rsidRPr="008174B7" w:rsidRDefault="009021BE" w:rsidP="008174B7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proofErr w:type="spellStart"/>
      <w:r w:rsidR="004F4B29">
        <w:rPr>
          <w:rFonts w:ascii="Times New Roman" w:eastAsia="Times New Roman" w:hAnsi="Times New Roman" w:cs="Times New Roman"/>
          <w:sz w:val="28"/>
          <w:szCs w:val="28"/>
        </w:rPr>
        <w:t>Полюга</w:t>
      </w:r>
      <w:proofErr w:type="spellEnd"/>
      <w:r w:rsidR="004F4B29">
        <w:rPr>
          <w:rFonts w:ascii="Times New Roman" w:eastAsia="Times New Roman" w:hAnsi="Times New Roman" w:cs="Times New Roman"/>
          <w:sz w:val="28"/>
          <w:szCs w:val="28"/>
        </w:rPr>
        <w:t xml:space="preserve"> Юрій Олегович</w:t>
      </w:r>
    </w:p>
    <w:p w:rsidR="008174B7" w:rsidRDefault="008174B7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Тема роботи:  </w:t>
      </w:r>
    </w:p>
    <w:p w:rsidR="00823918" w:rsidRPr="004F4B29" w:rsidRDefault="004F4B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поняттям масиву. Одновимірні та багатовимірні масиви. Двовимірний масив як різновид багатовимірного.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Динамічні масиви.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Вказівники та посилання. </w:t>
      </w:r>
      <w:r w:rsidRPr="004F4B29">
        <w:rPr>
          <w:rFonts w:ascii="Times New Roman" w:eastAsia="Times New Roman" w:hAnsi="Times New Roman" w:cs="Times New Roman"/>
          <w:sz w:val="24"/>
          <w:szCs w:val="24"/>
        </w:rPr>
        <w:t xml:space="preserve">Структури та вкладені структури. </w:t>
      </w:r>
      <w:r w:rsidRPr="004F4B29">
        <w:rPr>
          <w:rFonts w:ascii="Times New Roman" w:hAnsi="Times New Roman" w:cs="Times New Roman"/>
          <w:sz w:val="24"/>
          <w:szCs w:val="24"/>
        </w:rPr>
        <w:t>Алгоритми обробки та робота з масивами та структурами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823918" w:rsidRDefault="004F4B2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з поняттям масиву. Відрізняти і вміти використовувати одновимірні та багатовимірні масиви.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О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>знайомитися</w:t>
      </w:r>
      <w:r w:rsidR="008A5DCD">
        <w:rPr>
          <w:rFonts w:ascii="Times New Roman" w:eastAsia="Times New Roman" w:hAnsi="Times New Roman" w:cs="Times New Roman"/>
          <w:sz w:val="24"/>
          <w:szCs w:val="24"/>
        </w:rPr>
        <w:t xml:space="preserve"> з поняттям динамічного масиву.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з вказівниками та посиланнями. 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 xml:space="preserve">Ознайомитися </w:t>
      </w:r>
      <w:r>
        <w:rPr>
          <w:rFonts w:ascii="Times New Roman" w:eastAsia="Times New Roman" w:hAnsi="Times New Roman" w:cs="Times New Roman"/>
          <w:sz w:val="24"/>
          <w:szCs w:val="24"/>
        </w:rPr>
        <w:t>з структурами.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23918" w:rsidRDefault="009021B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О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>дновимірні,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багатовимірні 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та динамічні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23A3D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4F4B29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823918" w:rsidRDefault="0082391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A5DCD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Одновимірні, багатовимірні та динамічні масиви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23918" w:rsidRPr="008A5DCD" w:rsidRDefault="008A5D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A5DCD" w:rsidRDefault="00125EC1" w:rsidP="008A5DCD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https://www.youtube.com/watch?v=ULdbOaMBPYc&amp;list=PLiPRE8VmJzOpn6PzYf0higmCEyGzo2A5g&amp;index=40&amp;pp=iAQB</w:t>
        </w:r>
      </w:hyperlink>
    </w:p>
    <w:p w:rsidR="008A5DCD" w:rsidRDefault="00125EC1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https://www.youtube.com/watch?v=V2g3B9Zbh4Q&amp;list=PLiPRE8VmJzOpn6PzYf0higmCEyGzo2A5g&amp;index=41&amp;pp=iAQB</w:t>
        </w:r>
      </w:hyperlink>
    </w:p>
    <w:p w:rsidR="008A5DCD" w:rsidRDefault="00125EC1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8A5DCD" w:rsidRPr="008A5DC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https://www.youtube.com/watch?v=1DtZCv7xfb8&amp;list=PLiPRE8VmJzOpn6PzYf0higmCEyGzo2A5g&amp;index=42&amp;pp=iAQB</w:t>
        </w:r>
      </w:hyperlink>
    </w:p>
    <w:p w:rsidR="002609AD" w:rsidRDefault="00125EC1" w:rsidP="008A5DCD">
      <w:pPr>
        <w:spacing w:after="0" w:line="240" w:lineRule="auto"/>
        <w:ind w:left="2160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https://www.youtube.com/watch?v=ue-7OS3x1as&amp;list=PLiPRE8VmJzOpn6PzYf0higmCEyGzo2A5g&amp;index=152&amp;pp=iAQB</w:t>
        </w:r>
      </w:hyperlink>
    </w:p>
    <w:p w:rsidR="00823918" w:rsidRDefault="009021BE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A5DCD" w:rsidRPr="008A5DCD" w:rsidRDefault="008A5DCD" w:rsidP="008A5DCD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Ознайомлено з поняттям масиву. </w:t>
      </w:r>
      <w:r w:rsidRPr="008A5DCD">
        <w:rPr>
          <w:rFonts w:ascii="Times New Roman" w:eastAsia="Times New Roman" w:hAnsi="Times New Roman" w:cs="Times New Roman"/>
          <w:sz w:val="24"/>
          <w:szCs w:val="24"/>
        </w:rPr>
        <w:t>Опрацьовано теоретичний матеріал по одновимірним, багатовимірним та динамічним масивам</w:t>
      </w:r>
      <w:r w:rsidR="002609A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12.10.2023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14.10.2023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Вказівники та посилання.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23918" w:rsidRPr="002609AD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609AD" w:rsidRDefault="00125EC1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https://www.youtube.com/watch?v=zopWRlYOXWw&amp;list=PLiPRE8VmJzOpn6PzYf0higmCEyGzo2A5g&amp;index=56&amp;pp=iAQB</w:t>
        </w:r>
      </w:hyperlink>
    </w:p>
    <w:p w:rsidR="002609AD" w:rsidRDefault="00125EC1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https://www.youtube.com/watch?v=btNOGePn778&amp;list=PLiPRE8VmJzOpn6PzYf0higmCEyGzo2A5g&amp;index=58&amp;pp=iAQB</w:t>
        </w:r>
      </w:hyperlink>
    </w:p>
    <w:p w:rsidR="002609AD" w:rsidRDefault="00125EC1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https://www.youtube.com/watch?v=sZiA1fFVb4g&amp;list=PLiPRE8VmJzOpn6PzYf0higmCEyGzo2A5g&amp;index=61&amp;pp=iAQB</w:t>
        </w:r>
      </w:hyperlink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23918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Ознайомлено з поняттями вказівника та посилання. Використання теоретичного матеріалу на практиці.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03.11.2023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05.11.2023</w:t>
      </w:r>
    </w:p>
    <w:p w:rsidR="00823918" w:rsidRDefault="009021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2609AD">
        <w:rPr>
          <w:rFonts w:ascii="Times New Roman" w:eastAsia="Times New Roman" w:hAnsi="Times New Roman" w:cs="Times New Roman"/>
          <w:color w:val="000000"/>
          <w:sz w:val="24"/>
          <w:szCs w:val="24"/>
        </w:rPr>
        <w:t>Структури.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23918" w:rsidRPr="002609AD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Відео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2609AD" w:rsidRPr="002609AD" w:rsidRDefault="00125EC1" w:rsidP="002609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2609AD" w:rsidRPr="002609AD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https://www.youtube.com/watch?v=999IE-6b7_s&amp;list=PLiPRE8VmJzOpn6PzYf0higmCEyGzo2A5g&amp;index=62&amp;pp=iAQB</w:t>
        </w:r>
      </w:hyperlink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23918" w:rsidRDefault="002609AD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Ознайомлено з поняттям простих структур</w:t>
      </w:r>
    </w:p>
    <w:p w:rsidR="00823918" w:rsidRDefault="009021BE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2609AD" w:rsidRDefault="002609AD" w:rsidP="002609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06.11.2023</w:t>
      </w:r>
    </w:p>
    <w:p w:rsidR="002609AD" w:rsidRDefault="002609AD" w:rsidP="002609AD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06.11.2023</w:t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823918" w:rsidRDefault="00902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21</w:t>
      </w:r>
    </w:p>
    <w:p w:rsidR="00823918" w:rsidRPr="008F7A8B" w:rsidRDefault="008F7A8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F7A8B" w:rsidRDefault="008F7A8B" w:rsidP="008F7A8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A2F2AD6" wp14:editId="5592EBDC">
            <wp:extent cx="5013001" cy="2232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4345" cy="223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VNS LAB 5</w:t>
      </w:r>
    </w:p>
    <w:p w:rsidR="00823918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21</w:t>
      </w:r>
    </w:p>
    <w:p w:rsidR="00823918" w:rsidRPr="008F7A8B" w:rsidRDefault="008F7A8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E3E9FD9" wp14:editId="09A74CF1">
            <wp:extent cx="5120640" cy="784456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0312" cy="79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8B" w:rsidRDefault="008F7A8B" w:rsidP="008F7A8B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DA1B3C7" wp14:editId="609A7A44">
            <wp:extent cx="5151120" cy="301633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5051" cy="31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918" w:rsidRPr="008F7A8B" w:rsidRDefault="008F7A8B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2</w:t>
      </w:r>
    </w:p>
    <w:p w:rsidR="00823918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3</w:t>
      </w:r>
    </w:p>
    <w:p w:rsidR="00823918" w:rsidRPr="008F7A8B" w:rsidRDefault="009021BE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8F7A8B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A2FBC06" wp14:editId="644CEE1F">
            <wp:extent cx="6778436" cy="14859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2356" cy="149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Pr="008F7A8B" w:rsidRDefault="008F7A8B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3</w:t>
      </w:r>
    </w:p>
    <w:p w:rsidR="007542E3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</w:t>
      </w:r>
    </w:p>
    <w:p w:rsidR="007542E3" w:rsidRPr="008F7A8B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8F7A8B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8F7A8B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8F7A8B" w:rsidRDefault="008F7A8B" w:rsidP="008F7A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457E16B" wp14:editId="1A6FA82E">
            <wp:extent cx="6847303" cy="3657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9727" cy="36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Pr="00D26D76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 Work</w:t>
      </w:r>
    </w:p>
    <w:p w:rsidR="007542E3" w:rsidRPr="00D26D76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D26D76" w:rsidRPr="00D26D76" w:rsidRDefault="00D26D76" w:rsidP="00D26D76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Реалізувати програму, яка перевіряє чи дане слово ,чи число є паліндромом. Програма реалізована за допомогою рекурсії. </w:t>
      </w:r>
    </w:p>
    <w:p w:rsidR="007542E3" w:rsidRPr="00D26D76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 1</w:t>
      </w:r>
    </w:p>
    <w:p w:rsidR="007542E3" w:rsidRPr="00D26D76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</w:p>
    <w:p w:rsidR="00D26D76" w:rsidRDefault="00D26D76" w:rsidP="00D26D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07C6D0" wp14:editId="3670E6D8">
            <wp:extent cx="6773916" cy="944880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80742" cy="94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2E3" w:rsidRDefault="00D26D76" w:rsidP="007542E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  <w:r w:rsidR="007542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Work 2</w:t>
      </w:r>
    </w:p>
    <w:p w:rsidR="007542E3" w:rsidRDefault="007542E3" w:rsidP="007542E3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Деталі завдан</w:t>
      </w:r>
      <w:r w:rsidR="00D26D76">
        <w:rPr>
          <w:rFonts w:ascii="Times New Roman" w:eastAsia="Times New Roman" w:hAnsi="Times New Roman" w:cs="Times New Roman"/>
          <w:sz w:val="24"/>
          <w:szCs w:val="24"/>
        </w:rPr>
        <w:t>ня</w:t>
      </w:r>
      <w:r w:rsidR="00D26D76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:rsidR="007542E3" w:rsidRDefault="00D26D76" w:rsidP="00D26D7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5131F5A" wp14:editId="1D73983C">
            <wp:extent cx="6867993" cy="906780"/>
            <wp:effectExtent l="0" t="0" r="952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75384" cy="9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D76" w:rsidRPr="007542E3" w:rsidRDefault="00D26D76" w:rsidP="007542E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23918" w:rsidRPr="00E5604F" w:rsidRDefault="00E5604F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</w:t>
      </w:r>
      <w:r w:rsidR="009021B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53C9">
        <w:rPr>
          <w:rFonts w:ascii="Times New Roman" w:eastAsia="Times New Roman" w:hAnsi="Times New Roman" w:cs="Times New Roman"/>
          <w:sz w:val="24"/>
          <w:szCs w:val="24"/>
          <w:lang w:val="en-US"/>
        </w:rPr>
        <w:t>VNS LAB 4</w:t>
      </w:r>
    </w:p>
    <w:p w:rsidR="00E5604F" w:rsidRPr="00E5604F" w:rsidRDefault="009021B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  <w:r w:rsidR="00E5604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:rsidR="00823918" w:rsidRDefault="009021BE" w:rsidP="00E560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D42130" w:rsidRDefault="00340168" w:rsidP="00D4213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01133F48" wp14:editId="5A6F510C">
            <wp:extent cx="6300470" cy="5160645"/>
            <wp:effectExtent l="0" t="0" r="508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3C9" w:rsidRPr="00D42130" w:rsidRDefault="00D42130" w:rsidP="00D42130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r w:rsidR="00125EC1">
        <w:fldChar w:fldCharType="begin"/>
      </w:r>
      <w:r w:rsidR="00125EC1">
        <w:instrText xml:space="preserve"> SEQ Блок-схема \* ARABIC </w:instrText>
      </w:r>
      <w:r w:rsidR="00125EC1">
        <w:fldChar w:fldCharType="separate"/>
      </w:r>
      <w:r>
        <w:rPr>
          <w:noProof/>
        </w:rPr>
        <w:t>1</w:t>
      </w:r>
      <w:r w:rsidR="00125EC1">
        <w:rPr>
          <w:noProof/>
        </w:rPr>
        <w:fldChar w:fldCharType="end"/>
      </w:r>
      <w:r w:rsidRPr="00D42130">
        <w:rPr>
          <w:lang w:val="ru-RU"/>
        </w:rPr>
        <w:t xml:space="preserve">: </w:t>
      </w:r>
      <w:r>
        <w:t>Блок-схема до програми №1</w:t>
      </w:r>
    </w:p>
    <w:p w:rsidR="00340168" w:rsidRDefault="00340168" w:rsidP="00E5604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42130" w:rsidRDefault="00340168" w:rsidP="00D42130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476A9F1B" wp14:editId="6066B190">
            <wp:extent cx="2952750" cy="29908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168" w:rsidRDefault="00D42130" w:rsidP="00D42130">
      <w:pPr>
        <w:pStyle w:val="a6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Блок-схема </w:t>
      </w:r>
      <w:r w:rsidR="00125EC1">
        <w:fldChar w:fldCharType="begin"/>
      </w:r>
      <w:r w:rsidR="00125EC1">
        <w:instrText xml:space="preserve"> SEQ Блок-схема \* ARABIC </w:instrText>
      </w:r>
      <w:r w:rsidR="00125EC1">
        <w:fldChar w:fldCharType="separate"/>
      </w:r>
      <w:r>
        <w:rPr>
          <w:noProof/>
        </w:rPr>
        <w:t>2</w:t>
      </w:r>
      <w:r w:rsidR="00125EC1">
        <w:rPr>
          <w:noProof/>
        </w:rPr>
        <w:fldChar w:fldCharType="end"/>
      </w:r>
      <w:r w:rsidRPr="00D42130">
        <w:rPr>
          <w:lang w:val="ru-RU"/>
        </w:rPr>
        <w:t xml:space="preserve">: </w:t>
      </w:r>
      <w:r>
        <w:t>Блок-схема до програми №1</w:t>
      </w:r>
    </w:p>
    <w:p w:rsidR="00823918" w:rsidRPr="007542E3" w:rsidRDefault="009021BE" w:rsidP="007542E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4213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20 хв</w:t>
      </w:r>
    </w:p>
    <w:p w:rsidR="00823918" w:rsidRDefault="008239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823918" w:rsidRDefault="007542E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НЕ ПОТРІБНО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9C1BC3" w:rsidRPr="009C1BC3" w:rsidRDefault="009C1BC3" w:rsidP="009C1BC3">
      <w:pPr>
        <w:rPr>
          <w:rFonts w:ascii="Times New Roman" w:eastAsia="Times New Roman" w:hAnsi="Times New Roman" w:cs="Times New Roman"/>
          <w:lang w:val="ru-RU"/>
        </w:rPr>
      </w:pPr>
      <w:r>
        <w:rPr>
          <w:rFonts w:ascii="Times New Roman" w:eastAsia="Times New Roman" w:hAnsi="Times New Roman" w:cs="Times New Roman"/>
        </w:rPr>
        <w:t xml:space="preserve">Посилання на файл програми у пул-запиті </w:t>
      </w:r>
      <w:proofErr w:type="spellStart"/>
      <w:r>
        <w:rPr>
          <w:rFonts w:ascii="Times New Roman" w:eastAsia="Times New Roman" w:hAnsi="Times New Roman" w:cs="Times New Roman"/>
        </w:rPr>
        <w:t>GitHub</w:t>
      </w:r>
      <w:proofErr w:type="spellEnd"/>
      <w:r w:rsidRPr="009C1BC3">
        <w:rPr>
          <w:rFonts w:ascii="Times New Roman" w:eastAsia="Times New Roman" w:hAnsi="Times New Roman" w:cs="Times New Roman"/>
          <w:lang w:val="ru-RU"/>
        </w:rPr>
        <w:t xml:space="preserve">: </w:t>
      </w:r>
      <w:hyperlink r:id="rId27" w:history="1">
        <w:r w:rsidRPr="009C1BC3">
          <w:rPr>
            <w:rStyle w:val="a5"/>
            <w:rFonts w:ascii="Times New Roman" w:eastAsia="Times New Roman" w:hAnsi="Times New Roman" w:cs="Times New Roman"/>
            <w:lang w:val="ru-RU"/>
          </w:rPr>
          <w:t>https://github.com/artificial-intelligence-department/ai_programming_playground/pull/1095</w:t>
        </w:r>
      </w:hyperlink>
    </w:p>
    <w:p w:rsidR="00823918" w:rsidRDefault="009021B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</w:t>
      </w:r>
      <w:r w:rsidR="009C1BC3">
        <w:rPr>
          <w:rFonts w:ascii="Times New Roman" w:eastAsia="Times New Roman" w:hAnsi="Times New Roman" w:cs="Times New Roman"/>
        </w:rPr>
        <w:t xml:space="preserve">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9C1BC3" w:rsidRDefault="009C1BC3" w:rsidP="009C1BC3">
      <w:pPr>
        <w:pStyle w:val="2"/>
      </w:pPr>
      <w:r>
        <w:rPr>
          <w:noProof/>
          <w:lang w:val="en-US"/>
        </w:rPr>
        <w:drawing>
          <wp:inline distT="0" distB="0" distL="0" distR="0" wp14:anchorId="005FB6AE" wp14:editId="72EFDBD8">
            <wp:extent cx="5514983" cy="6339840"/>
            <wp:effectExtent l="0" t="0" r="952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18511" cy="634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до програми №1</w:t>
      </w:r>
    </w:p>
    <w:p w:rsidR="009C1BC3" w:rsidRDefault="009C1BC3" w:rsidP="009C1BC3">
      <w:pPr>
        <w:pStyle w:val="a6"/>
        <w:rPr>
          <w:noProof/>
        </w:rPr>
      </w:pPr>
      <w:r>
        <w:rPr>
          <w:noProof/>
          <w:lang w:val="en-US"/>
        </w:rPr>
        <w:lastRenderedPageBreak/>
        <w:drawing>
          <wp:inline distT="0" distB="0" distL="0" distR="0" wp14:anchorId="209EFECC" wp14:editId="0EA1A7B0">
            <wp:extent cx="6300470" cy="5918835"/>
            <wp:effectExtent l="0" t="0" r="508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1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№1</w:t>
      </w:r>
    </w:p>
    <w:p w:rsidR="009C1BC3" w:rsidRDefault="009C1BC3" w:rsidP="009C1BC3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0BE17F66" wp14:editId="64E1296B">
            <wp:extent cx="5326380" cy="476969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35799" cy="477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3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№1</w:t>
      </w:r>
    </w:p>
    <w:p w:rsidR="009C1BC3" w:rsidRDefault="009C1BC3" w:rsidP="009C1BC3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1CA3C477" wp14:editId="51B4D0A3">
            <wp:extent cx="4495800" cy="3329322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2452" cy="33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C3" w:rsidRDefault="009C1BC3" w:rsidP="009C1BC3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4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№1</w:t>
      </w:r>
    </w:p>
    <w:p w:rsidR="009C1BC3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8A2964" w:rsidRDefault="008A2964" w:rsidP="008A2964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745D38EB" wp14:editId="375D786C">
            <wp:extent cx="5068733" cy="4358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89895" cy="4376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</w:instrText>
      </w:r>
      <w:r w:rsidR="00125EC1">
        <w:instrText xml:space="preserve">RABIC </w:instrText>
      </w:r>
      <w:r w:rsidR="00125EC1">
        <w:fldChar w:fldCharType="separate"/>
      </w:r>
      <w:r w:rsidR="000B37C7">
        <w:rPr>
          <w:noProof/>
        </w:rPr>
        <w:t>5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№2</w:t>
      </w:r>
    </w:p>
    <w:p w:rsidR="008A2964" w:rsidRDefault="008A2964" w:rsidP="008A2964">
      <w:pPr>
        <w:pStyle w:val="a6"/>
      </w:pPr>
      <w:r>
        <w:rPr>
          <w:noProof/>
          <w:lang w:val="en-US"/>
        </w:rPr>
        <w:drawing>
          <wp:inline distT="0" distB="0" distL="0" distR="0" wp14:anchorId="290B8C01" wp14:editId="3B06BE75">
            <wp:extent cx="5074920" cy="3477563"/>
            <wp:effectExtent l="0" t="0" r="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8060" cy="34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6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№2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48CB8854" wp14:editId="4339CAA5">
            <wp:extent cx="3949110" cy="6629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51347" cy="663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7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№3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288E807" wp14:editId="393A45FC">
            <wp:extent cx="3528060" cy="32465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31818" cy="324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8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№3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№4</w:t>
      </w:r>
    </w:p>
    <w:p w:rsidR="008A2964" w:rsidRDefault="008A2964" w:rsidP="008A2964">
      <w:pPr>
        <w:pStyle w:val="a6"/>
      </w:pPr>
      <w:r>
        <w:rPr>
          <w:noProof/>
          <w:lang w:val="en-US"/>
        </w:rPr>
        <w:drawing>
          <wp:inline distT="0" distB="0" distL="0" distR="0" wp14:anchorId="603E5271" wp14:editId="51ED924A">
            <wp:extent cx="3436620" cy="4818538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50876" cy="48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Pr="008A2964" w:rsidRDefault="008A2964" w:rsidP="008A2964">
      <w:pPr>
        <w:pStyle w:val="a6"/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9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№4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1C65CD46" wp14:editId="0880AA82">
            <wp:extent cx="3057525" cy="16383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10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№4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№5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500148A8" wp14:editId="5C4D261A">
            <wp:extent cx="4805892" cy="588264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8188" cy="588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11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№5</w:t>
      </w:r>
    </w:p>
    <w:p w:rsidR="008A2964" w:rsidRDefault="008A2964" w:rsidP="008A2964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5FF2353E" wp14:editId="69F1771E">
            <wp:extent cx="4362450" cy="14382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12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№5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№6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5F971665" wp14:editId="42430ED6">
            <wp:extent cx="4132549" cy="6583680"/>
            <wp:effectExtent l="0" t="0" r="190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40904" cy="6596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rFonts w:ascii="Times New Roman" w:eastAsia="Times New Roman" w:hAnsi="Times New Roman" w:cs="Times New Roman"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13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№6</w:t>
      </w:r>
    </w:p>
    <w:p w:rsidR="001B11B2" w:rsidRDefault="008A2964" w:rsidP="008A2964">
      <w:pPr>
        <w:pStyle w:val="a6"/>
      </w:pPr>
      <w:r>
        <w:rPr>
          <w:noProof/>
          <w:lang w:val="en-US"/>
        </w:rPr>
        <w:lastRenderedPageBreak/>
        <w:drawing>
          <wp:inline distT="0" distB="0" distL="0" distR="0" wp14:anchorId="3F1749E1" wp14:editId="7B7A0856">
            <wp:extent cx="4388542" cy="25069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04358" cy="25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14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№6</w:t>
      </w:r>
    </w:p>
    <w:p w:rsidR="008A2964" w:rsidRDefault="008A2964" w:rsidP="008A2964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№7</w:t>
      </w:r>
    </w:p>
    <w:p w:rsidR="008A2964" w:rsidRDefault="008A2964" w:rsidP="008A2964">
      <w:pPr>
        <w:keepNext/>
      </w:pPr>
      <w:r>
        <w:rPr>
          <w:noProof/>
          <w:lang w:val="en-US"/>
        </w:rPr>
        <w:drawing>
          <wp:inline distT="0" distB="0" distL="0" distR="0" wp14:anchorId="605D61AD" wp14:editId="79791EBC">
            <wp:extent cx="3445000" cy="558546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72469" cy="562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8A2964" w:rsidP="008A2964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15</w:t>
      </w:r>
      <w:r w:rsidR="00125EC1">
        <w:rPr>
          <w:noProof/>
        </w:rPr>
        <w:fldChar w:fldCharType="end"/>
      </w:r>
      <w:r w:rsidR="001B11B2" w:rsidRPr="009C1BC3">
        <w:rPr>
          <w:lang w:val="ru-RU"/>
        </w:rPr>
        <w:t xml:space="preserve">: </w:t>
      </w:r>
      <w:proofErr w:type="spellStart"/>
      <w:r w:rsidR="001B11B2">
        <w:t>Скріншот</w:t>
      </w:r>
      <w:proofErr w:type="spellEnd"/>
      <w:r w:rsidR="001B11B2">
        <w:t xml:space="preserve"> </w:t>
      </w:r>
      <w:r w:rsidR="001B11B2">
        <w:rPr>
          <w:noProof/>
        </w:rPr>
        <w:t xml:space="preserve"> до програми №7</w:t>
      </w:r>
    </w:p>
    <w:p w:rsidR="001B11B2" w:rsidRDefault="001B11B2" w:rsidP="001B11B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78802672" wp14:editId="674FE08B">
            <wp:extent cx="2103120" cy="722948"/>
            <wp:effectExtent l="0" t="0" r="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24948" cy="7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964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16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програми №7</w:t>
      </w:r>
    </w:p>
    <w:p w:rsidR="001B11B2" w:rsidRPr="001B11B2" w:rsidRDefault="001B11B2" w:rsidP="001B11B2"/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23918" w:rsidRDefault="009021B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1B11B2">
        <w:rPr>
          <w:rFonts w:ascii="Times New Roman" w:eastAsia="Times New Roman" w:hAnsi="Times New Roman" w:cs="Times New Roman"/>
          <w:sz w:val="24"/>
          <w:szCs w:val="24"/>
        </w:rPr>
        <w:t>1</w:t>
      </w:r>
    </w:p>
    <w:p w:rsidR="001B11B2" w:rsidRDefault="001B11B2" w:rsidP="001B11B2">
      <w:pPr>
        <w:keepNext/>
      </w:pPr>
      <w:r>
        <w:rPr>
          <w:noProof/>
          <w:lang w:val="en-US"/>
        </w:rPr>
        <w:drawing>
          <wp:inline distT="0" distB="0" distL="0" distR="0" wp14:anchorId="28C6296A" wp14:editId="552F9941">
            <wp:extent cx="3261360" cy="261433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69206" cy="262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17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№1</w:t>
      </w:r>
    </w:p>
    <w:p w:rsidR="001B11B2" w:rsidRPr="001B11B2" w:rsidRDefault="001B11B2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 10 хв</w:t>
      </w:r>
    </w:p>
    <w:p w:rsidR="001B11B2" w:rsidRPr="001B11B2" w:rsidRDefault="001B11B2" w:rsidP="001B11B2">
      <w:pPr>
        <w:tabs>
          <w:tab w:val="left" w:pos="2796"/>
        </w:tabs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</w:t>
      </w:r>
    </w:p>
    <w:p w:rsidR="001B11B2" w:rsidRDefault="001B11B2" w:rsidP="001B11B2">
      <w:pPr>
        <w:keepNext/>
      </w:pPr>
      <w:r>
        <w:rPr>
          <w:noProof/>
          <w:lang w:val="en-US"/>
        </w:rPr>
        <w:drawing>
          <wp:inline distT="0" distB="0" distL="0" distR="0" wp14:anchorId="2B23622C" wp14:editId="077A084E">
            <wp:extent cx="3667125" cy="30289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18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№2</w:t>
      </w:r>
    </w:p>
    <w:p w:rsidR="001B11B2" w:rsidRPr="001B11B2" w:rsidRDefault="001B11B2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1 год</w:t>
      </w:r>
    </w:p>
    <w:p w:rsidR="001B11B2" w:rsidRPr="001B11B2" w:rsidRDefault="001B11B2" w:rsidP="001B11B2">
      <w:pPr>
        <w:tabs>
          <w:tab w:val="left" w:pos="2796"/>
        </w:tabs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</w:p>
    <w:p w:rsidR="001B11B2" w:rsidRDefault="001B11B2" w:rsidP="001B11B2">
      <w:pPr>
        <w:pStyle w:val="2"/>
      </w:pPr>
      <w:r>
        <w:rPr>
          <w:noProof/>
          <w:lang w:val="en-US"/>
        </w:rPr>
        <w:drawing>
          <wp:inline distT="0" distB="0" distL="0" distR="0" wp14:anchorId="47110921" wp14:editId="73981B3D">
            <wp:extent cx="819150" cy="2647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19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№3</w:t>
      </w:r>
    </w:p>
    <w:p w:rsidR="001B11B2" w:rsidRDefault="001B11B2" w:rsidP="001B11B2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5FAC0F75" wp14:editId="66D9E90C">
            <wp:extent cx="857577" cy="237744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63931" cy="2395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20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№3</w:t>
      </w:r>
    </w:p>
    <w:p w:rsidR="001B11B2" w:rsidRDefault="001B11B2" w:rsidP="001B11B2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6C196631" wp14:editId="25726302">
            <wp:extent cx="556260" cy="2416254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9744" cy="243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21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№3</w:t>
      </w:r>
    </w:p>
    <w:p w:rsidR="001B11B2" w:rsidRDefault="001B11B2" w:rsidP="001B11B2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6DEE808D" wp14:editId="71C6A133">
            <wp:extent cx="6300470" cy="225425"/>
            <wp:effectExtent l="0" t="0" r="508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1B11B2" w:rsidP="001B11B2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22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№3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1 год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</w:t>
      </w:r>
    </w:p>
    <w:p w:rsidR="00417DB0" w:rsidRDefault="00417DB0" w:rsidP="00417DB0">
      <w:pPr>
        <w:pStyle w:val="a6"/>
        <w:keepNext/>
      </w:pPr>
      <w:r>
        <w:rPr>
          <w:noProof/>
          <w:lang w:val="en-US"/>
        </w:rPr>
        <w:drawing>
          <wp:inline distT="0" distB="0" distL="0" distR="0" wp14:anchorId="4CA1A6A3" wp14:editId="7082A0F7">
            <wp:extent cx="457200" cy="3048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417DB0" w:rsidP="00417DB0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23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№4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65B7653D" wp14:editId="47B3CD58">
            <wp:extent cx="6300470" cy="186055"/>
            <wp:effectExtent l="0" t="0" r="5080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8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24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№4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30 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309B55AF" wp14:editId="5232DE89">
            <wp:extent cx="1897380" cy="1229783"/>
            <wp:effectExtent l="0" t="0" r="762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02198" cy="1232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25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№5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04137480" wp14:editId="7968F7D0">
            <wp:extent cx="1905000" cy="10591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20839" cy="10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26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№5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 30 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№6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608C985B" wp14:editId="0CBDC7DC">
            <wp:extent cx="476250" cy="17240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Pr="00417DB0" w:rsidRDefault="00417DB0" w:rsidP="00417DB0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27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№6</w:t>
      </w:r>
    </w:p>
    <w:p w:rsidR="00417DB0" w:rsidRDefault="00417DB0" w:rsidP="00417DB0">
      <w:pPr>
        <w:keepNext/>
      </w:pPr>
      <w:r>
        <w:rPr>
          <w:noProof/>
          <w:lang w:val="en-US"/>
        </w:rPr>
        <w:drawing>
          <wp:inline distT="0" distB="0" distL="0" distR="0" wp14:anchorId="1D57B2AD" wp14:editId="486E5FAE">
            <wp:extent cx="438150" cy="172402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Default="00417DB0" w:rsidP="00417DB0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 w:rsidR="000B37C7">
        <w:rPr>
          <w:noProof/>
        </w:rPr>
        <w:t>28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№6</w:t>
      </w:r>
    </w:p>
    <w:p w:rsidR="000B37C7" w:rsidRDefault="000B37C7" w:rsidP="000B37C7">
      <w:pPr>
        <w:keepNext/>
      </w:pPr>
      <w:r>
        <w:rPr>
          <w:noProof/>
          <w:lang w:val="en-US"/>
        </w:rPr>
        <w:drawing>
          <wp:inline distT="0" distB="0" distL="0" distR="0" wp14:anchorId="728F7772" wp14:editId="04E63DF7">
            <wp:extent cx="6300470" cy="193675"/>
            <wp:effectExtent l="0" t="0" r="508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DB0" w:rsidRPr="00417DB0" w:rsidRDefault="000B37C7" w:rsidP="000B37C7">
      <w:pPr>
        <w:pStyle w:val="a6"/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>
        <w:rPr>
          <w:noProof/>
        </w:rPr>
        <w:t>29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№6</w:t>
      </w:r>
    </w:p>
    <w:p w:rsidR="00417DB0" w:rsidRP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 w:rsidRPr="00417DB0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417DB0" w:rsidRDefault="00417DB0" w:rsidP="00417DB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№7</w:t>
      </w:r>
    </w:p>
    <w:p w:rsidR="000B37C7" w:rsidRDefault="00417DB0" w:rsidP="000B37C7">
      <w:pPr>
        <w:keepNext/>
      </w:pPr>
      <w:r>
        <w:rPr>
          <w:noProof/>
          <w:lang w:val="en-US"/>
        </w:rPr>
        <w:drawing>
          <wp:inline distT="0" distB="0" distL="0" distR="0" wp14:anchorId="1614F130" wp14:editId="3C7574E9">
            <wp:extent cx="381000" cy="114300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B2" w:rsidRDefault="000B37C7" w:rsidP="000B37C7">
      <w:pPr>
        <w:pStyle w:val="a6"/>
        <w:rPr>
          <w:noProof/>
        </w:rPr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>
        <w:rPr>
          <w:noProof/>
        </w:rPr>
        <w:t>30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№7</w:t>
      </w:r>
    </w:p>
    <w:p w:rsidR="000B37C7" w:rsidRDefault="000B37C7" w:rsidP="000B37C7">
      <w:pPr>
        <w:keepNext/>
      </w:pPr>
      <w:r>
        <w:rPr>
          <w:noProof/>
          <w:lang w:val="en-US"/>
        </w:rPr>
        <w:drawing>
          <wp:inline distT="0" distB="0" distL="0" distR="0" wp14:anchorId="38DD8FCF" wp14:editId="26E2BA23">
            <wp:extent cx="6300470" cy="208280"/>
            <wp:effectExtent l="0" t="0" r="508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7C7" w:rsidRPr="000B37C7" w:rsidRDefault="000B37C7" w:rsidP="000B37C7">
      <w:pPr>
        <w:pStyle w:val="a6"/>
      </w:pPr>
      <w:proofErr w:type="spellStart"/>
      <w:r>
        <w:t>Скріншот</w:t>
      </w:r>
      <w:proofErr w:type="spellEnd"/>
      <w:r>
        <w:t xml:space="preserve"> </w:t>
      </w:r>
      <w:r w:rsidR="00125EC1">
        <w:fldChar w:fldCharType="begin"/>
      </w:r>
      <w:r w:rsidR="00125EC1">
        <w:instrText xml:space="preserve"> SEQ Скріншот \* ARABIC </w:instrText>
      </w:r>
      <w:r w:rsidR="00125EC1">
        <w:fldChar w:fldCharType="separate"/>
      </w:r>
      <w:r>
        <w:rPr>
          <w:noProof/>
        </w:rPr>
        <w:t>31</w:t>
      </w:r>
      <w:r w:rsidR="00125EC1">
        <w:rPr>
          <w:noProof/>
        </w:rPr>
        <w:fldChar w:fldCharType="end"/>
      </w:r>
      <w:r w:rsidRPr="009C1BC3">
        <w:rPr>
          <w:lang w:val="ru-RU"/>
        </w:rPr>
        <w:t xml:space="preserve">: </w:t>
      </w:r>
      <w:proofErr w:type="spellStart"/>
      <w:r>
        <w:t>Скріншот</w:t>
      </w:r>
      <w:proofErr w:type="spellEnd"/>
      <w:r>
        <w:t xml:space="preserve"> </w:t>
      </w:r>
      <w:r>
        <w:rPr>
          <w:noProof/>
        </w:rPr>
        <w:t xml:space="preserve"> до результату програми №7</w:t>
      </w:r>
    </w:p>
    <w:p w:rsidR="00417DB0" w:rsidRPr="000B37C7" w:rsidRDefault="000B37C7" w:rsidP="001B11B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823918" w:rsidRDefault="009021B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0A52E4" w:rsidRDefault="000A52E4" w:rsidP="000A52E4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4F426E11" wp14:editId="428560A9">
            <wp:extent cx="1946275" cy="3497580"/>
            <wp:effectExtent l="0" t="0" r="0" b="7620"/>
            <wp:docPr id="43" name="Рисунок 43" descr="C:\Users\admin\Desktop\photo_2023-12-13_22-47-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photo_2023-12-13_22-47-51.jpg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08" cy="3528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</w:rPr>
        <w:tab/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 </w:t>
      </w:r>
      <w:r w:rsidRPr="00BE0E8B">
        <w:rPr>
          <w:rFonts w:ascii="Times New Roman" w:eastAsia="Times New Roman" w:hAnsi="Times New Roman" w:cs="Times New Roman"/>
          <w:b/>
          <w:noProof/>
          <w:color w:val="000000"/>
          <w:lang w:val="en-US"/>
        </w:rPr>
        <w:drawing>
          <wp:inline distT="0" distB="0" distL="0" distR="0" wp14:anchorId="11DA0F1C" wp14:editId="7582653C">
            <wp:extent cx="2229478" cy="3496966"/>
            <wp:effectExtent l="0" t="0" r="0" b="8255"/>
            <wp:docPr id="44" name="Рисунок 44" descr="C:\Users\admin\Desktop\photo_2023-12-13_22-48-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photo_2023-12-13_22-48-01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036" cy="353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7C7" w:rsidRPr="000B37C7" w:rsidRDefault="000A52E4" w:rsidP="000A52E4">
      <w:pPr>
        <w:ind w:firstLine="720"/>
      </w:pPr>
      <w:r>
        <w:t xml:space="preserve"> </w:t>
      </w:r>
      <w:r>
        <w:rPr>
          <w:noProof/>
          <w:lang w:val="en-US"/>
        </w:rPr>
        <w:drawing>
          <wp:inline distT="0" distB="0" distL="0" distR="0">
            <wp:extent cx="2072640" cy="4488180"/>
            <wp:effectExtent l="0" t="0" r="3810" b="7620"/>
            <wp:docPr id="46" name="Рисунок 46" descr="photo_2023-12-13_22-48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_2023-12-13_22-48-2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64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  <w:r>
        <w:tab/>
      </w:r>
      <w:r>
        <w:rPr>
          <w:noProof/>
          <w:lang w:val="en-US"/>
        </w:rPr>
        <w:drawing>
          <wp:inline distT="0" distB="0" distL="0" distR="0">
            <wp:extent cx="2316480" cy="4488180"/>
            <wp:effectExtent l="0" t="0" r="7620" b="7620"/>
            <wp:docPr id="45" name="Рисунок 45" descr="photo_2023-12-13_22-4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hoto_2023-12-13_22-48-16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448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918" w:rsidRDefault="009021BE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Висновки: </w:t>
      </w:r>
    </w:p>
    <w:p w:rsidR="00823918" w:rsidRPr="00B515CA" w:rsidRDefault="00B515C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Під час виконання Епіка 4, я вивчив теоретичний матеріал по масивам (одновимірні, багатовимірні та динамічні масиви), вказівникам, посиланням та структурам. Закріпив здобуті знання на практиці. До кожної із зроблених задач було складено блок-схему. Для обговорення певних проблем проводилися онлайн зустрічі з командою.</w:t>
      </w:r>
    </w:p>
    <w:p w:rsidR="00823918" w:rsidRDefault="00823918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23918" w:rsidRDefault="00823918">
      <w:pPr>
        <w:spacing w:line="360" w:lineRule="auto"/>
        <w:rPr>
          <w:rFonts w:ascii="Times New Roman" w:eastAsia="Times New Roman" w:hAnsi="Times New Roman" w:cs="Times New Roman"/>
        </w:rPr>
      </w:pPr>
    </w:p>
    <w:sectPr w:rsidR="00823918">
      <w:footerReference w:type="default" r:id="rId63"/>
      <w:footerReference w:type="first" r:id="rId64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25EC1" w:rsidRDefault="00125EC1">
      <w:pPr>
        <w:spacing w:after="0" w:line="240" w:lineRule="auto"/>
      </w:pPr>
      <w:r>
        <w:separator/>
      </w:r>
    </w:p>
  </w:endnote>
  <w:endnote w:type="continuationSeparator" w:id="0">
    <w:p w:rsidR="00125EC1" w:rsidRDefault="00125E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918" w:rsidRDefault="009021BE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174B7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23918" w:rsidRDefault="008239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3918" w:rsidRDefault="009021BE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25EC1" w:rsidRDefault="00125EC1">
      <w:pPr>
        <w:spacing w:after="0" w:line="240" w:lineRule="auto"/>
      </w:pPr>
      <w:r>
        <w:separator/>
      </w:r>
    </w:p>
  </w:footnote>
  <w:footnote w:type="continuationSeparator" w:id="0">
    <w:p w:rsidR="00125EC1" w:rsidRDefault="00125E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7B1A78"/>
    <w:multiLevelType w:val="multilevel"/>
    <w:tmpl w:val="3B9C49A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A6E0479"/>
    <w:multiLevelType w:val="multilevel"/>
    <w:tmpl w:val="89C8570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A73612"/>
    <w:multiLevelType w:val="multilevel"/>
    <w:tmpl w:val="38E8A3A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D9717A3"/>
    <w:multiLevelType w:val="multilevel"/>
    <w:tmpl w:val="F494733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3918"/>
    <w:rsid w:val="000A52E4"/>
    <w:rsid w:val="000B37C7"/>
    <w:rsid w:val="00125EC1"/>
    <w:rsid w:val="00160B01"/>
    <w:rsid w:val="001853C9"/>
    <w:rsid w:val="001B11B2"/>
    <w:rsid w:val="002609AD"/>
    <w:rsid w:val="00340168"/>
    <w:rsid w:val="00417DB0"/>
    <w:rsid w:val="004F4B29"/>
    <w:rsid w:val="007542E3"/>
    <w:rsid w:val="008174B7"/>
    <w:rsid w:val="00823918"/>
    <w:rsid w:val="008A2964"/>
    <w:rsid w:val="008A5DCD"/>
    <w:rsid w:val="008F7A8B"/>
    <w:rsid w:val="009021BE"/>
    <w:rsid w:val="009C1BC3"/>
    <w:rsid w:val="009F5170"/>
    <w:rsid w:val="00A032F0"/>
    <w:rsid w:val="00A936B4"/>
    <w:rsid w:val="00A968B1"/>
    <w:rsid w:val="00B21631"/>
    <w:rsid w:val="00B515CA"/>
    <w:rsid w:val="00D26D76"/>
    <w:rsid w:val="00D42130"/>
    <w:rsid w:val="00E5604F"/>
    <w:rsid w:val="00F23A3D"/>
    <w:rsid w:val="00FF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C3E68"/>
  <w15:docId w15:val="{33F86C98-91B9-4303-8209-FC535CE73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B21631"/>
    <w:rPr>
      <w:color w:val="0000FF" w:themeColor="hyperlink"/>
      <w:u w:val="single"/>
    </w:rPr>
  </w:style>
  <w:style w:type="paragraph" w:styleId="a6">
    <w:name w:val="caption"/>
    <w:basedOn w:val="a"/>
    <w:next w:val="a"/>
    <w:uiPriority w:val="35"/>
    <w:unhideWhenUsed/>
    <w:qFormat/>
    <w:rsid w:val="00D42130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3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2016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441416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5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www.youtube.com/watch?v=sZiA1fFVb4g&amp;list=PLiPRE8VmJzOpn6PzYf0higmCEyGzo2A5g&amp;index=61&amp;pp=iAQB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ww.youtube.com/watch?v=V2g3B9Zbh4Q&amp;list=PLiPRE8VmJzOpn6PzYf0higmCEyGzo2A5g&amp;index=41&amp;pp=iAQB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4.jpeg"/><Relationship Id="rId19" Type="http://schemas.openxmlformats.org/officeDocument/2006/relationships/image" Target="media/image3.png"/><Relationship Id="rId14" Type="http://schemas.openxmlformats.org/officeDocument/2006/relationships/hyperlink" Target="https://www.youtube.com/watch?v=zopWRlYOXWw&amp;list=PLiPRE8VmJzOpn6PzYf0higmCEyGzo2A5g&amp;index=56&amp;pp=iAQB" TargetMode="External"/><Relationship Id="rId22" Type="http://schemas.openxmlformats.org/officeDocument/2006/relationships/image" Target="media/image6.png"/><Relationship Id="rId27" Type="http://schemas.openxmlformats.org/officeDocument/2006/relationships/hyperlink" Target="https://github.com/artificial-intelligence-department/ai_programming_playground/pull/1095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34.png"/><Relationship Id="rId3" Type="http://schemas.openxmlformats.org/officeDocument/2006/relationships/numbering" Target="numbering.xml"/><Relationship Id="rId12" Type="http://schemas.openxmlformats.org/officeDocument/2006/relationships/hyperlink" Target="https://www.youtube.com/watch?v=1DtZCv7xfb8&amp;list=PLiPRE8VmJzOpn6PzYf0higmCEyGzo2A5g&amp;index=42&amp;pp=iAQB" TargetMode="External"/><Relationship Id="rId17" Type="http://schemas.openxmlformats.org/officeDocument/2006/relationships/hyperlink" Target="https://www.youtube.com/watch?v=999IE-6b7_s&amp;list=PLiPRE8VmJzOpn6PzYf0higmCEyGzo2A5g&amp;index=62&amp;pp=iAQB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jpeg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youtube.com/watch?v=btNOGePn778&amp;list=PLiPRE8VmJzOpn6PzYf0higmCEyGzo2A5g&amp;index=58&amp;pp=iAQB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hyperlink" Target="https://www.youtube.com/watch?v=ULdbOaMBPYc&amp;list=PLiPRE8VmJzOpn6PzYf0higmCEyGzo2A5g&amp;index=40&amp;pp=iAQB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hyperlink" Target="https://www.youtube.com/watch?v=ue-7OS3x1as&amp;list=PLiPRE8VmJzOpn6PzYf0higmCEyGzo2A5g&amp;index=152&amp;pp=iAQB" TargetMode="External"/><Relationship Id="rId18" Type="http://schemas.openxmlformats.org/officeDocument/2006/relationships/image" Target="media/image2.png"/><Relationship Id="rId3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3uuO2zwxqTW9bHUg0aYU52UxUg==">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C8A14466-1407-45EE-92ED-14E7885DD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20</Pages>
  <Words>1233</Words>
  <Characters>7032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</cp:revision>
  <dcterms:created xsi:type="dcterms:W3CDTF">2023-12-17T02:27:00Z</dcterms:created>
  <dcterms:modified xsi:type="dcterms:W3CDTF">2023-12-23T09:14:00Z</dcterms:modified>
</cp:coreProperties>
</file>