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322B" w14:textId="77777777" w:rsidR="00DD1F89" w:rsidRDefault="00000000" w:rsidP="00513C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D961C2" w14:textId="77777777" w:rsidR="00DD1F89" w:rsidRDefault="00000000" w:rsidP="00513C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E88038C" w14:textId="77777777" w:rsidR="00DD1F89" w:rsidRDefault="00000000" w:rsidP="00513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2FD1B47" w14:textId="4432697D" w:rsidR="00DD1F89" w:rsidRDefault="009134F9" w:rsidP="00513C43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39D37A96" wp14:editId="7A03CE8A">
                <wp:extent cx="304800" cy="304800"/>
                <wp:effectExtent l="0" t="0" r="0" b="0"/>
                <wp:docPr id="201500695" name="Прямокут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FE419" id="Прямокут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87A89C4" wp14:editId="3CA8C159">
                <wp:extent cx="304800" cy="304800"/>
                <wp:effectExtent l="0" t="0" r="0" b="0"/>
                <wp:docPr id="391314311" name="Прямокут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54E81" id="Прямокут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3C43">
        <w:rPr>
          <w:noProof/>
        </w:rPr>
        <w:drawing>
          <wp:inline distT="0" distB="0" distL="0" distR="0" wp14:anchorId="2DBFF7EF" wp14:editId="79E11C99">
            <wp:extent cx="5857920" cy="5558589"/>
            <wp:effectExtent l="0" t="0" r="0" b="4445"/>
            <wp:docPr id="1261093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93526" name="Рисунок 12610935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319" cy="55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1BB" w14:textId="77777777" w:rsidR="00DD1F89" w:rsidRDefault="00DD1F89">
      <w:pPr>
        <w:ind w:right="560"/>
        <w:rPr>
          <w:rFonts w:ascii="Times New Roman" w:eastAsia="Times New Roman" w:hAnsi="Times New Roman" w:cs="Times New Roman"/>
        </w:rPr>
      </w:pPr>
    </w:p>
    <w:p w14:paraId="0AA82BBC" w14:textId="77777777" w:rsidR="00DD1F89" w:rsidRDefault="00DD1F89">
      <w:pPr>
        <w:ind w:right="140"/>
        <w:rPr>
          <w:rFonts w:ascii="Times New Roman" w:eastAsia="Times New Roman" w:hAnsi="Times New Roman" w:cs="Times New Roman"/>
        </w:rPr>
      </w:pPr>
    </w:p>
    <w:p w14:paraId="70A272A2" w14:textId="77777777" w:rsidR="00DD1F89" w:rsidRDefault="00DD1F89">
      <w:pPr>
        <w:rPr>
          <w:rFonts w:ascii="Times New Roman" w:eastAsia="Times New Roman" w:hAnsi="Times New Roman" w:cs="Times New Roman"/>
        </w:rPr>
      </w:pPr>
    </w:p>
    <w:p w14:paraId="2314AF8C" w14:textId="77777777" w:rsidR="00DD1F89" w:rsidRDefault="00DD1F89">
      <w:pPr>
        <w:rPr>
          <w:rFonts w:ascii="Times New Roman" w:eastAsia="Times New Roman" w:hAnsi="Times New Roman" w:cs="Times New Roman"/>
        </w:rPr>
      </w:pPr>
    </w:p>
    <w:p w14:paraId="6B9F5E68" w14:textId="33D8BB25" w:rsidR="00DD1F89" w:rsidRDefault="009134F9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A0FB1FD" wp14:editId="691A5FC3">
                <wp:extent cx="304800" cy="304800"/>
                <wp:effectExtent l="0" t="0" r="0" b="0"/>
                <wp:docPr id="536931928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FFEF" id="Прямокут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F59FBC" w14:textId="77777777" w:rsidR="00DD1F89" w:rsidRDefault="00DD1F89">
      <w:pPr>
        <w:rPr>
          <w:rFonts w:ascii="Times New Roman" w:eastAsia="Times New Roman" w:hAnsi="Times New Roman" w:cs="Times New Roman"/>
        </w:rPr>
      </w:pPr>
    </w:p>
    <w:p w14:paraId="78FDD51F" w14:textId="77777777" w:rsidR="00DD1F89" w:rsidRDefault="00DD1F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E600B2" w14:textId="77777777" w:rsidR="00DD1F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EB57F02" w14:textId="77777777" w:rsidR="00DD1F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3D66177" w14:textId="77777777" w:rsidR="00DD1F89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1 </w:t>
      </w:r>
    </w:p>
    <w:p w14:paraId="02660819" w14:textId="77777777" w:rsidR="00DD1F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F514FEC" w14:textId="7797914D" w:rsidR="00DD1F89" w:rsidRPr="00513C4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513C43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513C43" w:rsidRPr="00513C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«Лінійні та розгалужені алгоритми. Умовні оператори. Константи, змінні»</w:t>
      </w:r>
    </w:p>
    <w:p w14:paraId="0D73C3FE" w14:textId="77777777" w:rsidR="00DD1F89" w:rsidRDefault="00DD1F8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D3294AE" w14:textId="77777777" w:rsidR="00DD1F89" w:rsidRDefault="00DD1F8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EB3E7" w14:textId="0E5AA70D" w:rsidR="00DD1F89" w:rsidRPr="00513C4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513C43"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 w:rsidR="00513C43" w:rsidRPr="00513C43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26B2A531" w14:textId="6ACA3D6F" w:rsidR="00DE24AD" w:rsidRPr="00DE24AD" w:rsidRDefault="00DE24AD">
      <w:pPr>
        <w:spacing w:line="24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E24AD">
        <w:rPr>
          <w:rFonts w:ascii="Times New Roman" w:eastAsia="Times New Roman" w:hAnsi="Times New Roman" w:cs="Times New Roman"/>
          <w:bCs/>
          <w:iCs/>
          <w:sz w:val="28"/>
          <w:szCs w:val="28"/>
        </w:rPr>
        <w:t>Студент групи ШІ-13</w:t>
      </w:r>
    </w:p>
    <w:p w14:paraId="422AE0ED" w14:textId="030335C0" w:rsidR="00DD1F89" w:rsidRDefault="00513C4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Золотарчук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Володимирович</w:t>
      </w:r>
    </w:p>
    <w:p w14:paraId="0203C0A3" w14:textId="5E929115" w:rsidR="00DD1F89" w:rsidRPr="009C35CE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 w:rsidRPr="009C35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Тема </w:t>
      </w:r>
      <w:r w:rsidR="009C35CE" w:rsidRPr="009C35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роботи</w:t>
      </w:r>
      <w:r w:rsidRPr="009C35C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 </w:t>
      </w:r>
    </w:p>
    <w:p w14:paraId="6501ED34" w14:textId="70C34435" w:rsidR="00DD1F89" w:rsidRPr="00586F2D" w:rsidRDefault="00422D96" w:rsidP="00586F2D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основними поняттями С++</w:t>
      </w:r>
      <w:r w:rsidRPr="00422D9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8137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</w:t>
      </w:r>
      <w:proofErr w:type="spellEnd"/>
      <w:r w:rsidR="00ED1419">
        <w:rPr>
          <w:rFonts w:ascii="Times New Roman" w:eastAsia="Times New Roman" w:hAnsi="Times New Roman" w:cs="Times New Roman"/>
          <w:sz w:val="24"/>
          <w:szCs w:val="24"/>
        </w:rPr>
        <w:t>тати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</w:t>
      </w:r>
      <w:r w:rsidR="00ED1419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оператор</w:t>
      </w:r>
      <w:r w:rsidR="00ED141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С++</w:t>
      </w:r>
      <w:r w:rsidRPr="00422D9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586F2D" w:rsidRPr="00586F2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Використа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ти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масив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и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, робот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у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з рядками, створення та використання структур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  <w:lang w:val="ru-RU"/>
        </w:rPr>
        <w:t>.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Використа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ти 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різн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і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вид</w:t>
      </w:r>
      <w:r w:rsidR="00ED14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и</w:t>
      </w:r>
      <w:r w:rsidR="00586F2D" w:rsidRPr="00586F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умов та циклів для розв'язання завдань.</w:t>
      </w:r>
    </w:p>
    <w:p w14:paraId="15F5C261" w14:textId="77777777" w:rsidR="00DD1F89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02ECF98" w14:textId="3B63BFA5" w:rsidR="00DD1F8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налаштування середовища програмування (VS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 xml:space="preserve"> підключення </w:t>
      </w:r>
      <w:r w:rsidR="009C35CE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9C35CE" w:rsidRPr="009134F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Draw.io,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реєстрація в них.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 xml:space="preserve"> Нала</w:t>
      </w:r>
      <w:r>
        <w:rPr>
          <w:rFonts w:ascii="Times New Roman" w:eastAsia="Times New Roman" w:hAnsi="Times New Roman" w:cs="Times New Roman"/>
          <w:sz w:val="24"/>
          <w:szCs w:val="24"/>
        </w:rPr>
        <w:t>годження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 xml:space="preserve">, створення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виконання простої програми, що містить 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 xml:space="preserve">базові оператори </w:t>
      </w:r>
      <w:r>
        <w:rPr>
          <w:rFonts w:ascii="Times New Roman" w:eastAsia="Times New Roman" w:hAnsi="Times New Roman" w:cs="Times New Roman"/>
          <w:sz w:val="24"/>
          <w:szCs w:val="24"/>
        </w:rPr>
        <w:t>вв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 xml:space="preserve">оду й </w:t>
      </w:r>
      <w:r>
        <w:rPr>
          <w:rFonts w:ascii="Times New Roman" w:eastAsia="Times New Roman" w:hAnsi="Times New Roman" w:cs="Times New Roman"/>
          <w:sz w:val="24"/>
          <w:szCs w:val="24"/>
        </w:rPr>
        <w:t>вив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9C35CE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обчислення.</w:t>
      </w:r>
    </w:p>
    <w:p w14:paraId="6EDEB137" w14:textId="77777777" w:rsidR="00DD1F89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0417141" w14:textId="77777777" w:rsidR="00DD1F89" w:rsidRPr="002A3475" w:rsidRDefault="00000000" w:rsidP="00602094">
      <w:pPr>
        <w:numPr>
          <w:ilvl w:val="0"/>
          <w:numId w:val="4"/>
        </w:numPr>
        <w:spacing w:after="0"/>
        <w:ind w:leftChars="567" w:left="1604" w:hanging="357"/>
        <w:rPr>
          <w:rFonts w:ascii="Times New Roman" w:eastAsia="Times New Roman" w:hAnsi="Times New Roman" w:cs="Times New Roman"/>
          <w:sz w:val="24"/>
          <w:szCs w:val="24"/>
        </w:rPr>
      </w:pPr>
      <w:r w:rsidRPr="002A3475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090945E" w14:textId="0B441E19" w:rsidR="002A3475" w:rsidRPr="00317DFC" w:rsidRDefault="00000000" w:rsidP="00317DFC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3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№1</w:t>
      </w:r>
      <w:r w:rsidRPr="002A3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3475" w:rsidRPr="002A3475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75DB009C" w14:textId="64D7610F" w:rsidR="002A3475" w:rsidRPr="002A3475" w:rsidRDefault="00000000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4" w:hanging="357"/>
        <w:textAlignment w:val="baseline"/>
        <w:rPr>
          <w:color w:val="000000"/>
        </w:rPr>
      </w:pPr>
      <w:r w:rsidRPr="002A3475">
        <w:rPr>
          <w:b/>
          <w:bCs/>
          <w:color w:val="000000"/>
        </w:rPr>
        <w:t>Тема №</w:t>
      </w:r>
      <w:r w:rsidR="00317DFC">
        <w:rPr>
          <w:b/>
          <w:bCs/>
          <w:color w:val="000000"/>
        </w:rPr>
        <w:t>2</w:t>
      </w:r>
      <w:r w:rsidRPr="002A3475">
        <w:rPr>
          <w:color w:val="000000"/>
        </w:rPr>
        <w:t xml:space="preserve">: </w:t>
      </w:r>
      <w:proofErr w:type="spellStart"/>
      <w:r w:rsidR="002A3475" w:rsidRPr="002A3475">
        <w:rPr>
          <w:color w:val="000000"/>
        </w:rPr>
        <w:t>Algotester</w:t>
      </w:r>
      <w:proofErr w:type="spellEnd"/>
      <w:r w:rsidR="002A3475" w:rsidRPr="002A3475">
        <w:rPr>
          <w:color w:val="000000"/>
        </w:rPr>
        <w:t xml:space="preserve"> </w:t>
      </w:r>
      <w:proofErr w:type="spellStart"/>
      <w:r w:rsidR="002A3475" w:rsidRPr="002A3475">
        <w:rPr>
          <w:color w:val="000000"/>
        </w:rPr>
        <w:t>Lab</w:t>
      </w:r>
      <w:proofErr w:type="spellEnd"/>
      <w:r w:rsidR="002A3475" w:rsidRPr="002A3475">
        <w:rPr>
          <w:color w:val="000000"/>
        </w:rPr>
        <w:t xml:space="preserve"> 1 </w:t>
      </w:r>
      <w:proofErr w:type="spellStart"/>
      <w:r w:rsidR="002A3475" w:rsidRPr="002A3475">
        <w:rPr>
          <w:color w:val="000000"/>
        </w:rPr>
        <w:t>Task</w:t>
      </w:r>
      <w:proofErr w:type="spellEnd"/>
      <w:r w:rsidR="002A3475" w:rsidRPr="002A3475">
        <w:rPr>
          <w:color w:val="000000"/>
        </w:rPr>
        <w:t xml:space="preserve"> </w:t>
      </w:r>
      <w:r w:rsidR="007D00B4">
        <w:rPr>
          <w:color w:val="000000"/>
          <w:lang w:val="en-US"/>
        </w:rPr>
        <w:t>2</w:t>
      </w:r>
    </w:p>
    <w:p w14:paraId="4B06A97A" w14:textId="40C7CF97" w:rsidR="002A3475" w:rsidRPr="002A3475" w:rsidRDefault="00000000" w:rsidP="00602094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4" w:hanging="357"/>
        <w:rPr>
          <w:rFonts w:ascii="Times New Roman" w:eastAsia="Times New Roman" w:hAnsi="Times New Roman" w:cs="Times New Roman"/>
          <w:sz w:val="24"/>
          <w:szCs w:val="24"/>
        </w:rPr>
      </w:pPr>
      <w:r w:rsidRPr="002A3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</w:t>
      </w:r>
      <w:r w:rsidR="00317DF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2A3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24E90D76" w14:textId="0EC6E139" w:rsidR="00DD1F89" w:rsidRPr="002A3475" w:rsidRDefault="00000000" w:rsidP="00602094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4" w:hanging="357"/>
        <w:rPr>
          <w:rFonts w:ascii="Times New Roman" w:eastAsia="Times New Roman" w:hAnsi="Times New Roman" w:cs="Times New Roman"/>
          <w:sz w:val="24"/>
          <w:szCs w:val="24"/>
        </w:rPr>
      </w:pPr>
      <w:r w:rsidRPr="002A3475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№</w:t>
      </w:r>
      <w:r w:rsidR="00317DFC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A34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Self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3475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1BB634AC" w14:textId="77777777" w:rsidR="00DD1F89" w:rsidRDefault="00DD1F89" w:rsidP="00602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247"/>
        <w:rPr>
          <w:rFonts w:ascii="Times New Roman" w:eastAsia="Times New Roman" w:hAnsi="Times New Roman" w:cs="Times New Roman"/>
          <w:sz w:val="24"/>
          <w:szCs w:val="24"/>
        </w:rPr>
      </w:pPr>
    </w:p>
    <w:p w14:paraId="380F64EE" w14:textId="77777777" w:rsidR="00DD1F89" w:rsidRDefault="00000000" w:rsidP="00602094">
      <w:pPr>
        <w:numPr>
          <w:ilvl w:val="0"/>
          <w:numId w:val="4"/>
        </w:numPr>
        <w:spacing w:after="0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FAF556E" w14:textId="1F23E7CD" w:rsidR="009C35CE" w:rsidRPr="00586F2D" w:rsidRDefault="009C35CE" w:rsidP="00602094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5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Тема №</w:t>
      </w:r>
      <w:r w:rsidR="003405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C35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A225C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7A225C" w:rsidRPr="002A3475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7A225C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7A225C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7A225C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225C" w:rsidRPr="002A3475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31382F00" w14:textId="2CAE98FB" w:rsidR="00422D96" w:rsidRPr="00586F2D" w:rsidRDefault="009C35CE" w:rsidP="00602094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3A1F63C" w14:textId="487CD32C" w:rsidR="00586F2D" w:rsidRDefault="00125DD2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Лекції</w:t>
      </w:r>
    </w:p>
    <w:p w14:paraId="7632C93E" w14:textId="0E69DB1C" w:rsidR="009C35CE" w:rsidRPr="00356BD6" w:rsidRDefault="009C35CE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356BD6" w:rsidRPr="00356B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>Обчислено значення виразу</w:t>
      </w:r>
      <w:r w:rsidR="007D00B4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різних дійсних типах даних (</w:t>
      </w:r>
      <w:proofErr w:type="spellStart"/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>float</w:t>
      </w:r>
      <w:proofErr w:type="spellEnd"/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і </w:t>
      </w:r>
      <w:proofErr w:type="spellStart"/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>double</w:t>
      </w:r>
      <w:proofErr w:type="spellEnd"/>
      <w:r w:rsidR="00125DD2" w:rsidRPr="00356BD6">
        <w:rPr>
          <w:rFonts w:ascii="Times New Roman" w:eastAsia="Times New Roman" w:hAnsi="Times New Roman" w:cs="Times New Roman"/>
          <w:color w:val="111111"/>
          <w:sz w:val="24"/>
          <w:szCs w:val="24"/>
        </w:rPr>
        <w:t>).</w:t>
      </w:r>
    </w:p>
    <w:p w14:paraId="05069E5F" w14:textId="3C8F941B" w:rsidR="009C35CE" w:rsidRPr="00356BD6" w:rsidRDefault="009C35CE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BD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356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9F65EC0" w14:textId="496FACF9" w:rsidR="009C35CE" w:rsidRDefault="009C35CE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22D96" w:rsidRPr="00356BD6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405BB" w:rsidRPr="00356BD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56BD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2D96" w:rsidRPr="00356BD6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356BD6">
        <w:rPr>
          <w:rFonts w:ascii="Times New Roman" w:eastAsia="Times New Roman" w:hAnsi="Times New Roman" w:cs="Times New Roman"/>
          <w:sz w:val="24"/>
          <w:szCs w:val="24"/>
        </w:rPr>
        <w:t>.2023</w:t>
      </w:r>
      <w:r w:rsidRPr="0035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9DED74" w14:textId="28B0477D" w:rsidR="009C35CE" w:rsidRPr="00356BD6" w:rsidRDefault="009C35CE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B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Pr="00356BD6">
        <w:rPr>
          <w:rFonts w:ascii="Times New Roman" w:eastAsia="Times New Roman" w:hAnsi="Times New Roman" w:cs="Times New Roman"/>
          <w:sz w:val="24"/>
          <w:szCs w:val="24"/>
        </w:rPr>
        <w:t>2</w:t>
      </w:r>
      <w:r w:rsidR="00422D96" w:rsidRPr="00356BD6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356BD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2D96" w:rsidRPr="00356BD6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356BD6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7E0E2506" w14:textId="77777777" w:rsidR="009C35CE" w:rsidRDefault="009C35CE" w:rsidP="00602094">
      <w:pPr>
        <w:spacing w:after="0"/>
        <w:ind w:leftChars="567" w:left="1247"/>
        <w:rPr>
          <w:rFonts w:ascii="Times New Roman" w:eastAsia="Times New Roman" w:hAnsi="Times New Roman" w:cs="Times New Roman"/>
          <w:sz w:val="24"/>
          <w:szCs w:val="24"/>
        </w:rPr>
      </w:pPr>
    </w:p>
    <w:p w14:paraId="419FCC03" w14:textId="3DF36595" w:rsidR="00DD1F89" w:rsidRDefault="00000000" w:rsidP="0060209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2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</w:t>
      </w:r>
      <w:r w:rsidR="009C35CE" w:rsidRPr="00422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</w:t>
      </w:r>
      <w:r w:rsidRPr="00422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22D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22D96" w:rsidRPr="00422D96">
        <w:rPr>
          <w:rFonts w:ascii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422D96" w:rsidRPr="00422D96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422D96" w:rsidRPr="00422D96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422D96" w:rsidRPr="00422D96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422D96" w:rsidRPr="00422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2D96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422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9F6EBDD" w14:textId="68A285C9" w:rsidR="00422D96" w:rsidRPr="00586F2D" w:rsidRDefault="00000000" w:rsidP="0060209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7D00B4" w:rsidRPr="00586F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53FB85E" w14:textId="5F7F0479" w:rsidR="00586F2D" w:rsidRDefault="00422D96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заняття</w:t>
      </w:r>
    </w:p>
    <w:p w14:paraId="022BAA23" w14:textId="0F862D22" w:rsidR="009C35CE" w:rsidRPr="00586F2D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0E29039" w14:textId="7F191C23" w:rsidR="00125DD2" w:rsidRPr="00586F2D" w:rsidRDefault="00125DD2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sz w:val="24"/>
          <w:szCs w:val="24"/>
        </w:rPr>
        <w:t>Обчислено значення виразів 1) n---m  2) m--&lt;n  3) n++&gt;m.</w:t>
      </w:r>
    </w:p>
    <w:p w14:paraId="5D59F45B" w14:textId="1749F24E" w:rsidR="00DD1F89" w:rsidRPr="00586F2D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586F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F002F35" w14:textId="4EAE134C" w:rsidR="00DD1F89" w:rsidRPr="00586F2D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D00B4" w:rsidRPr="00586F2D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00B4" w:rsidRPr="00586F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2FAF6A8D" w14:textId="7DD401C0" w:rsidR="003405BB" w:rsidRPr="00586F2D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D00B4" w:rsidRPr="00586F2D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.10.2023</w:t>
      </w:r>
    </w:p>
    <w:p w14:paraId="6C1BD23E" w14:textId="77777777" w:rsidR="003405BB" w:rsidRPr="003405BB" w:rsidRDefault="003405BB" w:rsidP="00602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2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8B089" w14:textId="6E94C9C3" w:rsidR="003405BB" w:rsidRPr="00586F2D" w:rsidRDefault="003405BB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/>
        </w:rPr>
      </w:pPr>
      <w:r w:rsidRPr="003405BB">
        <w:rPr>
          <w:b/>
          <w:bCs/>
        </w:rPr>
        <w:t xml:space="preserve">Тема № </w:t>
      </w:r>
      <w:r>
        <w:rPr>
          <w:b/>
          <w:bCs/>
        </w:rPr>
        <w:t>3</w:t>
      </w:r>
      <w:r w:rsidRPr="003405BB">
        <w:rPr>
          <w:b/>
          <w:bCs/>
        </w:rPr>
        <w:t xml:space="preserve">: </w:t>
      </w:r>
      <w:proofErr w:type="spellStart"/>
      <w:r w:rsidR="007D00B4" w:rsidRPr="002A3475">
        <w:rPr>
          <w:color w:val="000000"/>
        </w:rPr>
        <w:t>Algotester</w:t>
      </w:r>
      <w:proofErr w:type="spellEnd"/>
      <w:r w:rsidR="007D00B4" w:rsidRPr="002A3475">
        <w:rPr>
          <w:color w:val="000000"/>
        </w:rPr>
        <w:t xml:space="preserve"> </w:t>
      </w:r>
      <w:proofErr w:type="spellStart"/>
      <w:r w:rsidR="007D00B4" w:rsidRPr="002A3475">
        <w:rPr>
          <w:color w:val="000000"/>
        </w:rPr>
        <w:t>Lab</w:t>
      </w:r>
      <w:proofErr w:type="spellEnd"/>
      <w:r w:rsidR="007D00B4" w:rsidRPr="002A3475">
        <w:rPr>
          <w:color w:val="000000"/>
        </w:rPr>
        <w:t xml:space="preserve"> 1 </w:t>
      </w:r>
      <w:proofErr w:type="spellStart"/>
      <w:r w:rsidR="007D00B4" w:rsidRPr="002A3475">
        <w:rPr>
          <w:color w:val="000000"/>
        </w:rPr>
        <w:t>Task</w:t>
      </w:r>
      <w:proofErr w:type="spellEnd"/>
      <w:r w:rsidR="007D00B4" w:rsidRPr="002A3475">
        <w:rPr>
          <w:color w:val="000000"/>
        </w:rPr>
        <w:t xml:space="preserve"> </w:t>
      </w:r>
      <w:r w:rsidR="007D00B4">
        <w:rPr>
          <w:color w:val="000000"/>
          <w:lang w:val="en-US"/>
        </w:rPr>
        <w:t>2.</w:t>
      </w:r>
    </w:p>
    <w:p w14:paraId="793439C2" w14:textId="77777777" w:rsidR="00586F2D" w:rsidRPr="00586F2D" w:rsidRDefault="003405BB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/>
        </w:rPr>
      </w:pPr>
      <w:r w:rsidRPr="00586F2D">
        <w:t>Джерела Інформації</w:t>
      </w:r>
      <w:r w:rsidR="007D00B4" w:rsidRPr="00586F2D">
        <w:rPr>
          <w:lang w:val="en-US"/>
        </w:rPr>
        <w:t>:</w:t>
      </w:r>
    </w:p>
    <w:p w14:paraId="6FDC6145" w14:textId="33C72070" w:rsidR="007217DA" w:rsidRPr="00586F2D" w:rsidRDefault="007217DA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/>
        </w:rPr>
      </w:pPr>
      <w:r w:rsidRPr="00586F2D">
        <w:t>Практичні</w:t>
      </w:r>
    </w:p>
    <w:p w14:paraId="30FA6AB8" w14:textId="46563C37" w:rsidR="007D00B4" w:rsidRPr="00586F2D" w:rsidRDefault="003405BB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 w:themeColor="text1"/>
        </w:rPr>
      </w:pPr>
      <w:r w:rsidRPr="00586F2D">
        <w:t>Що опрацьовано:</w:t>
      </w:r>
      <w:r w:rsidR="00586F2D" w:rsidRPr="00586F2D">
        <w:rPr>
          <w:lang w:val="ru-RU"/>
        </w:rPr>
        <w:t xml:space="preserve"> </w:t>
      </w:r>
      <w:r w:rsidR="007D00B4" w:rsidRPr="00586F2D">
        <w:t xml:space="preserve">Виведено </w:t>
      </w:r>
      <w:r w:rsidR="007D00B4" w:rsidRPr="00586F2D">
        <w:rPr>
          <w:color w:val="000000" w:themeColor="text1"/>
        </w:rPr>
        <w:t>YES - якщо стіл буде стояти паралельно площині підлоги та довжина найменшої ніжки не буде рівна нулю.</w:t>
      </w:r>
      <w:r w:rsidR="007217DA" w:rsidRPr="00586F2D">
        <w:rPr>
          <w:color w:val="000000" w:themeColor="text1"/>
        </w:rPr>
        <w:t xml:space="preserve"> </w:t>
      </w:r>
      <w:r w:rsidR="007D00B4" w:rsidRPr="00586F2D">
        <w:rPr>
          <w:color w:val="000000" w:themeColor="text1"/>
        </w:rPr>
        <w:t>ERROR - у випадку якщо ви відпиляєте більшу довжину ніж має ніжка.</w:t>
      </w:r>
      <w:r w:rsidR="007217DA" w:rsidRPr="00586F2D">
        <w:rPr>
          <w:color w:val="000000" w:themeColor="text1"/>
        </w:rPr>
        <w:t xml:space="preserve"> </w:t>
      </w:r>
      <w:r w:rsidR="007D00B4" w:rsidRPr="00586F2D">
        <w:rPr>
          <w:color w:val="000000" w:themeColor="text1"/>
        </w:rPr>
        <w:t>NO - у інших випадках</w:t>
      </w:r>
      <w:r w:rsidR="007217DA" w:rsidRPr="00586F2D">
        <w:rPr>
          <w:color w:val="000000" w:themeColor="text1"/>
          <w:lang w:val="en-US"/>
        </w:rPr>
        <w:t>.</w:t>
      </w:r>
    </w:p>
    <w:p w14:paraId="11FE52EF" w14:textId="158A2F11" w:rsidR="003405BB" w:rsidRPr="00586F2D" w:rsidRDefault="003405BB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 w:themeColor="text1"/>
        </w:rPr>
      </w:pPr>
      <w:r w:rsidRPr="00586F2D">
        <w:t xml:space="preserve">Початок опрацювання теми: </w:t>
      </w:r>
      <w:r w:rsidR="00DE1CC8">
        <w:rPr>
          <w:lang w:val="en-US"/>
        </w:rPr>
        <w:t>1</w:t>
      </w:r>
      <w:r w:rsidR="007D00B4" w:rsidRPr="00586F2D">
        <w:t>8</w:t>
      </w:r>
      <w:r w:rsidRPr="00586F2D">
        <w:t>.</w:t>
      </w:r>
      <w:r w:rsidR="007D00B4" w:rsidRPr="00586F2D">
        <w:t>10</w:t>
      </w:r>
      <w:r w:rsidRPr="00586F2D">
        <w:t>.2023</w:t>
      </w:r>
    </w:p>
    <w:p w14:paraId="64C04B4D" w14:textId="20D15C5B" w:rsidR="003405BB" w:rsidRPr="00602094" w:rsidRDefault="003405BB" w:rsidP="00602094">
      <w:pPr>
        <w:pStyle w:val="ad"/>
        <w:numPr>
          <w:ilvl w:val="0"/>
          <w:numId w:val="16"/>
        </w:numPr>
        <w:spacing w:before="0" w:beforeAutospacing="0" w:after="0" w:afterAutospacing="0" w:line="276" w:lineRule="auto"/>
        <w:ind w:leftChars="567" w:left="1607"/>
        <w:textAlignment w:val="baseline"/>
        <w:rPr>
          <w:color w:val="000000" w:themeColor="text1"/>
        </w:rPr>
      </w:pPr>
      <w:r w:rsidRPr="00586F2D">
        <w:t xml:space="preserve">Звершення опрацювання теми: </w:t>
      </w:r>
      <w:r w:rsidR="007D00B4" w:rsidRPr="00586F2D">
        <w:t>05</w:t>
      </w:r>
      <w:r w:rsidRPr="00586F2D">
        <w:t>.</w:t>
      </w:r>
      <w:r w:rsidR="007D00B4" w:rsidRPr="00586F2D">
        <w:t>11</w:t>
      </w:r>
      <w:r w:rsidRPr="00586F2D">
        <w:t>.2023</w:t>
      </w:r>
    </w:p>
    <w:p w14:paraId="681FD1D2" w14:textId="77777777" w:rsidR="00602094" w:rsidRPr="00586F2D" w:rsidRDefault="00602094" w:rsidP="00602094">
      <w:pPr>
        <w:pStyle w:val="ad"/>
        <w:spacing w:before="0" w:beforeAutospacing="0" w:after="0" w:afterAutospacing="0" w:line="276" w:lineRule="auto"/>
        <w:ind w:left="1607"/>
        <w:textAlignment w:val="baseline"/>
        <w:rPr>
          <w:color w:val="000000" w:themeColor="text1"/>
        </w:rPr>
      </w:pPr>
    </w:p>
    <w:p w14:paraId="39169D3B" w14:textId="28B2E4B7" w:rsidR="007217DA" w:rsidRPr="002A3475" w:rsidRDefault="003405BB" w:rsidP="00602094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 w:rsidRPr="003405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Тема № 4:</w:t>
      </w:r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7217D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DF1F249" w14:textId="1FB915EA" w:rsidR="003405BB" w:rsidRPr="00602094" w:rsidRDefault="003405BB" w:rsidP="0060209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BF75A13" w14:textId="00956914" w:rsidR="003405BB" w:rsidRPr="00586F2D" w:rsidRDefault="007217DA" w:rsidP="00602094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6F2D">
        <w:rPr>
          <w:rFonts w:ascii="Times New Roman" w:hAnsi="Times New Roman" w:cs="Times New Roman"/>
          <w:sz w:val="24"/>
          <w:szCs w:val="24"/>
        </w:rPr>
        <w:t>Практична</w:t>
      </w:r>
    </w:p>
    <w:p w14:paraId="5C65C4FE" w14:textId="438DFEAE" w:rsidR="007217DA" w:rsidRPr="00586F2D" w:rsidRDefault="007217DA" w:rsidP="00602094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https://acode.com.ua/urok-67-operatory-umovnogo-rozgaluzhennya-if-else/</w:t>
      </w:r>
    </w:p>
    <w:p w14:paraId="61F4A549" w14:textId="43F591D8" w:rsidR="007217DA" w:rsidRPr="00586F2D" w:rsidRDefault="003405BB" w:rsidP="00602094">
      <w:pPr>
        <w:numPr>
          <w:ilvl w:val="0"/>
          <w:numId w:val="7"/>
        </w:numPr>
        <w:spacing w:after="0" w:line="240" w:lineRule="auto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586F2D" w:rsidRPr="00586F2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217DA" w:rsidRPr="00586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Створено простий порадник щодо погоди. Користувач вводить поточні </w:t>
      </w:r>
      <w:r w:rsidR="00586F2D" w:rsidRPr="00586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217DA" w:rsidRPr="00586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погодні умови, а програма видає рекомендації щодо активності на основі погоди. </w:t>
      </w:r>
    </w:p>
    <w:p w14:paraId="778A6E6A" w14:textId="014F9F92" w:rsidR="007217DA" w:rsidRPr="00586F2D" w:rsidRDefault="007217DA" w:rsidP="00602094">
      <w:pPr>
        <w:numPr>
          <w:ilvl w:val="0"/>
          <w:numId w:val="7"/>
        </w:numPr>
        <w:spacing w:after="0" w:line="240" w:lineRule="auto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86F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4363DE7" w14:textId="77777777" w:rsidR="00586F2D" w:rsidRDefault="003405BB" w:rsidP="00602094">
      <w:pPr>
        <w:numPr>
          <w:ilvl w:val="0"/>
          <w:numId w:val="7"/>
        </w:numPr>
        <w:spacing w:after="0" w:line="240" w:lineRule="auto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217DA"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17DA" w:rsidRPr="00586F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3A156288" w14:textId="7C2EA328" w:rsidR="007217DA" w:rsidRPr="00586F2D" w:rsidRDefault="003405BB" w:rsidP="00602094">
      <w:pPr>
        <w:numPr>
          <w:ilvl w:val="0"/>
          <w:numId w:val="7"/>
        </w:numPr>
        <w:spacing w:after="0" w:line="240" w:lineRule="auto"/>
        <w:ind w:leftChars="567" w:left="1607"/>
        <w:rPr>
          <w:rFonts w:ascii="Times New Roman" w:eastAsia="Times New Roman" w:hAnsi="Times New Roman" w:cs="Times New Roman"/>
          <w:sz w:val="24"/>
          <w:szCs w:val="24"/>
        </w:rPr>
      </w:pPr>
      <w:r w:rsidRPr="00586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86F2D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17DA" w:rsidRPr="00586F2D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86F2D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2FB3C6F7" w14:textId="77777777" w:rsidR="003405BB" w:rsidRDefault="003405BB" w:rsidP="00602094">
      <w:pPr>
        <w:spacing w:after="0" w:line="240" w:lineRule="auto"/>
        <w:ind w:leftChars="567" w:left="1247"/>
        <w:rPr>
          <w:rFonts w:ascii="Times New Roman" w:eastAsia="Times New Roman" w:hAnsi="Times New Roman" w:cs="Times New Roman"/>
        </w:rPr>
      </w:pPr>
    </w:p>
    <w:p w14:paraId="528DD95D" w14:textId="77777777" w:rsidR="003405BB" w:rsidRPr="009C35CE" w:rsidRDefault="003405BB" w:rsidP="00602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2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FA8AF" w14:textId="77777777" w:rsidR="009C35CE" w:rsidRDefault="009C35CE" w:rsidP="00602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2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54C92" w14:textId="71CE0EED" w:rsidR="00DD1F89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4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 №</w:t>
      </w:r>
      <w:r w:rsidR="0034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5</w:t>
      </w:r>
      <w:r w:rsidRPr="003405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Self</w:t>
      </w:r>
      <w:proofErr w:type="spellEnd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17DA" w:rsidRPr="002A347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7217D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D876E7C" w14:textId="3FF7CE05" w:rsidR="00DD1F89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Джерела </w:t>
      </w:r>
      <w:proofErr w:type="spellStart"/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Інформації:</w:t>
      </w:r>
      <w:r w:rsid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Лекції</w:t>
      </w:r>
      <w:proofErr w:type="spellEnd"/>
    </w:p>
    <w:p w14:paraId="69777AD0" w14:textId="271572B1" w:rsidR="00A96E85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BFA766" w14:textId="2A006038" w:rsidR="00A96E85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 w:rsidR="00E419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51D5C18" w14:textId="4FC946BC" w:rsidR="00DD1F89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Да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 xml:space="preserve">та: </w:t>
      </w:r>
      <w:r w:rsidR="00992F40" w:rsidRPr="00E4194A">
        <w:rPr>
          <w:rFonts w:ascii="Times New Roman" w:eastAsia="Times New Roman" w:hAnsi="Times New Roman" w:cs="Times New Roman"/>
          <w:sz w:val="24"/>
          <w:szCs w:val="24"/>
          <w:lang w:val="en-US"/>
        </w:rPr>
        <w:t>01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2F40" w:rsidRPr="00E4194A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>.2023</w:t>
      </w: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62BDE3" w14:textId="38EE0E80" w:rsidR="00DD1F89" w:rsidRPr="00E4194A" w:rsidRDefault="00000000" w:rsidP="0060209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6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94A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Дата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>: 0</w:t>
      </w:r>
      <w:r w:rsidR="00992F40" w:rsidRPr="00E4194A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>.1</w:t>
      </w:r>
      <w:r w:rsidR="00992F40" w:rsidRPr="00E4194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E4194A">
        <w:rPr>
          <w:rFonts w:ascii="Times New Roman" w:eastAsia="Times New Roman" w:hAnsi="Times New Roman" w:cs="Times New Roman"/>
          <w:sz w:val="24"/>
          <w:szCs w:val="24"/>
        </w:rPr>
        <w:t>.2023</w:t>
      </w:r>
    </w:p>
    <w:p w14:paraId="1AF8A710" w14:textId="77777777" w:rsidR="00DD1F89" w:rsidRDefault="00DD1F89" w:rsidP="006020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567" w:left="1247"/>
        <w:rPr>
          <w:rFonts w:ascii="Times New Roman" w:eastAsia="Times New Roman" w:hAnsi="Times New Roman" w:cs="Times New Roman"/>
          <w:sz w:val="24"/>
          <w:szCs w:val="24"/>
        </w:rPr>
      </w:pPr>
    </w:p>
    <w:p w14:paraId="502DD2D3" w14:textId="77777777" w:rsidR="00DD1F89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12851C0" w14:textId="77777777" w:rsidR="00DE1CC8" w:rsidRDefault="00000000" w:rsidP="00DE1CC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DE1CC8"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14:paraId="42D51103" w14:textId="14776BAE" w:rsidR="00DE1CC8" w:rsidRDefault="00602094" w:rsidP="00DE1CC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DE1CC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E1CC8">
        <w:rPr>
          <w:rFonts w:ascii="Times New Roman" w:eastAsia="Times New Roman" w:hAnsi="Times New Roman" w:cs="Times New Roman"/>
          <w:sz w:val="24"/>
          <w:szCs w:val="24"/>
          <w:lang w:val="en-US"/>
        </w:rPr>
        <w:t>1 VNS Lab 1 Task 1</w:t>
      </w:r>
    </w:p>
    <w:p w14:paraId="02FA66E7" w14:textId="34F0632C" w:rsidR="00DE1CC8" w:rsidRDefault="00DE1CC8" w:rsidP="00DE1CC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- 23</w:t>
      </w:r>
    </w:p>
    <w:p w14:paraId="5B4A51FB" w14:textId="77777777" w:rsidR="00DE1CC8" w:rsidRDefault="00DE1CC8" w:rsidP="00DE1CC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Пояснити</w:t>
      </w:r>
      <w:proofErr w:type="spellEnd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отримані</w:t>
      </w:r>
      <w:proofErr w:type="spellEnd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результати</w:t>
      </w:r>
      <w:proofErr w:type="spellEnd"/>
      <w:r w:rsidRPr="00DE1CC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D37EE84" w14:textId="075E50E6" w:rsidR="00DE1CC8" w:rsidRDefault="00D14253" w:rsidP="00DE1CC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15EA00" wp14:editId="79BEAF1B">
            <wp:extent cx="2066925" cy="857250"/>
            <wp:effectExtent l="0" t="0" r="9525" b="0"/>
            <wp:docPr id="1011047559" name="Рисунок 1011047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7927" name=""/>
                    <pic:cNvPicPr/>
                  </pic:nvPicPr>
                  <pic:blipFill rotWithShape="1">
                    <a:blip r:embed="rId9"/>
                    <a:srcRect l="17991" t="36572" r="49204" b="39226"/>
                    <a:stretch/>
                  </pic:blipFill>
                  <pic:spPr bwMode="auto"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40E69" w14:textId="26ABD8CF" w:rsidR="00602094" w:rsidRPr="00317DFC" w:rsidRDefault="00DE1CC8" w:rsidP="00317DF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="00317D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AD9FED5" w14:textId="0F5119F9" w:rsidR="00DE1CC8" w:rsidRPr="00602094" w:rsidRDefault="00DE1CC8" w:rsidP="006020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17DFC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ED1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3078DB" w:rsidRPr="00ED1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6C775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150" w:afterAutospacing="0"/>
        <w:rPr>
          <w:color w:val="333333"/>
        </w:rPr>
      </w:pPr>
      <w:r w:rsidRPr="00DE1CC8">
        <w:rPr>
          <w:color w:val="333333"/>
        </w:rPr>
        <w:t>У вас є стіл, у якого є 4 ніжки, довжини яких вам дано.</w:t>
      </w:r>
    </w:p>
    <w:p w14:paraId="639E7AC4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0" w:afterAutospacing="0"/>
        <w:rPr>
          <w:color w:val="333333"/>
        </w:rPr>
      </w:pPr>
      <w:r w:rsidRPr="00DE1CC8">
        <w:rPr>
          <w:color w:val="333333"/>
        </w:rPr>
        <w:t>Ви хочете зробити ніжки рівної довжини, для цього ви відпиляєте </w:t>
      </w:r>
      <w:r w:rsidRPr="00DE1CC8">
        <w:rPr>
          <w:rStyle w:val="mjx-char"/>
          <w:color w:val="333333"/>
          <w:bdr w:val="none" w:sz="0" w:space="0" w:color="auto" w:frame="1"/>
        </w:rPr>
        <w:t>d</w:t>
      </w:r>
      <w:r w:rsidRPr="00DE1CC8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</w:t>
      </w:r>
      <w:r w:rsidRPr="00DE1CC8">
        <w:rPr>
          <w:color w:val="333333"/>
        </w:rPr>
        <w:t xml:space="preserve"> від кожної ніжки (тобто вам буде дано 4 числа, кожне з яких буде означати відпилювання від </w:t>
      </w:r>
      <w:proofErr w:type="spellStart"/>
      <w:r w:rsidRPr="00DE1CC8">
        <w:rPr>
          <w:color w:val="333333"/>
        </w:rPr>
        <w:t>відповіної</w:t>
      </w:r>
      <w:proofErr w:type="spellEnd"/>
      <w:r w:rsidRPr="00DE1CC8">
        <w:rPr>
          <w:color w:val="333333"/>
        </w:rPr>
        <w:t xml:space="preserve"> ніжки стола).</w:t>
      </w:r>
    </w:p>
    <w:p w14:paraId="51D891EF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150" w:afterAutospacing="0"/>
        <w:rPr>
          <w:color w:val="333333"/>
        </w:rPr>
      </w:pPr>
      <w:r w:rsidRPr="00DE1CC8">
        <w:rPr>
          <w:color w:val="333333"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14:paraId="7C636AC4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0" w:afterAutospacing="0"/>
        <w:rPr>
          <w:color w:val="333333"/>
        </w:rPr>
      </w:pPr>
      <w:r w:rsidRPr="00DE1CC8">
        <w:rPr>
          <w:color w:val="333333"/>
        </w:rPr>
        <w:t>Тобто якщо </w:t>
      </w:r>
      <w:proofErr w:type="spellStart"/>
      <w:r w:rsidRPr="00DE1CC8">
        <w:rPr>
          <w:rStyle w:val="mjx-char"/>
          <w:color w:val="333333"/>
          <w:bdr w:val="none" w:sz="0" w:space="0" w:color="auto" w:frame="1"/>
        </w:rPr>
        <w:t>hmax</w:t>
      </w:r>
      <w:proofErr w:type="spellEnd"/>
      <w:r w:rsidRPr="00DE1CC8">
        <w:rPr>
          <w:rStyle w:val="mjx-char"/>
          <w:color w:val="333333"/>
          <w:bdr w:val="none" w:sz="0" w:space="0" w:color="auto" w:frame="1"/>
        </w:rPr>
        <w:t>&gt;</w:t>
      </w:r>
      <w:r w:rsidRPr="00DE1CC8">
        <w:rPr>
          <w:rStyle w:val="mjx-charbox"/>
          <w:color w:val="333333"/>
          <w:bdr w:val="none" w:sz="0" w:space="0" w:color="auto" w:frame="1"/>
        </w:rPr>
        <w:t>=</w:t>
      </w:r>
      <w:r w:rsidRPr="00DE1CC8">
        <w:rPr>
          <w:rStyle w:val="mjx-char"/>
          <w:color w:val="333333"/>
          <w:bdr w:val="none" w:sz="0" w:space="0" w:color="auto" w:frame="1"/>
        </w:rPr>
        <w:t>2</w:t>
      </w:r>
      <w:r w:rsidRPr="00DE1CC8">
        <w:rPr>
          <w:rStyle w:val="mjx-char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DE1CC8">
        <w:rPr>
          <w:rStyle w:val="mjx-char"/>
          <w:color w:val="333333"/>
          <w:bdr w:val="none" w:sz="0" w:space="0" w:color="auto" w:frame="1"/>
        </w:rPr>
        <w:t>hmin</w:t>
      </w:r>
      <w:r w:rsidRPr="00DE1CC8">
        <w:rPr>
          <w:rStyle w:val="mjxassistivemathml"/>
          <w:color w:val="333333"/>
          <w:bdr w:val="none" w:sz="0" w:space="0" w:color="auto" w:frame="1"/>
        </w:rPr>
        <w:t>ℎ</w:t>
      </w:r>
      <w:r w:rsidRPr="00DE1CC8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DE1CC8">
        <w:rPr>
          <w:rStyle w:val="mjxassistivemathml"/>
          <w:color w:val="333333"/>
          <w:bdr w:val="none" w:sz="0" w:space="0" w:color="auto" w:frame="1"/>
        </w:rPr>
        <w:t>&gt;=2</w:t>
      </w:r>
      <w:r w:rsidRPr="00DE1CC8"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∗</w:t>
      </w:r>
      <w:r w:rsidRPr="00DE1CC8">
        <w:rPr>
          <w:rStyle w:val="mjxassistivemathml"/>
          <w:color w:val="333333"/>
          <w:bdr w:val="none" w:sz="0" w:space="0" w:color="auto" w:frame="1"/>
        </w:rPr>
        <w:t>ℎ</w:t>
      </w:r>
      <w:r w:rsidRPr="00DE1CC8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>���</w:t>
      </w:r>
      <w:r w:rsidRPr="00DE1CC8">
        <w:rPr>
          <w:color w:val="333333"/>
        </w:rPr>
        <w:t> то стіл перевертається. </w:t>
      </w:r>
      <w:r w:rsidRPr="00DE1CC8">
        <w:rPr>
          <w:rStyle w:val="ae"/>
          <w:color w:val="333333"/>
        </w:rPr>
        <w:t>Увага</w:t>
      </w:r>
      <w:r w:rsidRPr="00DE1CC8">
        <w:rPr>
          <w:color w:val="333333"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14:paraId="0D03E574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150" w:afterAutospacing="0"/>
        <w:rPr>
          <w:color w:val="333333"/>
        </w:rPr>
      </w:pPr>
      <w:r w:rsidRPr="00DE1CC8">
        <w:rPr>
          <w:color w:val="333333"/>
        </w:rPr>
        <w:t>Ваше завдання сказати чи після усіх маніпуляцій стіл буде цілий та паралельний підлозі.</w:t>
      </w:r>
    </w:p>
    <w:p w14:paraId="69865D8B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150" w:afterAutospacing="0"/>
        <w:rPr>
          <w:color w:val="333333"/>
        </w:rPr>
      </w:pPr>
      <w:r w:rsidRPr="00DE1CC8">
        <w:rPr>
          <w:color w:val="333333"/>
        </w:rPr>
        <w:t xml:space="preserve">Якщо довжина, яку </w:t>
      </w:r>
      <w:proofErr w:type="spellStart"/>
      <w:r w:rsidRPr="00DE1CC8">
        <w:rPr>
          <w:color w:val="333333"/>
        </w:rPr>
        <w:t>відріжуть</w:t>
      </w:r>
      <w:proofErr w:type="spellEnd"/>
      <w:r w:rsidRPr="00DE1CC8">
        <w:rPr>
          <w:color w:val="333333"/>
        </w:rPr>
        <w:t xml:space="preserve"> буде більша за довжину </w:t>
      </w:r>
      <w:proofErr w:type="spellStart"/>
      <w:r w:rsidRPr="00DE1CC8">
        <w:rPr>
          <w:color w:val="333333"/>
        </w:rPr>
        <w:t>ножки</w:t>
      </w:r>
      <w:proofErr w:type="spellEnd"/>
      <w:r w:rsidRPr="00DE1CC8">
        <w:rPr>
          <w:color w:val="333333"/>
        </w:rPr>
        <w:t xml:space="preserve"> - вам треба вивести ERROR.</w:t>
      </w:r>
    </w:p>
    <w:p w14:paraId="62BF857F" w14:textId="77777777" w:rsidR="00DE1CC8" w:rsidRPr="00DE1CC8" w:rsidRDefault="00DE1CC8" w:rsidP="00DE1CC8">
      <w:pPr>
        <w:pStyle w:val="ad"/>
        <w:shd w:val="clear" w:color="auto" w:fill="FFFFFF"/>
        <w:spacing w:before="0" w:beforeAutospacing="0" w:after="150" w:afterAutospacing="0"/>
        <w:rPr>
          <w:color w:val="333333"/>
        </w:rPr>
      </w:pPr>
      <w:r w:rsidRPr="00DE1CC8">
        <w:rPr>
          <w:color w:val="333333"/>
        </w:rPr>
        <w:t>Увага! Навіть якщо стіл перевернеться - ви все одно відпилюєте ніжки і можете отримати ERROR.</w:t>
      </w:r>
    </w:p>
    <w:p w14:paraId="37902BDF" w14:textId="04D4A659" w:rsidR="00236D51" w:rsidRDefault="00DE1CC8" w:rsidP="00236D5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17DF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6D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30EFE6F6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</w:p>
    <w:p w14:paraId="4E3A3661" w14:textId="2EC2188C" w:rsidR="00602094" w:rsidRPr="00602094" w:rsidRDefault="00236D51" w:rsidP="0060209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F77FF6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Оператори галуження</w:t>
      </w:r>
    </w:p>
    <w:p w14:paraId="398F344B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45D5FB89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F8BE3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7E466A7D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0343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61913205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8E1A1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14:paraId="1334A1FA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36A80B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D99EFC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B52674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910231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10DC14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DAD51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42AEF06A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9F33D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4C05581B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1E1B3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14:paraId="3D0C33F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33784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14:paraId="099B2ACC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57B26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53122CA2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715CB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Рішення чи брати куртку (використовуючи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1C0FD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5C99B30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0F770039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03FE7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Рекомендація щодо активності (використання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B07FC6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сонячно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порекомендуйте «Чудовий день для пікніка!».</w:t>
      </w:r>
    </w:p>
    <w:p w14:paraId="46229643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37EB5F2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Інакше, якщо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хмарно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рекомендуємо «Може, відвідати музей?».</w:t>
      </w:r>
    </w:p>
    <w:p w14:paraId="5BAF558E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70720D5D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62778E63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E517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17A92D56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"Взуй улюблені кросівки!"</w:t>
      </w:r>
    </w:p>
    <w:p w14:paraId="503CF88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"Дощові чоботи - гарна ідея!"</w:t>
      </w:r>
    </w:p>
    <w:p w14:paraId="4E186841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"Сьогодні підходить будь-яке взуття."</w:t>
      </w:r>
    </w:p>
    <w:p w14:paraId="19646B72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"Снігові черевики зігріють ваші ноги!"</w:t>
      </w:r>
    </w:p>
    <w:p w14:paraId="3C7AA21F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"Одягніть щось міцне!"</w:t>
      </w:r>
    </w:p>
    <w:p w14:paraId="47AA5175" w14:textId="77777777" w:rsidR="00236D51" w:rsidRDefault="00236D51" w:rsidP="00236D5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513695B" w14:textId="6C03D94E" w:rsidR="00DE1CC8" w:rsidRDefault="00DE1CC8" w:rsidP="00236D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9EDA53" w14:textId="692346D6" w:rsidR="00D14253" w:rsidRPr="00D14253" w:rsidRDefault="00DE1CC8" w:rsidP="00D14253">
      <w:pPr>
        <w:pStyle w:val="ad"/>
        <w:shd w:val="clear" w:color="auto" w:fill="FFFFFF"/>
        <w:spacing w:before="0" w:beforeAutospacing="0" w:after="0" w:afterAutospacing="0"/>
      </w:pPr>
      <w:r>
        <w:t>Завдання №</w:t>
      </w:r>
      <w:r w:rsidR="00D1407D" w:rsidRPr="00D1407D">
        <w:t>5</w:t>
      </w:r>
      <w:r w:rsidRPr="00DE1CC8">
        <w:t xml:space="preserve"> </w:t>
      </w:r>
      <w:r>
        <w:rPr>
          <w:lang w:val="en-US"/>
        </w:rPr>
        <w:t>Self</w:t>
      </w:r>
      <w:r w:rsidR="00602094" w:rsidRPr="00602094">
        <w:t>-</w:t>
      </w:r>
      <w:r>
        <w:rPr>
          <w:lang w:val="en-US"/>
        </w:rPr>
        <w:t>practice</w:t>
      </w:r>
      <w:r w:rsidRPr="00DE1CC8">
        <w:t xml:space="preserve"> </w:t>
      </w:r>
      <w:r>
        <w:rPr>
          <w:lang w:val="en-US"/>
        </w:rPr>
        <w:t>task</w:t>
      </w:r>
      <w:r w:rsidR="00D14253" w:rsidRPr="00D14253">
        <w:t>:</w:t>
      </w:r>
      <w:r w:rsidR="00D14253" w:rsidRPr="00D14253">
        <w:rPr>
          <w:color w:val="333333"/>
          <w:sz w:val="27"/>
          <w:szCs w:val="27"/>
        </w:rPr>
        <w:t xml:space="preserve"> </w:t>
      </w:r>
      <w:r w:rsidR="00D14253" w:rsidRPr="00D14253">
        <w:t>Зеник і Марічка вирішили зіграти </w:t>
      </w:r>
      <w:r w:rsidR="00D14253" w:rsidRPr="00D14253">
        <w:rPr>
          <w:rStyle w:val="mjx-char"/>
          <w:bdr w:val="none" w:sz="0" w:space="0" w:color="auto" w:frame="1"/>
        </w:rPr>
        <w:t>n</w:t>
      </w:r>
      <w:r w:rsidR="00D14253" w:rsidRPr="00D14253">
        <w:rPr>
          <w:rStyle w:val="mjxassistivemathml"/>
          <w:rFonts w:ascii="Tahoma" w:hAnsi="Tahoma" w:cs="Tahoma"/>
          <w:bdr w:val="none" w:sz="0" w:space="0" w:color="auto" w:frame="1"/>
        </w:rPr>
        <w:t>�</w:t>
      </w:r>
      <w:r w:rsidR="00D14253" w:rsidRPr="00D14253">
        <w:t xml:space="preserve"> разів у відому гру «камінь-ножиці-папір». Гра відбувається в декілька раундів. У кожному раунді кожен з учасників одночасно обирає один із трьох предметів: камінь, ножиці або папір. Результат </w:t>
      </w:r>
      <w:r w:rsidR="00D14253" w:rsidRPr="00D14253">
        <w:lastRenderedPageBreak/>
        <w:t>раунду ґрунтується на предметах, обраних суперниками: камінь перемагає ножиці, ножиці перемагають папір, а папір перемагає камінь. Звернуть увагу, що в деякому раунді гравці можуть обрати той самий предмет. У такому випадку результатом раунду є нічия.</w:t>
      </w:r>
    </w:p>
    <w:p w14:paraId="672A6DE7" w14:textId="77777777" w:rsidR="00D14253" w:rsidRPr="00D14253" w:rsidRDefault="00D14253" w:rsidP="00D14253">
      <w:pPr>
        <w:pStyle w:val="ad"/>
        <w:shd w:val="clear" w:color="auto" w:fill="FFFFFF"/>
        <w:spacing w:before="0" w:beforeAutospacing="0" w:after="150" w:afterAutospacing="0"/>
      </w:pPr>
      <w:r w:rsidRPr="00D14253">
        <w:t xml:space="preserve">Марічка знає, у скількох раундах вона </w:t>
      </w:r>
      <w:proofErr w:type="spellStart"/>
      <w:r w:rsidRPr="00D14253">
        <w:t>обере</w:t>
      </w:r>
      <w:proofErr w:type="spellEnd"/>
      <w:r w:rsidRPr="00D14253">
        <w:t xml:space="preserve"> камінь, ножиці й папір, таку ж інформацію вона має про Зеника.</w:t>
      </w:r>
    </w:p>
    <w:p w14:paraId="61C72942" w14:textId="77777777" w:rsidR="00D14253" w:rsidRPr="00D14253" w:rsidRDefault="00D14253" w:rsidP="00D14253">
      <w:pPr>
        <w:pStyle w:val="ad"/>
        <w:shd w:val="clear" w:color="auto" w:fill="FFFFFF"/>
        <w:spacing w:before="0" w:beforeAutospacing="0" w:after="150" w:afterAutospacing="0"/>
      </w:pPr>
      <w:r w:rsidRPr="00D14253">
        <w:t>Марічка хоче дізнатися, скільки максимально раундів вона може виграти. Допоможіть їй дізнатися це.</w:t>
      </w:r>
    </w:p>
    <w:p w14:paraId="44BDA665" w14:textId="3086A9DC" w:rsidR="00DE1CC8" w:rsidRPr="00DE1CC8" w:rsidRDefault="00DE1CC8" w:rsidP="00DE1C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7F940" w14:textId="3AA53E78" w:rsidR="00DD1F89" w:rsidRDefault="00DD1F89" w:rsidP="00DE1CC8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</w:p>
    <w:p w14:paraId="77E1D5C0" w14:textId="77777777" w:rsidR="00DD1F89" w:rsidRDefault="00DD1F89">
      <w:pPr>
        <w:rPr>
          <w:rFonts w:ascii="Times New Roman" w:eastAsia="Times New Roman" w:hAnsi="Times New Roman" w:cs="Times New Roman"/>
        </w:rPr>
      </w:pPr>
    </w:p>
    <w:p w14:paraId="2DD22E39" w14:textId="77777777" w:rsidR="00DD1F89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929FFE0" w14:textId="77777777" w:rsidR="00A96E85" w:rsidRPr="00A96E85" w:rsidRDefault="00A96E85" w:rsidP="00A96E85"/>
    <w:p w14:paraId="0E501F5A" w14:textId="36C03820" w:rsidR="00A96E8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 1</w:t>
      </w:r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3C8338D4" w14:textId="77777777" w:rsidR="00602094" w:rsidRPr="00DA242B" w:rsidRDefault="006020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F6A7F3" w14:textId="0D202EF5" w:rsidR="00DA242B" w:rsidRPr="00ED1419" w:rsidRDefault="00DA24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5568CB" w14:textId="77777777" w:rsidR="007C1186" w:rsidRDefault="00DA242B" w:rsidP="007C1186">
      <w:pPr>
        <w:keepNext/>
        <w:spacing w:after="0"/>
      </w:pPr>
      <w:r>
        <w:rPr>
          <w:noProof/>
        </w:rPr>
        <w:drawing>
          <wp:inline distT="0" distB="0" distL="0" distR="0" wp14:anchorId="0EB68EE4" wp14:editId="0C947E93">
            <wp:extent cx="2304762" cy="4723809"/>
            <wp:effectExtent l="0" t="0" r="635" b="635"/>
            <wp:docPr id="178191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16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ABFD" w14:textId="43688ADD" w:rsidR="00DA242B" w:rsidRPr="007C1186" w:rsidRDefault="007C1186" w:rsidP="007C1186">
      <w:pPr>
        <w:pStyle w:val="a8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 w:rsidRPr="003977D0">
        <w:t xml:space="preserve">Lab# </w:t>
      </w:r>
      <w:proofErr w:type="spellStart"/>
      <w:r w:rsidRPr="003977D0">
        <w:t>programming</w:t>
      </w:r>
      <w:proofErr w:type="spellEnd"/>
      <w:r w:rsidRPr="003977D0">
        <w:t xml:space="preserve">: VNS </w:t>
      </w:r>
      <w:proofErr w:type="spellStart"/>
      <w:r w:rsidRPr="003977D0">
        <w:t>Lab</w:t>
      </w:r>
      <w:proofErr w:type="spellEnd"/>
      <w:r w:rsidRPr="003977D0">
        <w:t xml:space="preserve"> 1 </w:t>
      </w:r>
      <w:proofErr w:type="spellStart"/>
      <w:r w:rsidRPr="003977D0">
        <w:t>Task</w:t>
      </w:r>
      <w:proofErr w:type="spellEnd"/>
      <w:r w:rsidRPr="003977D0">
        <w:t xml:space="preserve"> 1.</w:t>
      </w:r>
    </w:p>
    <w:p w14:paraId="56A9629A" w14:textId="361A0EC9" w:rsidR="00DD1F89" w:rsidRDefault="00000000" w:rsidP="007C11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96E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A242B" w:rsidRPr="00DA24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DA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</w:t>
      </w:r>
      <w:r w:rsidR="00A96E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AD540" w14:textId="77777777" w:rsidR="007C1186" w:rsidRDefault="007C1186" w:rsidP="007C11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87E1E" w14:textId="47F9AFCD" w:rsidR="007C1186" w:rsidRPr="00317DFC" w:rsidRDefault="007C1186" w:rsidP="007C11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2E559" w14:textId="081152EB" w:rsidR="007C1186" w:rsidRDefault="007C1186" w:rsidP="007C11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65B5360" w14:textId="3639E3CC" w:rsidR="007C1186" w:rsidRPr="007C1186" w:rsidRDefault="007C1186" w:rsidP="007C1186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CB282E">
        <w:t xml:space="preserve">VNS </w:t>
      </w:r>
      <w:proofErr w:type="spellStart"/>
      <w:r w:rsidRPr="00CB282E">
        <w:t>Lab</w:t>
      </w:r>
      <w:proofErr w:type="spellEnd"/>
      <w:r w:rsidRPr="00CB282E">
        <w:t xml:space="preserve"> 1 </w:t>
      </w:r>
      <w:proofErr w:type="spellStart"/>
      <w:r w:rsidRPr="00CB282E">
        <w:t>Task</w:t>
      </w:r>
      <w:proofErr w:type="spellEnd"/>
      <w:r w:rsidRPr="00CB282E">
        <w:t xml:space="preserve"> 2.</w:t>
      </w:r>
    </w:p>
    <w:p w14:paraId="61DB1D57" w14:textId="599A3978" w:rsidR="003078DB" w:rsidRDefault="003078DB" w:rsidP="003078D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 </w:t>
      </w:r>
      <w:r w:rsid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14CB1" w14:textId="77777777" w:rsidR="00B222E6" w:rsidRDefault="00B222E6" w:rsidP="003078D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A172F" w14:textId="77777777" w:rsidR="00B222E6" w:rsidRPr="00ED1419" w:rsidRDefault="00B222E6" w:rsidP="00B2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335614" w14:textId="77777777" w:rsidR="00B222E6" w:rsidRDefault="00B222E6" w:rsidP="003078D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388576" w14:textId="77777777" w:rsidR="00DD1F89" w:rsidRDefault="00DD1F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1AEA75" w14:textId="77777777" w:rsidR="00D1407D" w:rsidRDefault="002847DD" w:rsidP="00D1407D">
      <w:pPr>
        <w:keepNext/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  <w:r w:rsidR="00D1407D">
        <w:rPr>
          <w:noProof/>
        </w:rPr>
        <w:lastRenderedPageBreak/>
        <w:drawing>
          <wp:inline distT="0" distB="0" distL="0" distR="0" wp14:anchorId="11E859DC" wp14:editId="72074633">
            <wp:extent cx="6300470" cy="5805170"/>
            <wp:effectExtent l="0" t="0" r="5080" b="5080"/>
            <wp:docPr id="202633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3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075F" w14:textId="7A4BD252" w:rsidR="00B222E6" w:rsidRDefault="00D1407D" w:rsidP="00B222E6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 w:rsidR="00594ADB">
          <w:rPr>
            <w:noProof/>
          </w:rPr>
          <w:t>1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Lab1</w:t>
      </w:r>
    </w:p>
    <w:p w14:paraId="5BE2F5A1" w14:textId="48341DD0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 </w:t>
      </w:r>
      <w:r w:rsid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E2B09F7" w14:textId="77777777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B6FE7" w14:textId="77777777" w:rsidR="00B222E6" w:rsidRPr="00ED1419" w:rsidRDefault="00B222E6" w:rsidP="00B2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  <w:r w:rsidRPr="00ED1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F50DB6" w14:textId="77777777" w:rsidR="00594ADB" w:rsidRDefault="00B222E6" w:rsidP="00594AD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203F63F" wp14:editId="0F3403D3">
            <wp:extent cx="6300470" cy="5723890"/>
            <wp:effectExtent l="0" t="0" r="5080" b="0"/>
            <wp:docPr id="43493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5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E01D" w14:textId="4C34CDB1" w:rsidR="00B222E6" w:rsidRDefault="00594ADB" w:rsidP="00594ADB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Class Practice Task</w:t>
      </w:r>
    </w:p>
    <w:p w14:paraId="24F13FCC" w14:textId="77777777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FBC09D" w14:textId="77777777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50933" w14:textId="4F993DAF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 </w:t>
      </w:r>
      <w:r w:rsid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22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222E6">
        <w:rPr>
          <w:sz w:val="24"/>
          <w:szCs w:val="24"/>
          <w:lang w:val="en-US"/>
        </w:rPr>
        <w:t>Self</w:t>
      </w:r>
      <w:r w:rsidRPr="00B222E6">
        <w:rPr>
          <w:sz w:val="24"/>
          <w:szCs w:val="24"/>
        </w:rPr>
        <w:t>-</w:t>
      </w:r>
      <w:r w:rsidRPr="00B222E6">
        <w:rPr>
          <w:sz w:val="24"/>
          <w:szCs w:val="24"/>
          <w:lang w:val="en-US"/>
        </w:rPr>
        <w:t>practice</w:t>
      </w:r>
      <w:r w:rsidRPr="00B222E6">
        <w:rPr>
          <w:sz w:val="24"/>
          <w:szCs w:val="24"/>
        </w:rPr>
        <w:t xml:space="preserve"> </w:t>
      </w:r>
      <w:r w:rsidRPr="00B222E6">
        <w:rPr>
          <w:sz w:val="24"/>
          <w:szCs w:val="24"/>
          <w:lang w:val="en-US"/>
        </w:rPr>
        <w:t>task</w:t>
      </w:r>
      <w:r w:rsidRPr="00B222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1F8669B" w14:textId="77777777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B91C5" w14:textId="4E964498" w:rsidR="00B222E6" w:rsidRP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AA8B33" w14:textId="77777777" w:rsidR="00594ADB" w:rsidRDefault="00B222E6" w:rsidP="00594AD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60C69FBF" wp14:editId="3EEB3B67">
            <wp:extent cx="1914286" cy="6390476"/>
            <wp:effectExtent l="0" t="0" r="0" b="0"/>
            <wp:docPr id="103987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8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153" w14:textId="6C3F45DB" w:rsidR="00B222E6" w:rsidRDefault="00594ADB" w:rsidP="00594ADB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Self-Practice Task</w:t>
      </w:r>
    </w:p>
    <w:p w14:paraId="51321455" w14:textId="77777777" w:rsidR="00B222E6" w:rsidRDefault="00B222E6" w:rsidP="00B222E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EC52F" w14:textId="5EF53C5D" w:rsidR="00B222E6" w:rsidRPr="00B222E6" w:rsidRDefault="00B222E6" w:rsidP="00B222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82256F" w14:textId="77777777" w:rsidR="00B222E6" w:rsidRDefault="00B222E6" w:rsidP="00B222E6">
      <w:pPr>
        <w:rPr>
          <w:lang w:val="en-US"/>
        </w:rPr>
      </w:pPr>
    </w:p>
    <w:p w14:paraId="27335412" w14:textId="77777777" w:rsidR="00594ADB" w:rsidRDefault="00594ADB" w:rsidP="00B222E6">
      <w:pPr>
        <w:rPr>
          <w:lang w:val="en-US"/>
        </w:rPr>
      </w:pPr>
    </w:p>
    <w:p w14:paraId="12AFBAE5" w14:textId="77777777" w:rsidR="00594ADB" w:rsidRDefault="00594ADB" w:rsidP="00B222E6">
      <w:pPr>
        <w:rPr>
          <w:lang w:val="en-US"/>
        </w:rPr>
      </w:pPr>
    </w:p>
    <w:p w14:paraId="2337FA24" w14:textId="77777777" w:rsidR="00594ADB" w:rsidRDefault="00594ADB" w:rsidP="00B222E6">
      <w:pPr>
        <w:rPr>
          <w:lang w:val="en-US"/>
        </w:rPr>
      </w:pPr>
    </w:p>
    <w:p w14:paraId="24287476" w14:textId="77777777" w:rsidR="00594ADB" w:rsidRDefault="00594ADB" w:rsidP="00B222E6">
      <w:pPr>
        <w:rPr>
          <w:lang w:val="en-US"/>
        </w:rPr>
      </w:pPr>
    </w:p>
    <w:p w14:paraId="4977BD34" w14:textId="77777777" w:rsidR="00594ADB" w:rsidRPr="00B222E6" w:rsidRDefault="00594ADB" w:rsidP="00B222E6">
      <w:pPr>
        <w:rPr>
          <w:lang w:val="en-US"/>
        </w:rPr>
      </w:pPr>
    </w:p>
    <w:p w14:paraId="3A91D7F5" w14:textId="081699B7" w:rsidR="00EB0620" w:rsidRPr="00EB0620" w:rsidRDefault="00000000" w:rsidP="00EB0620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EB0620">
        <w:rPr>
          <w:rFonts w:ascii="Times New Roman" w:eastAsia="Times New Roman" w:hAnsi="Times New Roman" w:cs="Times New Roman"/>
          <w:b/>
          <w:color w:val="000000"/>
        </w:rPr>
        <w:t>Код програм</w:t>
      </w:r>
      <w:r w:rsidR="00EB0620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</w:p>
    <w:p w14:paraId="4717A449" w14:textId="66F0C238" w:rsidR="00DD1F89" w:rsidRDefault="00EB0620" w:rsidP="00EB0620">
      <w:pPr>
        <w:pStyle w:val="2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Звдання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№1 </w:t>
      </w:r>
      <w:r w:rsidR="00594ADB" w:rsidRPr="00594A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VNS </w:t>
      </w:r>
      <w:proofErr w:type="spellStart"/>
      <w:r w:rsidR="00594ADB" w:rsidRPr="00594A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</w:t>
      </w:r>
      <w:proofErr w:type="spellEnd"/>
      <w:r w:rsidR="00594ADB" w:rsidRPr="00594A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 </w:t>
      </w:r>
      <w:proofErr w:type="spellStart"/>
      <w:r w:rsidR="00594ADB" w:rsidRPr="00594A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</w:t>
      </w:r>
      <w:proofErr w:type="spellEnd"/>
      <w:r w:rsidR="00594ADB" w:rsidRPr="00594A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94ADB" w:rsidRPr="00EB062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="00594ADB" w:rsidRPr="00EB062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</w:p>
    <w:p w14:paraId="38C36E8E" w14:textId="1ACC4FBF" w:rsidR="00937D56" w:rsidRPr="00937D56" w:rsidRDefault="00937D56" w:rsidP="00937D56">
      <w:pPr>
        <w:rPr>
          <w:lang w:val="ru-RU"/>
        </w:rPr>
      </w:pPr>
      <w:r w:rsidRPr="00937D56">
        <w:rPr>
          <w:lang w:val="ru-RU"/>
        </w:rPr>
        <w:t>https://github.com/artificial-intelligence-department/ai_programming_playground/blob/Epic_2_Maksym_Zolotarchuk/ai_13/maksym_zolotarchuk/Code/lab01_task_1.cpp</w:t>
      </w:r>
    </w:p>
    <w:p w14:paraId="47D38DD6" w14:textId="7EE91584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iostream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19F53332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cmath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6EB9C094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using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namespace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std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71DEF8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27B720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4D32C4C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45735B4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1000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0.0001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k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0B41FE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k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793958E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28158525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double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k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p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CA19875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E62AD4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Result</w:t>
      </w:r>
      <w:proofErr w:type="spellEnd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A9F32E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8715A4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FA2429F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7047C8E" w14:textId="18F8750F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93DBB99" w14:textId="77777777" w:rsidR="00937D56" w:rsidRDefault="00937D56" w:rsidP="00FC0C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16CA66" w14:textId="55A80111" w:rsidR="00594ADB" w:rsidRDefault="00937D56" w:rsidP="00FC0C9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D56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https://github.com/artificial-intelligence-department/ai_programming_playground/blob/Epic_2_Maksym_Zolotarchuk/ai_13/maksym_zolotarchuk/Code/lab01float.cpp</w:t>
      </w:r>
    </w:p>
    <w:p w14:paraId="6C607746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iostream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4BCC99D6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cmath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033685A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using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namespace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std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DB31D01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B6CA36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1C68B4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1000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0.0001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8DAE8B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k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111F2D05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l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40EDF8C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f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79A2E9A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pow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b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79EBA0BC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k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l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f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F82351F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13CC49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lastRenderedPageBreak/>
        <w:t>float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result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34EEF5C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64164B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Result</w:t>
      </w:r>
      <w:proofErr w:type="spellEnd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5C21846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22A1410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E7D3D55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100B249" w14:textId="570405CC" w:rsidR="00FC0C93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8ABBD34" w14:textId="2B1712E9" w:rsidR="00BD4A4B" w:rsidRDefault="002847DD" w:rsidP="00317DF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94A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A96E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Algotester</w:t>
      </w:r>
      <w:proofErr w:type="spellEnd"/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317DFC" w:rsidRPr="00317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</w:p>
    <w:p w14:paraId="495C0458" w14:textId="03C9AE59" w:rsidR="00937D56" w:rsidRDefault="00937D56" w:rsidP="00317DF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D56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https://github.com/artificial-intelligence-department/ai_programming_playground/blob/Epic_2_Maksym_Zolotarchuk/ai_13/maksym_zolotarchuk/Code/Algotester1v2.cpp</w:t>
      </w:r>
    </w:p>
    <w:p w14:paraId="79E08BED" w14:textId="5783D76F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algorithm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3664F6C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cmath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5A5C683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using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namespace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std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617E998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E69223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2537CF1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7ECE9E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long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long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56D690F8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long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long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d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008467B8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bool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false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728BA75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2A019A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Вводимо довжину ніжок</w:t>
      </w:r>
    </w:p>
    <w:p w14:paraId="0305586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F1DA342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cin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2F0D297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6FDA3C3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B803346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Вводимо довжину відпилювання</w:t>
      </w:r>
    </w:p>
    <w:p w14:paraId="303BF08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6882F43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cin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d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3189CF3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EE05651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F5C1E44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Перевіряємо чи не відпиляємо більше довжини ніжки</w:t>
      </w:r>
    </w:p>
    <w:p w14:paraId="1C02036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94ADB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144A3595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   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d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DF64574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   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ERROR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endl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BD3796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   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AE59E2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   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45F19630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   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-=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d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  <w:r w:rsidRPr="00594ADB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// Відпилюємо</w:t>
      </w:r>
    </w:p>
    <w:p w14:paraId="601B7C9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Умова коли стіл перевернеться</w:t>
      </w:r>
    </w:p>
    <w:p w14:paraId="19887053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  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max_element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&gt;=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min_element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)))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249D91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61A6FB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3F3CC54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196A048D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33D4614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!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&amp;&amp;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min_element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max_element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&amp;&amp;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min_element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h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h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0B6313A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 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YES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endl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88B4E3E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34587FF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</w:p>
    <w:p w14:paraId="4D7F3BEB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52A90FF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  </w:t>
      </w:r>
      <w:proofErr w:type="spellStart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E6DB74"/>
          <w:sz w:val="27"/>
          <w:szCs w:val="27"/>
        </w:rPr>
        <w:t>NO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94ADB">
        <w:rPr>
          <w:rFonts w:ascii="Consolas" w:eastAsia="Times New Roman" w:hAnsi="Consolas" w:cs="Times New Roman"/>
          <w:color w:val="A6E22E"/>
          <w:sz w:val="27"/>
          <w:szCs w:val="27"/>
        </w:rPr>
        <w:t>endl</w:t>
      </w:r>
      <w:proofErr w:type="spellEnd"/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D094C51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18C1BCC9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5B741A26" w14:textId="77777777" w:rsidR="00594ADB" w:rsidRPr="00594ADB" w:rsidRDefault="00594ADB" w:rsidP="00594ADB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proofErr w:type="spellStart"/>
      <w:r w:rsidRPr="00594ADB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594ADB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94ADB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99A91CD" w14:textId="09D80AB7" w:rsidR="00EB0620" w:rsidRPr="00EB0620" w:rsidRDefault="00594ADB" w:rsidP="00317DFC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919288"/>
          <w:sz w:val="27"/>
          <w:szCs w:val="27"/>
        </w:rPr>
      </w:pPr>
      <w:r w:rsidRPr="00594ADB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1207C8BF" w14:textId="77777777" w:rsidR="00EB0620" w:rsidRDefault="00EB0620" w:rsidP="00EB06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39F91" w14:textId="7887EFCF" w:rsidR="00317DFC" w:rsidRDefault="00BD4A4B" w:rsidP="00EB062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B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 </w:t>
      </w:r>
      <w:r w:rsidR="00317DFC" w:rsidRPr="00EB062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317DFC" w:rsidRPr="00EB06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17DFC" w:rsidRPr="00EB0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Practice# programming: Class Practice Task</w:t>
      </w:r>
      <w:r w:rsidR="00317DFC" w:rsidRPr="00EB06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14:paraId="030B8B43" w14:textId="00AC415D" w:rsidR="00937D56" w:rsidRPr="00EB0620" w:rsidRDefault="00937D56" w:rsidP="00EB062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D5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https://github.com/artificial-intelligence-department/ai_programming_playground/blob/Epic_2_Maksym_Zolotarchuk/ai_13/maksym_zolotarchuk/Code/Practice02.cpp</w:t>
      </w:r>
    </w:p>
    <w:p w14:paraId="1A0ECECE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iostream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4520768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string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0970BE2B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using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namespace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std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53C1AE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DE14BB1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721801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66D9EF"/>
          <w:sz w:val="27"/>
          <w:szCs w:val="27"/>
        </w:rPr>
        <w:t>string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B3CEF4B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BB4D56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w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36BC35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8326C5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Enter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: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51728611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cin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18E12D1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274B132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1) 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Conditions</w:t>
      </w:r>
      <w:proofErr w:type="spellEnd"/>
    </w:p>
    <w:p w14:paraId="41BE99C4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sunny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81DBC6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 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don't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need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jacket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37D2CC0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w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CEB3E35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7BE3A2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rainy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7CA3EF7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should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take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jacket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64DE5E2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w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1CFB306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813BC61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cloudy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82EAEDB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shouldn't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take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jacket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01F6C454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w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72D689E7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B75566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snowy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4F7FDAE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should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take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jacket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76FE6A18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w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9391D2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3F20DD9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windy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6AE234C2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should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take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jacket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030EF230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w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F6DCAB7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206BFE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27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7FDB1CD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2)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Type</w:t>
      </w:r>
      <w:proofErr w:type="spellEnd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of</w:t>
      </w:r>
      <w:proofErr w:type="spellEnd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activities</w:t>
      </w:r>
      <w:proofErr w:type="spellEnd"/>
    </w:p>
    <w:p w14:paraId="1A9AE2F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sunny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4302AB66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can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go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play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football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58763754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4A35721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rainy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7F670816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Sit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at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home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and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read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book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2EAE407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DEC9EB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cloudy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2991281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Go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walk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40BB1BD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52911F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snowy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73A3871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can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make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snowman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6382BDC5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9B719C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weather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windy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"){</w:t>
      </w:r>
    </w:p>
    <w:p w14:paraId="70653172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You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can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fly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kite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7526E52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03254B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55EA1128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//3)</w:t>
      </w:r>
      <w:proofErr w:type="spellStart"/>
      <w:r w:rsidRPr="00317DFC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Switch-Case</w:t>
      </w:r>
      <w:proofErr w:type="spellEnd"/>
    </w:p>
    <w:p w14:paraId="0FA1096B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FF31834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switch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w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){</w:t>
      </w:r>
    </w:p>
    <w:p w14:paraId="1BF43D90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03EA796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Wear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favourite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sneakers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5540582E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lastRenderedPageBreak/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083CEE7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BA546DC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0E9C690D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Rain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boots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-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it's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good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idea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!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2176C668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4A63D7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589145EA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5833FE9E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Any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shoes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fit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today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5DBBE0B8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BA8CD36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5D54657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41F85A8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Snow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boots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it's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a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good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decision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for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this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day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6FB5246F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343B628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7AFCB83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1E1F362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Wear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something</w:t>
      </w:r>
      <w:proofErr w:type="spellEnd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proofErr w:type="spellStart"/>
      <w:r w:rsidRPr="00317DFC">
        <w:rPr>
          <w:rFonts w:ascii="Consolas" w:eastAsia="Times New Roman" w:hAnsi="Consolas" w:cs="Times New Roman"/>
          <w:color w:val="E6DB74"/>
          <w:sz w:val="27"/>
          <w:szCs w:val="27"/>
        </w:rPr>
        <w:t>warm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";</w:t>
      </w:r>
    </w:p>
    <w:p w14:paraId="2E6D8701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  <w:proofErr w:type="spellEnd"/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AE10F7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71B7430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317DF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317DF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7DF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3455079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52CEF2D" w14:textId="77777777" w:rsidR="00317DFC" w:rsidRPr="00317DFC" w:rsidRDefault="00317DFC" w:rsidP="00317DFC">
      <w:pPr>
        <w:pStyle w:val="a5"/>
        <w:numPr>
          <w:ilvl w:val="0"/>
          <w:numId w:val="18"/>
        </w:num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7DF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1E7FBCE" w14:textId="77777777" w:rsidR="00547A45" w:rsidRPr="00DA242B" w:rsidRDefault="00547A45" w:rsidP="00594ADB">
      <w:pPr>
        <w:pStyle w:val="aa"/>
        <w:jc w:val="left"/>
        <w:rPr>
          <w:rFonts w:eastAsia="Times New Roman" w:cs="Times New Roman"/>
          <w:i w:val="0"/>
          <w:iCs w:val="0"/>
          <w:szCs w:val="24"/>
        </w:rPr>
      </w:pPr>
    </w:p>
    <w:p w14:paraId="2549A118" w14:textId="0B19FEEC" w:rsidR="00547A45" w:rsidRPr="00937D56" w:rsidRDefault="00547A45" w:rsidP="00547A45">
      <w:pPr>
        <w:pStyle w:val="a5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567" w:left="1604" w:hanging="357"/>
        <w:rPr>
          <w:rFonts w:ascii="Times New Roman" w:eastAsia="Times New Roman" w:hAnsi="Times New Roman" w:cs="Times New Roman"/>
          <w:sz w:val="32"/>
          <w:szCs w:val="32"/>
        </w:rPr>
      </w:pPr>
      <w:r w:rsidRPr="00EB0620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317DFC" w:rsidRPr="00EB062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>4</w:t>
      </w:r>
      <w:r w:rsidRPr="00EB062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B0620" w:rsidRPr="00EB0620">
        <w:rPr>
          <w:rFonts w:ascii="Times New Roman" w:hAnsi="Times New Roman" w:cs="Times New Roman"/>
          <w:color w:val="000000"/>
          <w:sz w:val="32"/>
          <w:szCs w:val="32"/>
        </w:rPr>
        <w:t>Self</w:t>
      </w:r>
      <w:proofErr w:type="spellEnd"/>
      <w:r w:rsidR="00EB0620" w:rsidRPr="00EB062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B0620" w:rsidRPr="00EB0620">
        <w:rPr>
          <w:rFonts w:ascii="Times New Roman" w:hAnsi="Times New Roman" w:cs="Times New Roman"/>
          <w:color w:val="000000"/>
          <w:sz w:val="32"/>
          <w:szCs w:val="32"/>
        </w:rPr>
        <w:t>Practice</w:t>
      </w:r>
      <w:proofErr w:type="spellEnd"/>
      <w:r w:rsidR="00EB0620" w:rsidRPr="00EB062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EB0620" w:rsidRPr="00EB0620">
        <w:rPr>
          <w:rFonts w:ascii="Times New Roman" w:hAnsi="Times New Roman" w:cs="Times New Roman"/>
          <w:color w:val="000000"/>
          <w:sz w:val="32"/>
          <w:szCs w:val="32"/>
        </w:rPr>
        <w:t>Task</w:t>
      </w:r>
      <w:proofErr w:type="spellEnd"/>
    </w:p>
    <w:p w14:paraId="19A2627B" w14:textId="22C95D1D" w:rsidR="00937D56" w:rsidRPr="00EB0620" w:rsidRDefault="00937D56" w:rsidP="00937D56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1604"/>
        <w:rPr>
          <w:rFonts w:ascii="Times New Roman" w:eastAsia="Times New Roman" w:hAnsi="Times New Roman" w:cs="Times New Roman"/>
          <w:sz w:val="32"/>
          <w:szCs w:val="32"/>
        </w:rPr>
      </w:pPr>
      <w:r w:rsidRPr="00937D56">
        <w:rPr>
          <w:rFonts w:ascii="Times New Roman" w:eastAsia="Times New Roman" w:hAnsi="Times New Roman" w:cs="Times New Roman"/>
          <w:sz w:val="32"/>
          <w:szCs w:val="32"/>
        </w:rPr>
        <w:t>https://github.com/artificial-intelligence-department/ai_programming_playground/blob/Epic_2_Maksym_Zolotarchuk/ai_13/maksym_zolotarchuk/Code/Self-Practice02.cpp</w:t>
      </w:r>
    </w:p>
    <w:p w14:paraId="2A7F88AF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EB0620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EB0620">
        <w:rPr>
          <w:rFonts w:ascii="Consolas" w:eastAsia="Times New Roman" w:hAnsi="Consolas" w:cs="Times New Roman"/>
          <w:color w:val="E6DB74"/>
          <w:sz w:val="27"/>
          <w:szCs w:val="27"/>
        </w:rPr>
        <w:t>iostream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79AB6814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#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include</w:t>
      </w:r>
      <w:r w:rsidRPr="00EB0620">
        <w:rPr>
          <w:rFonts w:ascii="Consolas" w:eastAsia="Times New Roman" w:hAnsi="Consolas" w:cs="Times New Roman"/>
          <w:color w:val="AE81FF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&lt;</w:t>
      </w:r>
      <w:proofErr w:type="spellStart"/>
      <w:r w:rsidRPr="00EB0620">
        <w:rPr>
          <w:rFonts w:ascii="Consolas" w:eastAsia="Times New Roman" w:hAnsi="Consolas" w:cs="Times New Roman"/>
          <w:color w:val="E6DB74"/>
          <w:sz w:val="27"/>
          <w:szCs w:val="27"/>
        </w:rPr>
        <w:t>cmath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&gt;</w:t>
      </w:r>
    </w:p>
    <w:p w14:paraId="3FC4C48C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using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namespace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std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7AB4FD4E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C66A05C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822A92F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rm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sm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pm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EB0620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// r - камінь, s - ножиці, p - папір</w:t>
      </w:r>
    </w:p>
    <w:p w14:paraId="44C16004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cin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rm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sm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pm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98D6187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rz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sz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pz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FE35D58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cin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rz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sz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&gt;&gt;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pz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080E8FC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C76FA97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lastRenderedPageBreak/>
        <w:t>int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A6E22E"/>
          <w:sz w:val="27"/>
          <w:szCs w:val="27"/>
        </w:rPr>
        <w:t>min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rm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sz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A6E22E"/>
          <w:sz w:val="27"/>
          <w:szCs w:val="27"/>
        </w:rPr>
        <w:t>min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pm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rz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B0620">
        <w:rPr>
          <w:rFonts w:ascii="Consolas" w:eastAsia="Times New Roman" w:hAnsi="Consolas" w:cs="Times New Roman"/>
          <w:color w:val="A6E22E"/>
          <w:sz w:val="27"/>
          <w:szCs w:val="27"/>
        </w:rPr>
        <w:t>min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sm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pz</w:t>
      </w:r>
      <w:proofErr w:type="spellEnd"/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B78540A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>cout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&lt;&lt;</w:t>
      </w:r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23CCDAA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1AAB7EB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EB0620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proofErr w:type="spellEnd"/>
      <w:r w:rsidRPr="00EB062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B0620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5D5E7EF2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B0620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D38FC2F" w14:textId="77777777" w:rsidR="00EB0620" w:rsidRPr="00EB0620" w:rsidRDefault="00EB0620" w:rsidP="00EB0620">
      <w:pPr>
        <w:shd w:val="clear" w:color="auto" w:fill="272822"/>
        <w:spacing w:after="0" w:line="375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25AB1E3" w14:textId="2205D4F0" w:rsidR="00DD1F89" w:rsidRPr="00A40728" w:rsidRDefault="00DD1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C5918" w14:textId="40E16C75" w:rsidR="00236D51" w:rsidRPr="00937D56" w:rsidRDefault="00000000" w:rsidP="00937D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9B2C636" w14:textId="68A29956" w:rsidR="00236D51" w:rsidRPr="00937D56" w:rsidRDefault="00236D51" w:rsidP="00236D51">
      <w:pPr>
        <w:rPr>
          <w:rFonts w:ascii="Times New Roman" w:hAnsi="Times New Roman" w:cs="Times New Roman"/>
          <w:sz w:val="24"/>
          <w:szCs w:val="24"/>
        </w:rPr>
      </w:pPr>
      <w:r w:rsidRPr="00236D51">
        <w:rPr>
          <w:rFonts w:ascii="Times New Roman" w:hAnsi="Times New Roman" w:cs="Times New Roman"/>
          <w:sz w:val="24"/>
          <w:szCs w:val="24"/>
        </w:rPr>
        <w:t>Під час виконання епіку 2 я ознайомився з основами синтаксису С++, змінних та констант, типами даних, видами операцій, умовними операторами, способами вводу та виводу. На практиці було реалізовано програми з використанням типів даних f</w:t>
      </w:r>
      <w:proofErr w:type="spellStart"/>
      <w:r w:rsidRPr="00236D51">
        <w:rPr>
          <w:rFonts w:ascii="Times New Roman" w:hAnsi="Times New Roman" w:cs="Times New Roman"/>
          <w:sz w:val="24"/>
          <w:szCs w:val="24"/>
          <w:lang w:val="en-US"/>
        </w:rPr>
        <w:t>loat</w:t>
      </w:r>
      <w:proofErr w:type="spellEnd"/>
      <w:r w:rsidRPr="00236D51">
        <w:rPr>
          <w:rFonts w:ascii="Times New Roman" w:hAnsi="Times New Roman" w:cs="Times New Roman"/>
          <w:sz w:val="24"/>
          <w:szCs w:val="24"/>
        </w:rPr>
        <w:t xml:space="preserve"> та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36D51">
        <w:rPr>
          <w:rFonts w:ascii="Times New Roman" w:hAnsi="Times New Roman" w:cs="Times New Roman"/>
          <w:sz w:val="24"/>
          <w:szCs w:val="24"/>
        </w:rPr>
        <w:t xml:space="preserve">, постфіксного та </w:t>
      </w:r>
      <w:proofErr w:type="spellStart"/>
      <w:r w:rsidRPr="00236D51">
        <w:rPr>
          <w:rFonts w:ascii="Times New Roman" w:hAnsi="Times New Roman" w:cs="Times New Roman"/>
          <w:sz w:val="24"/>
          <w:szCs w:val="24"/>
        </w:rPr>
        <w:t>префіксного</w:t>
      </w:r>
      <w:proofErr w:type="spellEnd"/>
      <w:r w:rsidRPr="0023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D51">
        <w:rPr>
          <w:rFonts w:ascii="Times New Roman" w:hAnsi="Times New Roman" w:cs="Times New Roman"/>
          <w:sz w:val="24"/>
          <w:szCs w:val="24"/>
        </w:rPr>
        <w:t>інкрементів</w:t>
      </w:r>
      <w:proofErr w:type="spellEnd"/>
      <w:r w:rsidRPr="00236D51">
        <w:rPr>
          <w:rFonts w:ascii="Times New Roman" w:hAnsi="Times New Roman" w:cs="Times New Roman"/>
          <w:sz w:val="24"/>
          <w:szCs w:val="24"/>
        </w:rPr>
        <w:t xml:space="preserve">, умовних операторів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36D51">
        <w:rPr>
          <w:rFonts w:ascii="Times New Roman" w:hAnsi="Times New Roman" w:cs="Times New Roman"/>
          <w:sz w:val="24"/>
          <w:szCs w:val="24"/>
        </w:rPr>
        <w:t xml:space="preserve">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36D51">
        <w:rPr>
          <w:rFonts w:ascii="Times New Roman" w:hAnsi="Times New Roman" w:cs="Times New Roman"/>
          <w:sz w:val="24"/>
          <w:szCs w:val="24"/>
        </w:rPr>
        <w:t xml:space="preserve">,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36D51">
        <w:rPr>
          <w:rFonts w:ascii="Times New Roman" w:hAnsi="Times New Roman" w:cs="Times New Roman"/>
          <w:sz w:val="24"/>
          <w:szCs w:val="24"/>
        </w:rPr>
        <w:t xml:space="preserve">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36D51">
        <w:rPr>
          <w:rFonts w:ascii="Times New Roman" w:hAnsi="Times New Roman" w:cs="Times New Roman"/>
          <w:sz w:val="24"/>
          <w:szCs w:val="24"/>
        </w:rPr>
        <w:t xml:space="preserve">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36D51">
        <w:rPr>
          <w:rFonts w:ascii="Times New Roman" w:hAnsi="Times New Roman" w:cs="Times New Roman"/>
          <w:sz w:val="24"/>
          <w:szCs w:val="24"/>
        </w:rPr>
        <w:t xml:space="preserve">,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236D51">
        <w:rPr>
          <w:rFonts w:ascii="Times New Roman" w:hAnsi="Times New Roman" w:cs="Times New Roman"/>
          <w:sz w:val="24"/>
          <w:szCs w:val="24"/>
        </w:rPr>
        <w:t xml:space="preserve"> </w:t>
      </w:r>
      <w:r w:rsidRPr="00236D5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36D5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36D5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36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D5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937D56" w:rsidRPr="00937D56">
        <w:rPr>
          <w:rFonts w:ascii="Times New Roman" w:hAnsi="Times New Roman" w:cs="Times New Roman"/>
          <w:sz w:val="24"/>
          <w:szCs w:val="24"/>
        </w:rPr>
        <w:t>.</w:t>
      </w:r>
    </w:p>
    <w:p w14:paraId="300E9A0B" w14:textId="0D7F1F2E" w:rsidR="00DD1F89" w:rsidRDefault="00DD1F8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D1F89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55A6" w14:textId="77777777" w:rsidR="00321B0A" w:rsidRDefault="00321B0A">
      <w:pPr>
        <w:spacing w:after="0" w:line="240" w:lineRule="auto"/>
      </w:pPr>
      <w:r>
        <w:separator/>
      </w:r>
    </w:p>
  </w:endnote>
  <w:endnote w:type="continuationSeparator" w:id="0">
    <w:p w14:paraId="053929BD" w14:textId="77777777" w:rsidR="00321B0A" w:rsidRDefault="0032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B8C0" w14:textId="77777777" w:rsidR="00DD1F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C35C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A651FA" w14:textId="77777777" w:rsidR="00DD1F89" w:rsidRDefault="00DD1F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4852" w14:textId="77777777" w:rsidR="00DD1F89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14:paraId="64AB43C2" w14:textId="77777777" w:rsidR="00DD1F89" w:rsidRDefault="00DD1F89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76D7" w14:textId="77777777" w:rsidR="00321B0A" w:rsidRDefault="00321B0A">
      <w:pPr>
        <w:spacing w:after="0" w:line="240" w:lineRule="auto"/>
      </w:pPr>
      <w:r>
        <w:separator/>
      </w:r>
    </w:p>
  </w:footnote>
  <w:footnote w:type="continuationSeparator" w:id="0">
    <w:p w14:paraId="7C38AD8E" w14:textId="77777777" w:rsidR="00321B0A" w:rsidRDefault="00321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771"/>
    <w:multiLevelType w:val="multilevel"/>
    <w:tmpl w:val="D46CB0A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475792"/>
    <w:multiLevelType w:val="hybridMultilevel"/>
    <w:tmpl w:val="A59CEE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45E4"/>
    <w:multiLevelType w:val="multilevel"/>
    <w:tmpl w:val="ED66E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364823"/>
    <w:multiLevelType w:val="multilevel"/>
    <w:tmpl w:val="3226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F6BDD"/>
    <w:multiLevelType w:val="hybridMultilevel"/>
    <w:tmpl w:val="FB5A3A98"/>
    <w:lvl w:ilvl="0" w:tplc="042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4B2E64"/>
    <w:multiLevelType w:val="multilevel"/>
    <w:tmpl w:val="D2966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8E2B0C"/>
    <w:multiLevelType w:val="hybridMultilevel"/>
    <w:tmpl w:val="1956503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2EC1"/>
    <w:multiLevelType w:val="multilevel"/>
    <w:tmpl w:val="C8BEA76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246A6B"/>
    <w:multiLevelType w:val="multilevel"/>
    <w:tmpl w:val="BCE2A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69066D"/>
    <w:multiLevelType w:val="multilevel"/>
    <w:tmpl w:val="D89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0842A4"/>
    <w:multiLevelType w:val="multilevel"/>
    <w:tmpl w:val="A906B5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8204F0"/>
    <w:multiLevelType w:val="multilevel"/>
    <w:tmpl w:val="40EE7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214665"/>
    <w:multiLevelType w:val="multilevel"/>
    <w:tmpl w:val="A2A40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CE6054"/>
    <w:multiLevelType w:val="hybridMultilevel"/>
    <w:tmpl w:val="992CA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2C1110"/>
    <w:multiLevelType w:val="multilevel"/>
    <w:tmpl w:val="759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133A1"/>
    <w:multiLevelType w:val="multilevel"/>
    <w:tmpl w:val="5470E76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917596819">
    <w:abstractNumId w:val="2"/>
  </w:num>
  <w:num w:numId="2" w16cid:durableId="998119579">
    <w:abstractNumId w:val="14"/>
  </w:num>
  <w:num w:numId="3" w16cid:durableId="1423993400">
    <w:abstractNumId w:val="6"/>
  </w:num>
  <w:num w:numId="4" w16cid:durableId="1768576592">
    <w:abstractNumId w:val="9"/>
  </w:num>
  <w:num w:numId="5" w16cid:durableId="13846590">
    <w:abstractNumId w:val="11"/>
  </w:num>
  <w:num w:numId="6" w16cid:durableId="77989124">
    <w:abstractNumId w:val="12"/>
  </w:num>
  <w:num w:numId="7" w16cid:durableId="1035498803">
    <w:abstractNumId w:val="8"/>
  </w:num>
  <w:num w:numId="8" w16cid:durableId="47726184">
    <w:abstractNumId w:val="15"/>
  </w:num>
  <w:num w:numId="9" w16cid:durableId="806045994">
    <w:abstractNumId w:val="7"/>
  </w:num>
  <w:num w:numId="10" w16cid:durableId="1378433726">
    <w:abstractNumId w:val="1"/>
  </w:num>
  <w:num w:numId="11" w16cid:durableId="362294641">
    <w:abstractNumId w:val="4"/>
  </w:num>
  <w:num w:numId="12" w16cid:durableId="689373633">
    <w:abstractNumId w:val="10"/>
  </w:num>
  <w:num w:numId="13" w16cid:durableId="1962606807">
    <w:abstractNumId w:val="0"/>
  </w:num>
  <w:num w:numId="14" w16cid:durableId="1806922390">
    <w:abstractNumId w:val="18"/>
  </w:num>
  <w:num w:numId="15" w16cid:durableId="863518961">
    <w:abstractNumId w:val="3"/>
  </w:num>
  <w:num w:numId="16" w16cid:durableId="933586898">
    <w:abstractNumId w:val="17"/>
  </w:num>
  <w:num w:numId="17" w16cid:durableId="2008941334">
    <w:abstractNumId w:val="16"/>
  </w:num>
  <w:num w:numId="18" w16cid:durableId="226188934">
    <w:abstractNumId w:val="5"/>
  </w:num>
  <w:num w:numId="19" w16cid:durableId="10229752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89"/>
    <w:rsid w:val="000025B3"/>
    <w:rsid w:val="0004462D"/>
    <w:rsid w:val="000B5E4E"/>
    <w:rsid w:val="000E51DD"/>
    <w:rsid w:val="00125DD2"/>
    <w:rsid w:val="00236D51"/>
    <w:rsid w:val="0024012F"/>
    <w:rsid w:val="002847DD"/>
    <w:rsid w:val="002A3475"/>
    <w:rsid w:val="002A462C"/>
    <w:rsid w:val="002C573B"/>
    <w:rsid w:val="003078DB"/>
    <w:rsid w:val="00317DFC"/>
    <w:rsid w:val="00321B0A"/>
    <w:rsid w:val="003405BB"/>
    <w:rsid w:val="00355898"/>
    <w:rsid w:val="00356BD6"/>
    <w:rsid w:val="00422D96"/>
    <w:rsid w:val="004424DD"/>
    <w:rsid w:val="00472D93"/>
    <w:rsid w:val="00513C43"/>
    <w:rsid w:val="00522120"/>
    <w:rsid w:val="00547A45"/>
    <w:rsid w:val="00586F2D"/>
    <w:rsid w:val="00594ADB"/>
    <w:rsid w:val="00602094"/>
    <w:rsid w:val="006C715D"/>
    <w:rsid w:val="007217DA"/>
    <w:rsid w:val="007A225C"/>
    <w:rsid w:val="007C1186"/>
    <w:rsid w:val="007D00B4"/>
    <w:rsid w:val="00802378"/>
    <w:rsid w:val="008137FB"/>
    <w:rsid w:val="008804AC"/>
    <w:rsid w:val="008C2FAE"/>
    <w:rsid w:val="00911F47"/>
    <w:rsid w:val="009134F9"/>
    <w:rsid w:val="00937D56"/>
    <w:rsid w:val="00992F40"/>
    <w:rsid w:val="009C35CE"/>
    <w:rsid w:val="00A40728"/>
    <w:rsid w:val="00A96E85"/>
    <w:rsid w:val="00B222E6"/>
    <w:rsid w:val="00B24F41"/>
    <w:rsid w:val="00B4422E"/>
    <w:rsid w:val="00BD1D39"/>
    <w:rsid w:val="00BD4A4B"/>
    <w:rsid w:val="00D1407D"/>
    <w:rsid w:val="00D14253"/>
    <w:rsid w:val="00D721B6"/>
    <w:rsid w:val="00D92A7E"/>
    <w:rsid w:val="00D962E6"/>
    <w:rsid w:val="00DA242B"/>
    <w:rsid w:val="00DD1F89"/>
    <w:rsid w:val="00DE1CC8"/>
    <w:rsid w:val="00DE24AD"/>
    <w:rsid w:val="00E4194A"/>
    <w:rsid w:val="00E51790"/>
    <w:rsid w:val="00E850D6"/>
    <w:rsid w:val="00EB0620"/>
    <w:rsid w:val="00ED1419"/>
    <w:rsid w:val="00FC0C93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7E65"/>
  <w15:docId w15:val="{A65B3ADE-A0F1-4510-A25E-8F686FF5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C35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35C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C35CE"/>
    <w:rPr>
      <w:color w:val="605E5C"/>
      <w:shd w:val="clear" w:color="auto" w:fill="E1DFDD"/>
    </w:rPr>
  </w:style>
  <w:style w:type="paragraph" w:styleId="a8">
    <w:name w:val="caption"/>
    <w:basedOn w:val="a"/>
    <w:next w:val="a"/>
    <w:link w:val="a9"/>
    <w:uiPriority w:val="35"/>
    <w:unhideWhenUsed/>
    <w:qFormat/>
    <w:rsid w:val="002847D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a">
    <w:name w:val="Підпис картинки"/>
    <w:basedOn w:val="a8"/>
    <w:link w:val="ab"/>
    <w:qFormat/>
    <w:rsid w:val="002847DD"/>
    <w:pPr>
      <w:jc w:val="center"/>
    </w:pPr>
    <w:rPr>
      <w:rFonts w:ascii="Times New Roman" w:hAnsi="Times New Roman"/>
      <w:color w:val="auto"/>
      <w:sz w:val="24"/>
    </w:rPr>
  </w:style>
  <w:style w:type="character" w:customStyle="1" w:styleId="a9">
    <w:name w:val="Назва об'єкта Знак"/>
    <w:basedOn w:val="a0"/>
    <w:link w:val="a8"/>
    <w:uiPriority w:val="35"/>
    <w:rsid w:val="002847DD"/>
    <w:rPr>
      <w:i/>
      <w:iCs/>
      <w:color w:val="1F497D" w:themeColor="text2"/>
      <w:sz w:val="18"/>
      <w:szCs w:val="18"/>
    </w:rPr>
  </w:style>
  <w:style w:type="character" w:customStyle="1" w:styleId="ab">
    <w:name w:val="Підпис картинки Знак"/>
    <w:basedOn w:val="a9"/>
    <w:link w:val="aa"/>
    <w:rsid w:val="002847DD"/>
    <w:rPr>
      <w:rFonts w:ascii="Times New Roman" w:hAnsi="Times New Roman"/>
      <w:i/>
      <w:iCs/>
      <w:color w:val="1F497D" w:themeColor="text2"/>
      <w:sz w:val="24"/>
      <w:szCs w:val="18"/>
    </w:rPr>
  </w:style>
  <w:style w:type="character" w:styleId="ac">
    <w:name w:val="Placeholder Text"/>
    <w:basedOn w:val="a0"/>
    <w:uiPriority w:val="99"/>
    <w:semiHidden/>
    <w:rsid w:val="00BD1D39"/>
    <w:rPr>
      <w:color w:val="808080"/>
    </w:rPr>
  </w:style>
  <w:style w:type="paragraph" w:styleId="ad">
    <w:name w:val="Normal (Web)"/>
    <w:basedOn w:val="a"/>
    <w:uiPriority w:val="99"/>
    <w:unhideWhenUsed/>
    <w:rsid w:val="002A3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7217DA"/>
    <w:rPr>
      <w:b/>
      <w:bCs/>
    </w:rPr>
  </w:style>
  <w:style w:type="character" w:customStyle="1" w:styleId="mjx-char">
    <w:name w:val="mjx-char"/>
    <w:basedOn w:val="a0"/>
    <w:rsid w:val="00DE1CC8"/>
  </w:style>
  <w:style w:type="character" w:customStyle="1" w:styleId="mjxassistivemathml">
    <w:name w:val="mjx_assistive_mathml"/>
    <w:basedOn w:val="a0"/>
    <w:rsid w:val="00DE1CC8"/>
  </w:style>
  <w:style w:type="character" w:customStyle="1" w:styleId="mjx-charbox">
    <w:name w:val="mjx-charbox"/>
    <w:basedOn w:val="a0"/>
    <w:rsid w:val="00DE1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624E-DA35-4172-A8E5-4260473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7026</Words>
  <Characters>4005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2023-11-22T18:52:00Z</dcterms:created>
  <dcterms:modified xsi:type="dcterms:W3CDTF">2023-11-22T18:52:00Z</dcterms:modified>
</cp:coreProperties>
</file>