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7F79" w14:textId="77777777" w:rsidR="0009557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347537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2E25D8" w14:textId="77777777" w:rsidR="0009557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F6E7DA1" w14:textId="77777777" w:rsidR="0009557F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CD638C5" w14:textId="77777777" w:rsidR="0009557F" w:rsidRDefault="0009557F">
      <w:pPr>
        <w:rPr>
          <w:rFonts w:ascii="Times New Roman" w:eastAsia="Times New Roman" w:hAnsi="Times New Roman" w:cs="Times New Roman"/>
        </w:rPr>
      </w:pPr>
    </w:p>
    <w:p w14:paraId="614CA8A5" w14:textId="77777777" w:rsidR="0009557F" w:rsidRDefault="0009557F">
      <w:pPr>
        <w:rPr>
          <w:rFonts w:ascii="Times New Roman" w:eastAsia="Times New Roman" w:hAnsi="Times New Roman" w:cs="Times New Roman"/>
        </w:rPr>
      </w:pPr>
    </w:p>
    <w:p w14:paraId="54EE9BEE" w14:textId="14CF582D" w:rsidR="0009557F" w:rsidRDefault="003907B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1B3475A" wp14:editId="1DBB83C4">
            <wp:extent cx="2647950" cy="2520950"/>
            <wp:effectExtent l="0" t="0" r="0" b="0"/>
            <wp:docPr id="1478650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D911" w14:textId="77777777" w:rsidR="0009557F" w:rsidRDefault="0009557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CF458B0" w14:textId="77777777" w:rsidR="0009557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34FB26EA" w14:textId="77777777" w:rsidR="0009557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210A3B8" w14:textId="3CA5E90F" w:rsidR="0009557F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C7974">
        <w:rPr>
          <w:rFonts w:ascii="Times New Roman" w:eastAsia="Times New Roman" w:hAnsi="Times New Roman" w:cs="Times New Roman"/>
          <w:b/>
          <w:sz w:val="28"/>
          <w:szCs w:val="28"/>
        </w:rPr>
        <w:t>Розрахункової роботи</w:t>
      </w:r>
    </w:p>
    <w:p w14:paraId="75B506BB" w14:textId="43EAB200" w:rsidR="0009557F" w:rsidRPr="009C7974" w:rsidRDefault="00000000" w:rsidP="009C797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CD028AC" w14:textId="77777777" w:rsidR="0009557F" w:rsidRDefault="000955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B52853" w14:textId="0FA2B857" w:rsidR="0009557F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0032DE">
        <w:rPr>
          <w:rFonts w:ascii="Times New Roman" w:eastAsia="Times New Roman" w:hAnsi="Times New Roman" w:cs="Times New Roman"/>
          <w:b/>
          <w:i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78D8C9D2" w14:textId="755CE2FC" w:rsidR="0009557F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0032DE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0032DE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2FC37D0B" w14:textId="1F39F090" w:rsidR="0009557F" w:rsidRDefault="000032D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Жмуд Анастасія Анатоліївна </w:t>
      </w:r>
    </w:p>
    <w:p w14:paraId="79A0DD4B" w14:textId="77777777" w:rsidR="000955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B567F55" w14:textId="77777777" w:rsidR="0009557F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05FA7BD" w14:textId="664E940F" w:rsidR="0009557F" w:rsidRDefault="000032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Виконання розрахунково-графічної роботи</w:t>
      </w:r>
    </w:p>
    <w:p w14:paraId="60B2B88D" w14:textId="77777777" w:rsidR="0009557F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35EF095" w14:textId="095D304A" w:rsidR="0009557F" w:rsidRPr="00CF7290" w:rsidRDefault="00CF7290" w:rsidP="00CF72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CF7290">
        <w:rPr>
          <w:rFonts w:ascii="Times New Roman" w:eastAsia="Times New Roman" w:hAnsi="Times New Roman" w:cs="Times New Roman"/>
          <w:sz w:val="24"/>
          <w:szCs w:val="24"/>
        </w:rPr>
        <w:t>держати практичні навички в розробці 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290">
        <w:rPr>
          <w:rFonts w:ascii="Times New Roman" w:eastAsia="Times New Roman" w:hAnsi="Times New Roman" w:cs="Times New Roman"/>
          <w:sz w:val="24"/>
          <w:szCs w:val="24"/>
        </w:rPr>
        <w:t>дослідженні алгоритмів розв’язанн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CF7290">
        <w:rPr>
          <w:rFonts w:ascii="Times New Roman" w:eastAsia="Times New Roman" w:hAnsi="Times New Roman" w:cs="Times New Roman"/>
          <w:sz w:val="24"/>
          <w:szCs w:val="24"/>
        </w:rPr>
        <w:t xml:space="preserve"> задач</w:t>
      </w:r>
      <w:r>
        <w:rPr>
          <w:rFonts w:ascii="Times New Roman" w:eastAsia="Times New Roman" w:hAnsi="Times New Roman" w:cs="Times New Roman"/>
          <w:sz w:val="24"/>
          <w:szCs w:val="24"/>
        </w:rPr>
        <w:t>, з застосуванням того, що було вивчено протягом семестру</w:t>
      </w:r>
      <w:r w:rsidRPr="00CF729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Продемонструвати свої навички в створені блок-схем до задач та в користуванні такими сервісами як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39849E15" w14:textId="77777777" w:rsidR="0009557F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FB1671E" w14:textId="77777777" w:rsidR="0009557F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3CDBB6C" w14:textId="4A6AC0F7" w:rsidR="0009557F" w:rsidRPr="00CF7290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F7290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CF7290" w:rsidRPr="00CF72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 w:rsidR="00CF7290" w:rsidRPr="00CF72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1</w:t>
      </w:r>
    </w:p>
    <w:p w14:paraId="469BE9B0" w14:textId="1A1BD784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F115B">
        <w:rPr>
          <w:rFonts w:ascii="Times New Roman" w:eastAsia="Times New Roman" w:hAnsi="Times New Roman" w:cs="Times New Roman"/>
          <w:color w:val="000000"/>
          <w:sz w:val="24"/>
          <w:szCs w:val="24"/>
        </w:rPr>
        <w:t>: 23</w:t>
      </w:r>
    </w:p>
    <w:p w14:paraId="6660DB67" w14:textId="2111BD7A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4F115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E7537A5" w14:textId="77777777" w:rsidR="004F115B" w:rsidRDefault="004F115B" w:rsidP="004F11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1F751" w14:textId="77777777" w:rsidR="004F115B" w:rsidRDefault="004F115B" w:rsidP="004F115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4F115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DA1D954" wp14:editId="6F0B1B9F">
            <wp:extent cx="4762500" cy="715671"/>
            <wp:effectExtent l="0" t="0" r="0" b="8255"/>
            <wp:docPr id="759523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23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305" cy="7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B26F" w14:textId="32E1C61B" w:rsidR="004F115B" w:rsidRDefault="00E47E8F" w:rsidP="00E47E8F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E47E8F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VNS Practice Work - Task 1</w:t>
      </w:r>
    </w:p>
    <w:p w14:paraId="6D65910C" w14:textId="77777777" w:rsidR="00E47E8F" w:rsidRPr="00E47E8F" w:rsidRDefault="00E47E8F" w:rsidP="00E47E8F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hAnsi="Times New Roman" w:cs="Times New Roman"/>
          <w:lang w:val="en-US"/>
        </w:rPr>
      </w:pPr>
    </w:p>
    <w:p w14:paraId="2CCDEFC9" w14:textId="30A60A73" w:rsidR="0009557F" w:rsidRDefault="0009557F" w:rsidP="004F11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9783E" w14:textId="77777777" w:rsidR="004F115B" w:rsidRPr="004F115B" w:rsidRDefault="00000000" w:rsidP="004F115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15B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4F115B" w:rsidRPr="004F11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="004F115B" w:rsidRPr="004F115B">
        <w:rPr>
          <w:rFonts w:ascii="Times New Roman" w:eastAsia="Times New Roman" w:hAnsi="Times New Roman" w:cs="Times New Roman"/>
          <w:b/>
          <w:bCs/>
          <w:sz w:val="24"/>
          <w:szCs w:val="24"/>
        </w:rPr>
        <w:t>VNS Practice Work - Task 2</w:t>
      </w:r>
    </w:p>
    <w:p w14:paraId="61B7F45C" w14:textId="39A02B97" w:rsidR="0009557F" w:rsidRDefault="004F115B" w:rsidP="004F11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-   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8</w:t>
      </w:r>
    </w:p>
    <w:p w14:paraId="692664A1" w14:textId="2FAD292F" w:rsidR="0009557F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4F11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DC7D51" w14:textId="77777777" w:rsidR="004F115B" w:rsidRDefault="004F115B" w:rsidP="004F1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CB2DC1" w14:textId="024168A1" w:rsidR="004F115B" w:rsidRDefault="00E47E8F" w:rsidP="00E47E8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115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57AB67" wp14:editId="185749C4">
            <wp:extent cx="3708400" cy="874587"/>
            <wp:effectExtent l="0" t="0" r="6350" b="1905"/>
            <wp:docPr id="925103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3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349" cy="8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B10C" w14:textId="36A2FBDE" w:rsidR="00E47E8F" w:rsidRPr="00E47E8F" w:rsidRDefault="00E47E8F" w:rsidP="00E47E8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E47E8F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VNS Practice Work - Task 2</w:t>
      </w:r>
    </w:p>
    <w:p w14:paraId="4D212B57" w14:textId="77777777" w:rsidR="00E47E8F" w:rsidRDefault="00E47E8F" w:rsidP="004F11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4E1C9E" w14:textId="209F8F5E" w:rsidR="0009557F" w:rsidRPr="00C3093B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093B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E47E8F" w:rsidRPr="00C309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="00C3093B" w:rsidRPr="00C309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3</w:t>
      </w:r>
    </w:p>
    <w:p w14:paraId="2DE932C8" w14:textId="77777777" w:rsidR="00C3093B" w:rsidRDefault="00000000" w:rsidP="00C309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C3093B">
        <w:rPr>
          <w:rFonts w:ascii="Times New Roman" w:eastAsia="Times New Roman" w:hAnsi="Times New Roman" w:cs="Times New Roman"/>
          <w:sz w:val="24"/>
          <w:szCs w:val="24"/>
        </w:rPr>
        <w:t>: 18</w:t>
      </w:r>
    </w:p>
    <w:p w14:paraId="7F8017FF" w14:textId="15D52B42" w:rsidR="00C3093B" w:rsidRDefault="00000000" w:rsidP="00C309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3B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C3093B" w:rsidRPr="00C309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35AD4F" w14:textId="2C123D92" w:rsidR="00C3093B" w:rsidRPr="00C3093B" w:rsidRDefault="00C3093B" w:rsidP="00C3093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9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2D0E24E" wp14:editId="598A210C">
            <wp:extent cx="4852670" cy="2243907"/>
            <wp:effectExtent l="0" t="0" r="5080" b="4445"/>
            <wp:docPr id="211637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75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977" cy="22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5D7F" w14:textId="5F531951" w:rsidR="0009557F" w:rsidRDefault="00C3093B" w:rsidP="00C3093B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C3093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VNS Practice Work - Task 3</w:t>
      </w:r>
    </w:p>
    <w:p w14:paraId="242F0B92" w14:textId="32873F1D" w:rsidR="00C3093B" w:rsidRPr="008237EE" w:rsidRDefault="00C3093B" w:rsidP="00C3093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9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Завдання №</w:t>
      </w:r>
      <w:r w:rsidRPr="00C309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 VNS Practice Work - Task </w:t>
      </w:r>
      <w:r w:rsidR="008237EE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3BDBAC51" w14:textId="7B685099" w:rsidR="00C3093B" w:rsidRDefault="00C3093B" w:rsidP="00C309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56E75D1" w14:textId="57398B2F" w:rsidR="00C3093B" w:rsidRDefault="00C3093B" w:rsidP="00C309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3B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86B9E7" w14:textId="77777777" w:rsidR="00C3093B" w:rsidRDefault="00C3093B" w:rsidP="00C3093B">
      <w:pPr>
        <w:ind w:left="360"/>
        <w:jc w:val="center"/>
        <w:rPr>
          <w:rFonts w:ascii="Times New Roman" w:eastAsia="Times New Roman" w:hAnsi="Times New Roman" w:cs="Times New Roman"/>
          <w:color w:val="4F81BD" w:themeColor="accent1"/>
        </w:rPr>
      </w:pPr>
    </w:p>
    <w:p w14:paraId="35EB1619" w14:textId="77777777" w:rsidR="00C3093B" w:rsidRDefault="00C3093B" w:rsidP="00C3093B">
      <w:pPr>
        <w:ind w:left="36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C3093B">
        <w:rPr>
          <w:rFonts w:ascii="Times New Roman" w:eastAsia="Times New Roman" w:hAnsi="Times New Roman" w:cs="Times New Roman"/>
          <w:color w:val="4F81BD" w:themeColor="accent1"/>
        </w:rPr>
        <w:drawing>
          <wp:inline distT="0" distB="0" distL="0" distR="0" wp14:anchorId="0B6BE2A9" wp14:editId="09EE885D">
            <wp:extent cx="5129384" cy="385445"/>
            <wp:effectExtent l="0" t="0" r="0" b="0"/>
            <wp:docPr id="166545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50504" name=""/>
                    <pic:cNvPicPr/>
                  </pic:nvPicPr>
                  <pic:blipFill rotWithShape="1">
                    <a:blip r:embed="rId12"/>
                    <a:srcRect t="7610"/>
                    <a:stretch/>
                  </pic:blipFill>
                  <pic:spPr bwMode="auto">
                    <a:xfrm>
                      <a:off x="0" y="0"/>
                      <a:ext cx="5212731" cy="39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CFFD1" w14:textId="01F52DCF" w:rsidR="00C3093B" w:rsidRPr="00C3093B" w:rsidRDefault="00C3093B" w:rsidP="00C3093B">
      <w:pPr>
        <w:ind w:left="36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C3093B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VNS Practice Work - Task 3</w:t>
      </w:r>
    </w:p>
    <w:p w14:paraId="127ABBFD" w14:textId="3A3FBC51" w:rsidR="0009557F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98A8D24" w14:textId="1A8333E8" w:rsidR="0009557F" w:rsidRPr="000D534D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1</w:t>
      </w:r>
    </w:p>
    <w:p w14:paraId="23554258" w14:textId="2B49B613" w:rsidR="0009557F" w:rsidRPr="000D53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0D53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2C9A5C2" w14:textId="65A81723" w:rsidR="000D534D" w:rsidRDefault="000D534D" w:rsidP="000D53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534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C8C7BB8" wp14:editId="4612DDEA">
            <wp:extent cx="828040" cy="2616200"/>
            <wp:effectExtent l="0" t="0" r="0" b="0"/>
            <wp:docPr id="16426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4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9073" cy="26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6BE" w14:textId="504B151D" w:rsidR="008237EE" w:rsidRPr="008237EE" w:rsidRDefault="008237EE" w:rsidP="000D53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8237EE">
        <w:rPr>
          <w:rFonts w:ascii="Times New Roman" w:eastAsia="Times New Roman" w:hAnsi="Times New Roman" w:cs="Times New Roman"/>
          <w:color w:val="4F81BD" w:themeColor="accent1"/>
        </w:rPr>
        <w:t xml:space="preserve">Блок-схема до програми </w:t>
      </w:r>
      <w:r w:rsidRPr="008237EE">
        <w:rPr>
          <w:rFonts w:ascii="Times New Roman" w:eastAsia="Times New Roman" w:hAnsi="Times New Roman" w:cs="Times New Roman"/>
          <w:color w:val="4F81BD" w:themeColor="accent1"/>
          <w:lang w:val="en-US"/>
        </w:rPr>
        <w:t>VNS Practice Work - Task 1</w:t>
      </w:r>
    </w:p>
    <w:p w14:paraId="140606AD" w14:textId="77777777" w:rsidR="000D534D" w:rsidRDefault="000D534D" w:rsidP="000D53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F0083" w14:textId="2C710D55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D53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30 </w:t>
      </w:r>
      <w:r w:rsidR="000D534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4C53ABB1" w14:textId="77777777" w:rsidR="000D534D" w:rsidRDefault="000D534D" w:rsidP="000D53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52A36" w14:textId="6421F276" w:rsidR="0009557F" w:rsidRPr="000D534D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="000D534D" w:rsidRPr="000D534D">
        <w:rPr>
          <w:rFonts w:ascii="Times New Roman" w:eastAsia="Times New Roman" w:hAnsi="Times New Roman" w:cs="Times New Roman"/>
          <w:b/>
          <w:bCs/>
          <w:sz w:val="24"/>
          <w:szCs w:val="24"/>
        </w:rPr>
        <w:t>VNS Practice Work - Task 2</w:t>
      </w:r>
    </w:p>
    <w:p w14:paraId="54013DB8" w14:textId="2ECA7944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A142E27" w14:textId="10323395" w:rsidR="000D534D" w:rsidRDefault="000D534D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534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0F19C17" wp14:editId="15C51349">
            <wp:extent cx="882650" cy="2355850"/>
            <wp:effectExtent l="0" t="0" r="0" b="6350"/>
            <wp:docPr id="98495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53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40EB" w14:textId="3C6AA806" w:rsidR="008237EE" w:rsidRP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8237EE">
        <w:rPr>
          <w:rFonts w:ascii="Times New Roman" w:eastAsia="Times New Roman" w:hAnsi="Times New Roman" w:cs="Times New Roman"/>
          <w:color w:val="4F81BD" w:themeColor="accent1"/>
        </w:rPr>
        <w:t xml:space="preserve">Блок-схема до програми </w:t>
      </w:r>
      <w:r w:rsidRPr="008237EE">
        <w:rPr>
          <w:rFonts w:ascii="Times New Roman" w:eastAsia="Times New Roman" w:hAnsi="Times New Roman" w:cs="Times New Roman"/>
          <w:color w:val="4F81BD" w:themeColor="accent1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</w:rPr>
        <w:t>2</w:t>
      </w:r>
    </w:p>
    <w:p w14:paraId="727ED00C" w14:textId="77777777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9AF75" w14:textId="35770772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237EE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хвилин</w:t>
      </w:r>
    </w:p>
    <w:p w14:paraId="45E3B5BD" w14:textId="77777777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C90AB" w14:textId="632345C7" w:rsidR="0009557F" w:rsidRPr="008237EE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Програма №</w:t>
      </w:r>
      <w:r w:rsidR="008237EE" w:rsidRPr="008237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="008237EE"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3</w:t>
      </w:r>
      <w:r w:rsidR="00D547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(1)</w:t>
      </w:r>
    </w:p>
    <w:p w14:paraId="5E36A5C5" w14:textId="77777777" w:rsidR="000955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021011B" w14:textId="77777777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A7C2EE" w14:textId="1EEF39CE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7E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A894F7A" wp14:editId="1C73862C">
            <wp:extent cx="3143250" cy="3341331"/>
            <wp:effectExtent l="0" t="0" r="0" b="0"/>
            <wp:docPr id="204771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14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8885" cy="334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A7DD" w14:textId="2EBCE1C0" w:rsidR="008237EE" w:rsidRP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8237EE">
        <w:rPr>
          <w:rFonts w:ascii="Times New Roman" w:eastAsia="Times New Roman" w:hAnsi="Times New Roman" w:cs="Times New Roman"/>
          <w:color w:val="4F81BD" w:themeColor="accent1"/>
        </w:rPr>
        <w:t xml:space="preserve">Блок-схема до програми </w:t>
      </w:r>
      <w:r w:rsidRPr="008237EE">
        <w:rPr>
          <w:rFonts w:ascii="Times New Roman" w:eastAsia="Times New Roman" w:hAnsi="Times New Roman" w:cs="Times New Roman"/>
          <w:color w:val="4F81BD" w:themeColor="accent1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</w:rPr>
        <w:t>3</w:t>
      </w:r>
    </w:p>
    <w:p w14:paraId="44224333" w14:textId="77777777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3F3D5" w14:textId="0AAA3BF7" w:rsidR="0009557F" w:rsidRDefault="00000000" w:rsidP="008237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237EE">
        <w:rPr>
          <w:rFonts w:ascii="Times New Roman" w:eastAsia="Times New Roman" w:hAnsi="Times New Roman" w:cs="Times New Roman"/>
          <w:color w:val="000000"/>
          <w:sz w:val="24"/>
          <w:szCs w:val="24"/>
        </w:rPr>
        <w:t>: 30 хвилин</w:t>
      </w:r>
    </w:p>
    <w:p w14:paraId="2534EFDF" w14:textId="5BAF253D" w:rsidR="00D547AD" w:rsidRDefault="00D547AD" w:rsidP="00D547A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547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№3 </w:t>
      </w:r>
      <w:r w:rsidRPr="00D547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3(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Pr="00D547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4BBCDBC" w14:textId="20768013" w:rsidR="008237EE" w:rsidRPr="00D547AD" w:rsidRDefault="00D547AD" w:rsidP="00D547A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-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D547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CC46FDD" wp14:editId="0833F350">
            <wp:simplePos x="0" y="0"/>
            <wp:positionH relativeFrom="column">
              <wp:posOffset>2600960</wp:posOffset>
            </wp:positionH>
            <wp:positionV relativeFrom="paragraph">
              <wp:posOffset>267335</wp:posOffset>
            </wp:positionV>
            <wp:extent cx="1048385" cy="3253105"/>
            <wp:effectExtent l="0" t="0" r="0" b="4445"/>
            <wp:wrapTopAndBottom/>
            <wp:docPr id="166573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3737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48629" w14:textId="77777777" w:rsidR="00D547AD" w:rsidRDefault="00D547AD" w:rsidP="00D54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  <w:lang w:val="en-US"/>
        </w:rPr>
      </w:pPr>
      <w:r w:rsidRPr="008237EE">
        <w:rPr>
          <w:rFonts w:ascii="Times New Roman" w:eastAsia="Times New Roman" w:hAnsi="Times New Roman" w:cs="Times New Roman"/>
          <w:color w:val="4F81BD" w:themeColor="accent1"/>
        </w:rPr>
        <w:t xml:space="preserve">Блок-схема до програми </w:t>
      </w:r>
      <w:r w:rsidRPr="008237EE">
        <w:rPr>
          <w:rFonts w:ascii="Times New Roman" w:eastAsia="Times New Roman" w:hAnsi="Times New Roman" w:cs="Times New Roman"/>
          <w:color w:val="4F81BD" w:themeColor="accent1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lang w:val="en-US"/>
        </w:rPr>
        <w:t>3(2)</w:t>
      </w:r>
    </w:p>
    <w:p w14:paraId="2B48695C" w14:textId="77777777" w:rsidR="00D547AD" w:rsidRPr="00D547AD" w:rsidRDefault="00D547AD" w:rsidP="00D54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9194B24" w14:textId="7A5032B1" w:rsidR="00D547AD" w:rsidRDefault="00D547AD" w:rsidP="008237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</w:t>
      </w:r>
    </w:p>
    <w:p w14:paraId="6121A38A" w14:textId="77777777" w:rsidR="00D547AD" w:rsidRDefault="00D547AD" w:rsidP="00D54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B6B9B" w14:textId="77777777" w:rsidR="00D547AD" w:rsidRPr="00D547AD" w:rsidRDefault="00D547AD" w:rsidP="00D54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2D3C27" w14:textId="7D1C1331" w:rsidR="008237EE" w:rsidRPr="008237EE" w:rsidRDefault="008237EE" w:rsidP="008237E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001A90DC" w14:textId="75DDD87A" w:rsidR="008237EE" w:rsidRDefault="008237EE" w:rsidP="008237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6EF84A1" w14:textId="77777777" w:rsidR="00D547AD" w:rsidRDefault="00D547AD" w:rsidP="00D54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3F20C" w14:textId="1BA47F24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0461EA" w14:textId="1B46A5CC" w:rsid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37E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4E4A814" wp14:editId="147F04A2">
            <wp:extent cx="2135694" cy="2890520"/>
            <wp:effectExtent l="0" t="0" r="0" b="5080"/>
            <wp:docPr id="121346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8993" name=""/>
                    <pic:cNvPicPr/>
                  </pic:nvPicPr>
                  <pic:blipFill rotWithShape="1">
                    <a:blip r:embed="rId17"/>
                    <a:srcRect l="7686"/>
                    <a:stretch/>
                  </pic:blipFill>
                  <pic:spPr bwMode="auto">
                    <a:xfrm>
                      <a:off x="0" y="0"/>
                      <a:ext cx="2139883" cy="289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1D624" w14:textId="34372F07" w:rsidR="008237EE" w:rsidRP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4F81BD" w:themeColor="accent1"/>
        </w:rPr>
      </w:pPr>
      <w:r w:rsidRPr="008237EE">
        <w:rPr>
          <w:rFonts w:ascii="Times New Roman" w:eastAsia="Times New Roman" w:hAnsi="Times New Roman" w:cs="Times New Roman"/>
          <w:color w:val="4F81BD" w:themeColor="accent1"/>
        </w:rPr>
        <w:t xml:space="preserve">Блок-схема до програми </w:t>
      </w:r>
      <w:r w:rsidRPr="008237EE">
        <w:rPr>
          <w:rFonts w:ascii="Times New Roman" w:eastAsia="Times New Roman" w:hAnsi="Times New Roman" w:cs="Times New Roman"/>
          <w:color w:val="4F81BD" w:themeColor="accent1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</w:rPr>
        <w:t>4</w:t>
      </w:r>
    </w:p>
    <w:p w14:paraId="71F274FD" w14:textId="77777777" w:rsidR="008237EE" w:rsidRPr="008237EE" w:rsidRDefault="008237EE" w:rsidP="008237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CE0B9E" w14:textId="4874B6AD" w:rsidR="0009557F" w:rsidRPr="008237EE" w:rsidRDefault="008237EE" w:rsidP="008237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</w:t>
      </w:r>
    </w:p>
    <w:p w14:paraId="25C9BDFB" w14:textId="77777777" w:rsidR="008237EE" w:rsidRDefault="008237EE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7151B87A" w14:textId="4CED77A6" w:rsidR="0009557F" w:rsidRDefault="008237E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000000">
        <w:rPr>
          <w:rFonts w:ascii="Times New Roman" w:eastAsia="Times New Roman" w:hAnsi="Times New Roman" w:cs="Times New Roman"/>
          <w:b/>
          <w:color w:val="000000"/>
        </w:rPr>
        <w:t>. Код програм з посиланням на зовнішні ресурси:</w:t>
      </w:r>
    </w:p>
    <w:p w14:paraId="39FA8062" w14:textId="1A8EF467" w:rsidR="0009557F" w:rsidRDefault="00000000" w:rsidP="008237EE">
      <w:pPr>
        <w:rPr>
          <w:rFonts w:ascii="Times New Roman" w:eastAsia="Times New Roman" w:hAnsi="Times New Roman" w:cs="Times New Roman"/>
          <w:b/>
          <w:bCs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 w:rsidR="008237EE" w:rsidRPr="008237EE">
        <w:rPr>
          <w:rFonts w:ascii="Times New Roman" w:eastAsia="Times New Roman" w:hAnsi="Times New Roman" w:cs="Times New Roman"/>
          <w:b/>
          <w:bCs/>
        </w:rPr>
        <w:t xml:space="preserve">1 </w:t>
      </w:r>
      <w:r w:rsidR="008237EE"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1</w:t>
      </w:r>
    </w:p>
    <w:p w14:paraId="6F5383B8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вводу та виводу</w:t>
      </w:r>
    </w:p>
    <w:p w14:paraId="71F1282C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&lt;cmath&gt;</w:t>
      </w: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математичних обчислень</w:t>
      </w:r>
    </w:p>
    <w:p w14:paraId="4B9F036A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E52D4D9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3ABC4C6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double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1.77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0.7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1.08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//оголошення потрібних змінних</w:t>
      </w:r>
    </w:p>
    <w:p w14:paraId="64CC7890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sin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pow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pow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pow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sin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),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33A2866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92C7CBD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exp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pow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exp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pow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abs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0.5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ABA3486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F3F884A" w14:textId="435C859B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</w:p>
    <w:p w14:paraId="1441F4EF" w14:textId="77777777" w:rsidR="008237EE" w:rsidRDefault="008237EE" w:rsidP="008237EE">
      <w:pPr>
        <w:rPr>
          <w:rFonts w:ascii="Times New Roman" w:eastAsia="Times New Roman" w:hAnsi="Times New Roman" w:cs="Times New Roman"/>
          <w:b/>
          <w:bCs/>
        </w:rPr>
      </w:pPr>
    </w:p>
    <w:p w14:paraId="104B59FE" w14:textId="380D7D25" w:rsidR="00D547AD" w:rsidRPr="00D547AD" w:rsidRDefault="00D547AD" w:rsidP="00D547AD">
      <w:pPr>
        <w:rPr>
          <w:rFonts w:ascii="Times New Roman" w:eastAsia="Times New Roman" w:hAnsi="Times New Roman" w:cs="Times New Roman"/>
          <w:b/>
          <w:bCs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8237EE">
        <w:rPr>
          <w:rFonts w:ascii="Times New Roman" w:eastAsia="Times New Roman" w:hAnsi="Times New Roman" w:cs="Times New Roman"/>
          <w:b/>
          <w:bCs/>
        </w:rPr>
        <w:t xml:space="preserve">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7B656B9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вводу та виводу</w:t>
      </w:r>
    </w:p>
    <w:p w14:paraId="7CDE0D38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DAE1D8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4BB0559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first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},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},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//Оголошення потрібних змінних</w:t>
      </w:r>
    </w:p>
    <w:p w14:paraId="46D0FBBE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A567918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"Enter a number of pucks:  "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2707C17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//Введення даних</w:t>
      </w:r>
    </w:p>
    <w:p w14:paraId="7055472F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first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//Обчислення</w:t>
      </w:r>
    </w:p>
    <w:p w14:paraId="1298C532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9D1D108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D547A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D547AD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14CC66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"Number of pucks for shift: "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D547AD">
        <w:rPr>
          <w:rFonts w:ascii="Consolas" w:eastAsia="Times New Roman" w:hAnsi="Consolas" w:cs="Times New Roman"/>
          <w:color w:val="6A9955"/>
          <w:sz w:val="24"/>
          <w:szCs w:val="24"/>
        </w:rPr>
        <w:t>//Виведення раніше виконаних обчислень</w:t>
      </w:r>
    </w:p>
    <w:p w14:paraId="0964DEA7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"Number of pucks for day: "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DBE4FBB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CE9178"/>
          <w:sz w:val="24"/>
          <w:szCs w:val="24"/>
        </w:rPr>
        <w:t>"Number of pucks for month: "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D547A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D547A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905B970" w14:textId="77777777" w:rsidR="00D547AD" w:rsidRPr="00D547AD" w:rsidRDefault="00D547AD" w:rsidP="00D547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7A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6B1DBD6" w14:textId="77777777" w:rsidR="00D547AD" w:rsidRDefault="00D547AD" w:rsidP="008237EE">
      <w:pPr>
        <w:rPr>
          <w:rFonts w:ascii="Times New Roman" w:eastAsia="Times New Roman" w:hAnsi="Times New Roman" w:cs="Times New Roman"/>
          <w:b/>
          <w:bCs/>
        </w:rPr>
      </w:pPr>
    </w:p>
    <w:p w14:paraId="0A1A5278" w14:textId="1FEB1FAD" w:rsidR="00D547AD" w:rsidRDefault="00D547AD" w:rsidP="008237E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 xml:space="preserve">Завдання №3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–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(1)</w:t>
      </w:r>
    </w:p>
    <w:p w14:paraId="080C8BC4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вводу та виводу</w:t>
      </w:r>
    </w:p>
    <w:p w14:paraId="645A980C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&lt;string&gt;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роботи з рядками</w:t>
      </w:r>
    </w:p>
    <w:p w14:paraId="0287E6E5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2B18D33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convert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7ED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//Функція для перетворення даних на бажані</w:t>
      </w:r>
    </w:p>
    <w:p w14:paraId="6082A53C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();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F09D920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'.'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//Знаходимо крапку</w:t>
      </w:r>
    </w:p>
    <w:p w14:paraId="07DB4A70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"grn."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//Виводимо напис, якщо знайдена крапка</w:t>
      </w:r>
    </w:p>
    <w:p w14:paraId="02C36BCE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        }</w:t>
      </w: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//Якщо не крапка, то виводимо елемент</w:t>
      </w:r>
    </w:p>
    <w:p w14:paraId="1E0B6B65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3723C5F4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"cop."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//Виводимо напис</w:t>
      </w:r>
    </w:p>
    <w:p w14:paraId="726DFE53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0C2AA72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4711874B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68024B6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"Enter a number:  "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D0D1E99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//Вводимо елементи</w:t>
      </w:r>
    </w:p>
    <w:p w14:paraId="7B5BD488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convert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//Виклик функції</w:t>
      </w:r>
    </w:p>
    <w:p w14:paraId="7BEF46D8" w14:textId="69FBB1DE" w:rsidR="00D547A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6C27951" w14:textId="77777777" w:rsidR="00597EDD" w:rsidRDefault="00597EDD" w:rsidP="008237EE">
      <w:pPr>
        <w:rPr>
          <w:rFonts w:ascii="Times New Roman" w:eastAsia="Times New Roman" w:hAnsi="Times New Roman" w:cs="Times New Roman"/>
          <w:b/>
          <w:bCs/>
        </w:rPr>
      </w:pPr>
    </w:p>
    <w:p w14:paraId="13878907" w14:textId="6319FB16" w:rsidR="00597EDD" w:rsidRPr="00597EDD" w:rsidRDefault="00597EDD" w:rsidP="008237E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 xml:space="preserve">Завдання №3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–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19EC5AA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вводу та виводу</w:t>
      </w:r>
    </w:p>
    <w:p w14:paraId="4311C1E8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B48AF23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4E738617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first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},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second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},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third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//Оголошення потрібних змінних</w:t>
      </w:r>
    </w:p>
    <w:p w14:paraId="40EBF8EC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7B94409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"Enter a number of pucks:  "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973DFFD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//Введення даних</w:t>
      </w:r>
    </w:p>
    <w:p w14:paraId="4D64DB21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first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//Обчислення</w:t>
      </w:r>
    </w:p>
    <w:p w14:paraId="3137623F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4C0DBE3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5C05480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"Number of pucks for shift: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//Виведення раніше виконаних обчислень</w:t>
      </w:r>
    </w:p>
    <w:p w14:paraId="1E76A5D1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"Number of pucks for day: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8C40B4E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"Number of pucks for month: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3F29B03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513374AA" w14:textId="77777777" w:rsidR="00D547AD" w:rsidRDefault="00D547AD" w:rsidP="008237EE">
      <w:pPr>
        <w:rPr>
          <w:rFonts w:ascii="Times New Roman" w:eastAsia="Times New Roman" w:hAnsi="Times New Roman" w:cs="Times New Roman"/>
          <w:b/>
          <w:bCs/>
        </w:rPr>
      </w:pPr>
    </w:p>
    <w:p w14:paraId="4C7D622F" w14:textId="02115ACB" w:rsidR="00597EDD" w:rsidRDefault="00597EDD" w:rsidP="00597ED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Завдання №</w:t>
      </w:r>
      <w:r>
        <w:rPr>
          <w:rFonts w:ascii="Times New Roman" w:eastAsia="Times New Roman" w:hAnsi="Times New Roman" w:cs="Times New Roman"/>
          <w:b/>
          <w:bCs/>
        </w:rPr>
        <w:t xml:space="preserve">4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–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23EAE437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//Підключення бібліотеки для вводу та виводу</w:t>
      </w:r>
    </w:p>
    <w:p w14:paraId="0541D8F1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A2C498D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(){</w:t>
      </w:r>
    </w:p>
    <w:p w14:paraId="200E8250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597E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  <w:r w:rsidRPr="00597EDD">
        <w:rPr>
          <w:rFonts w:ascii="Consolas" w:eastAsia="Times New Roman" w:hAnsi="Consolas" w:cs="Times New Roman"/>
          <w:color w:val="6A9955"/>
          <w:sz w:val="24"/>
          <w:szCs w:val="24"/>
        </w:rPr>
        <w:t>//Цикл в якому проходимо по числах від 1 до 10 і виводимо їх квадрати</w:t>
      </w:r>
    </w:p>
    <w:p w14:paraId="67A9F39A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CE9178"/>
          <w:sz w:val="24"/>
          <w:szCs w:val="24"/>
        </w:rPr>
        <w:t>"   -   "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597E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597EDD">
        <w:rPr>
          <w:rFonts w:ascii="Consolas" w:eastAsia="Times New Roman" w:hAnsi="Consolas" w:cs="Times New Roman"/>
          <w:color w:val="DCDCAA"/>
          <w:sz w:val="24"/>
          <w:szCs w:val="24"/>
        </w:rPr>
        <w:t>&lt;&lt;endl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DF35227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AA3A1FE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97E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28A88FA" w14:textId="77777777" w:rsidR="00597EDD" w:rsidRPr="00597EDD" w:rsidRDefault="00597EDD" w:rsidP="00597E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97E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C6F04B9" w14:textId="1828EC13" w:rsidR="00597EDD" w:rsidRPr="00597EDD" w:rsidRDefault="00597EDD" w:rsidP="008237E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83943A2" w14:textId="7B059A52" w:rsidR="0009557F" w:rsidRDefault="008237EE" w:rsidP="00597E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4</w:t>
      </w:r>
      <w:r w:rsidR="00000000"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A9B0B27" w14:textId="77777777" w:rsidR="00597EDD" w:rsidRPr="00597EDD" w:rsidRDefault="00597EDD" w:rsidP="00597EDD"/>
    <w:p w14:paraId="60AA6870" w14:textId="77777777" w:rsidR="00597EDD" w:rsidRDefault="00597EDD" w:rsidP="00597EDD">
      <w:pPr>
        <w:rPr>
          <w:rFonts w:ascii="Times New Roman" w:eastAsia="Times New Roman" w:hAnsi="Times New Roman" w:cs="Times New Roman"/>
          <w:b/>
          <w:bCs/>
        </w:rPr>
      </w:pPr>
      <w:r w:rsidRPr="008237EE">
        <w:rPr>
          <w:rFonts w:ascii="Times New Roman" w:eastAsia="Times New Roman" w:hAnsi="Times New Roman" w:cs="Times New Roman"/>
          <w:b/>
          <w:bCs/>
        </w:rPr>
        <w:t xml:space="preserve">Завдання №1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Practice Work - Task 1</w:t>
      </w:r>
    </w:p>
    <w:p w14:paraId="09B3F945" w14:textId="586E84DC" w:rsidR="00876193" w:rsidRDefault="00876193" w:rsidP="00597EDD">
      <w:r w:rsidRPr="00876193">
        <w:drawing>
          <wp:inline distT="0" distB="0" distL="0" distR="0" wp14:anchorId="11CAECFA" wp14:editId="032EA8DC">
            <wp:extent cx="6300470" cy="368300"/>
            <wp:effectExtent l="0" t="0" r="5080" b="0"/>
            <wp:docPr id="43260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00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E3F" w14:textId="11169367" w:rsidR="00876193" w:rsidRDefault="00876193" w:rsidP="00876193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VNS Practice Work - Task 1</w:t>
      </w:r>
    </w:p>
    <w:p w14:paraId="09748696" w14:textId="1F45F16C" w:rsidR="003D6718" w:rsidRPr="003D6718" w:rsidRDefault="003D6718" w:rsidP="003D6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15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5F12DE0C" w14:textId="5F856349" w:rsidR="00876193" w:rsidRPr="00876193" w:rsidRDefault="00876193" w:rsidP="00876193">
      <w:pPr>
        <w:rPr>
          <w:rFonts w:ascii="Times New Roman" w:eastAsia="Times New Roman" w:hAnsi="Times New Roman" w:cs="Times New Roman"/>
          <w:b/>
          <w:bCs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>
        <w:rPr>
          <w:rFonts w:ascii="Times New Roman" w:eastAsia="Times New Roman" w:hAnsi="Times New Roman" w:cs="Times New Roman"/>
          <w:b/>
          <w:bCs/>
        </w:rPr>
        <w:t xml:space="preserve">2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66DBA385" w14:textId="3AFAF06A" w:rsidR="00876193" w:rsidRDefault="00876193" w:rsidP="00876193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drawing>
          <wp:inline distT="0" distB="0" distL="0" distR="0" wp14:anchorId="47E5F33D" wp14:editId="3141C473">
            <wp:extent cx="6300281" cy="834887"/>
            <wp:effectExtent l="0" t="0" r="5715" b="3810"/>
            <wp:docPr id="119042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274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0505" cy="8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7B25" w14:textId="40FD407A" w:rsidR="00876193" w:rsidRDefault="00876193" w:rsidP="00876193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2</w:t>
      </w:r>
    </w:p>
    <w:p w14:paraId="56279688" w14:textId="3132CFBA" w:rsidR="003D6718" w:rsidRPr="003D6718" w:rsidRDefault="003D6718" w:rsidP="003D6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15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496BCA17" w14:textId="468FE310" w:rsidR="00876193" w:rsidRPr="00876193" w:rsidRDefault="00876193" w:rsidP="0087619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 w:rsidR="003D6718">
        <w:rPr>
          <w:rFonts w:ascii="Times New Roman" w:eastAsia="Times New Roman" w:hAnsi="Times New Roman" w:cs="Times New Roman"/>
          <w:b/>
          <w:bCs/>
          <w:lang w:val="en-US"/>
        </w:rPr>
        <w:t xml:space="preserve">3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3(1)</w:t>
      </w:r>
    </w:p>
    <w:p w14:paraId="20F2B8B2" w14:textId="540E4449" w:rsidR="00876193" w:rsidRDefault="003D6718" w:rsidP="003D6718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3D6718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425E99B5" wp14:editId="25B761A3">
            <wp:extent cx="5860111" cy="398076"/>
            <wp:effectExtent l="0" t="0" r="0" b="2540"/>
            <wp:docPr id="372964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647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8789" cy="4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086C" w14:textId="7965024C" w:rsidR="003D6718" w:rsidRDefault="003D6718" w:rsidP="003D6718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>
        <w:rPr>
          <w:rFonts w:ascii="Times New Roman" w:hAnsi="Times New Roman" w:cs="Times New Roman"/>
          <w:color w:val="4F81BD" w:themeColor="accent1"/>
          <w:lang w:val="en-US"/>
        </w:rPr>
        <w:t xml:space="preserve">#1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3(1)</w:t>
      </w:r>
    </w:p>
    <w:p w14:paraId="209CFCBC" w14:textId="67F8C977" w:rsidR="003D6718" w:rsidRDefault="003D6718" w:rsidP="003D6718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3D6718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drawing>
          <wp:inline distT="0" distB="0" distL="0" distR="0" wp14:anchorId="4E55CF45" wp14:editId="7FE7F1CA">
            <wp:extent cx="5910856" cy="352674"/>
            <wp:effectExtent l="0" t="0" r="0" b="9525"/>
            <wp:docPr id="1853559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599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050" cy="3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DCFC" w14:textId="243D6AC0" w:rsidR="003D6718" w:rsidRDefault="003D6718" w:rsidP="003D6718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>
        <w:rPr>
          <w:rFonts w:ascii="Times New Roman" w:hAnsi="Times New Roman" w:cs="Times New Roman"/>
          <w:color w:val="4F81BD" w:themeColor="accent1"/>
          <w:lang w:val="en-US"/>
        </w:rPr>
        <w:t>#</w:t>
      </w:r>
      <w:r>
        <w:rPr>
          <w:rFonts w:ascii="Times New Roman" w:hAnsi="Times New Roman" w:cs="Times New Roman"/>
          <w:color w:val="4F81BD" w:themeColor="accent1"/>
          <w:lang w:val="en-US"/>
        </w:rPr>
        <w:t xml:space="preserve">2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3(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)</w:t>
      </w:r>
    </w:p>
    <w:p w14:paraId="363FA823" w14:textId="6343493F" w:rsidR="003D6718" w:rsidRPr="003D6718" w:rsidRDefault="003D6718" w:rsidP="003D6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5C4EFAB1" w14:textId="641ACCA5" w:rsidR="003D6718" w:rsidRDefault="003D6718" w:rsidP="003D671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>
        <w:rPr>
          <w:rFonts w:ascii="Times New Roman" w:eastAsia="Times New Roman" w:hAnsi="Times New Roman" w:cs="Times New Roman"/>
          <w:b/>
          <w:bCs/>
          <w:lang w:val="en-US"/>
        </w:rPr>
        <w:t>4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6B18B2F" w14:textId="7A804004" w:rsidR="003D6718" w:rsidRDefault="003D6718" w:rsidP="003D6718">
      <w:pPr>
        <w:rPr>
          <w:rFonts w:ascii="Times New Roman" w:eastAsia="Times New Roman" w:hAnsi="Times New Roman" w:cs="Times New Roman"/>
          <w:b/>
          <w:bCs/>
        </w:rPr>
      </w:pPr>
      <w:r w:rsidRPr="003D6718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2524C1E8" wp14:editId="26BB4E51">
            <wp:extent cx="6300470" cy="628153"/>
            <wp:effectExtent l="0" t="0" r="5080" b="635"/>
            <wp:docPr id="1031613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30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6499" cy="6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B6AA" w14:textId="762D0C91" w:rsidR="003D6718" w:rsidRDefault="003D6718" w:rsidP="003D6718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>
        <w:rPr>
          <w:rFonts w:ascii="Times New Roman" w:hAnsi="Times New Roman" w:cs="Times New Roman"/>
          <w:color w:val="4F81BD" w:themeColor="accent1"/>
          <w:lang w:val="en-US"/>
        </w:rPr>
        <w:t xml:space="preserve">#1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3(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)</w:t>
      </w:r>
    </w:p>
    <w:p w14:paraId="59A75E80" w14:textId="7E37A1CE" w:rsidR="003D6718" w:rsidRDefault="003D6718" w:rsidP="003D6718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3D6718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374748B5" wp14:editId="621E3A09">
            <wp:extent cx="6300470" cy="556592"/>
            <wp:effectExtent l="0" t="0" r="5080" b="0"/>
            <wp:docPr id="64849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947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4526" cy="5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8833" w14:textId="4901E443" w:rsidR="00876193" w:rsidRDefault="003D6718" w:rsidP="003D6718">
      <w:pPr>
        <w:jc w:val="center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>
        <w:rPr>
          <w:rFonts w:ascii="Times New Roman" w:hAnsi="Times New Roman" w:cs="Times New Roman"/>
          <w:color w:val="4F81BD" w:themeColor="accent1"/>
          <w:lang w:val="en-US"/>
        </w:rPr>
        <w:t>#</w:t>
      </w:r>
      <w:r>
        <w:rPr>
          <w:rFonts w:ascii="Times New Roman" w:hAnsi="Times New Roman" w:cs="Times New Roman"/>
          <w:color w:val="4F81BD" w:themeColor="accent1"/>
          <w:lang w:val="en-US"/>
        </w:rPr>
        <w:t>2</w:t>
      </w:r>
      <w:r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3(2)</w:t>
      </w:r>
    </w:p>
    <w:p w14:paraId="7E595CED" w14:textId="178F8B4C" w:rsidR="003D6718" w:rsidRDefault="003D6718" w:rsidP="003D67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46F4DE60" w14:textId="77777777" w:rsidR="003D6718" w:rsidRPr="003D6718" w:rsidRDefault="003D6718" w:rsidP="003D67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E9FF11" w14:textId="454EE6B6" w:rsidR="003D6718" w:rsidRDefault="003D6718" w:rsidP="003D671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237EE">
        <w:rPr>
          <w:rFonts w:ascii="Times New Roman" w:eastAsia="Times New Roman" w:hAnsi="Times New Roman" w:cs="Times New Roman"/>
          <w:b/>
          <w:bCs/>
        </w:rPr>
        <w:t>Завдання №</w:t>
      </w:r>
      <w:r>
        <w:rPr>
          <w:rFonts w:ascii="Times New Roman" w:eastAsia="Times New Roman" w:hAnsi="Times New Roman" w:cs="Times New Roman"/>
          <w:b/>
          <w:bCs/>
          <w:lang w:val="en-US"/>
        </w:rPr>
        <w:t>5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8237E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0CF3441B" w14:textId="4EF877FA" w:rsidR="003D6718" w:rsidRDefault="003D6718" w:rsidP="003D671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D671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D1FA224" wp14:editId="0E62B55F">
            <wp:extent cx="6300470" cy="1571625"/>
            <wp:effectExtent l="0" t="0" r="5080" b="9525"/>
            <wp:docPr id="49991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129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B4C7" w14:textId="59E56C57" w:rsidR="003D6718" w:rsidRPr="003D6718" w:rsidRDefault="003D6718" w:rsidP="003D671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76193">
        <w:rPr>
          <w:rFonts w:ascii="Times New Roman" w:hAnsi="Times New Roman" w:cs="Times New Roman"/>
          <w:color w:val="4F81BD" w:themeColor="accent1"/>
        </w:rPr>
        <w:t>Тест</w:t>
      </w:r>
      <w:r>
        <w:rPr>
          <w:rFonts w:ascii="Times New Roman" w:hAnsi="Times New Roman" w:cs="Times New Roman"/>
          <w:color w:val="4F81BD" w:themeColor="accent1"/>
          <w:lang w:val="en-US"/>
        </w:rPr>
        <w:t xml:space="preserve"> </w:t>
      </w:r>
      <w:r w:rsidRPr="00876193">
        <w:rPr>
          <w:rFonts w:ascii="Times New Roman" w:hAnsi="Times New Roman" w:cs="Times New Roman"/>
          <w:color w:val="4F81BD" w:themeColor="accent1"/>
        </w:rPr>
        <w:t xml:space="preserve">програми </w:t>
      </w:r>
      <w:r w:rsidRPr="00876193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 xml:space="preserve">VNS Practice Work - Task 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/>
        </w:rPr>
        <w:t>4</w:t>
      </w:r>
    </w:p>
    <w:p w14:paraId="4DDCEC01" w14:textId="6296C1CE" w:rsidR="0009557F" w:rsidRPr="003D671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D67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15 </w:t>
      </w:r>
      <w:r w:rsidR="003D6718"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541CBAD6" w14:textId="77777777" w:rsidR="0009557F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C788051" w14:textId="7B6D8F5B" w:rsidR="0009557F" w:rsidRPr="00A12A20" w:rsidRDefault="00A12A20" w:rsidP="00A12A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2A20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A12A20">
        <w:rPr>
          <w:rFonts w:ascii="Times New Roman" w:eastAsia="Times New Roman" w:hAnsi="Times New Roman" w:cs="Times New Roman"/>
          <w:sz w:val="24"/>
          <w:szCs w:val="24"/>
        </w:rPr>
        <w:t xml:space="preserve"> процесі</w:t>
      </w:r>
      <w:r w:rsidRPr="00A12A20">
        <w:rPr>
          <w:rFonts w:ascii="Times New Roman" w:eastAsia="Times New Roman" w:hAnsi="Times New Roman" w:cs="Times New Roman"/>
          <w:sz w:val="24"/>
          <w:szCs w:val="24"/>
        </w:rPr>
        <w:t xml:space="preserve"> виконання Розрахунково-графічної роботи </w:t>
      </w:r>
      <w:r w:rsidRPr="00A12A20">
        <w:rPr>
          <w:rFonts w:ascii="Times New Roman" w:eastAsia="Times New Roman" w:hAnsi="Times New Roman" w:cs="Times New Roman"/>
          <w:sz w:val="24"/>
          <w:szCs w:val="24"/>
        </w:rPr>
        <w:t>було вирішено ряд завдань, що вимагали застосування різних алгоритмів та методів обчислень. Це сприяло кращому розумінню принципів роботи алгоритмів та їх ефективного</w:t>
      </w:r>
      <w:r w:rsidRPr="00A12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2A20">
        <w:rPr>
          <w:rFonts w:ascii="Times New Roman" w:eastAsia="Times New Roman" w:hAnsi="Times New Roman" w:cs="Times New Roman"/>
          <w:sz w:val="24"/>
          <w:szCs w:val="24"/>
        </w:rPr>
        <w:t>використання у вирішенні конкретних завдань.</w:t>
      </w:r>
      <w:r w:rsidRPr="00A12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Також, на основі раніше набутих знань, було створено</w:t>
      </w:r>
      <w:r w:rsidRPr="00A12A20">
        <w:rPr>
          <w:rFonts w:ascii="Times New Roman" w:eastAsia="Times New Roman" w:hAnsi="Times New Roman" w:cs="Times New Roman"/>
          <w:sz w:val="24"/>
          <w:szCs w:val="24"/>
        </w:rPr>
        <w:t xml:space="preserve"> блок-схеми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заданих завдань, програми були завантажені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GitHub.</w:t>
      </w:r>
    </w:p>
    <w:p w14:paraId="25DF7BC5" w14:textId="77777777" w:rsidR="0009557F" w:rsidRDefault="0009557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09557F">
      <w:footerReference w:type="default" r:id="rId25"/>
      <w:footerReference w:type="first" r:id="rId2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5D93" w14:textId="77777777" w:rsidR="00E974ED" w:rsidRDefault="00E974ED">
      <w:pPr>
        <w:spacing w:after="0" w:line="240" w:lineRule="auto"/>
      </w:pPr>
      <w:r>
        <w:separator/>
      </w:r>
    </w:p>
  </w:endnote>
  <w:endnote w:type="continuationSeparator" w:id="0">
    <w:p w14:paraId="763F9CF5" w14:textId="77777777" w:rsidR="00E974ED" w:rsidRDefault="00E9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5602" w14:textId="77777777" w:rsidR="000955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907B2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C0D4638" w14:textId="77777777" w:rsidR="0009557F" w:rsidRDefault="000955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0A00" w14:textId="77777777" w:rsidR="0009557F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A507" w14:textId="77777777" w:rsidR="00E974ED" w:rsidRDefault="00E974ED">
      <w:pPr>
        <w:spacing w:after="0" w:line="240" w:lineRule="auto"/>
      </w:pPr>
      <w:r>
        <w:separator/>
      </w:r>
    </w:p>
  </w:footnote>
  <w:footnote w:type="continuationSeparator" w:id="0">
    <w:p w14:paraId="215352E5" w14:textId="77777777" w:rsidR="00E974ED" w:rsidRDefault="00E97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259E"/>
    <w:multiLevelType w:val="multilevel"/>
    <w:tmpl w:val="BF247F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9A3ED3"/>
    <w:multiLevelType w:val="multilevel"/>
    <w:tmpl w:val="C1AA5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E5B05"/>
    <w:multiLevelType w:val="multilevel"/>
    <w:tmpl w:val="0DF025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875425"/>
    <w:multiLevelType w:val="multilevel"/>
    <w:tmpl w:val="BD5A999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2461624">
    <w:abstractNumId w:val="2"/>
  </w:num>
  <w:num w:numId="2" w16cid:durableId="2048022661">
    <w:abstractNumId w:val="0"/>
  </w:num>
  <w:num w:numId="3" w16cid:durableId="1175459871">
    <w:abstractNumId w:val="1"/>
  </w:num>
  <w:num w:numId="4" w16cid:durableId="1107238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57F"/>
    <w:rsid w:val="000032DE"/>
    <w:rsid w:val="0009557F"/>
    <w:rsid w:val="000D534D"/>
    <w:rsid w:val="003907B2"/>
    <w:rsid w:val="003D6718"/>
    <w:rsid w:val="004F115B"/>
    <w:rsid w:val="00597EDD"/>
    <w:rsid w:val="007C2533"/>
    <w:rsid w:val="008237EE"/>
    <w:rsid w:val="00876193"/>
    <w:rsid w:val="009C7974"/>
    <w:rsid w:val="00A12A20"/>
    <w:rsid w:val="00C3093B"/>
    <w:rsid w:val="00CF7290"/>
    <w:rsid w:val="00D547AD"/>
    <w:rsid w:val="00E47E8F"/>
    <w:rsid w:val="00E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ABDB"/>
  <w15:docId w15:val="{64E7960F-9D0C-45A3-8A69-D41DA08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4F115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823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9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034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1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8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379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54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33298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324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40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1472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8647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251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4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3808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606123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402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63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2242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268755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446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00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41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12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Z7Arg6zt18azeuvw5jDV5LtY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PwoUc3VnZ2VzdC5hZHAwMnd4dXZhZHQSJ9CS0L7Qu9C+0LTQuNC80LjRgCDQlNCw0YjQsNCy0YHRjNC60LjQu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3631</Words>
  <Characters>2071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Анастасія</cp:lastModifiedBy>
  <cp:revision>4</cp:revision>
  <dcterms:created xsi:type="dcterms:W3CDTF">2023-12-12T20:00:00Z</dcterms:created>
  <dcterms:modified xsi:type="dcterms:W3CDTF">2023-12-14T20:46:00Z</dcterms:modified>
</cp:coreProperties>
</file>