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jc w:val="center"/>
        <w:rPr>
          <w:rFonts w:ascii="Times" w:cs="Times" w:eastAsia="Times" w:hAnsi="Times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689992" cy="255240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" w:cs="Times" w:eastAsia="Times" w:hAnsi="Time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jc w:val="center"/>
        <w:rPr>
          <w:rFonts w:ascii="Times" w:cs="Times" w:eastAsia="Times" w:hAnsi="Time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28"/>
          <w:szCs w:val="28"/>
          <w:rtl w:val="0"/>
        </w:rPr>
        <w:t xml:space="preserve">РОЗРАХУНКОВА РОБОТА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1203" w:right="521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1203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521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521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Затверджено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на засіданні кафедри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 штучного інтелекту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521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Протокол № __ від __________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ind w:left="2832" w:firstLine="708.000000000000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ind w:right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                </w:t>
        <w:tab/>
        <w:tab/>
        <w:tab/>
        <w:tab/>
        <w:tab/>
        <w:tab/>
        <w:tab/>
        <w:tab/>
        <w:tab/>
        <w:t xml:space="preserve">            Виконав: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ind w:left="5664" w:firstLine="707.999999999999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студент групи ШІ-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ind w:left="4956" w:right="567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Cтепанюк Артем Костянтинович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aeaaa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eaaaa"/>
          <w:sz w:val="24"/>
          <w:szCs w:val="24"/>
          <w:rtl w:val="0"/>
        </w:rPr>
        <w:t xml:space="preserve">Львів 2023</w:t>
      </w:r>
    </w:p>
    <w:p w:rsidR="00000000" w:rsidDel="00000000" w:rsidP="00000000" w:rsidRDefault="00000000" w:rsidRPr="00000000" w14:paraId="00000016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 Осво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їти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навички вирішення математичних задач за допомогою програмування на мові C++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Опрацювання завдання та вимог до програм та середовища: 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1 Розробити лінійний алгоритм для розв’язання</w:t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задачі.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90858" cy="59995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858" cy="599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2. Розробити алгоритм, що розгалужується для</w:t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розв’язання задачі номер якої відповідає порядковому номеру</w:t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студента в журналі викладача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724843" cy="145124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843" cy="145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3. Написати программу згідно свого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0843" cy="234297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843" cy="2342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4. Написати програму згідно свого варіанту.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5768" cy="89907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768" cy="89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40" w:lin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 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1 Розробити лінійний алгоритм для розв’язання</w:t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задачі.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spacing w:after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5115" cy="518499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5115" cy="518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2. Розробити алгоритм, що розгалужується для</w:t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розв’язання задачі номер якої відповідає порядковому номеру</w:t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студента в журналі викладача</w:t>
      </w:r>
    </w:p>
    <w:p w:rsidR="00000000" w:rsidDel="00000000" w:rsidP="00000000" w:rsidRDefault="00000000" w:rsidRPr="00000000" w14:paraId="0000003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803111" cy="495141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111" cy="495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3. Написати программу згідно свого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  <w:drawing>
          <wp:inline distB="114300" distT="114300" distL="114300" distR="114300">
            <wp:extent cx="843200" cy="416083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200" cy="416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4. Написати програму згідно свого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33792" cy="490932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792" cy="4909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1 Розробити лінійний алгоритм для розв’язання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Це обчислення тангенса від x</w:t>
      </w:r>
    </w:p>
    <w:p w:rsidR="00000000" w:rsidDel="00000000" w:rsidP="00000000" w:rsidRDefault="00000000" w:rsidRPr="00000000" w14:paraId="000000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mtgx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А вот тут обчислення косинуса від x</w:t>
      </w:r>
    </w:p>
    <w:p w:rsidR="00000000" w:rsidDel="00000000" w:rsidP="00000000" w:rsidRDefault="00000000" w:rsidRPr="00000000" w14:paraId="000000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csinx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Це база, основна функція для обчислення виразу з заданими формулами</w:t>
      </w:r>
    </w:p>
    <w:p w:rsidR="00000000" w:rsidDel="00000000" w:rsidP="00000000" w:rsidRDefault="00000000" w:rsidRPr="00000000" w14:paraId="000000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linearAlgorithm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Розрахунок фі за формулою</w:t>
      </w:r>
    </w:p>
    <w:p w:rsidR="00000000" w:rsidDel="00000000" w:rsidP="00000000" w:rsidRDefault="00000000" w:rsidRPr="00000000" w14:paraId="000000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mtgx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csinx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Розрахунок ксі за формулою</w:t>
      </w:r>
    </w:p>
    <w:p w:rsidR="00000000" w:rsidDel="00000000" w:rsidP="00000000" w:rsidRDefault="00000000" w:rsidRPr="00000000" w14:paraId="000000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Повернення суми фі та ксі</w:t>
      </w:r>
    </w:p>
    <w:p w:rsidR="00000000" w:rsidDel="00000000" w:rsidP="00000000" w:rsidRDefault="00000000" w:rsidRPr="00000000" w14:paraId="000000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Це константи і я додав їх значення</w:t>
      </w:r>
    </w:p>
    <w:p w:rsidR="00000000" w:rsidDel="00000000" w:rsidP="00000000" w:rsidRDefault="00000000" w:rsidRPr="00000000" w14:paraId="000000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1.2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Виклик основної функції та виведення результату</w:t>
      </w:r>
    </w:p>
    <w:p w:rsidR="00000000" w:rsidDel="00000000" w:rsidP="00000000" w:rsidRDefault="00000000" w:rsidRPr="00000000" w14:paraId="000000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linearAlgorithm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Ну і завершення</w:t>
      </w:r>
    </w:p>
    <w:p w:rsidR="00000000" w:rsidDel="00000000" w:rsidP="00000000" w:rsidRDefault="00000000" w:rsidRPr="00000000" w14:paraId="000000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2. Розробити алгоритм, що розгалужується для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розв’язання задачі номер якої відповідає порядковому номеру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студента в журналі викладача</w:t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Це функція для розрахунку значення функції залежно від умови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calculateFunction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Вот тут функція повинна вивести результат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"For x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", y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Це задані задачею значення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h_x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h_a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Тут розрахунок та виведення значень для кожної Х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calculateFunction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Зміна a з кроком h_a та виведення результатів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calculateFunction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// Зміна a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h_a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3. Написати программу згідно свого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використано параметри та аргументи функції, та дійсних змінних. Створюєм функцію типу double з двома аргументами m I n теж типу double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використано умовний оператор та розгалуження. Перевіряєм чи n рівне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"Помилка!!!, опір має бути більший нуля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Виводим повідомлення Помилка!!!, опір має бути більший нуля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цілочисельна змінна. Створюєм змінну типу 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cost_fuel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fuel_consumtion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дійсні з подвійною точністю. Створюєм змінні типу double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"Відстань до дачі (км):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використання оператора виведення. Виводим повідомлення – відстань до дачі (км):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використання оператора введення. Вводим відстань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"Витрата бензину (літрів на 100 км пробігу):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використання оператора виведення. Виводим повідомлення – Витрата бензину (літрів на 100 км пробігу):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fuel_consumtion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використання оператора введення. Вводим витрату пального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"Ціна літра бензину (грн.):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використання оператора виведення. Виводим повідомлення – Ціна літра бензину (грн.):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cost_fuel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використання оператора введення. Вводим ціну бензину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fuel_consumtion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cost_fuel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обчислюєм значення загальної суми поїздки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"Поїздка на дачу і назад обійдеться в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round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використання оператора виведення. Виводим повідомлення – Поїздка на дачу і назад обійдеться в і виводим округлене значення 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створюєм змінні типу double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"Введіть напругу: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використання оператора виведення. Виводим повідомлення – Введіть напругу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використання оператора введення. Вводим значення 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"введіть опір: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використання оператора виведення. Виводим повідомлення – введіть опір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використання оператора введення. Вводим значення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обчислюєм рівняння, викликаючи функцію current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"Струм в електричному ланцюгу =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використання оператора виведення. Виводим повідомлення – Струм в електричному ланцюгу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4. Написати програму згідно свого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&lt;cstdlib&gt;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//цілочисельна константа. Створюєм змінні, які матимуть стале значення типу 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цілочисельна змінна типу int, для обрахунку розмаху рандомних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цикл for, для проходження по кожному елементу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"Послідовність: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//оператор виведення. Виводим повідомлення - Послідовність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цикл for, для проходження по кожному елементу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{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rand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цілочисельна змінна типу int. Генеруєм рандомне число в межах від -3 до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Виводим значення num через пробіл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додавання значення num до 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}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static_cast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 // дійсна змінна з подвійною точністю. Відповідь завжди матиме десяткове число, незалежно якого типу даних sum і length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"Середнє арифметичне: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21"/>
          <w:szCs w:val="21"/>
          <w:u w:val="none"/>
          <w:shd w:fill="auto" w:val="clear"/>
          <w:vertAlign w:val="baseline"/>
          <w:rtl w:val="0"/>
        </w:rPr>
        <w:t xml:space="preserve">// оператор виведення. Виводим повідомлення Середнє арифметичне: і виводим значення 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</w:t>
      </w:r>
    </w:p>
    <w:p w:rsidR="00000000" w:rsidDel="00000000" w:rsidP="00000000" w:rsidRDefault="00000000" w:rsidRPr="00000000" w14:paraId="0000010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1 Розробити лінійний алгоритм для розв’язання</w:t>
      </w:r>
    </w:p>
    <w:p w:rsidR="00000000" w:rsidDel="00000000" w:rsidP="00000000" w:rsidRDefault="00000000" w:rsidRPr="00000000" w14:paraId="0000010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2438400" cy="4476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2. Розробити алгоритм, що розгалужується для</w:t>
      </w:r>
    </w:p>
    <w:p w:rsidR="00000000" w:rsidDel="00000000" w:rsidP="00000000" w:rsidRDefault="00000000" w:rsidRPr="00000000" w14:paraId="0000010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розв’язання задачі номер якої відповідає порядковому номеру</w:t>
      </w:r>
    </w:p>
    <w:p w:rsidR="00000000" w:rsidDel="00000000" w:rsidP="00000000" w:rsidRDefault="00000000" w:rsidRPr="00000000" w14:paraId="0000010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студента в журналі викладача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200275" cy="34385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3. Написати программу згідно свого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362450" cy="19907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4. Написати програму згідно свого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2057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У цьому завданні я використовував свої знання з використання змінних, циклів, умов, констант та операторів для реалізації програмного коду, відповідно до поставлених завдань.</w:t>
      </w:r>
    </w:p>
    <w:p w:rsidR="00000000" w:rsidDel="00000000" w:rsidP="00000000" w:rsidRDefault="00000000" w:rsidRPr="00000000" w14:paraId="00000114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4"/>
      <w:numFmt w:val="decimal"/>
      <w:lvlText w:val="%3."/>
      <w:lvlJc w:val="left"/>
      <w:pPr>
        <w:ind w:left="2160" w:hanging="360"/>
      </w:pPr>
      <w:rPr/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3"/>
      <w:numFmt w:val="decimal"/>
      <w:lvlText w:val="%3."/>
      <w:lvlJc w:val="left"/>
      <w:pPr>
        <w:ind w:left="2160" w:hanging="360"/>
      </w:pPr>
      <w:rPr/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0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hZFKQGa7OZ/hGMHL25gptxeWHw==">CgMxLjA4AHIhMVFkWGU5T045MmpKc0RlY0pHemNvckE2dy1mZHg0VmdO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