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61CE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C6EE6C5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1597B942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08DC1196" w14:textId="53418067" w:rsidR="000E09AA" w:rsidRPr="000E09AA" w:rsidRDefault="000E09AA" w:rsidP="000E09A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sz w:val="24"/>
          <w:szCs w:val="24"/>
        </w:rPr>
        <w:br/>
      </w:r>
      <w:r w:rsidRPr="000E09AA">
        <w:rPr>
          <w:rFonts w:ascii="Times New Roman" w:eastAsia="Times New Roman" w:hAnsi="Times New Roman" w:cs="Times New Roman"/>
          <w:sz w:val="24"/>
          <w:szCs w:val="24"/>
        </w:rPr>
        <w:br/>
      </w:r>
      <w:r w:rsidRPr="000E09A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3B3A65F" wp14:editId="199C81A8">
            <wp:extent cx="2712720" cy="2575560"/>
            <wp:effectExtent l="0" t="0" r="0" b="0"/>
            <wp:docPr id="1520436883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4FA6" w14:textId="77777777" w:rsidR="000E09AA" w:rsidRPr="000E09AA" w:rsidRDefault="000E09AA" w:rsidP="000E0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BA14B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0E0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2779C2D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14:paraId="51AF53B2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0E09A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E2ABC57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588825ED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7A23EA82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2 </w:t>
      </w:r>
    </w:p>
    <w:p w14:paraId="4EE86F44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3</w:t>
      </w:r>
    </w:p>
    <w:p w14:paraId="46016F3A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7</w:t>
      </w:r>
    </w:p>
    <w:p w14:paraId="4014D0A6" w14:textId="77777777" w:rsidR="000E09AA" w:rsidRPr="000E09AA" w:rsidRDefault="000E09AA" w:rsidP="000E0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3</w:t>
      </w:r>
    </w:p>
    <w:p w14:paraId="79953C34" w14:textId="77777777" w:rsidR="000E09AA" w:rsidRPr="000E09AA" w:rsidRDefault="000E09AA" w:rsidP="000E0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sz w:val="24"/>
          <w:szCs w:val="24"/>
        </w:rPr>
        <w:br/>
      </w:r>
      <w:r w:rsidRPr="000E09AA">
        <w:rPr>
          <w:rFonts w:ascii="Times New Roman" w:eastAsia="Times New Roman" w:hAnsi="Times New Roman" w:cs="Times New Roman"/>
          <w:sz w:val="24"/>
          <w:szCs w:val="24"/>
        </w:rPr>
        <w:br/>
      </w:r>
      <w:r w:rsidRPr="000E09A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33972A" w14:textId="77777777" w:rsidR="000E09AA" w:rsidRPr="000E09AA" w:rsidRDefault="000E09AA" w:rsidP="000E09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Виконав(ла):</w:t>
      </w:r>
    </w:p>
    <w:p w14:paraId="6F3B2542" w14:textId="4977C95A" w:rsidR="000E09AA" w:rsidRPr="000E09AA" w:rsidRDefault="000E09AA" w:rsidP="000E09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E09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9A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4B1150AF" w14:textId="69DDD3BC" w:rsidR="000E09AA" w:rsidRDefault="000E09AA" w:rsidP="000E09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Фесенко Дар’я Максимівна</w:t>
      </w:r>
    </w:p>
    <w:p w14:paraId="63E3DAD5" w14:textId="77777777" w:rsidR="000E09AA" w:rsidRDefault="000E09AA" w:rsidP="000E09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5A2CC" w14:textId="77777777" w:rsidR="000E09AA" w:rsidRDefault="000E09AA" w:rsidP="000E09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81E39" w14:textId="77777777" w:rsidR="000E09AA" w:rsidRPr="000E09AA" w:rsidRDefault="000E09AA" w:rsidP="000E09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762380" w14:textId="59AB3DFF" w:rsidR="00C51E0F" w:rsidRPr="00575B2D" w:rsidRDefault="00DE704F" w:rsidP="00BC7E03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 роботи: </w:t>
      </w:r>
      <w:r w:rsidR="00575B2D" w:rsidRPr="00575B2D">
        <w:rPr>
          <w:rFonts w:ascii="Times New Roman" w:hAnsi="Times New Roman" w:cs="Times New Roman"/>
          <w:color w:val="auto"/>
          <w:sz w:val="28"/>
          <w:szCs w:val="28"/>
        </w:rPr>
        <w:t>Цикли. Вкладені цикли. Функції. Перевантажені функції. Рекурсія.</w:t>
      </w:r>
    </w:p>
    <w:p w14:paraId="233D7613" w14:textId="6DD5D4F3" w:rsidR="004C353D" w:rsidRPr="00BD42A5" w:rsidRDefault="00DE704F" w:rsidP="00BD42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  <w:r w:rsidR="00BD42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Створити програму </w:t>
      </w:r>
      <w:r w:rsidR="00BD42A5" w:rsidRP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використанням </w:t>
      </w:r>
      <w:r w:rsidR="00575B2D">
        <w:rPr>
          <w:rFonts w:ascii="Times New Roman" w:eastAsia="Times New Roman" w:hAnsi="Times New Roman" w:cs="Times New Roman"/>
          <w:color w:val="000000"/>
          <w:sz w:val="28"/>
          <w:szCs w:val="28"/>
        </w:rPr>
        <w:t>циклів, вкладених циклів, функцій, рекурсії.</w:t>
      </w:r>
    </w:p>
    <w:p w14:paraId="07E7765F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відомості:</w:t>
      </w:r>
    </w:p>
    <w:p w14:paraId="55B4C838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Теоретичні відомості з переліком важливих тем:</w:t>
      </w:r>
    </w:p>
    <w:p w14:paraId="1371DE8B" w14:textId="22BCA533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F00B49" w:rsidRPr="003909A2">
        <w:rPr>
          <w:rFonts w:ascii="Times New Roman" w:hAnsi="Times New Roman" w:cs="Times New Roman"/>
          <w:sz w:val="28"/>
          <w:szCs w:val="28"/>
        </w:rPr>
        <w:t>Використання основних операторів мови С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2136AFF" w14:textId="66DB8BB2" w:rsidR="00F00B49" w:rsidRPr="00F00B49" w:rsidRDefault="00DE704F" w:rsidP="00F00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F00B49"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 функцій з використанням їхнього розкладу в</w:t>
      </w:r>
    </w:p>
    <w:p w14:paraId="127337F1" w14:textId="0F8B189D" w:rsidR="004C353D" w:rsidRPr="004D4758" w:rsidRDefault="00F00B49" w:rsidP="00F00B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степеневий ряд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ED4C74" w14:textId="77777777" w:rsidR="0019753F" w:rsidRDefault="00C77F2E" w:rsidP="001975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 w:rsidR="0019753F" w:rsidRPr="007B3D8D">
        <w:rPr>
          <w:rFonts w:ascii="Times New Roman" w:eastAsia="Times New Roman" w:hAnsi="Times New Roman" w:cs="Times New Roman"/>
          <w:color w:val="000000"/>
          <w:sz w:val="28"/>
          <w:szCs w:val="28"/>
        </w:rPr>
        <w:t>"Функції зі змінною кількістю параметрів та перевантаження</w:t>
      </w:r>
    </w:p>
    <w:p w14:paraId="00DFEFBE" w14:textId="7442BCD6" w:rsidR="00C77F2E" w:rsidRPr="004D4758" w:rsidRDefault="0019753F" w:rsidP="00197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8D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функцій в С++"</w:t>
      </w:r>
    </w:p>
    <w:p w14:paraId="6935C9ED" w14:textId="3F15D610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975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Practice task.</w:t>
      </w:r>
    </w:p>
    <w:p w14:paraId="7538546E" w14:textId="77777777" w:rsidR="004C353D" w:rsidRPr="004D4758" w:rsidRDefault="004C3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D0BEA10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1D1F2315" w14:textId="20CDD63D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F00B49" w:rsidRPr="003909A2">
        <w:rPr>
          <w:rFonts w:ascii="Times New Roman" w:hAnsi="Times New Roman" w:cs="Times New Roman"/>
          <w:sz w:val="28"/>
          <w:szCs w:val="28"/>
        </w:rPr>
        <w:t>Використання основних операторів мови С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91AA1B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</w:t>
      </w:r>
    </w:p>
    <w:p w14:paraId="483CA9AA" w14:textId="76780EA6" w:rsidR="004E1210" w:rsidRDefault="00F00B49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sz w:val="28"/>
          <w:szCs w:val="28"/>
        </w:rPr>
        <w:t xml:space="preserve">https://drive.google.com/drive/u/2/folders/1RteNrVnAsO5jXanknOc2T7LesLT7Vspx </w:t>
      </w:r>
    </w:p>
    <w:p w14:paraId="2FC44AA9" w14:textId="6D036D3B" w:rsidR="00F00B49" w:rsidRPr="004D4758" w:rsidRDefault="00F00B49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sz w:val="28"/>
          <w:szCs w:val="28"/>
        </w:rPr>
        <w:t>https://www.youtube.com/watch?v=uY0I4c3nwfA</w:t>
      </w:r>
    </w:p>
    <w:p w14:paraId="6FE8F989" w14:textId="77777777" w:rsidR="004C353D" w:rsidRPr="004D4758" w:rsidRDefault="00DE70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1489B573" w14:textId="02544063" w:rsidR="004C353D" w:rsidRDefault="00F00B49" w:rsidP="00F00B4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r w:rsidRPr="00F00B49">
        <w:rPr>
          <w:rFonts w:ascii="Times New Roman" w:eastAsia="Times New Roman" w:hAnsi="Times New Roman" w:cs="Times New Roman"/>
          <w:sz w:val="28"/>
          <w:szCs w:val="28"/>
        </w:rPr>
        <w:t>вибор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F00B49">
        <w:rPr>
          <w:rFonts w:ascii="Times New Roman" w:eastAsia="Times New Roman" w:hAnsi="Times New Roman" w:cs="Times New Roman"/>
          <w:sz w:val="28"/>
          <w:szCs w:val="28"/>
        </w:rPr>
        <w:t xml:space="preserve"> й використанн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F00B49">
        <w:rPr>
          <w:rFonts w:ascii="Times New Roman" w:eastAsia="Times New Roman" w:hAnsi="Times New Roman" w:cs="Times New Roman"/>
          <w:sz w:val="28"/>
          <w:szCs w:val="28"/>
        </w:rPr>
        <w:t xml:space="preserve"> операторів С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2B6EDF" w14:textId="4E26EF62" w:rsidR="00F00B49" w:rsidRPr="004D4758" w:rsidRDefault="00F00B49" w:rsidP="00F00B4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ітераційні процеси.</w:t>
      </w:r>
    </w:p>
    <w:p w14:paraId="0202B760" w14:textId="46D1FE4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3D419300" w14:textId="28E4DFBA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17B13887" w14:textId="4ED8C234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14:paraId="06DBDF04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0C467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47744" w14:textId="5B4D0445" w:rsidR="00F00B49" w:rsidRPr="00F00B49" w:rsidRDefault="00DE704F" w:rsidP="00F00B49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F00B49"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 функцій з використанням їхнього розкладу в степеневий ряд</w:t>
      </w:r>
      <w:r w:rsid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32BF1E" w14:textId="666C8418" w:rsidR="004C353D" w:rsidRPr="00F00B49" w:rsidRDefault="00DE704F" w:rsidP="00F00B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6EA14756" w14:textId="4F169D38" w:rsidR="007B3D8D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="007B3D8D" w:rsidRPr="009F1A08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https://www.youtube.com/watch?v=-uED3M_IkBI</w:t>
        </w:r>
      </w:hyperlink>
    </w:p>
    <w:p w14:paraId="67134CFF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37C3DD81" w14:textId="6F7A2517" w:rsidR="00091C33" w:rsidRPr="004D4758" w:rsidRDefault="007B3D8D" w:rsidP="00091C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FC0E4A">
        <w:rPr>
          <w:rFonts w:ascii="Times New Roman" w:eastAsia="Times New Roman" w:hAnsi="Times New Roman" w:cs="Times New Roman"/>
          <w:color w:val="000000"/>
          <w:sz w:val="28"/>
          <w:szCs w:val="28"/>
        </w:rPr>
        <w:t>икористання прийомів розкладу функцій в степеневий ряд та методи застосування в програмуванні.</w:t>
      </w:r>
    </w:p>
    <w:p w14:paraId="06DD964B" w14:textId="416D6CF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</w:p>
    <w:p w14:paraId="7DDB722A" w14:textId="44E7FA2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B3D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B7BAEE" w14:textId="198C02D3" w:rsidR="004C353D" w:rsidRPr="004E1210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B3D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.2023</w:t>
      </w:r>
    </w:p>
    <w:p w14:paraId="1ADCC9B6" w14:textId="77777777" w:rsidR="004E1210" w:rsidRPr="004D4758" w:rsidRDefault="004E1210" w:rsidP="004E1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88471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80280B" w14:textId="77777777" w:rsidR="007B3D8D" w:rsidRDefault="00DE704F" w:rsidP="007B3D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 w:rsidR="007B3D8D" w:rsidRPr="007B3D8D">
        <w:rPr>
          <w:rFonts w:ascii="Times New Roman" w:eastAsia="Times New Roman" w:hAnsi="Times New Roman" w:cs="Times New Roman"/>
          <w:color w:val="000000"/>
          <w:sz w:val="28"/>
          <w:szCs w:val="28"/>
        </w:rPr>
        <w:t>"Функції зі змінною кількістю параметрів та перевантаження</w:t>
      </w:r>
    </w:p>
    <w:p w14:paraId="318B1819" w14:textId="77F343E2" w:rsidR="004C353D" w:rsidRPr="007B3D8D" w:rsidRDefault="007B3D8D" w:rsidP="007B3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8D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функцій в С++"</w:t>
      </w:r>
    </w:p>
    <w:p w14:paraId="4028568A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6751C52C" w14:textId="45099F92" w:rsidR="00FC0E4A" w:rsidRPr="00FC0E4A" w:rsidRDefault="00000000" w:rsidP="00FA1F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="00FC0E4A" w:rsidRPr="009F1A08">
          <w:rPr>
            <w:rStyle w:val="ae"/>
          </w:rPr>
          <w:t>https://kazedu.com/referat/132032/9</w:t>
        </w:r>
      </w:hyperlink>
    </w:p>
    <w:p w14:paraId="235CAE20" w14:textId="23B4BD47" w:rsidR="00C77F2E" w:rsidRPr="004D4758" w:rsidRDefault="00FC0E4A" w:rsidP="00FA1F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E4A">
        <w:lastRenderedPageBreak/>
        <w:t>https://studfile.net/preview/5206428/page:2/</w:t>
      </w:r>
      <w:r w:rsidR="00FA1FBC" w:rsidRPr="00FA1FBC">
        <w:t xml:space="preserve"> </w:t>
      </w:r>
    </w:p>
    <w:p w14:paraId="0079C97A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4DCF4E00" w14:textId="04745BF9" w:rsidR="004C353D" w:rsidRPr="00FC0E4A" w:rsidRDefault="00FC0E4A" w:rsidP="00FC0E4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FC0E4A">
        <w:rPr>
          <w:rFonts w:ascii="Times New Roman" w:eastAsia="Times New Roman" w:hAnsi="Times New Roman" w:cs="Times New Roman"/>
          <w:color w:val="000000"/>
          <w:sz w:val="28"/>
          <w:szCs w:val="28"/>
        </w:rPr>
        <w:t>рганізаці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FC0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функцій зі змінною кількістю параметрів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0E4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перевантаженням функцій.</w:t>
      </w:r>
    </w:p>
    <w:p w14:paraId="24F02726" w14:textId="0C9AC4BE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2C1AABC8" w14:textId="21CDC0FB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C0E4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3A461E03" w14:textId="4E2FE195" w:rsidR="00693EB0" w:rsidRPr="0019753F" w:rsidRDefault="00DE704F" w:rsidP="001975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C0E4A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FA1FB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57D21342" w14:textId="77777777" w:rsidR="00693EB0" w:rsidRPr="004D4758" w:rsidRDefault="00693EB0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D367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 роботи:</w:t>
      </w:r>
    </w:p>
    <w:p w14:paraId="7471EEE8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71151E9F" w14:textId="6B9A419E" w:rsidR="00266DC8" w:rsidRDefault="00DE704F" w:rsidP="00266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4C18BD" w:rsidRPr="004D475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6DC8" w:rsidRPr="003909A2">
        <w:rPr>
          <w:rFonts w:ascii="Times New Roman" w:hAnsi="Times New Roman" w:cs="Times New Roman"/>
          <w:sz w:val="28"/>
          <w:szCs w:val="28"/>
        </w:rPr>
        <w:t>"Використання основних операторів мови С"</w:t>
      </w:r>
      <w:r w:rsidR="00266DC8">
        <w:rPr>
          <w:rFonts w:ascii="Times New Roman" w:hAnsi="Times New Roman" w:cs="Times New Roman"/>
          <w:sz w:val="28"/>
          <w:szCs w:val="28"/>
        </w:rPr>
        <w:t>.</w:t>
      </w:r>
    </w:p>
    <w:p w14:paraId="4657078B" w14:textId="0A02AC9C" w:rsidR="00266DC8" w:rsidRDefault="004C18BD" w:rsidP="00266DC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6DC8" w:rsidRPr="00266DC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Використовуючи оператор циклу, знайти суму елементів, зазначених у</w:t>
      </w:r>
      <w:r w:rsidR="00266DC8" w:rsidRPr="00266D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66DC8" w:rsidRPr="00266DC8">
        <w:rPr>
          <w:rFonts w:ascii="Times New Roman" w:eastAsia="Times New Roman" w:hAnsi="Times New Roman" w:cs="Times New Roman"/>
          <w:color w:val="000000"/>
          <w:sz w:val="28"/>
          <w:szCs w:val="28"/>
        </w:rPr>
        <w:t>конкретному варіанті</w:t>
      </w:r>
      <w:r w:rsidR="00266DC8" w:rsidRPr="00266D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66DC8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 24</w:t>
      </w:r>
      <w:r w:rsidR="00266DC8" w:rsidRPr="00266D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266DC8" w:rsidRPr="00266DC8"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 надрукувати, надавши відповідни</w:t>
      </w:r>
      <w:r w:rsidR="00266D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 w:rsidR="00266DC8" w:rsidRPr="00266DC8">
        <w:rPr>
          <w:rFonts w:ascii="Times New Roman" w:eastAsia="Times New Roman" w:hAnsi="Times New Roman" w:cs="Times New Roman"/>
          <w:color w:val="000000"/>
          <w:sz w:val="28"/>
          <w:szCs w:val="28"/>
        </w:rPr>
        <w:t>заголовком.</w:t>
      </w:r>
    </w:p>
    <w:p w14:paraId="24D26F06" w14:textId="26839AEC" w:rsidR="00266DC8" w:rsidRDefault="00DE704F" w:rsidP="00266DC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Важливі деталі для врахування в імплементації програми</w:t>
      </w:r>
      <w:r w:rsidR="004C18BD"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4C18BD"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6DC8" w:rsidRPr="00266DC8">
        <w:rPr>
          <w:rFonts w:ascii="Times New Roman" w:eastAsia="Times New Roman" w:hAnsi="Times New Roman" w:cs="Times New Roman"/>
          <w:color w:val="000000"/>
          <w:sz w:val="28"/>
          <w:szCs w:val="28"/>
        </w:rPr>
        <w:t>При визначенні суми членів ряду варто використовувати рекурентну</w:t>
      </w:r>
      <w:r w:rsidR="00266D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6DC8" w:rsidRPr="00266DC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формулу для отримання наступного члена ряду.</w:t>
      </w:r>
    </w:p>
    <w:p w14:paraId="62CD57DE" w14:textId="77777777" w:rsidR="00266DC8" w:rsidRPr="00266DC8" w:rsidRDefault="00266DC8" w:rsidP="00266DC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EE646" w14:textId="5BDCD755" w:rsidR="00266DC8" w:rsidRPr="00266DC8" w:rsidRDefault="00266DC8" w:rsidP="00266DC8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 w:rsidRPr="00266DC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23DB251" wp14:editId="741491B3">
            <wp:extent cx="2590800" cy="522126"/>
            <wp:effectExtent l="0" t="0" r="0" b="0"/>
            <wp:docPr id="1634655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55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788" cy="5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A96F" w14:textId="4734D95F" w:rsidR="00E00462" w:rsidRPr="006C2E1B" w:rsidRDefault="00E40B7C" w:rsidP="00266DC8">
      <w:pPr>
        <w:spacing w:after="0"/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</w:pPr>
      <w:r w:rsidRPr="00E40B7C">
        <w:t xml:space="preserve"> </w:t>
      </w:r>
      <w:r w:rsidR="006C2E1B" w:rsidRPr="006C2E1B">
        <w:rPr>
          <w:rFonts w:ascii="Times New Roman" w:hAnsi="Times New Roman" w:cs="Times New Roman"/>
          <w:i/>
          <w:iCs/>
          <w:color w:val="1F497D" w:themeColor="text2"/>
          <w:sz w:val="20"/>
          <w:szCs w:val="20"/>
        </w:rPr>
        <w:t xml:space="preserve">Рисунок </w:t>
      </w:r>
      <w:r w:rsidR="006C2E1B">
        <w:rPr>
          <w:rFonts w:ascii="Times New Roman" w:hAnsi="Times New Roman" w:cs="Times New Roman"/>
          <w:i/>
          <w:iCs/>
          <w:color w:val="1F497D" w:themeColor="text2"/>
          <w:sz w:val="20"/>
          <w:szCs w:val="20"/>
        </w:rPr>
        <w:t xml:space="preserve">1 </w:t>
      </w:r>
      <w:r w:rsidR="006C2E1B" w:rsidRPr="006C2E1B">
        <w:rPr>
          <w:rFonts w:ascii="Times New Roman" w:hAnsi="Times New Roman" w:cs="Times New Roman"/>
          <w:i/>
          <w:iCs/>
          <w:color w:val="1F497D" w:themeColor="text2"/>
          <w:sz w:val="20"/>
          <w:szCs w:val="20"/>
        </w:rPr>
        <w:t>Варіант варіанту №</w:t>
      </w:r>
      <w:r w:rsidR="006C2E1B">
        <w:rPr>
          <w:rFonts w:ascii="Times New Roman" w:hAnsi="Times New Roman" w:cs="Times New Roman"/>
          <w:i/>
          <w:iCs/>
          <w:color w:val="1F497D" w:themeColor="text2"/>
          <w:sz w:val="20"/>
          <w:szCs w:val="20"/>
        </w:rPr>
        <w:t>1</w:t>
      </w:r>
    </w:p>
    <w:p w14:paraId="46F32171" w14:textId="35D577C6" w:rsidR="00E00462" w:rsidRDefault="00E00462" w:rsidP="00E004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FF118E" w14:textId="4BEA4918" w:rsidR="00E00462" w:rsidRPr="00E00462" w:rsidRDefault="00E00462" w:rsidP="00E0046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E0046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2E1B"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 функцій з використанням їхнього розкладу в степеневий ряд</w:t>
      </w:r>
      <w:r w:rsid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EFDE6A" w14:textId="77777777" w:rsidR="006C2E1B" w:rsidRDefault="00E00462" w:rsidP="006C2E1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2E1B" w:rsidRP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х, що змінюється від a до b з кроком (b-a)/k, де (k=10), обчислити</w:t>
      </w:r>
      <w:r w:rsid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2E1B" w:rsidRP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функцію f(x), використовуючи її розклад в степеневий ряд у двох випадках:</w:t>
      </w:r>
    </w:p>
    <w:p w14:paraId="6F4B8075" w14:textId="77777777" w:rsidR="006C2E1B" w:rsidRDefault="006C2E1B" w:rsidP="006C2E1B">
      <w:pPr>
        <w:pStyle w:val="a4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заданого n;</w:t>
      </w:r>
    </w:p>
    <w:p w14:paraId="19DB6019" w14:textId="14DA96A7" w:rsidR="006C2E1B" w:rsidRDefault="006C2E1B" w:rsidP="006C2E1B">
      <w:pPr>
        <w:pStyle w:val="a4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заданої точності ε (ε=0.0001).</w:t>
      </w:r>
    </w:p>
    <w:p w14:paraId="3BE8F34E" w14:textId="77777777" w:rsidR="006C2E1B" w:rsidRPr="006C2E1B" w:rsidRDefault="006C2E1B" w:rsidP="006C2E1B">
      <w:pPr>
        <w:pStyle w:val="a4"/>
        <w:pBdr>
          <w:top w:val="nil"/>
          <w:left w:val="nil"/>
          <w:bottom w:val="nil"/>
          <w:right w:val="nil"/>
          <w:between w:val="nil"/>
        </w:pBdr>
        <w:ind w:left="18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D09F29" w14:textId="77777777" w:rsidR="006C2E1B" w:rsidRDefault="006C2E1B" w:rsidP="006C2E1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Д</w:t>
      </w:r>
      <w:r w:rsidRP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>ля порівняння знайти точне значення функції.</w:t>
      </w:r>
      <w:r w:rsidR="00E40B7C" w:rsidRPr="00E40B7C">
        <w:t xml:space="preserve"> </w:t>
      </w:r>
    </w:p>
    <w:p w14:paraId="24F883B1" w14:textId="35DC15F5" w:rsidR="006C2E1B" w:rsidRDefault="006C2E1B" w:rsidP="006C2E1B">
      <w:pPr>
        <w:pBdr>
          <w:top w:val="nil"/>
          <w:left w:val="nil"/>
          <w:bottom w:val="nil"/>
          <w:right w:val="nil"/>
          <w:between w:val="nil"/>
        </w:pBdr>
      </w:pPr>
      <w:r w:rsidRPr="006C2E1B">
        <w:rPr>
          <w:noProof/>
        </w:rPr>
        <w:drawing>
          <wp:inline distT="0" distB="0" distL="0" distR="0" wp14:anchorId="5743276E" wp14:editId="2D84E6ED">
            <wp:extent cx="6300470" cy="701040"/>
            <wp:effectExtent l="0" t="0" r="5080" b="3810"/>
            <wp:docPr id="187267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7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B824" w14:textId="6C76CF38" w:rsidR="003B31E9" w:rsidRDefault="00E40B7C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hAnsi="Times New Roman" w:cs="Times New Roman"/>
          <w:i/>
          <w:iCs/>
          <w:color w:val="1F497D" w:themeColor="text2"/>
        </w:rPr>
      </w:pPr>
      <w:r w:rsidRPr="006C2E1B">
        <w:rPr>
          <w:rFonts w:ascii="Times New Roman" w:hAnsi="Times New Roman" w:cs="Times New Roman"/>
          <w:i/>
          <w:iCs/>
          <w:color w:val="1F497D" w:themeColor="text2"/>
        </w:rPr>
        <w:t>Рисунок 2 Варіант завдання №2</w:t>
      </w:r>
    </w:p>
    <w:p w14:paraId="34F0910C" w14:textId="0BF959CC" w:rsid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Важливі деталі для врахування в імплементації програми:</w:t>
      </w:r>
    </w:p>
    <w:p w14:paraId="28FB6687" w14:textId="77777777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1. Алгоритм розв’язання завдання зводиться до трьох циклів, причому два з</w:t>
      </w:r>
    </w:p>
    <w:p w14:paraId="4F990CB4" w14:textId="77777777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lastRenderedPageBreak/>
        <w:t>них вкладені в третій. Внутрішні цикли підсумують доданки при</w:t>
      </w:r>
    </w:p>
    <w:p w14:paraId="3D89300E" w14:textId="77777777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фіксованому параметрі x, один (арифметичний для заданого n), інший</w:t>
      </w:r>
    </w:p>
    <w:p w14:paraId="53055AAF" w14:textId="3AF8B7A5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 xml:space="preserve">(ітераційний для заданої точності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C2E1B">
        <w:rPr>
          <w:rFonts w:ascii="Times New Roman" w:eastAsia="Times New Roman" w:hAnsi="Times New Roman" w:cs="Times New Roman"/>
          <w:sz w:val="28"/>
          <w:szCs w:val="28"/>
        </w:rPr>
        <w:t>. При організації цих циклів варто</w:t>
      </w:r>
    </w:p>
    <w:p w14:paraId="0F74BE00" w14:textId="77777777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звернути увагу на правильний вибір формули для обчислення елемента ряду</w:t>
      </w:r>
    </w:p>
    <w:p w14:paraId="0CA9B1FD" w14:textId="77777777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2E1B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Pr="006C2E1B">
        <w:rPr>
          <w:rFonts w:ascii="Times New Roman" w:eastAsia="Times New Roman" w:hAnsi="Times New Roman" w:cs="Times New Roman"/>
          <w:sz w:val="28"/>
          <w:szCs w:val="28"/>
        </w:rPr>
        <w:t xml:space="preserve"> і правильне присвоєння початкових значень змінним циклу. Зовнішній</w:t>
      </w:r>
    </w:p>
    <w:p w14:paraId="651DDBEC" w14:textId="77777777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цикл організує зміну параметра х.</w:t>
      </w:r>
    </w:p>
    <w:p w14:paraId="7C23D6B4" w14:textId="7B8A9E36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2. Результати розрахунків надрукувати у такому вигляді:</w:t>
      </w:r>
    </w:p>
    <w:p w14:paraId="7DAC2061" w14:textId="48F2D31C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Обчислення функції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631596" w14:textId="77777777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X=...... SN=...... SE=..... Y=......</w:t>
      </w:r>
    </w:p>
    <w:p w14:paraId="59B9A650" w14:textId="733A31D5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X=...... SN=...... SE=..... Y=......</w:t>
      </w:r>
    </w:p>
    <w:p w14:paraId="7EAF4A92" w14:textId="705E784E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.........</w:t>
      </w:r>
    </w:p>
    <w:p w14:paraId="25CCBB27" w14:textId="77777777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X=...... SN=...... SE=..... Y=......</w:t>
      </w:r>
    </w:p>
    <w:p w14:paraId="3A34813D" w14:textId="77777777" w:rsidR="006C2E1B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Тут X- значення параметра; SN- значення суми для заданого n; SE- значення</w:t>
      </w:r>
    </w:p>
    <w:p w14:paraId="6F7F9ADB" w14:textId="62716FED" w:rsidR="00E00462" w:rsidRPr="006C2E1B" w:rsidRDefault="006C2E1B" w:rsidP="006C2E1B">
      <w:pPr>
        <w:pBdr>
          <w:top w:val="nil"/>
          <w:left w:val="nil"/>
          <w:bottom w:val="nil"/>
          <w:right w:val="nil"/>
          <w:between w:val="nil"/>
        </w:pBdr>
        <w:ind w:firstLine="270"/>
        <w:rPr>
          <w:rFonts w:ascii="Times New Roman" w:eastAsia="Times New Roman" w:hAnsi="Times New Roman" w:cs="Times New Roman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sz w:val="28"/>
          <w:szCs w:val="28"/>
        </w:rPr>
        <w:t>суми для заданої точності; Y-точне значення функції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F6C00E" w14:textId="4C184BF0" w:rsidR="007B3D8D" w:rsidRPr="007B3D8D" w:rsidRDefault="00E00462" w:rsidP="007B3D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E40B7C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3D8D" w:rsidRPr="007B3D8D">
        <w:rPr>
          <w:rFonts w:ascii="Times New Roman" w:hAnsi="Times New Roman" w:cs="Times New Roman"/>
          <w:sz w:val="28"/>
          <w:szCs w:val="28"/>
        </w:rPr>
        <w:t>Функції зі змінною кількістю параметрів та перевантаження</w:t>
      </w:r>
    </w:p>
    <w:p w14:paraId="1B3C80C4" w14:textId="76DDB562" w:rsidR="003B31E9" w:rsidRPr="00575B2D" w:rsidRDefault="007B3D8D" w:rsidP="007B3D8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3D8D">
        <w:rPr>
          <w:rFonts w:ascii="Times New Roman" w:hAnsi="Times New Roman" w:cs="Times New Roman"/>
          <w:sz w:val="28"/>
          <w:szCs w:val="28"/>
          <w:lang w:val="en-US"/>
        </w:rPr>
        <w:t>функцій</w:t>
      </w:r>
      <w:proofErr w:type="spellEnd"/>
      <w:r w:rsidRPr="007B3D8D">
        <w:rPr>
          <w:rFonts w:ascii="Times New Roman" w:hAnsi="Times New Roman" w:cs="Times New Roman"/>
          <w:sz w:val="28"/>
          <w:szCs w:val="28"/>
          <w:lang w:val="en-US"/>
        </w:rPr>
        <w:t xml:space="preserve"> в С++</w:t>
      </w:r>
    </w:p>
    <w:p w14:paraId="786A6414" w14:textId="5E7A1BF7" w:rsidR="003B31E9" w:rsidRDefault="003B31E9" w:rsidP="001975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</w:t>
      </w:r>
      <w:r w:rsidR="001975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975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1</w:t>
      </w: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Написати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макровизначення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знаходить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довжину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сторони</w:t>
      </w:r>
      <w:proofErr w:type="spellEnd"/>
      <w:r w:rsid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 координатами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точок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..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Написати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square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обчислює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площу</w:t>
      </w:r>
      <w:proofErr w:type="spellEnd"/>
      <w:r w:rsid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трикутника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заданого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координатами вершин.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Написати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squaren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c</w:t>
      </w:r>
      <w:r w:rsid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змінною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кількістю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параметрів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визначає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площу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опуклого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багатокутника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заданого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координатами </w:t>
      </w:r>
      <w:proofErr w:type="spellStart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своїх</w:t>
      </w:r>
      <w:proofErr w:type="spellEnd"/>
      <w:r w:rsidR="0019753F"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вершин.</w:t>
      </w:r>
    </w:p>
    <w:p w14:paraId="6932A0C6" w14:textId="1425A540" w:rsidR="0019753F" w:rsidRDefault="0019753F" w:rsidP="001975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75B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Написати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перевантажені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й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основну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393ACA7" w14:textId="77777777" w:rsidR="0019753F" w:rsidRPr="0019753F" w:rsidRDefault="0019753F" w:rsidP="00197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0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для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цілих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чисел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знищує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парні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елементи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68576FD" w14:textId="73534DF8" w:rsidR="0019753F" w:rsidRDefault="0019753F" w:rsidP="00197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0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для рядка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знищує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парні</w:t>
      </w:r>
      <w:proofErr w:type="spellEnd"/>
      <w:r w:rsidRPr="001975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слова.</w:t>
      </w:r>
    </w:p>
    <w:p w14:paraId="5006C640" w14:textId="77777777" w:rsidR="0019753F" w:rsidRPr="0019753F" w:rsidRDefault="0019753F" w:rsidP="00197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BA3477" w14:textId="60CA7E4D" w:rsidR="0019753F" w:rsidRPr="0019753F" w:rsidRDefault="003B31E9" w:rsidP="001975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3B31E9">
        <w:rPr>
          <w:rFonts w:ascii="Times New Roman" w:eastAsia="Times New Roman" w:hAnsi="Times New Roman" w:cs="Times New Roman"/>
          <w:sz w:val="28"/>
          <w:szCs w:val="28"/>
        </w:rPr>
        <w:t>4</w:t>
      </w:r>
      <w:r w:rsidR="0019753F" w:rsidRPr="0019753F">
        <w:rPr>
          <w:rFonts w:ascii="Roboto" w:hAnsi="Roboto"/>
          <w:color w:val="000000"/>
          <w:sz w:val="27"/>
          <w:szCs w:val="27"/>
          <w:shd w:val="clear" w:color="auto" w:fill="F9FBFD"/>
        </w:rPr>
        <w:t xml:space="preserve"> </w:t>
      </w:r>
      <w:proofErr w:type="spellStart"/>
      <w:r w:rsidR="0019753F" w:rsidRPr="0019753F">
        <w:rPr>
          <w:rFonts w:ascii="Times New Roman" w:hAnsi="Times New Roman" w:cs="Times New Roman"/>
          <w:color w:val="000000"/>
          <w:sz w:val="28"/>
          <w:szCs w:val="28"/>
          <w:shd w:val="clear" w:color="auto" w:fill="F9FBFD"/>
        </w:rPr>
        <w:t>Practice</w:t>
      </w:r>
      <w:proofErr w:type="spellEnd"/>
      <w:r w:rsidR="0019753F" w:rsidRPr="0019753F">
        <w:rPr>
          <w:rFonts w:ascii="Times New Roman" w:hAnsi="Times New Roman" w:cs="Times New Roman"/>
          <w:color w:val="000000"/>
          <w:sz w:val="28"/>
          <w:szCs w:val="28"/>
          <w:shd w:val="clear" w:color="auto" w:fill="F9FBFD"/>
        </w:rPr>
        <w:t xml:space="preserve"> </w:t>
      </w:r>
      <w:proofErr w:type="spellStart"/>
      <w:r w:rsidR="0019753F" w:rsidRPr="0019753F">
        <w:rPr>
          <w:rFonts w:ascii="Times New Roman" w:hAnsi="Times New Roman" w:cs="Times New Roman"/>
          <w:color w:val="000000"/>
          <w:sz w:val="28"/>
          <w:szCs w:val="28"/>
          <w:shd w:val="clear" w:color="auto" w:fill="F9FBFD"/>
        </w:rPr>
        <w:t>Task</w:t>
      </w:r>
      <w:proofErr w:type="spellEnd"/>
    </w:p>
    <w:p w14:paraId="2FAA3AB7" w14:textId="77777777" w:rsidR="0019753F" w:rsidRDefault="003B31E9" w:rsidP="00575B2D">
      <w:pPr>
        <w:pStyle w:val="af1"/>
        <w:numPr>
          <w:ilvl w:val="0"/>
          <w:numId w:val="21"/>
        </w:numPr>
        <w:spacing w:before="0" w:beforeAutospacing="0" w:after="0" w:afterAutospacing="0"/>
      </w:pPr>
      <w:r w:rsidRPr="00E00462">
        <w:rPr>
          <w:b/>
          <w:bCs/>
          <w:color w:val="000000"/>
          <w:sz w:val="28"/>
          <w:szCs w:val="28"/>
        </w:rPr>
        <w:t>Деталі завдання:</w:t>
      </w:r>
      <w:r w:rsidRPr="003B31E9">
        <w:rPr>
          <w:color w:val="000000"/>
          <w:sz w:val="28"/>
          <w:szCs w:val="28"/>
          <w:lang w:val="ru-RU"/>
        </w:rPr>
        <w:t xml:space="preserve"> </w:t>
      </w:r>
      <w:r w:rsidR="0019753F">
        <w:rPr>
          <w:rFonts w:ascii="Arial" w:hAnsi="Arial" w:cs="Arial"/>
          <w:color w:val="000000"/>
          <w:sz w:val="22"/>
          <w:szCs w:val="22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309B48E3" w14:textId="77777777" w:rsidR="0019753F" w:rsidRDefault="0019753F" w:rsidP="0019753F">
      <w:pPr>
        <w:pStyle w:val="3"/>
        <w:spacing w:before="320"/>
      </w:pPr>
      <w:r>
        <w:rPr>
          <w:rFonts w:ascii="Arial" w:hAnsi="Arial" w:cs="Arial"/>
          <w:b w:val="0"/>
          <w:bCs/>
          <w:color w:val="434343"/>
        </w:rPr>
        <w:t>Програма повинна вміти</w:t>
      </w:r>
    </w:p>
    <w:p w14:paraId="5047EE1A" w14:textId="77777777" w:rsidR="0019753F" w:rsidRDefault="0019753F" w:rsidP="0019753F">
      <w:pPr>
        <w:pStyle w:val="af1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Перерахувати всі книги.</w:t>
      </w:r>
    </w:p>
    <w:p w14:paraId="728639C7" w14:textId="77777777" w:rsidR="0019753F" w:rsidRDefault="0019753F" w:rsidP="0019753F">
      <w:pPr>
        <w:pStyle w:val="af1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Дозволити взяти книгу (за наявності).</w:t>
      </w:r>
    </w:p>
    <w:p w14:paraId="22637B6F" w14:textId="77777777" w:rsidR="0019753F" w:rsidRDefault="0019753F" w:rsidP="0019753F">
      <w:pPr>
        <w:pStyle w:val="af1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Дозволити повернення книги.</w:t>
      </w:r>
    </w:p>
    <w:p w14:paraId="5D8319C7" w14:textId="77777777" w:rsidR="0019753F" w:rsidRDefault="0019753F" w:rsidP="0019753F">
      <w:pPr>
        <w:pStyle w:val="3"/>
        <w:spacing w:before="320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b w:val="0"/>
          <w:bCs/>
          <w:color w:val="434343"/>
        </w:rPr>
        <w:t>Структури даних</w:t>
      </w:r>
    </w:p>
    <w:p w14:paraId="0980D9F0" w14:textId="77777777" w:rsidR="0019753F" w:rsidRDefault="0019753F" w:rsidP="0019753F">
      <w:pPr>
        <w:pStyle w:val="af1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Використовуйте масив або вектор для зберігання назв книг.</w:t>
      </w:r>
    </w:p>
    <w:p w14:paraId="2F357C38" w14:textId="77777777" w:rsidR="0019753F" w:rsidRDefault="0019753F" w:rsidP="0019753F">
      <w:pPr>
        <w:pStyle w:val="af1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Використовуйте інший масив або вектор для збереження стану доступності кожної книги.</w:t>
      </w:r>
    </w:p>
    <w:p w14:paraId="1EFEE32D" w14:textId="31EB3461" w:rsidR="003B31E9" w:rsidRDefault="003B31E9" w:rsidP="0019753F">
      <w:pPr>
        <w:spacing w:after="0"/>
      </w:pPr>
    </w:p>
    <w:p w14:paraId="64231443" w14:textId="77777777" w:rsidR="003B31E9" w:rsidRPr="003B31E9" w:rsidRDefault="003B31E9" w:rsidP="003B31E9">
      <w:pPr>
        <w:pStyle w:val="af1"/>
        <w:spacing w:before="0" w:beforeAutospacing="0" w:after="0" w:afterAutospacing="0"/>
        <w:ind w:left="720"/>
        <w:rPr>
          <w:sz w:val="32"/>
          <w:szCs w:val="32"/>
        </w:rPr>
      </w:pPr>
    </w:p>
    <w:p w14:paraId="2AB98B9B" w14:textId="77777777" w:rsidR="0019753F" w:rsidRPr="0019753F" w:rsidRDefault="003B31E9" w:rsidP="0019753F">
      <w:pPr>
        <w:pStyle w:val="af1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31E9">
        <w:rPr>
          <w:b/>
          <w:bCs/>
          <w:color w:val="000000"/>
          <w:sz w:val="28"/>
          <w:szCs w:val="28"/>
        </w:rPr>
        <w:t>Важливі деталі для врахування в імплементації програми:</w:t>
      </w:r>
      <w:r w:rsidRPr="003B31E9">
        <w:rPr>
          <w:color w:val="000000"/>
          <w:sz w:val="28"/>
          <w:szCs w:val="28"/>
        </w:rPr>
        <w:t xml:space="preserve"> </w:t>
      </w:r>
    </w:p>
    <w:p w14:paraId="0C08650F" w14:textId="569845C5" w:rsidR="0019753F" w:rsidRDefault="0019753F" w:rsidP="0019753F">
      <w:pPr>
        <w:pStyle w:val="af1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продовжувати працювати, доки користувач не вирішить вийти.</w:t>
      </w:r>
    </w:p>
    <w:p w14:paraId="39199D7B" w14:textId="77777777" w:rsidR="0019753F" w:rsidRDefault="0019753F" w:rsidP="0019753F">
      <w:pPr>
        <w:pStyle w:val="af1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26BB57E5" w14:textId="77777777" w:rsidR="0019753F" w:rsidRDefault="0019753F" w:rsidP="0019753F">
      <w:pPr>
        <w:pStyle w:val="af1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список усіх книг за допомогою циклу.</w:t>
      </w:r>
    </w:p>
    <w:p w14:paraId="7C27A85B" w14:textId="77777777" w:rsidR="0019753F" w:rsidRDefault="0019753F" w:rsidP="0019753F">
      <w:pPr>
        <w:pStyle w:val="af1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перевірити наявність кожної книги.</w:t>
      </w:r>
    </w:p>
    <w:p w14:paraId="5EA9FAE1" w14:textId="3A3AB1E0" w:rsidR="0019753F" w:rsidRPr="00575B2D" w:rsidRDefault="0019753F" w:rsidP="00575B2D">
      <w:pPr>
        <w:pStyle w:val="af1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goto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якщо користувач вводить неправильний вибір, використовуйте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щоб перенаправити його до головного меню.</w:t>
      </w:r>
    </w:p>
    <w:p w14:paraId="5A122F2B" w14:textId="77777777" w:rsidR="00850F00" w:rsidRDefault="00850F00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CA555F" w14:textId="6D470EDD" w:rsidR="004C353D" w:rsidRPr="00E00462" w:rsidRDefault="00DE704F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E004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656BEC0B" w14:textId="79B2C734" w:rsidR="000B660D" w:rsidRDefault="00DE704F" w:rsidP="003909A2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 w:rsidR="00F80DFD" w:rsidRPr="000B660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09A2" w:rsidRPr="003909A2">
        <w:rPr>
          <w:rFonts w:ascii="Times New Roman" w:hAnsi="Times New Roman" w:cs="Times New Roman"/>
          <w:sz w:val="28"/>
          <w:szCs w:val="28"/>
        </w:rPr>
        <w:t>"Використання основних операторів мови С"</w:t>
      </w:r>
      <w:r w:rsidR="003909A2" w:rsidRPr="003909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AD9831" w14:textId="20152F51" w:rsidR="00266DC8" w:rsidRPr="00DE4F4B" w:rsidRDefault="00266DC8" w:rsidP="003909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6DC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C4EDF2" wp14:editId="16C55224">
            <wp:extent cx="2494231" cy="3429000"/>
            <wp:effectExtent l="0" t="0" r="1905" b="0"/>
            <wp:docPr id="19454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9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2367" cy="34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7368" w14:textId="596BEB40" w:rsidR="000B660D" w:rsidRDefault="000B660D" w:rsidP="00923B8A">
      <w:pPr>
        <w:pStyle w:val="af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 w:rsidR="00B93EF4" w:rsidRPr="00B93EF4">
        <w:rPr>
          <w:lang w:val="ru-RU"/>
        </w:rPr>
        <w:t>3</w:t>
      </w:r>
      <w:r>
        <w:t xml:space="preserve"> Блок-схема до програми №1</w:t>
      </w:r>
    </w:p>
    <w:p w14:paraId="23DA38E4" w14:textId="39781BC4" w:rsidR="00DE4F4B" w:rsidRPr="00DE4F4B" w:rsidRDefault="00DE4F4B" w:rsidP="00DE4F4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 w:rsidRPr="00DE4F4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0462">
        <w:rPr>
          <w:rFonts w:ascii="Times New Roman" w:hAnsi="Times New Roman" w:cs="Times New Roman"/>
          <w:sz w:val="28"/>
          <w:szCs w:val="28"/>
        </w:rPr>
        <w:t>"Знайомство з С. Виконання програми простої структури"</w:t>
      </w:r>
      <w:r w:rsidRPr="00E004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Частина </w:t>
      </w:r>
      <w:r w:rsidRPr="00DE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5C54E5A" w14:textId="2F36D2BD" w:rsidR="00DE4F4B" w:rsidRDefault="00DE4F4B" w:rsidP="00DE4F4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300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E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9BADC9" w14:textId="77777777" w:rsidR="00850F00" w:rsidRDefault="00850F00" w:rsidP="00DE4F4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CFE798" w14:textId="77777777" w:rsidR="00575B2D" w:rsidRDefault="00575B2D" w:rsidP="00DE4F4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CB04A8A" w14:textId="77777777" w:rsidR="00575B2D" w:rsidRDefault="00575B2D" w:rsidP="00DE4F4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FE9EFFF" w14:textId="77777777" w:rsidR="00575B2D" w:rsidRDefault="00575B2D" w:rsidP="00DE4F4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75ED44" w14:textId="4DA7F789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</w:t>
      </w:r>
      <w:r w:rsidR="00850F00" w:rsidRPr="00850F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  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Конфігурація середовища до виконання завдань:</w:t>
      </w:r>
    </w:p>
    <w:p w14:paraId="73F4EFF3" w14:textId="77777777" w:rsidR="00850F00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B660D">
        <w:rPr>
          <w:rFonts w:ascii="Times New Roman" w:eastAsia="Times New Roman" w:hAnsi="Times New Roman" w:cs="Times New Roman"/>
          <w:sz w:val="28"/>
          <w:szCs w:val="28"/>
        </w:rPr>
        <w:t>. Конфігурація середовища</w:t>
      </w:r>
    </w:p>
    <w:p w14:paraId="26D8D03E" w14:textId="65AED6E0" w:rsidR="000B660D" w:rsidRPr="00850F00" w:rsidRDefault="000B660D" w:rsidP="00850F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50F00" w:rsidRPr="00850F0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50F00" w:rsidRPr="000B66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93B9DD" wp14:editId="1E4E4BB3">
            <wp:extent cx="1479415" cy="2888673"/>
            <wp:effectExtent l="0" t="0" r="6985" b="6985"/>
            <wp:docPr id="10748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0879" cy="29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AC4" w14:textId="61FC61F7" w:rsidR="00F80DFD" w:rsidRDefault="000B660D" w:rsidP="000B660D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 w:rsidR="00850F00" w:rsidRPr="0073007C">
        <w:rPr>
          <w:lang w:val="ru-RU"/>
        </w:rPr>
        <w:t>4</w:t>
      </w:r>
      <w:r>
        <w:t xml:space="preserve"> Встановлені розширення</w:t>
      </w:r>
    </w:p>
    <w:p w14:paraId="42B1B5AC" w14:textId="77777777" w:rsidR="000B660D" w:rsidRPr="004D4758" w:rsidRDefault="000B6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48879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341B102D" w14:textId="02CA9B65" w:rsidR="003909A2" w:rsidRPr="003909A2" w:rsidRDefault="00DE704F" w:rsidP="003909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>1</w:t>
      </w:r>
      <w:r w:rsidR="003909A2" w:rsidRPr="003909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3909A2" w:rsidRPr="003909A2">
        <w:rPr>
          <w:rFonts w:ascii="Times New Roman" w:hAnsi="Times New Roman" w:cs="Times New Roman"/>
          <w:sz w:val="28"/>
          <w:szCs w:val="28"/>
        </w:rPr>
        <w:t>"Використання основних операторів мови С"</w:t>
      </w:r>
    </w:p>
    <w:p w14:paraId="2C3F5D37" w14:textId="208C20BE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909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909A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909A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909A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6E7AED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909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909A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909A2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3909A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6EA72C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00AFE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09A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9A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9A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27B1A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98390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09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9A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DF91377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09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9A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C8224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09A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9A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9649D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3909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09A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9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909A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909A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3909A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25A418" w14:textId="6B80C6F1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09A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66D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909A2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proofErr w:type="spellStart"/>
      <w:r w:rsidRPr="003909A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9A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14E404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087C493E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09A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9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9A2">
        <w:rPr>
          <w:rFonts w:ascii="Consolas" w:eastAsia="Times New Roman" w:hAnsi="Consolas" w:cs="Times New Roman"/>
          <w:color w:val="CE9178"/>
          <w:sz w:val="21"/>
          <w:szCs w:val="21"/>
        </w:rPr>
        <w:t>"Сума 9 членів ряду - "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9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9A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9A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9A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2968F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6A6EC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09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9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E5D57" w14:textId="77777777" w:rsidR="003909A2" w:rsidRPr="003909A2" w:rsidRDefault="003909A2" w:rsidP="00390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9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AECAF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A214B" w14:textId="7672A109" w:rsidR="000B660D" w:rsidRPr="000B660D" w:rsidRDefault="000B660D" w:rsidP="000B660D"/>
    <w:p w14:paraId="12218484" w14:textId="2152B36F" w:rsidR="00E40B7C" w:rsidRPr="006C2E1B" w:rsidRDefault="00E40B7C" w:rsidP="00E40B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6C2E1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C2E1B"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 функцій з використанням їхнього розкладу в степеневий ряд</w:t>
      </w:r>
      <w:r w:rsid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B28825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91D9635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1853E3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356F3C6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2B145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782B4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DF6AE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D290A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function_value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5C151A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FA2650B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0B2A04" w14:textId="77777777" w:rsidR="006C2E1B" w:rsidRPr="006C2E1B" w:rsidRDefault="006C2E1B" w:rsidP="006C2E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7BF2F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function_with_n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4E3EDA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-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previous_term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DDD54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0B8D4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F9906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E4656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2D0BD5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previous_term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BEC3A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previous_term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 * (-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)) / 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264F4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7D675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AB1D0D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62756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FB6C7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33D466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81A4F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function_with_E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C60698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previous_term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7AA0C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34402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previous_term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94DCAB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previous_term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4E24630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B96E0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previous_term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(-(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)) / 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C7D787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first_term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4532D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7A603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489190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51E4D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83368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8908E7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763F5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2325FE8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62012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935BF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FA6BF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CB65D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D0AD8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5BA04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DF21C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E1807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"SN"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CA81F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"SE"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A9689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DE78E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8E7A2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C2E1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5B22C4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1AF24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function_with_n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8CE2C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function_with_E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CA3C83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function_value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2E1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02ED9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2430C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32C41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2E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58E0F" w14:textId="77777777" w:rsidR="006C2E1B" w:rsidRPr="006C2E1B" w:rsidRDefault="006C2E1B" w:rsidP="006C2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E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935090" w14:textId="77777777" w:rsid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2A28D" w14:textId="77777777" w:rsidR="00E40B7C" w:rsidRPr="0073007C" w:rsidRDefault="00E40B7C" w:rsidP="00E40B7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A5222C1" w14:textId="0C756AB8" w:rsidR="007B3D8D" w:rsidRPr="007B3D8D" w:rsidRDefault="00E40B7C" w:rsidP="007B3D8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73007C">
        <w:rPr>
          <w:rFonts w:ascii="Times New Roman" w:eastAsia="Times New Roman" w:hAnsi="Times New Roman" w:cs="Times New Roman"/>
          <w:sz w:val="28"/>
          <w:szCs w:val="28"/>
        </w:rPr>
        <w:t>3</w:t>
      </w:r>
      <w:r w:rsidR="00850F00" w:rsidRPr="0073007C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B3D8D" w:rsidRPr="007B3D8D">
        <w:rPr>
          <w:rFonts w:ascii="Times New Roman" w:eastAsia="Times New Roman" w:hAnsi="Times New Roman" w:cs="Times New Roman"/>
          <w:sz w:val="28"/>
          <w:szCs w:val="28"/>
        </w:rPr>
        <w:t>"Функції зі змінною кількістю параметрів та перевантаження</w:t>
      </w:r>
    </w:p>
    <w:p w14:paraId="12DCAC6B" w14:textId="5C0C1636" w:rsidR="00E40B7C" w:rsidRDefault="007B3D8D" w:rsidP="007B3D8D">
      <w:pPr>
        <w:spacing w:after="0"/>
        <w:rPr>
          <w:rFonts w:ascii="Times New Roman" w:hAnsi="Times New Roman" w:cs="Times New Roman"/>
          <w:sz w:val="28"/>
          <w:szCs w:val="28"/>
          <w:lang w:val="cs-CZ"/>
        </w:rPr>
      </w:pPr>
      <w:r w:rsidRPr="007B3D8D">
        <w:rPr>
          <w:rFonts w:ascii="Times New Roman" w:eastAsia="Times New Roman" w:hAnsi="Times New Roman" w:cs="Times New Roman"/>
          <w:sz w:val="28"/>
          <w:szCs w:val="28"/>
        </w:rPr>
        <w:t>функцій в С++"</w:t>
      </w:r>
    </w:p>
    <w:p w14:paraId="3F853505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44FD376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703D1F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initializer_list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DE58D6D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F6D28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BB7A35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C4BEC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8098290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2A262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7C5BCD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A84EA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9DCC0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dz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68020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E2551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dz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dz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A5829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4FE86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54E99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area_triangle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74F70E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6CC20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419AA8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6C6E5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201AC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921F0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DB7CE53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7333B3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322EF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area_poligon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initializer_list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AFFA8D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1A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BB0E4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2DE11D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1D78D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*(++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6F0AC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BD605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(++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12E47FF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CD4BC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9F4A1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BAB781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EA2BD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201AC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5DC17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triangleArea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E9375F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triangleArea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E0941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60955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0F27F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B3CC47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086F9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36EDB9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01A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AC84B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2C946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1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5206F14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21446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0C29B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x, y, z 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P1: "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693D7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28FA7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x, y, z 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P2: "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DA667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581C1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x, y, z 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P3: "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F95C4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15312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CD5B2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"Довжина сторони AB: "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EE6AD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"Довжина сторони BC: "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472F4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"Довжина сторони CA: "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B015D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01709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"Площа трикутника ABC: "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area_triangle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0B4B3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0F764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initializer_list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201A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polygonVertices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BDF924A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CE9178"/>
          <w:sz w:val="21"/>
          <w:szCs w:val="21"/>
        </w:rPr>
        <w:t>"Площа опуклого багатокутника ABC: "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area_poligon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01AC">
        <w:rPr>
          <w:rFonts w:ascii="Consolas" w:eastAsia="Times New Roman" w:hAnsi="Consolas" w:cs="Times New Roman"/>
          <w:color w:val="9CDCFE"/>
          <w:sz w:val="21"/>
          <w:szCs w:val="21"/>
        </w:rPr>
        <w:t>polygonVertices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1A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C0E5B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7AFF" w14:textId="77777777" w:rsidR="007201AC" w:rsidRPr="007201AC" w:rsidRDefault="007201AC" w:rsidP="00720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01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1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14057" w14:textId="43749310" w:rsidR="007B3D8D" w:rsidRDefault="007201AC" w:rsidP="0075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1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126F60" w14:textId="77777777" w:rsidR="00850F00" w:rsidRDefault="00850F00" w:rsidP="00850F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AB50FC9" w14:textId="2AECE4CE" w:rsidR="00850F00" w:rsidRPr="007B3D8D" w:rsidRDefault="00850F00" w:rsidP="00850F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850F00">
        <w:rPr>
          <w:rFonts w:ascii="Times New Roman" w:eastAsia="Times New Roman" w:hAnsi="Times New Roman" w:cs="Times New Roman"/>
          <w:sz w:val="28"/>
          <w:szCs w:val="28"/>
        </w:rPr>
        <w:t>3.2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B3D8D">
        <w:rPr>
          <w:rFonts w:ascii="Times New Roman" w:eastAsia="Times New Roman" w:hAnsi="Times New Roman" w:cs="Times New Roman"/>
          <w:sz w:val="28"/>
          <w:szCs w:val="28"/>
        </w:rPr>
        <w:t>"Функції зі змінною кількістю параметрів та перевантаження</w:t>
      </w:r>
    </w:p>
    <w:p w14:paraId="65954641" w14:textId="3CB3ACAD" w:rsidR="00850F00" w:rsidRPr="00850F00" w:rsidRDefault="00850F00" w:rsidP="00850F00">
      <w:pPr>
        <w:spacing w:after="0"/>
        <w:rPr>
          <w:rFonts w:ascii="Times New Roman" w:hAnsi="Times New Roman" w:cs="Times New Roman"/>
          <w:sz w:val="28"/>
          <w:szCs w:val="28"/>
          <w:lang w:val="cs-CZ"/>
        </w:rPr>
      </w:pPr>
      <w:r w:rsidRPr="007B3D8D">
        <w:rPr>
          <w:rFonts w:ascii="Times New Roman" w:eastAsia="Times New Roman" w:hAnsi="Times New Roman" w:cs="Times New Roman"/>
          <w:sz w:val="28"/>
          <w:szCs w:val="28"/>
        </w:rPr>
        <w:t>функцій в С++"</w:t>
      </w:r>
    </w:p>
    <w:p w14:paraId="4B1CF6F1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5EC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A5EC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13A6B7F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AA8DA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5EC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C7223" w14:textId="77777777" w:rsidR="00FA5ECF" w:rsidRPr="00FA5ECF" w:rsidRDefault="00FA5ECF" w:rsidP="00FA5E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3725F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users_array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276F32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E18BFC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40C94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234EED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7A6AC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206C0" w14:textId="77777777" w:rsidR="00FA5ECF" w:rsidRPr="00FA5ECF" w:rsidRDefault="00FA5ECF" w:rsidP="00FA5E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9CDBD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remove_elements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C6AB46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54738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A9D7F4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5E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FA5E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A5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CE96B7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78B3B0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922C2C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B56788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19431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ECFBA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3E7B0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CBC31F7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AD5A135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624E1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CE9178"/>
          <w:sz w:val="21"/>
          <w:szCs w:val="21"/>
        </w:rPr>
        <w:t>"Введіть розмір масиву цілих чисел: "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18F2C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E771C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C24D9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5EC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BE4ABC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5E717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CE9178"/>
          <w:sz w:val="21"/>
          <w:szCs w:val="21"/>
        </w:rPr>
        <w:t>"Введіть елементи масиву: "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F1A34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5E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5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CDCE3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92B972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E1211C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FE8B8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CE9178"/>
          <w:sz w:val="21"/>
          <w:szCs w:val="21"/>
        </w:rPr>
        <w:t>"Оригінальний масив: "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FA180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users_array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3905A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5B96A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remove_elements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706EE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18FC3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CE9178"/>
          <w:sz w:val="21"/>
          <w:szCs w:val="21"/>
        </w:rPr>
        <w:t>"Масив без парних елементів: "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4E144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DCDCAA"/>
          <w:sz w:val="21"/>
          <w:szCs w:val="21"/>
        </w:rPr>
        <w:t>users_array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22B4BC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C71A1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FA5ECF">
        <w:rPr>
          <w:rFonts w:ascii="Consolas" w:eastAsia="Times New Roman" w:hAnsi="Consolas" w:cs="Times New Roman"/>
          <w:color w:val="C586C0"/>
          <w:sz w:val="21"/>
          <w:szCs w:val="21"/>
        </w:rPr>
        <w:t>[]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00573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E166C" w14:textId="77777777" w:rsidR="00FA5ECF" w:rsidRP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5E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5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EFAA3" w14:textId="77777777" w:rsidR="00FA5ECF" w:rsidRDefault="00FA5ECF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E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5E5C1" w14:textId="77777777" w:rsidR="0073007C" w:rsidRPr="0073007C" w:rsidRDefault="0073007C" w:rsidP="0073007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040C7CC6" w14:textId="77777777" w:rsidR="0073007C" w:rsidRDefault="0073007C" w:rsidP="00FA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8F29C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4701C1E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sstream</w:t>
      </w:r>
      <w:proofErr w:type="spellEnd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BF395C0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AC49AF9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unordered_set</w:t>
      </w:r>
      <w:proofErr w:type="spellEnd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37A337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4995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AB0C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remove_words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6BF7BC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BF1D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ostringstream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oss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99965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EC53C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146EA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uniqueWords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A811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removedWordCount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6E90F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7A38B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E9BCB9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%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F9EC03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uniqueWords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uniqueWords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2E001AA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uniqueWords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C90AE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oss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72659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C6F49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removedWordCount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EA1C03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57A76B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BE7881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oss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1D563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041FB8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4186EC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1E499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"Видалено парних слів: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removedWordCount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BABC1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oss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3A7CD6" w14:textId="2747AD16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3F0EA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DCE0C50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B2199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"Введіть рядок слів: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49777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38281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25345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remove_words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E1780D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75979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"Рядок без повторюваних парних слів: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04D20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B9A1E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74D71" w14:textId="03C7FE76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031FE9" w14:textId="61725D99" w:rsidR="00891871" w:rsidRDefault="00891871" w:rsidP="00891871">
      <w:pPr>
        <w:spacing w:after="0"/>
        <w:rPr>
          <w:rFonts w:ascii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9753F">
        <w:rPr>
          <w:rFonts w:ascii="Times New Roman" w:hAnsi="Times New Roman" w:cs="Times New Roman"/>
          <w:sz w:val="28"/>
          <w:szCs w:val="28"/>
          <w:lang w:val="cs-CZ"/>
        </w:rPr>
        <w:t>Practice task.</w:t>
      </w:r>
    </w:p>
    <w:p w14:paraId="4D487E99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2D870D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A2E4E5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6342A0A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D9D6C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CFF45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9B50A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152F23C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"Книга 1"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"Книга 2"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"Книга 3"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23CB1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доступністьКниг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6328BAA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4EAF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вибір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63F38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44A78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69B2A3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"Головне меню: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6F74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"1. Переглянути всі книги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90D0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"2. Взяти книгу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57BCA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"3. Повернути книгу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AE1B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"4. Вийти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190C1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B183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"Оберіть операцію (1-4):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C3F70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вибір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A562C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8AF7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вибір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2FA3F8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B24F17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"У бібліотеці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 книг: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0F1B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назва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958A1D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назва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060F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7F4A2E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A09BF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4ED95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4B3715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"Список усіх книг: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D052E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(); ++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0CACC5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proofErr w:type="spellEnd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 ("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доступністьКниг</w:t>
      </w:r>
      <w:proofErr w:type="spellEnd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"Доступна"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"Взята"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CF37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824ACF1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B608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"Введіть номер книги, яку хочете взяти: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23598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індексВзяття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EBDF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індексВзяття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9A97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6BE5A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індексВзяття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індексВзяття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8015C3C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доступністьКниг</w:t>
      </w:r>
      <w:proofErr w:type="spellEnd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індексВзяття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3C45F5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"Ви взяли книгу 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proofErr w:type="spellEnd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індексВзяття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4B1E0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доступністьКниг</w:t>
      </w:r>
      <w:proofErr w:type="spellEnd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індексВзяття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8D189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CB7BF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"Книга вже взята.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E9A1B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54AB13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7D2F53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"Некоректний номер книги.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D45CE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BBA5EE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9A135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A50F0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CFC32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"Список усіх книг: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DAED1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(); ++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A8677D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proofErr w:type="spellEnd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 ("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доступністьКниг</w:t>
      </w:r>
      <w:proofErr w:type="spellEnd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"Доступна"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"Взята"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7260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09A27D0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657F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"Введіть номер книги, яку хочете повернути: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96CE1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індексПовернення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2DEE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індексПовернення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5D7A91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3C6E5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індексПовернення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індексПовернення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7621E3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доступністьКниг</w:t>
      </w:r>
      <w:proofErr w:type="spellEnd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індексПовернення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2D70A7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"Ви повернули книгу 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назвиКниг</w:t>
      </w:r>
      <w:proofErr w:type="spellEnd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індексПовернення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7A69D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доступністьКниг</w:t>
      </w:r>
      <w:proofErr w:type="spellEnd"/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індексПовернення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F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F96C0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D702B0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"Ця книга вже є в бібліотеці.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F09F4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}</w:t>
      </w:r>
    </w:p>
    <w:p w14:paraId="267DC4B0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EF4EC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"Некоректний номер книги.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D328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3776A6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9248B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BB46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8486F8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"До побачення!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AB0BC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AF192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21647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8D6A0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"Некоректний ввід. Будь ласка, оберіть існуючу операцію.</w:t>
      </w:r>
      <w:r w:rsidRPr="00850F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945EA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6C04C3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F961D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CE9178"/>
          <w:sz w:val="21"/>
          <w:szCs w:val="21"/>
        </w:rPr>
        <w:t>"Бажаєте виконати інші операції? (1 - Так, 0 - Ні): "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EB83D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вибір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EF6F7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556D9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850F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50F00">
        <w:rPr>
          <w:rFonts w:ascii="Consolas" w:eastAsia="Times New Roman" w:hAnsi="Consolas" w:cs="Times New Roman"/>
          <w:color w:val="9CDCFE"/>
          <w:sz w:val="21"/>
          <w:szCs w:val="21"/>
        </w:rPr>
        <w:t>вибір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50F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172A3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7ACB6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F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997F41" w14:textId="77777777" w:rsidR="00850F00" w:rsidRPr="00850F00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7C49F" w14:textId="254A27CF" w:rsidR="00891871" w:rsidRPr="00891871" w:rsidRDefault="00891871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451BE" w14:textId="77777777" w:rsidR="000B660D" w:rsidRPr="000B660D" w:rsidRDefault="000B660D" w:rsidP="000B660D"/>
    <w:p w14:paraId="1499BB28" w14:textId="7E381C0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 w:rsidR="000B6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14:paraId="30942640" w14:textId="7EF58CFE" w:rsidR="00891871" w:rsidRDefault="00DE704F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B49" w:rsidRPr="003909A2">
        <w:rPr>
          <w:rFonts w:ascii="Times New Roman" w:hAnsi="Times New Roman" w:cs="Times New Roman"/>
          <w:sz w:val="28"/>
          <w:szCs w:val="28"/>
        </w:rPr>
        <w:t>"Використання основних операторів мови С"</w:t>
      </w:r>
      <w:r w:rsidR="00F00B49">
        <w:rPr>
          <w:rFonts w:ascii="Times New Roman" w:hAnsi="Times New Roman" w:cs="Times New Roman"/>
          <w:sz w:val="28"/>
          <w:szCs w:val="28"/>
        </w:rPr>
        <w:t>.</w:t>
      </w:r>
      <w:r w:rsidR="00F00B49" w:rsidRPr="00F00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EF2B2" wp14:editId="7D216B68">
            <wp:extent cx="2562583" cy="523948"/>
            <wp:effectExtent l="0" t="0" r="9525" b="9525"/>
            <wp:docPr id="44424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403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039B" w14:textId="0ADC4D84" w:rsidR="00850F00" w:rsidRPr="00850F00" w:rsidRDefault="00850F00" w:rsidP="00850F00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rPr>
          <w:lang w:val="ru-RU"/>
        </w:rPr>
        <w:t>5</w:t>
      </w:r>
      <w:r>
        <w:t xml:space="preserve"> Результат програми 1</w:t>
      </w:r>
    </w:p>
    <w:p w14:paraId="3C6CC124" w14:textId="3F58ADDB" w:rsidR="00891871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Час затрачений на виконання завдання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00B49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 w:rsidR="00891871" w:rsidRPr="00891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91871">
        <w:rPr>
          <w:rFonts w:ascii="Times New Roman" w:eastAsia="Times New Roman" w:hAnsi="Times New Roman" w:cs="Times New Roman"/>
          <w:sz w:val="28"/>
          <w:szCs w:val="28"/>
        </w:rPr>
        <w:t>хв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8990E0" w14:textId="4596DDF2" w:rsidR="0073007C" w:rsidRPr="000E09AA" w:rsidRDefault="0073007C" w:rsidP="0073007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09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14:paraId="6315A5FC" w14:textId="37E5CFAD" w:rsidR="00891871" w:rsidRDefault="00891871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2E1B"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 функцій з використанням їхнього розкладу в степеневий ряд</w:t>
      </w:r>
      <w:r w:rsid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07F38E" w14:textId="097F8B4B" w:rsidR="00891871" w:rsidRDefault="006C2E1B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2E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F727E" wp14:editId="54A83918">
            <wp:extent cx="3419952" cy="1724266"/>
            <wp:effectExtent l="0" t="0" r="0" b="9525"/>
            <wp:docPr id="88381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10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ADC0" w14:textId="11B274A7" w:rsidR="00850F00" w:rsidRPr="00850F00" w:rsidRDefault="00850F00" w:rsidP="00850F00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rPr>
          <w:lang w:val="ru-RU"/>
        </w:rPr>
        <w:t>6</w:t>
      </w:r>
      <w:r>
        <w:t xml:space="preserve"> Результат програми 2</w:t>
      </w:r>
    </w:p>
    <w:p w14:paraId="3019A682" w14:textId="3FFAF303" w:rsidR="00891871" w:rsidRDefault="00891871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6C2E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="006C2E1B">
        <w:rPr>
          <w:rFonts w:ascii="Times New Roman" w:eastAsia="Times New Roman" w:hAnsi="Times New Roman" w:cs="Times New Roman"/>
          <w:sz w:val="28"/>
          <w:szCs w:val="28"/>
          <w:lang w:val="ru-RU"/>
        </w:rPr>
        <w:t>години</w:t>
      </w:r>
      <w:proofErr w:type="spellEnd"/>
      <w:r w:rsidRPr="004D47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D1606B" w14:textId="77777777" w:rsidR="00850F00" w:rsidRPr="007B3D8D" w:rsidRDefault="00850F00" w:rsidP="00850F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№</w:t>
      </w:r>
      <w:r w:rsidRPr="00850F00">
        <w:rPr>
          <w:rFonts w:ascii="Times New Roman" w:eastAsia="Times New Roman" w:hAnsi="Times New Roman" w:cs="Times New Roman"/>
          <w:sz w:val="28"/>
          <w:szCs w:val="28"/>
        </w:rPr>
        <w:t>3.1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B3D8D">
        <w:rPr>
          <w:rFonts w:ascii="Times New Roman" w:eastAsia="Times New Roman" w:hAnsi="Times New Roman" w:cs="Times New Roman"/>
          <w:sz w:val="28"/>
          <w:szCs w:val="28"/>
        </w:rPr>
        <w:t>"Функції зі змінною кількістю параметрів та перевантаження</w:t>
      </w:r>
    </w:p>
    <w:p w14:paraId="766CA855" w14:textId="77777777" w:rsidR="00850F00" w:rsidRDefault="00850F00" w:rsidP="00850F00">
      <w:pPr>
        <w:spacing w:after="0"/>
        <w:rPr>
          <w:rFonts w:ascii="Times New Roman" w:hAnsi="Times New Roman" w:cs="Times New Roman"/>
          <w:sz w:val="28"/>
          <w:szCs w:val="28"/>
          <w:lang w:val="cs-CZ"/>
        </w:rPr>
      </w:pPr>
      <w:r w:rsidRPr="007B3D8D">
        <w:rPr>
          <w:rFonts w:ascii="Times New Roman" w:eastAsia="Times New Roman" w:hAnsi="Times New Roman" w:cs="Times New Roman"/>
          <w:sz w:val="28"/>
          <w:szCs w:val="28"/>
        </w:rPr>
        <w:t>функцій в С++"</w:t>
      </w:r>
    </w:p>
    <w:p w14:paraId="4E22073D" w14:textId="687E3B72" w:rsidR="00891871" w:rsidRDefault="00850F00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850F00">
        <w:rPr>
          <w:rFonts w:ascii="Times New Roman" w:eastAsia="Times New Roman" w:hAnsi="Times New Roman" w:cs="Times New Roman"/>
          <w:noProof/>
          <w:sz w:val="28"/>
          <w:szCs w:val="28"/>
          <w:lang w:val="cs-CZ"/>
        </w:rPr>
        <w:drawing>
          <wp:inline distT="0" distB="0" distL="0" distR="0" wp14:anchorId="4DBB66F2" wp14:editId="29692649">
            <wp:extent cx="3829584" cy="1552792"/>
            <wp:effectExtent l="0" t="0" r="0" b="9525"/>
            <wp:docPr id="31901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18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F8C4" w14:textId="33FADB4A" w:rsidR="00850F00" w:rsidRPr="00850F00" w:rsidRDefault="00850F00" w:rsidP="00850F00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rPr>
          <w:lang w:val="ru-RU"/>
        </w:rPr>
        <w:t>7</w:t>
      </w:r>
      <w:r>
        <w:t xml:space="preserve"> Результат програми 3</w:t>
      </w:r>
    </w:p>
    <w:p w14:paraId="20FE54EC" w14:textId="35BDC5C5" w:rsidR="00891871" w:rsidRDefault="00891871" w:rsidP="00891871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Pr="00891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години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BA80D5" w14:textId="77777777" w:rsidR="00850F00" w:rsidRPr="007B3D8D" w:rsidRDefault="00850F00" w:rsidP="00850F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850F00">
        <w:rPr>
          <w:rFonts w:ascii="Times New Roman" w:eastAsia="Times New Roman" w:hAnsi="Times New Roman" w:cs="Times New Roman"/>
          <w:sz w:val="28"/>
          <w:szCs w:val="28"/>
        </w:rPr>
        <w:t>3.2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B3D8D">
        <w:rPr>
          <w:rFonts w:ascii="Times New Roman" w:eastAsia="Times New Roman" w:hAnsi="Times New Roman" w:cs="Times New Roman"/>
          <w:sz w:val="28"/>
          <w:szCs w:val="28"/>
        </w:rPr>
        <w:t>"Функції зі змінною кількістю параметрів та перевантаження</w:t>
      </w:r>
    </w:p>
    <w:p w14:paraId="1BED6464" w14:textId="77777777" w:rsidR="00850F00" w:rsidRPr="00850F00" w:rsidRDefault="00850F00" w:rsidP="00850F00">
      <w:pPr>
        <w:spacing w:after="0"/>
        <w:rPr>
          <w:rFonts w:ascii="Times New Roman" w:hAnsi="Times New Roman" w:cs="Times New Roman"/>
          <w:sz w:val="28"/>
          <w:szCs w:val="28"/>
          <w:lang w:val="cs-CZ"/>
        </w:rPr>
      </w:pPr>
      <w:r w:rsidRPr="007B3D8D">
        <w:rPr>
          <w:rFonts w:ascii="Times New Roman" w:eastAsia="Times New Roman" w:hAnsi="Times New Roman" w:cs="Times New Roman"/>
          <w:sz w:val="28"/>
          <w:szCs w:val="28"/>
        </w:rPr>
        <w:t>функцій в С++"</w:t>
      </w:r>
    </w:p>
    <w:p w14:paraId="129B312F" w14:textId="07ABBDF3" w:rsidR="00850F00" w:rsidRDefault="00850F00" w:rsidP="00891871">
      <w:pPr>
        <w:rPr>
          <w:rFonts w:ascii="Times New Roman" w:eastAsia="Times New Roman" w:hAnsi="Times New Roman" w:cs="Times New Roman"/>
          <w:sz w:val="28"/>
          <w:szCs w:val="28"/>
        </w:rPr>
      </w:pPr>
      <w:r w:rsidRPr="00850F0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A2C122" wp14:editId="18D8157D">
            <wp:extent cx="4020111" cy="609685"/>
            <wp:effectExtent l="0" t="0" r="0" b="0"/>
            <wp:docPr id="8089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2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5781" w14:textId="77F7D52A" w:rsidR="00850F00" w:rsidRPr="00850F00" w:rsidRDefault="00850F00" w:rsidP="00850F00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rPr>
          <w:lang w:val="ru-RU"/>
        </w:rPr>
        <w:t>8</w:t>
      </w:r>
      <w:r>
        <w:t xml:space="preserve"> Результат програми 4</w:t>
      </w:r>
    </w:p>
    <w:p w14:paraId="6964AAC6" w14:textId="77777777" w:rsidR="00850F00" w:rsidRDefault="00850F00" w:rsidP="008918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54122F" w14:textId="42F1C31E" w:rsidR="00850F00" w:rsidRDefault="00850F00" w:rsidP="00891871">
      <w:pPr>
        <w:rPr>
          <w:rFonts w:ascii="Times New Roman" w:eastAsia="Times New Roman" w:hAnsi="Times New Roman" w:cs="Times New Roman"/>
          <w:sz w:val="28"/>
          <w:szCs w:val="28"/>
        </w:rPr>
      </w:pPr>
      <w:r w:rsidRPr="00850F0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D73043" wp14:editId="0D63566E">
            <wp:extent cx="4953691" cy="781159"/>
            <wp:effectExtent l="0" t="0" r="0" b="0"/>
            <wp:docPr id="21709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17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600E" w14:textId="57807569" w:rsidR="00850F00" w:rsidRDefault="00850F00" w:rsidP="0019753F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rPr>
          <w:lang w:val="ru-RU"/>
        </w:rPr>
        <w:t>9</w:t>
      </w:r>
      <w:r>
        <w:t xml:space="preserve"> Результат програми </w:t>
      </w:r>
      <w:r w:rsidR="0019753F">
        <w:t>5</w:t>
      </w:r>
    </w:p>
    <w:p w14:paraId="2645955E" w14:textId="77777777" w:rsidR="00850F00" w:rsidRDefault="00850F00" w:rsidP="0089187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A91008C" w14:textId="2CA8E0EF" w:rsidR="00891871" w:rsidRDefault="00891871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Class Practice Work.</w:t>
      </w:r>
      <w:r w:rsidR="00850F00" w:rsidRPr="00850F00">
        <w:rPr>
          <w:rFonts w:ascii="Times New Roman" w:eastAsia="Times New Roman" w:hAnsi="Times New Roman" w:cs="Times New Roman"/>
          <w:noProof/>
          <w:sz w:val="28"/>
          <w:szCs w:val="28"/>
          <w:lang w:val="cs-CZ"/>
        </w:rPr>
        <w:drawing>
          <wp:inline distT="0" distB="0" distL="0" distR="0" wp14:anchorId="7529BDAB" wp14:editId="5D5E2FEC">
            <wp:extent cx="4801270" cy="6811326"/>
            <wp:effectExtent l="0" t="0" r="0" b="8890"/>
            <wp:docPr id="531823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238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5F7E" w14:textId="1DCC9E08" w:rsidR="0019753F" w:rsidRPr="0019753F" w:rsidRDefault="0019753F" w:rsidP="0019753F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rPr>
          <w:lang w:val="ru-RU"/>
        </w:rPr>
        <w:t xml:space="preserve">10 </w:t>
      </w:r>
      <w:r>
        <w:t>Результат програми 6</w:t>
      </w:r>
    </w:p>
    <w:p w14:paraId="6F7422AE" w14:textId="7A825E90" w:rsidR="00891871" w:rsidRPr="00850F00" w:rsidRDefault="0089187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година</w:t>
      </w:r>
      <w:r w:rsidR="00850F00" w:rsidRPr="00850F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D4722AD" w14:textId="4D10B3B3" w:rsidR="004C353D" w:rsidRDefault="00DE704F" w:rsidP="00923B8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Висновки: </w:t>
      </w:r>
      <w:r w:rsidR="00923B8A" w:rsidRPr="00923B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Навчилася використовувати </w:t>
      </w:r>
      <w:r w:rsidR="0019753F">
        <w:rPr>
          <w:rFonts w:ascii="Times New Roman" w:hAnsi="Times New Roman" w:cs="Times New Roman"/>
          <w:color w:val="auto"/>
          <w:sz w:val="28"/>
          <w:szCs w:val="28"/>
        </w:rPr>
        <w:t>цикли</w:t>
      </w:r>
      <w:r w:rsidR="00923B8A" w:rsidRPr="00923B8A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19753F">
        <w:rPr>
          <w:rFonts w:ascii="Times New Roman" w:hAnsi="Times New Roman" w:cs="Times New Roman"/>
          <w:color w:val="auto"/>
          <w:sz w:val="28"/>
          <w:szCs w:val="28"/>
        </w:rPr>
        <w:t xml:space="preserve"> функції, перевантаження функції та рекурсію.</w:t>
      </w:r>
    </w:p>
    <w:p w14:paraId="7F0D7884" w14:textId="0C3BCE49" w:rsidR="00B829B3" w:rsidRDefault="00B829B3" w:rsidP="00B829B3"/>
    <w:p w14:paraId="7D09F3BA" w14:textId="65C9EC64" w:rsidR="004C353D" w:rsidRPr="00575B2D" w:rsidRDefault="00B829B3" w:rsidP="00575B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9B3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 request: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9B3">
        <w:rPr>
          <w:rFonts w:ascii="Times New Roman" w:hAnsi="Times New Roman" w:cs="Times New Roman"/>
          <w:sz w:val="28"/>
          <w:szCs w:val="28"/>
          <w:lang w:val="en-US"/>
        </w:rPr>
        <w:t>https://github.com/artificial-intelligence-department/ai_programming_playground/pull/468</w:t>
      </w:r>
    </w:p>
    <w:sectPr w:rsidR="004C353D" w:rsidRPr="00575B2D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7377A" w14:textId="77777777" w:rsidR="00CE6B6D" w:rsidRDefault="00CE6B6D">
      <w:pPr>
        <w:spacing w:after="0" w:line="240" w:lineRule="auto"/>
      </w:pPr>
      <w:r>
        <w:separator/>
      </w:r>
    </w:p>
  </w:endnote>
  <w:endnote w:type="continuationSeparator" w:id="0">
    <w:p w14:paraId="19C88D05" w14:textId="77777777" w:rsidR="00CE6B6D" w:rsidRDefault="00CE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FEC6" w14:textId="77777777" w:rsidR="004C353D" w:rsidRDefault="00DE70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2156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83CB0E0" w14:textId="77777777" w:rsidR="004C353D" w:rsidRDefault="004C3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7CCD" w14:textId="77777777" w:rsidR="004C353D" w:rsidRDefault="00DE704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8B70" w14:textId="77777777" w:rsidR="00CE6B6D" w:rsidRDefault="00CE6B6D">
      <w:pPr>
        <w:spacing w:after="0" w:line="240" w:lineRule="auto"/>
      </w:pPr>
      <w:r>
        <w:separator/>
      </w:r>
    </w:p>
  </w:footnote>
  <w:footnote w:type="continuationSeparator" w:id="0">
    <w:p w14:paraId="3CF1C958" w14:textId="77777777" w:rsidR="00CE6B6D" w:rsidRDefault="00CE6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AE2"/>
    <w:multiLevelType w:val="multilevel"/>
    <w:tmpl w:val="6C00D3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CA0D66"/>
    <w:multiLevelType w:val="hybridMultilevel"/>
    <w:tmpl w:val="6CA8E7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357F"/>
    <w:multiLevelType w:val="multilevel"/>
    <w:tmpl w:val="0530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03E3"/>
    <w:multiLevelType w:val="hybridMultilevel"/>
    <w:tmpl w:val="8A06A2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A09D2"/>
    <w:multiLevelType w:val="multilevel"/>
    <w:tmpl w:val="34CA7E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7E40C3"/>
    <w:multiLevelType w:val="hybridMultilevel"/>
    <w:tmpl w:val="5AF6E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D7E30"/>
    <w:multiLevelType w:val="hybridMultilevel"/>
    <w:tmpl w:val="5CCA41E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D6805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3851BF"/>
    <w:multiLevelType w:val="multilevel"/>
    <w:tmpl w:val="A44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E34E9"/>
    <w:multiLevelType w:val="multilevel"/>
    <w:tmpl w:val="062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B6C53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DA6911"/>
    <w:multiLevelType w:val="multilevel"/>
    <w:tmpl w:val="F8D6C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8D15F9"/>
    <w:multiLevelType w:val="hybridMultilevel"/>
    <w:tmpl w:val="EAB6D45E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287D19"/>
    <w:multiLevelType w:val="hybridMultilevel"/>
    <w:tmpl w:val="D1AC6B6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3907A2"/>
    <w:multiLevelType w:val="hybridMultilevel"/>
    <w:tmpl w:val="E2240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0035F"/>
    <w:multiLevelType w:val="multilevel"/>
    <w:tmpl w:val="E744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514E4"/>
    <w:multiLevelType w:val="hybridMultilevel"/>
    <w:tmpl w:val="62D26E3A"/>
    <w:lvl w:ilvl="0" w:tplc="B9D6F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B6382"/>
    <w:multiLevelType w:val="hybridMultilevel"/>
    <w:tmpl w:val="9E406A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E05FE"/>
    <w:multiLevelType w:val="hybridMultilevel"/>
    <w:tmpl w:val="19BCBA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44C85"/>
    <w:multiLevelType w:val="hybridMultilevel"/>
    <w:tmpl w:val="8E18C6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2317A"/>
    <w:multiLevelType w:val="multilevel"/>
    <w:tmpl w:val="BC9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042451">
    <w:abstractNumId w:val="0"/>
  </w:num>
  <w:num w:numId="2" w16cid:durableId="620376901">
    <w:abstractNumId w:val="11"/>
  </w:num>
  <w:num w:numId="3" w16cid:durableId="940795895">
    <w:abstractNumId w:val="7"/>
  </w:num>
  <w:num w:numId="4" w16cid:durableId="1025596807">
    <w:abstractNumId w:val="14"/>
  </w:num>
  <w:num w:numId="5" w16cid:durableId="75057863">
    <w:abstractNumId w:val="17"/>
  </w:num>
  <w:num w:numId="6" w16cid:durableId="789011579">
    <w:abstractNumId w:val="5"/>
  </w:num>
  <w:num w:numId="7" w16cid:durableId="615336658">
    <w:abstractNumId w:val="3"/>
  </w:num>
  <w:num w:numId="8" w16cid:durableId="1343773909">
    <w:abstractNumId w:val="6"/>
  </w:num>
  <w:num w:numId="9" w16cid:durableId="1205451">
    <w:abstractNumId w:val="4"/>
  </w:num>
  <w:num w:numId="10" w16cid:durableId="1654942558">
    <w:abstractNumId w:val="10"/>
  </w:num>
  <w:num w:numId="11" w16cid:durableId="1714385724">
    <w:abstractNumId w:val="1"/>
  </w:num>
  <w:num w:numId="12" w16cid:durableId="1727755961">
    <w:abstractNumId w:val="19"/>
  </w:num>
  <w:num w:numId="13" w16cid:durableId="238755262">
    <w:abstractNumId w:val="9"/>
  </w:num>
  <w:num w:numId="14" w16cid:durableId="1549536599">
    <w:abstractNumId w:val="15"/>
  </w:num>
  <w:num w:numId="15" w16cid:durableId="923026559">
    <w:abstractNumId w:val="18"/>
  </w:num>
  <w:num w:numId="16" w16cid:durableId="112285140">
    <w:abstractNumId w:val="13"/>
  </w:num>
  <w:num w:numId="17" w16cid:durableId="611473073">
    <w:abstractNumId w:val="12"/>
  </w:num>
  <w:num w:numId="18" w16cid:durableId="488599412">
    <w:abstractNumId w:val="8"/>
  </w:num>
  <w:num w:numId="19" w16cid:durableId="960108032">
    <w:abstractNumId w:val="20"/>
  </w:num>
  <w:num w:numId="20" w16cid:durableId="318773874">
    <w:abstractNumId w:val="2"/>
  </w:num>
  <w:num w:numId="21" w16cid:durableId="5107228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3D"/>
    <w:rsid w:val="00091C33"/>
    <w:rsid w:val="000B660D"/>
    <w:rsid w:val="000E09AA"/>
    <w:rsid w:val="0019753F"/>
    <w:rsid w:val="002575B6"/>
    <w:rsid w:val="00266DC8"/>
    <w:rsid w:val="003909A2"/>
    <w:rsid w:val="003B31E9"/>
    <w:rsid w:val="00425D13"/>
    <w:rsid w:val="00471E12"/>
    <w:rsid w:val="004C18BD"/>
    <w:rsid w:val="004C353D"/>
    <w:rsid w:val="004D4758"/>
    <w:rsid w:val="004E1210"/>
    <w:rsid w:val="004F399B"/>
    <w:rsid w:val="0052649F"/>
    <w:rsid w:val="00566C0A"/>
    <w:rsid w:val="00575B2D"/>
    <w:rsid w:val="00613F9F"/>
    <w:rsid w:val="00660F6E"/>
    <w:rsid w:val="00693EB0"/>
    <w:rsid w:val="006C2E1B"/>
    <w:rsid w:val="006E3A2E"/>
    <w:rsid w:val="007201AC"/>
    <w:rsid w:val="0073007C"/>
    <w:rsid w:val="0075124D"/>
    <w:rsid w:val="007B3D8D"/>
    <w:rsid w:val="00850F00"/>
    <w:rsid w:val="00885629"/>
    <w:rsid w:val="00891871"/>
    <w:rsid w:val="009221EB"/>
    <w:rsid w:val="00923B8A"/>
    <w:rsid w:val="009332D8"/>
    <w:rsid w:val="0097418C"/>
    <w:rsid w:val="00995E86"/>
    <w:rsid w:val="009E7A5D"/>
    <w:rsid w:val="00AE14C0"/>
    <w:rsid w:val="00B829B3"/>
    <w:rsid w:val="00B93EF4"/>
    <w:rsid w:val="00BC7E03"/>
    <w:rsid w:val="00BD42A5"/>
    <w:rsid w:val="00BE2F53"/>
    <w:rsid w:val="00C2156A"/>
    <w:rsid w:val="00C51E0F"/>
    <w:rsid w:val="00C54424"/>
    <w:rsid w:val="00C667B0"/>
    <w:rsid w:val="00C77F2E"/>
    <w:rsid w:val="00CE6B6D"/>
    <w:rsid w:val="00DE13D7"/>
    <w:rsid w:val="00DE4F4B"/>
    <w:rsid w:val="00DE704F"/>
    <w:rsid w:val="00E00462"/>
    <w:rsid w:val="00E40B7C"/>
    <w:rsid w:val="00E70DB2"/>
    <w:rsid w:val="00EA492F"/>
    <w:rsid w:val="00F00B49"/>
    <w:rsid w:val="00F80DFD"/>
    <w:rsid w:val="00FA1FBC"/>
    <w:rsid w:val="00FA5ECF"/>
    <w:rsid w:val="00FA6493"/>
    <w:rsid w:val="00FC0E4A"/>
    <w:rsid w:val="00F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F0EE"/>
  <w15:docId w15:val="{13C3E4F1-024C-4E8B-9BC8-366C6845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77F2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7F2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0B660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3B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E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3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2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0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720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64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490005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62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66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5888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249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13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10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1171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7947868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775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08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4424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45879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425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95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73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960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azedu.com/referat/132032/9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www.youtube.com/watch?v=-uED3M_IkBI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AF9AF4-15DD-43BA-B24D-4B53D503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9967</Words>
  <Characters>5682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Олена Фесенко</cp:lastModifiedBy>
  <cp:revision>2</cp:revision>
  <cp:lastPrinted>2023-11-09T22:37:00Z</cp:lastPrinted>
  <dcterms:created xsi:type="dcterms:W3CDTF">2023-12-23T09:02:00Z</dcterms:created>
  <dcterms:modified xsi:type="dcterms:W3CDTF">2023-12-23T09:02:00Z</dcterms:modified>
</cp:coreProperties>
</file>