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D58CC" w14:textId="77777777" w:rsidR="008B60D0" w:rsidRPr="004D4758" w:rsidRDefault="008B60D0" w:rsidP="008B60D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2357089"/>
      <w:bookmarkEnd w:id="0"/>
      <w:r w:rsidRPr="004D4758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5243770" w14:textId="77777777" w:rsidR="008B60D0" w:rsidRPr="004D4758" w:rsidRDefault="008B60D0" w:rsidP="008B60D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96FBFC6" w14:textId="77777777" w:rsidR="008B60D0" w:rsidRDefault="008B60D0" w:rsidP="008B60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77C9E1E" w14:textId="77777777" w:rsidR="008B60D0" w:rsidRPr="004D4758" w:rsidRDefault="008B60D0" w:rsidP="008B60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1CC627" w14:textId="77777777" w:rsidR="008B60D0" w:rsidRPr="004D4758" w:rsidRDefault="008B60D0" w:rsidP="008B60D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20BA8" wp14:editId="797618F9">
            <wp:extent cx="2377440" cy="2255957"/>
            <wp:effectExtent l="0" t="0" r="3810" b="0"/>
            <wp:docPr id="1250372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2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6745" cy="22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8F97" w14:textId="77777777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C3E4EA" w14:textId="77777777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14:paraId="45119220" w14:textId="6E992F99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про виконання</w:t>
      </w:r>
    </w:p>
    <w:p w14:paraId="196487E9" w14:textId="1086E28D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B60D0">
        <w:rPr>
          <w:rFonts w:ascii="Times New Roman" w:eastAsia="Times New Roman" w:hAnsi="Times New Roman" w:cs="Times New Roman"/>
          <w:b/>
          <w:bCs/>
          <w:sz w:val="28"/>
          <w:szCs w:val="28"/>
        </w:rPr>
        <w:t>Розрахункової роботи</w:t>
      </w:r>
    </w:p>
    <w:p w14:paraId="30E5A244" w14:textId="77777777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1C85F65" w14:textId="77777777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FE76491" w14:textId="77777777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C59FE2B" w14:textId="2BE4B2C4" w:rsidR="008B60D0" w:rsidRDefault="008B60D0" w:rsidP="00AF7DC5">
      <w:pPr>
        <w:pStyle w:val="a3"/>
        <w:jc w:val="center"/>
        <w:rPr>
          <w:color w:val="000000"/>
          <w:sz w:val="28"/>
          <w:szCs w:val="28"/>
        </w:rPr>
      </w:pPr>
    </w:p>
    <w:p w14:paraId="08C4C4CD" w14:textId="77777777" w:rsidR="008B60D0" w:rsidRPr="008B60D0" w:rsidRDefault="008B60D0" w:rsidP="008B60D0">
      <w:pPr>
        <w:pStyle w:val="a3"/>
        <w:jc w:val="right"/>
        <w:rPr>
          <w:color w:val="000000"/>
          <w:sz w:val="28"/>
          <w:szCs w:val="28"/>
        </w:rPr>
      </w:pPr>
    </w:p>
    <w:p w14:paraId="337889AB" w14:textId="77777777" w:rsidR="008B60D0" w:rsidRPr="004D4758" w:rsidRDefault="008B60D0" w:rsidP="008B60D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32463AFD" w14:textId="77777777" w:rsidR="008B60D0" w:rsidRPr="004D4758" w:rsidRDefault="008B60D0" w:rsidP="008B60D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студентка групи ШІ-13</w:t>
      </w:r>
    </w:p>
    <w:p w14:paraId="4B51DBE5" w14:textId="77777777" w:rsidR="008B60D0" w:rsidRPr="004D4758" w:rsidRDefault="008B60D0" w:rsidP="008B60D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Фесенко Дар</w:t>
      </w:r>
      <w:r w:rsidRPr="00EA492F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я Максимівна</w:t>
      </w:r>
    </w:p>
    <w:p w14:paraId="49105FDA" w14:textId="6A5F05E6" w:rsidR="00E052D2" w:rsidRDefault="00E052D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7A7741" w14:textId="77777777" w:rsidR="00AF7DC5" w:rsidRDefault="00AF7DC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F1E334" w14:textId="77777777" w:rsidR="00AF7DC5" w:rsidRDefault="00AF7DC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25D131" w14:textId="77777777" w:rsidR="00AF7DC5" w:rsidRDefault="00AF7DC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47FBDD" w14:textId="77777777" w:rsidR="008B60D0" w:rsidRPr="00905208" w:rsidRDefault="008B60D0" w:rsidP="008B60D0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Тема роботи:  </w:t>
      </w:r>
    </w:p>
    <w:p w14:paraId="2C96300B" w14:textId="77777777" w:rsidR="008B60D0" w:rsidRPr="00DE260C" w:rsidRDefault="008B60D0" w:rsidP="008B60D0">
      <w:pPr>
        <w:rPr>
          <w:rFonts w:ascii="Times New Roman" w:hAnsi="Times New Roman" w:cs="Times New Roman"/>
          <w:sz w:val="24"/>
          <w:szCs w:val="24"/>
        </w:rPr>
      </w:pPr>
      <w:r w:rsidRPr="00DE260C">
        <w:rPr>
          <w:rFonts w:ascii="Times New Roman" w:hAnsi="Times New Roman" w:cs="Times New Roman"/>
          <w:sz w:val="28"/>
          <w:szCs w:val="28"/>
        </w:rPr>
        <w:t>Графічна розрахункова робота.</w:t>
      </w:r>
    </w:p>
    <w:p w14:paraId="18BDD8E9" w14:textId="77777777" w:rsidR="008B60D0" w:rsidRPr="00905208" w:rsidRDefault="008B60D0" w:rsidP="008B60D0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Мета роботи:</w:t>
      </w:r>
    </w:p>
    <w:p w14:paraId="46371DFD" w14:textId="77777777" w:rsidR="008B60D0" w:rsidRPr="00DE260C" w:rsidRDefault="008B60D0" w:rsidP="008B60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260C">
        <w:rPr>
          <w:rFonts w:ascii="Times New Roman" w:hAnsi="Times New Roman" w:cs="Times New Roman"/>
          <w:sz w:val="28"/>
          <w:szCs w:val="28"/>
        </w:rPr>
        <w:t xml:space="preserve">Навчитися </w:t>
      </w:r>
      <w:proofErr w:type="spellStart"/>
      <w:r w:rsidRPr="00DE260C">
        <w:rPr>
          <w:rFonts w:ascii="Times New Roman" w:hAnsi="Times New Roman" w:cs="Times New Roman"/>
          <w:sz w:val="28"/>
          <w:szCs w:val="28"/>
        </w:rPr>
        <w:t>розв</w:t>
      </w:r>
      <w:proofErr w:type="spellEnd"/>
      <w:r w:rsidRPr="00DE260C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 w:rsidRPr="00DE260C">
        <w:rPr>
          <w:rFonts w:ascii="Times New Roman" w:hAnsi="Times New Roman" w:cs="Times New Roman"/>
          <w:sz w:val="28"/>
          <w:szCs w:val="28"/>
        </w:rPr>
        <w:t>язувати</w:t>
      </w:r>
      <w:proofErr w:type="spellEnd"/>
      <w:r w:rsidRPr="00DE260C">
        <w:rPr>
          <w:rFonts w:ascii="Times New Roman" w:hAnsi="Times New Roman" w:cs="Times New Roman"/>
          <w:sz w:val="28"/>
          <w:szCs w:val="28"/>
        </w:rPr>
        <w:t xml:space="preserve"> основні математичні задачі за допомогою мови програмування </w:t>
      </w:r>
      <w:r w:rsidRPr="00DE260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E260C">
        <w:rPr>
          <w:rFonts w:ascii="Times New Roman" w:hAnsi="Times New Roman" w:cs="Times New Roman"/>
          <w:sz w:val="28"/>
          <w:szCs w:val="28"/>
          <w:lang w:val="ru-RU"/>
        </w:rPr>
        <w:t>++/</w:t>
      </w:r>
      <w:r w:rsidRPr="00DE260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E26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8F14AE" w14:textId="77777777" w:rsidR="008B60D0" w:rsidRDefault="008B60D0" w:rsidP="008B60D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1191C4B" w14:textId="77777777" w:rsidR="008B60D0" w:rsidRDefault="008B60D0" w:rsidP="008B60D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Опрацювання завдання та вимог до програм та середовища: </w:t>
      </w:r>
    </w:p>
    <w:p w14:paraId="0740879F" w14:textId="2F471243" w:rsidR="008B60D0" w:rsidRPr="00CA69F0" w:rsidRDefault="008B60D0" w:rsidP="008B60D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="005C38E4"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="005C38E4" w:rsidRPr="00CA69F0">
        <w:rPr>
          <w:rFonts w:ascii="Times New Roman" w:hAnsi="Times New Roman" w:cs="Times New Roman"/>
          <w:sz w:val="28"/>
          <w:szCs w:val="28"/>
        </w:rPr>
        <w:t xml:space="preserve"> </w:t>
      </w:r>
      <w:r w:rsidR="005C38E4"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5C38E4" w:rsidRPr="00CA69F0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7030318C" w14:textId="58428102" w:rsidR="008B60D0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озробити лінійний алгоритм для розв’язання задачі.</w:t>
      </w:r>
    </w:p>
    <w:p w14:paraId="05E51028" w14:textId="0FFFF8C8" w:rsidR="005C38E4" w:rsidRDefault="005C38E4" w:rsidP="005C38E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9F7B7C4" wp14:editId="2340EC50">
            <wp:extent cx="5013960" cy="716800"/>
            <wp:effectExtent l="0" t="0" r="0" b="7620"/>
            <wp:docPr id="1187499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99413" name=""/>
                    <pic:cNvPicPr/>
                  </pic:nvPicPr>
                  <pic:blipFill rotWithShape="1">
                    <a:blip r:embed="rId9"/>
                    <a:srcRect t="7268"/>
                    <a:stretch/>
                  </pic:blipFill>
                  <pic:spPr bwMode="auto">
                    <a:xfrm>
                      <a:off x="0" y="0"/>
                      <a:ext cx="5053685" cy="722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AF156" w14:textId="239AA3A6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b/>
          <w:bCs/>
          <w:sz w:val="28"/>
          <w:szCs w:val="28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правильний запис формул із урахуванням порядку виконання операцій.</w:t>
      </w:r>
    </w:p>
    <w:p w14:paraId="061E0527" w14:textId="77777777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3AE95BD" w14:textId="30744D6E" w:rsidR="005C38E4" w:rsidRPr="005C38E4" w:rsidRDefault="005C38E4" w:rsidP="005C38E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№2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1B405A6D" w14:textId="77777777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озробити алгоритм, що розгалужується для розв’язання задачі номер якої відповідає порядковому номеру студента в журналі викладача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923426" w14:textId="76439F3A" w:rsidR="005C38E4" w:rsidRDefault="005C38E4" w:rsidP="009052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noProof/>
        </w:rPr>
        <w:t xml:space="preserve"> </w:t>
      </w:r>
      <w:r w:rsidRPr="005C38E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AEF0A60" wp14:editId="3A9C3487">
            <wp:extent cx="5121800" cy="589280"/>
            <wp:effectExtent l="0" t="0" r="3175" b="1270"/>
            <wp:docPr id="296151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51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5296" cy="59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4862" w14:textId="4A3C259A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b/>
          <w:bCs/>
          <w:sz w:val="28"/>
          <w:szCs w:val="28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врахувати умови визначення чверті, враховуючи від'ємні та додатні значення координат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B255FD" w14:textId="77777777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12A5D22" w14:textId="7914D96E" w:rsidR="005C38E4" w:rsidRPr="005C38E4" w:rsidRDefault="005C38E4" w:rsidP="005C38E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3143DA36" w14:textId="14155E1C" w:rsidR="005C38E4" w:rsidRP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Деталі завдання: </w:t>
      </w:r>
      <w:r w:rsidR="00905208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аписати програму згідно свого варіанту.</w:t>
      </w:r>
    </w:p>
    <w:p w14:paraId="131722EF" w14:textId="1A82CEE1" w:rsidR="005C38E4" w:rsidRDefault="005C38E4" w:rsidP="009052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noProof/>
        </w:rPr>
        <w:lastRenderedPageBreak/>
        <w:t xml:space="preserve"> </w:t>
      </w:r>
      <w:r w:rsidRPr="005C38E4">
        <w:rPr>
          <w:noProof/>
        </w:rPr>
        <w:drawing>
          <wp:inline distT="0" distB="0" distL="0" distR="0" wp14:anchorId="27475D17" wp14:editId="5E639AE9">
            <wp:extent cx="5440680" cy="2710462"/>
            <wp:effectExtent l="0" t="0" r="7620" b="0"/>
            <wp:docPr id="1641953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531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405" cy="27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999F" w14:textId="361334D7" w:rsidR="00905208" w:rsidRDefault="005C38E4" w:rsidP="00EF5C31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b/>
          <w:bCs/>
          <w:sz w:val="28"/>
          <w:szCs w:val="28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905208" w:rsidRPr="00905208">
        <w:rPr>
          <w:rFonts w:ascii="Times New Roman" w:eastAsia="Times New Roman" w:hAnsi="Times New Roman" w:cs="Times New Roman"/>
          <w:sz w:val="28"/>
          <w:szCs w:val="28"/>
        </w:rPr>
        <w:t>обробити дані та виконати відповідне математичне обчислення об'єму</w:t>
      </w:r>
      <w:r w:rsidR="00905208">
        <w:rPr>
          <w:rFonts w:ascii="Times New Roman" w:eastAsia="Times New Roman" w:hAnsi="Times New Roman" w:cs="Times New Roman"/>
          <w:sz w:val="28"/>
          <w:szCs w:val="28"/>
        </w:rPr>
        <w:t xml:space="preserve"> з урахуванням формули.</w:t>
      </w:r>
    </w:p>
    <w:p w14:paraId="1A3A8ED4" w14:textId="77777777" w:rsidR="00EF5C31" w:rsidRPr="005C38E4" w:rsidRDefault="00EF5C31" w:rsidP="00EF5C31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732A8CC" w14:textId="33CC12EE" w:rsidR="00905208" w:rsidRPr="005C38E4" w:rsidRDefault="00905208" w:rsidP="0090520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30CF4124" w14:textId="12C813F8" w:rsidR="00905208" w:rsidRDefault="00905208" w:rsidP="0090520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905208">
        <w:rPr>
          <w:rFonts w:ascii="Times New Roman" w:eastAsia="Times New Roman" w:hAnsi="Times New Roman" w:cs="Times New Roman"/>
          <w:sz w:val="28"/>
          <w:szCs w:val="28"/>
        </w:rPr>
        <w:t>аписати програму згідно свого варіанту.</w:t>
      </w:r>
      <w:r w:rsidRPr="005C38E4">
        <w:rPr>
          <w:noProof/>
        </w:rPr>
        <w:t xml:space="preserve"> </w:t>
      </w:r>
    </w:p>
    <w:p w14:paraId="04E12A14" w14:textId="35201614" w:rsidR="00905208" w:rsidRDefault="00905208" w:rsidP="009052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520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AFBD947" wp14:editId="23BAD5D0">
            <wp:extent cx="5554980" cy="273744"/>
            <wp:effectExtent l="0" t="0" r="7620" b="0"/>
            <wp:docPr id="1794467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67410" name=""/>
                    <pic:cNvPicPr/>
                  </pic:nvPicPr>
                  <pic:blipFill rotWithShape="1">
                    <a:blip r:embed="rId12"/>
                    <a:srcRect t="16813"/>
                    <a:stretch/>
                  </pic:blipFill>
                  <pic:spPr bwMode="auto">
                    <a:xfrm>
                      <a:off x="0" y="0"/>
                      <a:ext cx="5603530" cy="27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500E6" w14:textId="771D3312" w:rsidR="005C38E4" w:rsidRDefault="00905208" w:rsidP="008139A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b/>
          <w:bCs/>
          <w:sz w:val="28"/>
          <w:szCs w:val="28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905208">
        <w:rPr>
          <w:rFonts w:ascii="Times New Roman" w:eastAsia="Times New Roman" w:hAnsi="Times New Roman" w:cs="Times New Roman"/>
          <w:sz w:val="28"/>
          <w:szCs w:val="28"/>
        </w:rPr>
        <w:t xml:space="preserve">забезпечити введення користувачем </w:t>
      </w:r>
      <w:proofErr w:type="spellStart"/>
      <w:r w:rsidRPr="00905208">
        <w:rPr>
          <w:rFonts w:ascii="Times New Roman" w:eastAsia="Times New Roman" w:hAnsi="Times New Roman" w:cs="Times New Roman"/>
          <w:sz w:val="28"/>
          <w:szCs w:val="28"/>
        </w:rPr>
        <w:t>цілочисельного</w:t>
      </w:r>
      <w:proofErr w:type="spellEnd"/>
      <w:r w:rsidRPr="00905208">
        <w:rPr>
          <w:rFonts w:ascii="Times New Roman" w:eastAsia="Times New Roman" w:hAnsi="Times New Roman" w:cs="Times New Roman"/>
          <w:sz w:val="28"/>
          <w:szCs w:val="28"/>
        </w:rPr>
        <w:t xml:space="preserve"> значення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C62C63" w14:textId="77777777" w:rsidR="008139A4" w:rsidRPr="008139A4" w:rsidRDefault="008139A4" w:rsidP="008139A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8389BC5" w14:textId="77777777" w:rsidR="00905208" w:rsidRDefault="00905208" w:rsidP="00905208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Дизайн та планована оцінка часу виконання завдань: </w:t>
      </w:r>
    </w:p>
    <w:p w14:paraId="02DB7FEA" w14:textId="0B3CC2FC" w:rsidR="008139A4" w:rsidRPr="008139A4" w:rsidRDefault="008139A4" w:rsidP="008139A4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 Work 1.</w:t>
      </w:r>
    </w:p>
    <w:p w14:paraId="1FC5A2FE" w14:textId="77777777" w:rsidR="00EF5C31" w:rsidRDefault="008139A4" w:rsidP="00EF5C31">
      <w:pPr>
        <w:keepNext/>
        <w:ind w:firstLine="720"/>
      </w:pPr>
      <w:r w:rsidRPr="008139A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99638B5" wp14:editId="009E49BC">
            <wp:extent cx="1485900" cy="2552700"/>
            <wp:effectExtent l="0" t="0" r="0" b="0"/>
            <wp:docPr id="2083809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09224" name=""/>
                    <pic:cNvPicPr/>
                  </pic:nvPicPr>
                  <pic:blipFill rotWithShape="1">
                    <a:blip r:embed="rId13"/>
                    <a:srcRect t="2094" b="1800"/>
                    <a:stretch/>
                  </pic:blipFill>
                  <pic:spPr bwMode="auto">
                    <a:xfrm>
                      <a:off x="0" y="0"/>
                      <a:ext cx="1521012" cy="2613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FF67F" w14:textId="4B816EE1" w:rsidR="00905208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Блок-схема до програми 1</w:t>
      </w:r>
    </w:p>
    <w:p w14:paraId="04F0D510" w14:textId="5C7280AB" w:rsidR="00FC6371" w:rsidRDefault="00FC6371" w:rsidP="00FC6371">
      <w:pPr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C317AF" w14:textId="77777777" w:rsidR="00EF5C31" w:rsidRDefault="00FC6371" w:rsidP="00EF5C31">
      <w:pPr>
        <w:keepNext/>
        <w:ind w:firstLine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DAFC67E" wp14:editId="0EB7FBB2">
            <wp:extent cx="4478316" cy="8694420"/>
            <wp:effectExtent l="0" t="0" r="0" b="0"/>
            <wp:docPr id="445904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718" cy="871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2251DB1" w14:textId="009E47EE" w:rsidR="00FC6371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Блок-схема до програми 2</w:t>
      </w:r>
    </w:p>
    <w:p w14:paraId="1DE6AE87" w14:textId="77777777" w:rsidR="0031660F" w:rsidRDefault="0031660F" w:rsidP="0031660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18176F79" w14:textId="77777777" w:rsidR="00EF5C31" w:rsidRDefault="0031660F" w:rsidP="00EF5C31">
      <w:pPr>
        <w:keepNext/>
        <w:ind w:firstLine="720"/>
      </w:pPr>
      <w:r w:rsidRPr="003166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D5900BB" wp14:editId="2C57E1CB">
            <wp:extent cx="2204772" cy="4343400"/>
            <wp:effectExtent l="0" t="0" r="5080" b="0"/>
            <wp:docPr id="1472930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304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215" cy="435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9556" w14:textId="470F4B99" w:rsidR="0031660F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Блок-схема до програми 3</w:t>
      </w:r>
    </w:p>
    <w:p w14:paraId="61D27AF0" w14:textId="1C972DD2" w:rsidR="00DE260C" w:rsidRDefault="00DE260C" w:rsidP="00DE260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6DDB227F" w14:textId="77777777" w:rsidR="00EF5C31" w:rsidRDefault="00DE260C" w:rsidP="00EF5C31">
      <w:pPr>
        <w:keepNext/>
        <w:ind w:firstLine="720"/>
      </w:pPr>
      <w:r w:rsidRPr="00DE260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87A0C33" wp14:editId="306F2D65">
            <wp:extent cx="2125980" cy="3771900"/>
            <wp:effectExtent l="0" t="0" r="7620" b="0"/>
            <wp:docPr id="1634839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39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4621" cy="378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EF26" w14:textId="6FE19DC1" w:rsidR="0031660F" w:rsidRPr="005C38E4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Блок-схема до програми</w:t>
      </w:r>
      <w:r>
        <w:rPr>
          <w:noProof/>
        </w:rPr>
        <w:t xml:space="preserve"> 4</w:t>
      </w:r>
    </w:p>
    <w:p w14:paraId="6482CB32" w14:textId="77777777" w:rsidR="008139A4" w:rsidRDefault="008139A4" w:rsidP="008139A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139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3. </w:t>
      </w:r>
      <w:r w:rsidRPr="008139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Код програм з посиланням на зовнішні ресурси:</w:t>
      </w:r>
    </w:p>
    <w:p w14:paraId="0EE3CD48" w14:textId="77777777" w:rsidR="00DE260C" w:rsidRDefault="00DE260C" w:rsidP="008139A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2BB50E9" w14:textId="05989EB1" w:rsidR="00DE260C" w:rsidRPr="00CA69F0" w:rsidRDefault="00DE260C" w:rsidP="008139A4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Pull Request</w:t>
      </w:r>
      <w:r w:rsidRPr="00CA69F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:</w:t>
      </w:r>
      <w:r w:rsidR="00CA69F0" w:rsidRPr="00CA69F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https://github.com/artificial-intelligence-department/ai_programming_playground/pull/1001/files</w:t>
      </w:r>
    </w:p>
    <w:p w14:paraId="5E460378" w14:textId="77777777" w:rsidR="008139A4" w:rsidRDefault="008139A4" w:rsidP="008139A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B6BD6CE" w14:textId="7ED814C7" w:rsidR="008139A4" w:rsidRPr="00CA69F0" w:rsidRDefault="008139A4" w:rsidP="008139A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CA69F0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CA69F0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4B7F3494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введення/виведення</w:t>
      </w:r>
    </w:p>
    <w:p w14:paraId="6A10EEE6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математичних обчислень</w:t>
      </w:r>
    </w:p>
    <w:p w14:paraId="26A9E54B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CE2BC3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139A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використання простору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std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уникнення повторень в коді</w:t>
      </w:r>
    </w:p>
    <w:p w14:paraId="2671B68D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750979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початок головної ф-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6BF96762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10.2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оголошення та ініціалізація типу змінних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, використано дійсні змінні</w:t>
      </w:r>
    </w:p>
    <w:p w14:paraId="5A000154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9.3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3FCE8E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2.4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E3EBAA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D49692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BA1599F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+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//обчислення значення К, використано математичні операції у виразах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log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sin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і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тд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27F808E6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7A14D3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) * ((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cbrt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)) / 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fabs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))));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обчислення значення M, використано математичні операції у виразах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log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sin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і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тд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737DE879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4C53AE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"K = "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значення К на екран, використано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використано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оператор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4B331F70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"M = "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значення M на екран, використано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використано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оператор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0349F4BE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3EC376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завершення головної ф-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, повернення значення 0.</w:t>
      </w:r>
    </w:p>
    <w:p w14:paraId="507E40F9" w14:textId="62FDE698" w:rsid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8A6281" w14:textId="77777777" w:rsidR="002E631E" w:rsidRDefault="002E631E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4475B6" w14:textId="77777777" w:rsidR="002E631E" w:rsidRDefault="002E631E" w:rsidP="002E63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3818AA" w14:textId="271EDC7E" w:rsidR="002E631E" w:rsidRDefault="002E631E" w:rsidP="002E631E">
      <w:pPr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FC6371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FC63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C6371">
        <w:rPr>
          <w:rFonts w:ascii="Times New Roman" w:hAnsi="Times New Roman" w:cs="Times New Roman"/>
          <w:sz w:val="28"/>
          <w:szCs w:val="28"/>
        </w:rPr>
        <w:t>.</w:t>
      </w:r>
    </w:p>
    <w:p w14:paraId="0AB093BA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введення/виведення</w:t>
      </w:r>
    </w:p>
    <w:p w14:paraId="331FFCE5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35AB1D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використання простору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std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уникнення повторень в коді</w:t>
      </w:r>
    </w:p>
    <w:p w14:paraId="3EF27424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5E659D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початок головної ф-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1E6D1E64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оголошення та ініціалізація константи, використано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цілочисельну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константу</w:t>
      </w:r>
    </w:p>
    <w:p w14:paraId="5B339A99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оголошення та ініціалізація типу змінних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використано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65BEC93B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 = {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//створено масив для підрахунку кількості точок у кожній чверті, використано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633ABA9E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162599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//використано цикл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введення координат 10 точок</w:t>
      </w:r>
    </w:p>
    <w:p w14:paraId="6FAD557E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"Введіть координати точки "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 (x y): "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повідомлення для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ввеення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координат точок, використано оператор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67B5A6BA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//введення координат, використано оператор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cin</w:t>
      </w:r>
      <w:proofErr w:type="spellEnd"/>
    </w:p>
    <w:p w14:paraId="3ECA1366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57041F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визначення чверті та збільшення лічильника відповідної чверті, використано умовний оператор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if</w:t>
      </w:r>
      <w:proofErr w:type="spellEnd"/>
    </w:p>
    <w:p w14:paraId="4A4611D2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]++;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перша чверть</w:t>
      </w:r>
    </w:p>
    <w:p w14:paraId="7D268917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A663576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]++;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//друга чверть</w:t>
      </w:r>
    </w:p>
    <w:p w14:paraId="4E1DBE51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61B0A15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]++;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//третя чверть</w:t>
      </w:r>
    </w:p>
    <w:p w14:paraId="365EAD9B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936F550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]++;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//четверта чверть</w:t>
      </w:r>
    </w:p>
    <w:p w14:paraId="7C6DEE60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05EE3CB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355B397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D7A7AF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max_quarter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знайдення чверті з найбільшою кількістю точок, використано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2148B9EB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використано цикл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знаходження найбільшої чверті</w:t>
      </w:r>
    </w:p>
    <w:p w14:paraId="7E1141F0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max_quarter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//використано умовний оператор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порівняння к-ті точок в чвертях</w:t>
      </w:r>
    </w:p>
    <w:p w14:paraId="771B7EA8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max_quarter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оновлення індексу чверті з найбільшою кількістю точок</w:t>
      </w:r>
    </w:p>
    <w:p w14:paraId="74D6F794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5E4CF0A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5E7B096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6E515F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"В чверті "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max_quarter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 більше всього точок.</w:t>
      </w:r>
      <w:r w:rsidRPr="002E631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результату, використано оператор виведення</w:t>
      </w:r>
    </w:p>
    <w:p w14:paraId="17346C0D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21ED96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завершення головної ф-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, повернення значення 0.</w:t>
      </w:r>
    </w:p>
    <w:p w14:paraId="5BDD9EF3" w14:textId="6E65E891" w:rsidR="002E631E" w:rsidRPr="008139A4" w:rsidRDefault="002E631E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52F3323" w14:textId="77777777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9295FC1" w14:textId="434B6F51" w:rsidR="0031660F" w:rsidRDefault="0031660F" w:rsidP="0031660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134C4497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введення/виведення</w:t>
      </w:r>
    </w:p>
    <w:p w14:paraId="6FF00C13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1660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використання простору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std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уникнення повторень в коді</w:t>
      </w:r>
    </w:p>
    <w:p w14:paraId="670C3015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9D8725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початок головної ф-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</w:p>
    <w:p w14:paraId="0B567767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2F5F8C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оголошення та ініціалізація типу змінних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double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, використано дійсні змінні</w:t>
      </w:r>
    </w:p>
    <w:p w14:paraId="27712905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3F7045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    // Запитуємо користувача ввести дані</w:t>
      </w:r>
    </w:p>
    <w:p w14:paraId="0BC2DD8A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"Введіть довжину, ширину і висоту паралелепіпеда: "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запиту для користувача на екран, використано оператор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4DB99BC6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//введення довжини, ширини та висоти паралелепіпеда, використано оператор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cin</w:t>
      </w:r>
      <w:proofErr w:type="spellEnd"/>
    </w:p>
    <w:p w14:paraId="6499CDF3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7EC701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volume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//обчислення об'єму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паралелепідела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, використано дійсні змінні</w:t>
      </w:r>
    </w:p>
    <w:p w14:paraId="49A56880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"Об'єм паралелепіпеда "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volume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см.куб</w:t>
      </w:r>
      <w:proofErr w:type="spellEnd"/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//виведення результату на екран, використано оператор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69A6C925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7F77B1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завершення головної ф-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, повернення значення 0.</w:t>
      </w:r>
    </w:p>
    <w:p w14:paraId="36D86D12" w14:textId="7CB63D82" w:rsid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65FEAA" w14:textId="77777777" w:rsidR="00BD77CE" w:rsidRDefault="00BD77CE" w:rsidP="00BD77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423AC82" w14:textId="2B60DE3C" w:rsidR="00BD77CE" w:rsidRDefault="00BD77CE" w:rsidP="00BD77CE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37501E17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введення/виведення</w:t>
      </w:r>
    </w:p>
    <w:p w14:paraId="179F1C51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D77C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використання простору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std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уникнення повторень в коді</w:t>
      </w:r>
    </w:p>
    <w:p w14:paraId="4E0E1F99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DF1810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початок головної ф-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</w:p>
    <w:p w14:paraId="1FAACB5F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"Введіть число: "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повідомлення для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ввеення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чисел, використано оператор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7648BFC5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оголошення та ініціалізація типу змінних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використано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5FF1D49D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//введення чисел, використано оператор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cin</w:t>
      </w:r>
      <w:proofErr w:type="spellEnd"/>
    </w:p>
    <w:p w14:paraId="5B76622D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7A13BB3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оголошення та ініціалізація типу змінних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використано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2F7C3CB0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remainder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30ECAD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F4804B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//використано цикл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while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обчислення суми цифр числа</w:t>
      </w:r>
    </w:p>
    <w:p w14:paraId="3DEA6FC0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remainder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отримання останньої цифри числа</w:t>
      </w:r>
    </w:p>
    <w:p w14:paraId="65CDDC8F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remainder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//додавання цифри до суми</w:t>
      </w:r>
    </w:p>
    <w:p w14:paraId="2593428D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/=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//видалення останньої цифри числа</w:t>
      </w:r>
    </w:p>
    <w:p w14:paraId="1D6CE494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589D4EF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"Сума цифр числа: "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результату, використано оператор виведення</w:t>
      </w:r>
    </w:p>
    <w:p w14:paraId="43BAC67E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5D9860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завершення головної ф-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, повернення значення 0.</w:t>
      </w:r>
    </w:p>
    <w:p w14:paraId="4413BB2F" w14:textId="18A7E940" w:rsidR="00BD77CE" w:rsidRDefault="00BD77CE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D711F3" w14:textId="77777777" w:rsidR="0031660F" w:rsidRDefault="0031660F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DA6E293" w14:textId="610C7CB7" w:rsidR="002E631E" w:rsidRPr="002E631E" w:rsidRDefault="008139A4" w:rsidP="008139A4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139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</w:t>
      </w:r>
      <w:r w:rsidRPr="008139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Результати виконання завдань, тестування та фактично затрачений час:</w:t>
      </w:r>
      <w:r w:rsidR="002E63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00F678A6" w14:textId="352836A2" w:rsidR="008139A4" w:rsidRPr="002E631E" w:rsidRDefault="008139A4" w:rsidP="002E631E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 Work 1.</w:t>
      </w:r>
    </w:p>
    <w:p w14:paraId="7668E1C3" w14:textId="77777777" w:rsidR="00EF5C31" w:rsidRDefault="008139A4" w:rsidP="00EF5C31">
      <w:pPr>
        <w:keepNext/>
        <w:ind w:firstLine="720"/>
      </w:pPr>
      <w:r w:rsidRPr="008139A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6CECC76" wp14:editId="3E9C71D4">
            <wp:extent cx="1120140" cy="397469"/>
            <wp:effectExtent l="0" t="0" r="3810" b="3175"/>
            <wp:docPr id="948869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696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1178" cy="40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EDD8" w14:textId="5555E084" w:rsidR="00EF5C31" w:rsidRPr="00EF5C31" w:rsidRDefault="00EF5C31" w:rsidP="00EF5C31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Результат виконання програми 1</w:t>
      </w:r>
    </w:p>
    <w:p w14:paraId="4C8A6C70" w14:textId="30C8B760" w:rsidR="002E631E" w:rsidRDefault="002E631E" w:rsidP="005C38E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</w:t>
      </w:r>
    </w:p>
    <w:p w14:paraId="2B2D07F8" w14:textId="77777777" w:rsidR="00EF5C31" w:rsidRDefault="002E631E" w:rsidP="00EF5C31">
      <w:pPr>
        <w:keepNext/>
        <w:ind w:firstLine="720"/>
      </w:pPr>
      <w:r w:rsidRPr="002E631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C26B733" wp14:editId="65BD031F">
            <wp:extent cx="2022103" cy="975360"/>
            <wp:effectExtent l="0" t="0" r="0" b="0"/>
            <wp:docPr id="2045543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436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790" cy="9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5398" w14:textId="1876F747" w:rsidR="002E631E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Результат виконання програми 2</w:t>
      </w:r>
    </w:p>
    <w:p w14:paraId="63D3F86F" w14:textId="77777777" w:rsidR="0031660F" w:rsidRDefault="0031660F" w:rsidP="0031660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873718D" w14:textId="165AFFC7" w:rsidR="0031660F" w:rsidRDefault="0031660F" w:rsidP="0031660F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050C1378" w14:textId="77777777" w:rsidR="00EF5C31" w:rsidRDefault="0031660F" w:rsidP="00EF5C31">
      <w:pPr>
        <w:keepNext/>
        <w:ind w:firstLine="720"/>
      </w:pPr>
      <w:r w:rsidRPr="003166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A8BA42F" wp14:editId="3A267FCF">
            <wp:extent cx="5153744" cy="476316"/>
            <wp:effectExtent l="0" t="0" r="8890" b="0"/>
            <wp:docPr id="238048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489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AA86" w14:textId="449F0B22" w:rsidR="0031660F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Результат виконання програми 3</w:t>
      </w:r>
    </w:p>
    <w:p w14:paraId="65124676" w14:textId="77777777" w:rsidR="00BD77CE" w:rsidRDefault="00BD77CE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D6AB6D6" w14:textId="77777777" w:rsidR="00BD77CE" w:rsidRPr="005C38E4" w:rsidRDefault="00BD77CE" w:rsidP="00BD77CE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45851608" w14:textId="77777777" w:rsidR="00EF5C31" w:rsidRDefault="00BD77CE" w:rsidP="00EF5C31">
      <w:pPr>
        <w:keepNext/>
        <w:ind w:firstLine="720"/>
      </w:pPr>
      <w:r w:rsidRPr="00BD77C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A257AC8" wp14:editId="6AE42A90">
            <wp:extent cx="2133898" cy="504895"/>
            <wp:effectExtent l="0" t="0" r="0" b="0"/>
            <wp:docPr id="2087784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849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7A04" w14:textId="5A04DC60" w:rsidR="00BD77CE" w:rsidRDefault="00EF5C31" w:rsidP="00EF5C31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Результат виконання програми 4</w:t>
      </w:r>
    </w:p>
    <w:p w14:paraId="1E8EFE4C" w14:textId="77777777" w:rsidR="003F227C" w:rsidRPr="003F227C" w:rsidRDefault="003F227C" w:rsidP="003F227C">
      <w:pPr>
        <w:rPr>
          <w:lang w:val="ru-RU"/>
        </w:rPr>
      </w:pPr>
    </w:p>
    <w:p w14:paraId="6AA43E72" w14:textId="367E549D" w:rsidR="00EF5C31" w:rsidRDefault="00EF5C31" w:rsidP="003F227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Контрольні запитання</w:t>
      </w:r>
    </w:p>
    <w:p w14:paraId="666B4CC0" w14:textId="288A78BB" w:rsidR="00EF5C31" w:rsidRPr="00EF5C31" w:rsidRDefault="00EF5C31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F5C31">
        <w:rPr>
          <w:rFonts w:ascii="Times New Roman" w:eastAsia="Times New Roman" w:hAnsi="Times New Roman" w:cs="Times New Roman"/>
          <w:b/>
          <w:bCs/>
          <w:sz w:val="28"/>
          <w:szCs w:val="28"/>
        </w:rPr>
        <w:t>Назвіть основні властивості алгоритму.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Основні властивості алгоритму - дискретність, визначеність, виконуваність, скінченність, результативність, масовість, ефективність.</w:t>
      </w:r>
    </w:p>
    <w:p w14:paraId="081EB79C" w14:textId="77777777" w:rsidR="00EF5C31" w:rsidRDefault="00EF5C31" w:rsidP="00EF5C31">
      <w:pPr>
        <w:pStyle w:val="a9"/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3D4C0E3" w14:textId="1BD1DA50" w:rsidR="00EF5C31" w:rsidRDefault="00EF5C31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F5C31">
        <w:rPr>
          <w:rFonts w:ascii="Times New Roman" w:eastAsia="Times New Roman" w:hAnsi="Times New Roman" w:cs="Times New Roman"/>
          <w:b/>
          <w:bCs/>
          <w:sz w:val="28"/>
          <w:szCs w:val="28"/>
        </w:rPr>
        <w:t>Що таке алгоритм?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Алгоритм – це точна послідовність інструкцій для вирішення конкретної задачі або класу задач.</w:t>
      </w:r>
    </w:p>
    <w:p w14:paraId="3BAB41B0" w14:textId="77777777" w:rsidR="00EF5C31" w:rsidRPr="00EF5C31" w:rsidRDefault="00EF5C31" w:rsidP="00EF5C31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19C87E8A" w14:textId="1E8AD93E" w:rsidR="00EF5C31" w:rsidRDefault="00EF5C31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F5C31">
        <w:rPr>
          <w:rFonts w:ascii="Times New Roman" w:eastAsia="Times New Roman" w:hAnsi="Times New Roman" w:cs="Times New Roman"/>
          <w:b/>
          <w:bCs/>
          <w:sz w:val="28"/>
          <w:szCs w:val="28"/>
        </w:rPr>
        <w:t>Визначте основні етапи розробки алгоритмів.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Основні етапи розробки -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постановка задачі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 xml:space="preserve"> побудова математичної моделі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 xml:space="preserve"> розробка алгоритму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опис алгоритму мовою програмування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тестування та налагоджування програм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 xml:space="preserve"> експлуатація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B7CB57" w14:textId="77777777" w:rsidR="00EF5C31" w:rsidRPr="00EF5C31" w:rsidRDefault="00EF5C31" w:rsidP="00EF5C31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1C1F6D7B" w14:textId="26077E7C" w:rsidR="00EF5C31" w:rsidRP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Перелічить базові конструкції.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Послідовність, розгалуження, цикл.</w:t>
      </w:r>
    </w:p>
    <w:p w14:paraId="0237A79A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792971" w14:textId="46BA343A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Перелічить складні базові конструкції.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Вкладені розгалуження, вкладені цикли.</w:t>
      </w:r>
    </w:p>
    <w:p w14:paraId="64B7FBDE" w14:textId="0F234F7C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F8BE408" w14:textId="4BE9F414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Дайте визначення конструкції розгалуження.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Конструкція розгалуження використовується для вибору між двома або більше альтернативами залежно від умови.</w:t>
      </w:r>
    </w:p>
    <w:p w14:paraId="0D8A8E8A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2895953A" w14:textId="100EFCDA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Дайте визначення конструкції цикл.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Конструкція циклу дозволяє виконувати певні інструкції або блок коду декілька разів.</w:t>
      </w:r>
    </w:p>
    <w:p w14:paraId="60B2ABA4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773CDFF" w14:textId="501FF128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Сформулюйте правило виконання циклу з передумовою.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Цикл виконується доти, доки виконується певна умова.</w:t>
      </w:r>
    </w:p>
    <w:p w14:paraId="7CC8D8F6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0B4F5051" w14:textId="32906146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Сформулюйте правило виконання циклу з відомою кількістю повторювань тіла циклу.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Цикл виконується заздалегідь визначену кількість разів.</w:t>
      </w:r>
    </w:p>
    <w:p w14:paraId="21F8F746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0F393D7F" w14:textId="3F679F6C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Що таке обчислювальна складність алгоритму?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Обчислювальна складність визначає кількість ресурсів (часу та пам'яті), які потрібні для виконання алгоритму.</w:t>
      </w:r>
    </w:p>
    <w:p w14:paraId="50136988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2ED8D941" w14:textId="0F784578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Як оцінити обчислювальну складність?</w:t>
      </w:r>
      <w:r w:rsidRPr="003F227C">
        <w:t xml:space="preserve"> </w:t>
      </w:r>
      <w: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Обчислювальну складність алгоритмів оцінюють за кількістю дій, які виконує алгоритм та за обсягом задіяної пам'яті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C3EFC37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714E8486" w14:textId="6F5248C4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Рекурсивні функції. Переваги їх використання.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Рекурсивні функції </w:t>
      </w:r>
      <w:r>
        <w:rPr>
          <w:rFonts w:ascii="Times New Roman" w:eastAsia="Times New Roman" w:hAnsi="Times New Roman" w:cs="Times New Roman"/>
          <w:sz w:val="28"/>
          <w:szCs w:val="28"/>
        </w:rPr>
        <w:t>викликають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сам</w:t>
      </w:r>
      <w:r>
        <w:rPr>
          <w:rFonts w:ascii="Times New Roman" w:eastAsia="Times New Roman" w:hAnsi="Times New Roman" w:cs="Times New Roman"/>
          <w:sz w:val="28"/>
          <w:szCs w:val="28"/>
        </w:rPr>
        <w:t>і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себе для вирішення </w:t>
      </w:r>
      <w:proofErr w:type="spellStart"/>
      <w:r w:rsidRPr="003F227C">
        <w:rPr>
          <w:rFonts w:ascii="Times New Roman" w:eastAsia="Times New Roman" w:hAnsi="Times New Roman" w:cs="Times New Roman"/>
          <w:sz w:val="28"/>
          <w:szCs w:val="28"/>
        </w:rPr>
        <w:t>підзадач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зручні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роблять код читабельним,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але </w:t>
      </w:r>
      <w:r>
        <w:rPr>
          <w:rFonts w:ascii="Times New Roman" w:eastAsia="Times New Roman" w:hAnsi="Times New Roman" w:cs="Times New Roman"/>
          <w:sz w:val="28"/>
          <w:szCs w:val="28"/>
        </w:rPr>
        <w:t>мають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обмеження на швидкодію для деяких завдань.</w:t>
      </w:r>
    </w:p>
    <w:p w14:paraId="3C692659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42B4D6C1" w14:textId="1CA93618" w:rsidR="003F227C" w:rsidRPr="003F227C" w:rsidRDefault="003F227C" w:rsidP="003F227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Висновки: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В результаті виконання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розрахункової роботи я закріпи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ла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навички програмування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які ми отримали протягом семестру. Повтори</w:t>
      </w:r>
      <w:r>
        <w:rPr>
          <w:rFonts w:ascii="Times New Roman" w:eastAsia="Times New Roman" w:hAnsi="Times New Roman" w:cs="Times New Roman"/>
          <w:sz w:val="28"/>
          <w:szCs w:val="28"/>
        </w:rPr>
        <w:t>ла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базові математичні задачі за допомогою програмування. </w:t>
      </w:r>
    </w:p>
    <w:p w14:paraId="45DFF93B" w14:textId="2E9F7F62" w:rsidR="003F227C" w:rsidRPr="003F227C" w:rsidRDefault="003F227C" w:rsidP="003F227C">
      <w:pPr>
        <w:pStyle w:val="a9"/>
        <w:ind w:left="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F93E7A" w14:textId="77777777" w:rsidR="00BD77CE" w:rsidRDefault="00BD77CE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C4457D7" w14:textId="77777777" w:rsidR="00BD77CE" w:rsidRPr="002E631E" w:rsidRDefault="00BD77CE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8FAD303" w14:textId="77777777" w:rsidR="008B60D0" w:rsidRDefault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137554C" w14:textId="77777777" w:rsidR="008B60D0" w:rsidRDefault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4474F3" w14:textId="77777777" w:rsidR="008B60D0" w:rsidRDefault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FF3BD6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886478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5FF076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798C53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B7BCE8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D78DC3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152309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A255AE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0FD77E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81033C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CB7186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B3620E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26617A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089DC7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F2866A0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D8FC2A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5E804D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867E96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E4DE2F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7B5475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12896F" w14:textId="77777777" w:rsidR="008B60D0" w:rsidRPr="008B60D0" w:rsidRDefault="008B60D0" w:rsidP="008B60D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8B60D0" w:rsidRPr="008B60D0" w:rsidSect="008B60D0">
      <w:footerReference w:type="default" r:id="rId21"/>
      <w:footerReference w:type="first" r:id="rId22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489C9" w14:textId="77777777" w:rsidR="00866B81" w:rsidRDefault="00866B81" w:rsidP="008B60D0">
      <w:pPr>
        <w:spacing w:after="0" w:line="240" w:lineRule="auto"/>
      </w:pPr>
      <w:r>
        <w:separator/>
      </w:r>
    </w:p>
  </w:endnote>
  <w:endnote w:type="continuationSeparator" w:id="0">
    <w:p w14:paraId="01B68987" w14:textId="77777777" w:rsidR="00866B81" w:rsidRDefault="00866B81" w:rsidP="008B6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E5F7E" w14:textId="5F43D9E6" w:rsidR="008B60D0" w:rsidRDefault="008B60D0">
    <w:pPr>
      <w:pStyle w:val="a6"/>
    </w:pPr>
    <w:r w:rsidRPr="008B60D0">
      <w:rPr>
        <w:rFonts w:ascii="Times New Roman" w:hAnsi="Times New Roman" w:cs="Times New Roman"/>
        <w:sz w:val="28"/>
        <w:szCs w:val="28"/>
      </w:rPr>
      <w:ptab w:relativeTo="margin" w:alignment="center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06BBB" w14:textId="799EE1A8" w:rsidR="008B60D0" w:rsidRDefault="008B60D0">
    <w:pPr>
      <w:pStyle w:val="a6"/>
    </w:pPr>
    <w:r w:rsidRPr="008B60D0">
      <w:rPr>
        <w:rFonts w:ascii="Times New Roman" w:hAnsi="Times New Roman" w:cs="Times New Roman"/>
        <w:sz w:val="28"/>
        <w:szCs w:val="28"/>
      </w:rPr>
      <w:ptab w:relativeTo="margin" w:alignment="center" w:leader="none"/>
    </w:r>
    <w:r w:rsidRPr="008B60D0">
      <w:rPr>
        <w:rFonts w:ascii="Times New Roman" w:hAnsi="Times New Roman" w:cs="Times New Roman"/>
        <w:sz w:val="28"/>
        <w:szCs w:val="28"/>
      </w:rPr>
      <w:t>Львів 2023</w:t>
    </w:r>
    <w:r w:rsidRPr="008B60D0">
      <w:rPr>
        <w:rFonts w:ascii="Times New Roman" w:hAnsi="Times New Roman" w:cs="Times New Roman"/>
        <w:sz w:val="28"/>
        <w:szCs w:val="28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13035" w14:textId="77777777" w:rsidR="00866B81" w:rsidRDefault="00866B81" w:rsidP="008B60D0">
      <w:pPr>
        <w:spacing w:after="0" w:line="240" w:lineRule="auto"/>
      </w:pPr>
      <w:r>
        <w:separator/>
      </w:r>
    </w:p>
  </w:footnote>
  <w:footnote w:type="continuationSeparator" w:id="0">
    <w:p w14:paraId="248D32AB" w14:textId="77777777" w:rsidR="00866B81" w:rsidRDefault="00866B81" w:rsidP="008B60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2F290C"/>
    <w:multiLevelType w:val="multilevel"/>
    <w:tmpl w:val="B88096D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E2351F3"/>
    <w:multiLevelType w:val="hybridMultilevel"/>
    <w:tmpl w:val="17C2F750"/>
    <w:lvl w:ilvl="0" w:tplc="5338F12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07296480">
    <w:abstractNumId w:val="0"/>
  </w:num>
  <w:num w:numId="2" w16cid:durableId="3725384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0D0"/>
    <w:rsid w:val="00257464"/>
    <w:rsid w:val="002E631E"/>
    <w:rsid w:val="0031660F"/>
    <w:rsid w:val="003F227C"/>
    <w:rsid w:val="005C38E4"/>
    <w:rsid w:val="008139A4"/>
    <w:rsid w:val="00866B81"/>
    <w:rsid w:val="008A02A8"/>
    <w:rsid w:val="008B60D0"/>
    <w:rsid w:val="00905208"/>
    <w:rsid w:val="00AF7DC5"/>
    <w:rsid w:val="00BD77CE"/>
    <w:rsid w:val="00CA69F0"/>
    <w:rsid w:val="00DE260C"/>
    <w:rsid w:val="00E052D2"/>
    <w:rsid w:val="00EF5C31"/>
    <w:rsid w:val="00FC6371"/>
    <w:rsid w:val="00FE6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14218"/>
  <w15:chartTrackingRefBased/>
  <w15:docId w15:val="{92C3E456-2944-4D27-BF39-D00B775C6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260C"/>
    <w:pPr>
      <w:spacing w:after="200" w:line="276" w:lineRule="auto"/>
    </w:pPr>
    <w:rPr>
      <w:rFonts w:ascii="Calibri" w:eastAsiaTheme="minorEastAsia" w:hAnsi="Calibri" w:cs="Calibri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8B60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60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B60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8B60D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B60D0"/>
    <w:rPr>
      <w:rFonts w:ascii="Calibri" w:eastAsiaTheme="minorEastAsia" w:hAnsi="Calibri" w:cs="Calibri"/>
      <w:lang w:eastAsia="uk-UA"/>
    </w:rPr>
  </w:style>
  <w:style w:type="paragraph" w:styleId="a6">
    <w:name w:val="footer"/>
    <w:basedOn w:val="a"/>
    <w:link w:val="a7"/>
    <w:uiPriority w:val="99"/>
    <w:unhideWhenUsed/>
    <w:rsid w:val="008B60D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B60D0"/>
    <w:rPr>
      <w:rFonts w:ascii="Calibri" w:eastAsiaTheme="minorEastAsia" w:hAnsi="Calibri" w:cs="Calibri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8B60D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8B60D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paragraph" w:styleId="a8">
    <w:name w:val="caption"/>
    <w:basedOn w:val="a"/>
    <w:next w:val="a"/>
    <w:uiPriority w:val="35"/>
    <w:unhideWhenUsed/>
    <w:qFormat/>
    <w:rsid w:val="00EF5C31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List Paragraph"/>
    <w:basedOn w:val="a"/>
    <w:uiPriority w:val="34"/>
    <w:qFormat/>
    <w:rsid w:val="00EF5C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7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4FD55-F686-4238-90EB-5C31A0789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11</Pages>
  <Words>6096</Words>
  <Characters>3476</Characters>
  <Application>Microsoft Office Word</Application>
  <DocSecurity>0</DocSecurity>
  <Lines>28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Олена Фесенко</dc:creator>
  <cp:keywords/>
  <dc:description/>
  <cp:lastModifiedBy>Олена Фесенко</cp:lastModifiedBy>
  <cp:revision>3</cp:revision>
  <dcterms:created xsi:type="dcterms:W3CDTF">2023-12-14T22:39:00Z</dcterms:created>
  <dcterms:modified xsi:type="dcterms:W3CDTF">2024-01-07T11:45:00Z</dcterms:modified>
</cp:coreProperties>
</file>