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CD0001" w:rsidRPr="00CD0001" w:rsidRDefault="00CF086C" w:rsidP="00CF08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000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84750B6" wp14:editId="52F00BD7">
            <wp:simplePos x="0" y="0"/>
            <wp:positionH relativeFrom="margin">
              <wp:align>center</wp:align>
            </wp:positionH>
            <wp:positionV relativeFrom="margin">
              <wp:posOffset>1456690</wp:posOffset>
            </wp:positionV>
            <wp:extent cx="2997200" cy="2837815"/>
            <wp:effectExtent l="0" t="0" r="0" b="635"/>
            <wp:wrapSquare wrapText="bothSides"/>
            <wp:docPr id="3" name="Рисунок 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01"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sz w:val="24"/>
          <w:szCs w:val="24"/>
        </w:rPr>
        <w:br/>
      </w:r>
      <w:r w:rsidRPr="00CD00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F086C" w:rsidRPr="00CF086C" w:rsidRDefault="00CF086C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F086C" w:rsidRPr="00CF086C" w:rsidRDefault="00CF086C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P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CD00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CD0001" w:rsidRPr="00CD0001" w:rsidRDefault="00CD0001" w:rsidP="00CD00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1</w:t>
      </w:r>
    </w:p>
    <w:p w:rsid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0001" w:rsidRPr="00CD0001" w:rsidRDefault="00CD0001" w:rsidP="00CD00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sz w:val="24"/>
          <w:szCs w:val="24"/>
        </w:rPr>
        <w:br/>
      </w:r>
      <w:r w:rsidRPr="00CD0001">
        <w:rPr>
          <w:rFonts w:ascii="Times New Roman" w:eastAsia="Times New Roman" w:hAnsi="Times New Roman" w:cs="Times New Roman"/>
          <w:sz w:val="24"/>
          <w:szCs w:val="24"/>
        </w:rPr>
        <w:br/>
      </w:r>
      <w:r w:rsidRPr="00CD000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D0001" w:rsidRP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</w:t>
      </w:r>
      <w:r w:rsidRPr="00CD00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CD0001" w:rsidRP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D000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ШІ-13</w:t>
      </w: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Гошовська Діана Олегівна</w:t>
      </w: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0001" w:rsidRPr="00CD0001" w:rsidRDefault="00CD0001" w:rsidP="00CD000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:rsidR="00923B32" w:rsidRPr="008D0077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базовою інформацією мови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Написання першої програми у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23B32" w:rsidRPr="00003261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з мовою програмування C/C++ та основними парадигмами програмування; ознайомитися з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зареєструватися на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зареєструватися в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опрацювати середовище для моделювання блок-схем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написати першу програму на мові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; оформити звіт для лабораторної роботи №1.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7876A0" w:rsidRPr="00B54087" w:rsidRDefault="00BF6FF5" w:rsidP="00B540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7876A0" w:rsidRDefault="00B54087" w:rsidP="007876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 w:rsidR="00BF6FF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A70A0" w:rsidRPr="00952EB5" w:rsidRDefault="00BA70A0" w:rsidP="00952E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54087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F6FF5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952EB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: Р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еєстрація та ознайомлення з </w:t>
      </w:r>
      <w:proofErr w:type="spellStart"/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74E5" w:rsidRDefault="00D774E5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D774E5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Написання першої програми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Оформлення звіту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263506" w:rsidRDefault="00BF6FF5" w:rsidP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23B32" w:rsidRDefault="00263506" w:rsidP="002635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https://www.w3schools.com/cpp/cpp_syntax.asp</w:t>
      </w:r>
    </w:p>
    <w:p w:rsidR="00923B32" w:rsidRDefault="004431C5" w:rsidP="003E49E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Презентація</w:t>
      </w:r>
      <w:r w:rsidR="003E49E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E49E1" w:rsidRPr="003E49E1">
        <w:rPr>
          <w:rFonts w:ascii="Times New Roman" w:eastAsia="Times New Roman" w:hAnsi="Times New Roman" w:cs="Times New Roman"/>
          <w:sz w:val="24"/>
          <w:szCs w:val="24"/>
        </w:rPr>
        <w:t>https://vns.lpnu.ua/mod/resource/view.php?id=794760</w:t>
      </w:r>
    </w:p>
    <w:p w:rsidR="00923B32" w:rsidRDefault="00BF6FF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23B32" w:rsidRDefault="009B6E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інформацію, що міститься у презентації, про базові типи даних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short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</w:rPr>
        <w:t>т.д</w:t>
      </w:r>
      <w:proofErr w:type="spellEnd"/>
      <w:r w:rsidR="00AA5E8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значення та функції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арифметичних </w:t>
      </w:r>
      <w:r>
        <w:rPr>
          <w:rFonts w:ascii="Times New Roman" w:eastAsia="Times New Roman" w:hAnsi="Times New Roman" w:cs="Times New Roman"/>
          <w:sz w:val="24"/>
          <w:szCs w:val="24"/>
        </w:rPr>
        <w:t>операторів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23B32" w:rsidRDefault="002C546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опрацьовано інформацію у вищезгаданій статті, розглянуто приклади використання типи даних т</w:t>
      </w:r>
      <w:r w:rsidR="00E249F4">
        <w:rPr>
          <w:rFonts w:ascii="Times New Roman" w:eastAsia="Times New Roman" w:hAnsi="Times New Roman" w:cs="Times New Roman"/>
          <w:sz w:val="24"/>
          <w:szCs w:val="24"/>
        </w:rPr>
        <w:t>а операторів, закріплено знання практично.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>ершення опрацювання теми: 29.09.2023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54087" w:rsidRPr="00B54087" w:rsidRDefault="00BF6FF5" w:rsidP="00B5408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54087" w:rsidRDefault="00B54087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https://www.youtube.com/watch?v=77v-Poud_io&amp;ab_channel=LearningLad</w:t>
      </w:r>
    </w:p>
    <w:p w:rsidR="00923B32" w:rsidRPr="00B54087" w:rsidRDefault="00263506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="00B54087"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https://code.visualstudio.com/docs/cpp/config-mingw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923B32" w:rsidRDefault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проведено операцію конфігурування цього середовища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методом встановлення розширень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8E33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встановлено компілятори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gdb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базі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коректної роботи кодів на мові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операційній системі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E3367" w:rsidRPr="008E3367" w:rsidRDefault="00BF6FF5" w:rsidP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02.10.2023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та в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становлення </w:t>
      </w:r>
      <w:proofErr w:type="spellStart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FC7B3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CC3B8B" w:rsidRDefault="00BF6FF5" w:rsidP="00CC3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CC3B8B" w:rsidP="00CC3B8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CC3B8B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https://www.youtube.com/watch?v=2GO1a1vgNrc&amp;list=PLWKjhJtqVAbkFiqHnNaxpOPhh9tSWMXIF&amp;index=2</w:t>
      </w:r>
    </w:p>
    <w:p w:rsidR="00923B32" w:rsidRPr="00CC3B8B" w:rsidRDefault="00FC7B35" w:rsidP="00FC7B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scm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book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Getting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Started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Installing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52EB5" w:rsidRDefault="00FC7B3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використанням джерел інформації встановлено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проведено реєстрацію у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923B32" w:rsidRPr="00952EB5" w:rsidRDefault="00952EB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загальний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команди, гілки для команди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commit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було здійснено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програми із виведенням прізвищ та імен членів команди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3156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AE1C5E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AE1C5E" w:rsidRDefault="00BF6FF5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BF6F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середовищі для запису та відслідковування завдань лабораторної роботи №1.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цілі для виконання лабораторної роботи №1.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Pr="00AE1C5E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28.09.2023</w:t>
      </w:r>
    </w:p>
    <w:p w:rsidR="00AE1C5E" w:rsidRP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AE1C5E" w:rsidRDefault="00AE1C5E" w:rsidP="00AE1C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Реєстрація та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Algoterster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середовищі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вдосконалення коду до поданих завдань.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із декількома зразками завдань для виконання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E1C5E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Стаття: 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https://www.visual-paradigm.com/tutorials/flowchart-tutorial/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застосунок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41771"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середовище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блок-систем.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декілька блок-систем для виконання завдань із лабораторної роботи №1.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25.10.2023</w:t>
      </w:r>
    </w:p>
    <w:p w:rsid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Статті: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принципи написання коду з використанням інформації, що розміщена в статтях.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Написано першу програму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28.09.2023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Зразок: </w:t>
      </w:r>
      <w:r w:rsidRPr="00AD0AC9">
        <w:rPr>
          <w:rFonts w:ascii="Times New Roman" w:eastAsia="Times New Roman" w:hAnsi="Times New Roman" w:cs="Times New Roman"/>
          <w:sz w:val="24"/>
          <w:szCs w:val="24"/>
        </w:rPr>
        <w:t>https://docs.google.com/document/d/10frAw4B3n3ahqBDXib18Es7LUG2X9vEWrvoKo4n2AoM/edit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Оформлено звіт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зразком, поданим вище.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Звіт виконано за всіма критеріями.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24.10.2023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26.10.2023</w:t>
      </w:r>
    </w:p>
    <w:p w:rsidR="00AD0AC9" w:rsidRP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№1</w:t>
      </w:r>
    </w:p>
    <w:p w:rsidR="00923B32" w:rsidRP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виконання цього завдання необхідно ознайомитися із базовою інформацію про роботу коду на мові 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закріпити теоретичні знання на практиці.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3357F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923B32" w:rsidRDefault="003357F7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цього необ</w:t>
      </w:r>
      <w:r w:rsidR="001A1BF3">
        <w:rPr>
          <w:rFonts w:ascii="Times New Roman" w:eastAsia="Times New Roman" w:hAnsi="Times New Roman" w:cs="Times New Roman"/>
          <w:sz w:val="24"/>
          <w:szCs w:val="24"/>
        </w:rPr>
        <w:t>хідно завантажити та встановити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компіляторну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систему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після встановлення запустити термінал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, ввести команду «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pacman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-S --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needed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devel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mingw-w64-ucrt-x86_64-toolchain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для встановлення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додати шлях до папки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bin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середовищі 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Windows PATH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environment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Тепер потрібно встановити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із офіційного сайту й у вкладці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встановити розширення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1A1BF3" w:rsidRDefault="001A1BF3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Варто перевірити коректність встановлення компіляторів, ввівши у термінал команди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gcc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1A1BF3">
        <w:rPr>
          <w:rFonts w:ascii="Times New Roman" w:eastAsia="Times New Roman" w:hAnsi="Times New Roman" w:cs="Times New Roman"/>
          <w:sz w:val="24"/>
          <w:szCs w:val="24"/>
        </w:rPr>
        <w:t>g++ 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і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gdb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послідовно.</w:t>
      </w:r>
    </w:p>
    <w:p w:rsidR="00923B32" w:rsidRDefault="00E81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E8150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923B32" w:rsidRDefault="00E81507" w:rsidP="00E524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зареєструватися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 офіційного сайту</w:t>
      </w:r>
      <w:r w:rsidRP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444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Згенерувати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ключ для прив’язки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до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: в терміналі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ввести команду «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keygen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ваша_пошта_в_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@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приклад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.com"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», вибрати папку для збереження ключа. Натиснути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Enter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, щоб не створювати пароль.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 xml:space="preserve"> Після цього скопіювати ключ з терміналу.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Зайти 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в налаштування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, вибрати «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SHH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GPG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keys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 і у відповідне поле 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>вставити копійований ключ. Тепер потрібно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410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 xml:space="preserve">Тоді потрібно відкрити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папку, де буде збережено файл з кодом, і відкрити у ньому термінал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>Скопіювати посилання</w:t>
      </w:r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 клонувати його до папки за допомогою команди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clone</w:t>
      </w:r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RomanSeniv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2005/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-13-5-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1.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»</w:t>
        </w:r>
      </w:hyperlink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Тоді створену папку потрібно відкрити у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файл з кодом, створити новий термінал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ввести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checkout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-b "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ім'яbranch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яка створює гілку. Внести зміни у файлі (дописати ім’я і прізвище), зберегти файл. Ввести в термінал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add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- створює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Тоді ввести в термінал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-m "ім'я"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- повідомляє про зміну у файлі</w:t>
      </w:r>
      <w:r w:rsidR="008D0077"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 w:rsidR="008D0077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Ввести команду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--set-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upstream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origin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назва гілки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» – надсилаємо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.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створену гілку і створити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Опісля опублікувати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аби він став видимим для інших користувачів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923B32" w:rsidRPr="00003261" w:rsidRDefault="00ED4C57" w:rsidP="00ED4C5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Варто дотримуватися інструкції.</w:t>
      </w:r>
    </w:p>
    <w:p w:rsidR="00ED4C57" w:rsidRDefault="00ED4C57" w:rsidP="00ED4C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D4C5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№4</w:t>
      </w:r>
    </w:p>
    <w:p w:rsidR="00ED4C57" w:rsidRPr="003357F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виконання цього завдання необхідно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зареєструватися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294ADF" w:rsidRPr="00294A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Надати адміністраторам інформацію про логін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акаунта</w:t>
      </w:r>
      <w:proofErr w:type="spellEnd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. Після надання доступу до дошки додати завдання з лабораторної роботи із вказаним іменем та прізвищем.</w:t>
      </w:r>
    </w:p>
    <w:p w:rsidR="00ED4C57" w:rsidRPr="00003261" w:rsidRDefault="00294ADF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</w:t>
      </w:r>
      <w:r w:rsidR="00ED4C57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№5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  <w:t xml:space="preserve">Для </w:t>
      </w:r>
      <w:r>
        <w:rPr>
          <w:rFonts w:ascii="Times New Roman" w:eastAsia="Times New Roman" w:hAnsi="Times New Roman" w:cs="Times New Roman"/>
          <w:sz w:val="24"/>
          <w:szCs w:val="24"/>
        </w:rPr>
        <w:t>цього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 необхідно зареєструватися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>адати адміністратора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 інформацію про логін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ознайомитися із прикладами завдань на сайті.</w:t>
      </w:r>
    </w:p>
    <w:p w:rsidR="00294ADF" w:rsidRPr="00003261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№6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вибрати середовище для зберігання блок-систем. Створити декілька блок-систем для виконання завдань у лабораторній роботі №1.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№7</w:t>
      </w:r>
    </w:p>
    <w:p w:rsidR="00F7560E" w:rsidRPr="00A63B01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практичну роботу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потреби використовувати допоміжні джерела інформації.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Для написання коду «Депозит» необхідно підключити бібліотеки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csdio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. Тоді треба ввести шість змінних: два з типом даних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years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number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)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три з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principal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rate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й один з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Зробити запит на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</w:rPr>
        <w:t>задання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значень до кожного із змінних, окрім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яке треба використати як змінну для розрахунку. За формулою «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compoundInterest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principal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pow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((1 + (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)),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);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»</w:t>
      </w:r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із використанням елементу </w:t>
      </w:r>
      <w:proofErr w:type="spellStart"/>
      <w:r w:rsidR="00A63B01"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proofErr w:type="spellEnd"/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вираховуємо депозит та виводимо його значення в термінал.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F7560E">
        <w:rPr>
          <w:rFonts w:ascii="Times New Roman" w:eastAsia="Times New Roman" w:hAnsi="Times New Roman" w:cs="Times New Roman"/>
          <w:sz w:val="24"/>
          <w:szCs w:val="24"/>
        </w:rPr>
        <w:t>Перевірити коректність і роботу коду.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№8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lastRenderedPageBreak/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Оформити звіт за поданим зразком.</w:t>
      </w:r>
    </w:p>
    <w:p w:rsidR="00341771" w:rsidRPr="00A30852" w:rsidRDefault="00F7560E" w:rsidP="000032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23B32" w:rsidRPr="00954356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54356" w:rsidRPr="0095435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BF6FF5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249F4" w:rsidRDefault="00CD0001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35pt;height:288.65pt">
            <v:imagedata r:id="rId12" o:title="111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5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зрозуміти інформацію та закріпити її на практиці.</w:t>
      </w:r>
    </w:p>
    <w:p w:rsidR="00923B32" w:rsidRDefault="00E249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F6797" w:rsidRDefault="00CD00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6" type="#_x0000_t75" style="width:319.35pt;height:253.35pt">
            <v:imagedata r:id="rId13" o:title="222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7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249F4" w:rsidRPr="00E249F4">
        <w:rPr>
          <w:rFonts w:ascii="Times New Roman" w:eastAsia="Times New Roman" w:hAnsi="Times New Roman" w:cs="Times New Roman"/>
          <w:color w:val="FF0000"/>
          <w:sz w:val="24"/>
          <w:szCs w:val="24"/>
        </w:rPr>
        <w:t>дотримуватися інструкції</w:t>
      </w:r>
    </w:p>
    <w:p w:rsidR="00923B32" w:rsidRDefault="0010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3004" w:rsidRDefault="00CD00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7" type="#_x0000_t75" style="width:429.35pt;height:498.65pt">
            <v:imagedata r:id="rId14" o:title="333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10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F6297">
        <w:rPr>
          <w:rFonts w:ascii="Times New Roman" w:eastAsia="Times New Roman" w:hAnsi="Times New Roman" w:cs="Times New Roman"/>
          <w:color w:val="000000"/>
          <w:sz w:val="24"/>
          <w:szCs w:val="24"/>
        </w:rPr>
        <w:t>: розуміти значення усіх дій.</w:t>
      </w:r>
    </w:p>
    <w:p w:rsidR="00DF6297" w:rsidRDefault="00DF629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CD0001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A30852" w:rsidRDefault="00107933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F6297" w:rsidRPr="00954356" w:rsidRDefault="00DF6297" w:rsidP="00DF62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F6297" w:rsidRDefault="00CD0001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8" type="#_x0000_t75" style="width:106.65pt;height:299.35pt">
            <v:imagedata r:id="rId15" o:title="444"/>
          </v:shape>
        </w:pic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003261" w:rsidRPr="00B16B8E" w:rsidRDefault="00DF6297" w:rsidP="00A308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954356" w:rsidRDefault="00107933" w:rsidP="001079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07933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CD0001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9" type="#_x0000_t75" style="width:249.35pt;height:270.65pt">
            <v:imagedata r:id="rId16" o:title="5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107933" w:rsidRPr="00A30852" w:rsidRDefault="00107933" w:rsidP="00383B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зрозуміти </w:t>
      </w:r>
      <w:r w:rsidR="00383BB2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задані задачі для виконання.</w:t>
      </w:r>
    </w:p>
    <w:p w:rsidR="00A30852" w:rsidRPr="00CD0001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CD0001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A30852" w:rsidRPr="00A30852" w:rsidRDefault="00107933" w:rsidP="0010793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</w:t>
      </w:r>
    </w:p>
    <w:p w:rsidR="00107933" w:rsidRPr="00A30852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CD0001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0" type="#_x0000_t75" style="width:66pt;height:245.35pt">
            <v:imagedata r:id="rId17" o:title="6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0852" w:rsidRPr="00CD0001" w:rsidRDefault="00A30852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B16B8E" w:rsidRPr="00CD0001" w:rsidRDefault="00B16B8E" w:rsidP="00A308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93CEB" w:rsidRDefault="00617826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617826" w:rsidRPr="00393CEB" w:rsidRDefault="00CD0001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1" type="#_x0000_t75" style="width:150pt;height:569.35pt">
            <v:imagedata r:id="rId18" o:title="7777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617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Pr="00617826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CD0001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2" type="#_x0000_t75" style="width:89.35pt;height:208pt">
            <v:imagedata r:id="rId19" o:title="8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оформити звіт.</w:t>
      </w:r>
    </w:p>
    <w:p w:rsidR="00923B32" w:rsidRDefault="00923B3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23B32" w:rsidRPr="00992410" w:rsidRDefault="00992410" w:rsidP="009924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Файл конфігурації середовища.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files.associations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atomic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bit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"*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.tcc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clocale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cmath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compare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concepts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cstddef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cstdint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cstdlib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cwchar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deque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uno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rdered_map"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exception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functional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memory_r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esource"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numeric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optional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ng_view"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syste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m_error"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tuple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type_t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raits"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utility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ializer_list"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iosfwd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limits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stdexcept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streambuf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typeinfo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C_Cpp.errorSquiggl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disabled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23B32" w:rsidRPr="0071717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852" w:rsidRPr="00CD0001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середовища.</w:t>
      </w:r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 w:rsidRPr="00A3085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EAEBAB" wp14:editId="1A5FEA59">
            <wp:extent cx="4987158" cy="22733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762" cy="22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Створена гілка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30852" w:rsidRP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Реєстрація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085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E2C152" wp14:editId="7E1F2281">
            <wp:extent cx="5591192" cy="2781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958" cy="27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Дошка та створені завдання.</w:t>
      </w:r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№5:</w:t>
      </w:r>
      <w:r w:rsidRPr="00A308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Реєстрація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085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A5A516" wp14:editId="3EBAE168">
            <wp:extent cx="5670975" cy="22415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638" cy="22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Сторінка створеного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0852" w:rsidRP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Ознайомлення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</w:p>
    <w:p w:rsidR="00A30852" w:rsidRDefault="00A308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49E612">
            <wp:extent cx="3803650" cy="1725202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99" cy="1726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1D48" w:rsidRPr="00B16B8E" w:rsidRDefault="00B16B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блок-схеми.</w:t>
      </w:r>
    </w:p>
    <w:p w:rsidR="002B1D48" w:rsidRPr="002B1D48" w:rsidRDefault="002B1D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№7: написання першого коду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B1D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B1D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2B1D48" w:rsidRDefault="002B1D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085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39BE63" wp14:editId="584993C9">
            <wp:extent cx="6300470" cy="38823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8E" w:rsidRPr="002B1D48" w:rsidRDefault="00B16B8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Написаний код.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81507" w:rsidRPr="00E81507" w:rsidRDefault="00E8150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81507">
        <w:rPr>
          <w:rFonts w:ascii="Times New Roman" w:eastAsia="Times New Roman" w:hAnsi="Times New Roman" w:cs="Times New Roman"/>
          <w:lang w:val="ru-RU"/>
        </w:rPr>
        <w:t>7:</w:t>
      </w:r>
      <w:r w:rsidR="00BF6FF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BF6F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E81507" w:rsidRPr="00E81507">
        <w:rPr>
          <w:rFonts w:ascii="Times New Roman" w:eastAsia="Times New Roman" w:hAnsi="Times New Roman" w:cs="Times New Roman"/>
          <w:lang w:val="ru-RU"/>
        </w:rPr>
        <w:t xml:space="preserve">: </w:t>
      </w:r>
      <w:r w:rsidR="00992410">
        <w:rPr>
          <w:rFonts w:ascii="Times New Roman" w:eastAsia="Times New Roman" w:hAnsi="Times New Roman" w:cs="Times New Roman"/>
        </w:rPr>
        <w:t xml:space="preserve">розрахунок депозиту, зважаючи на суму вкладення, відсоток, строк і кількість дій. </w:t>
      </w:r>
      <w:r w:rsidR="00003261">
        <w:rPr>
          <w:rFonts w:ascii="Times New Roman" w:eastAsia="Times New Roman" w:hAnsi="Times New Roman" w:cs="Times New Roman"/>
        </w:rPr>
        <w:t xml:space="preserve">Посилання: </w:t>
      </w:r>
      <w:r w:rsidR="00003261" w:rsidRPr="00003261">
        <w:rPr>
          <w:rFonts w:ascii="Times New Roman" w:eastAsia="Times New Roman" w:hAnsi="Times New Roman" w:cs="Times New Roman"/>
        </w:rPr>
        <w:t>https://github.com/RomanSeniv2005/Ai-13-4-epic1/pull/9</w:t>
      </w:r>
    </w:p>
    <w:p w:rsidR="00E81507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8150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include</w:t>
      </w:r>
      <w:r w:rsidRPr="00A3085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 xml:space="preserve"> </w:t>
      </w:r>
      <w:r w:rsidRPr="00A3085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cstdio</w:t>
      </w:r>
      <w:proofErr w:type="spellEnd"/>
      <w:r w:rsidRPr="00A30852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your name: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principal amount: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rate of interest: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years: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times interest is compounded per year (e.g., 1 for annually, 4 for quarterly, 12 for monthly):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"Hello,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The compound interest for a principal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at a rate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%.2f%%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compounded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times a year for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total amount after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A3085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923B32" w:rsidRPr="00A30852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3085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923B32" w:rsidRDefault="002767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>рограма розрахунку депозиту.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30852">
        <w:rPr>
          <w:rFonts w:ascii="Times New Roman" w:eastAsia="Times New Roman" w:hAnsi="Times New Roman" w:cs="Times New Roman"/>
          <w:sz w:val="24"/>
          <w:szCs w:val="24"/>
        </w:rPr>
        <w:t xml:space="preserve">7: </w:t>
      </w:r>
      <w:r>
        <w:rPr>
          <w:rFonts w:ascii="Times New Roman" w:eastAsia="Times New Roman" w:hAnsi="Times New Roman" w:cs="Times New Roman"/>
          <w:sz w:val="24"/>
          <w:szCs w:val="24"/>
        </w:rPr>
        <w:t>Вивід програми «Депозит»</w:t>
      </w:r>
      <w:r w:rsidR="00BF6F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003261" w:rsidRPr="00A30852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your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name</w:t>
      </w:r>
      <w:r w:rsidRPr="00A3085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Diana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principal amount: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50000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rate of interest: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years: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times interest is compounded per year (e.g., 1 for annually, 4 for quarterly, 12 for monthly):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Hello, Diana! The compound interest for a principal of 50000.00 at a rate of 5.00% compounded 4 times a year for 3 years is: 8037.76</w:t>
      </w:r>
    </w:p>
    <w:p w:rsidR="00923B32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The total amount after 3 years is: 58037.76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і вивід програми.</w:t>
      </w:r>
    </w:p>
    <w:p w:rsidR="00923B32" w:rsidRDefault="00BF6F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03261">
        <w:rPr>
          <w:rFonts w:ascii="Times New Roman" w:eastAsia="Times New Roman" w:hAnsi="Times New Roman" w:cs="Times New Roman"/>
          <w:sz w:val="24"/>
          <w:szCs w:val="24"/>
        </w:rPr>
        <w:t>: 2 дні.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23B32" w:rsidRPr="007B767E" w:rsidRDefault="00CA6F98" w:rsidP="007B76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№1 я ознайомилася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з мовою програмування C/C++ та основними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парадигмами програмування; це дало мені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можливість отримати базові знання, необхідні для подальшої роботи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мовами програмування. Зареєструвалася в таких середовищах, як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Ознайомилася із системою контролю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7B76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використала її можливості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для виконання завдань лабораторної роботи. За допомогою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створила завдання на дошці для виконання. Провела ознайомлення із середовищем </w:t>
      </w:r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Дослідила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середовища дл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я моделювання блок-схем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використала його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у розробці алгоритмів та структур даних.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 Написала перший код на мові </w:t>
      </w:r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а також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lastRenderedPageBreak/>
        <w:t>оформила звіт за зразком.</w:t>
      </w:r>
      <w:r w:rsidR="007B767E" w:rsidRPr="007B767E"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От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римані навички та реєстра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ція в необхідних сервісах створили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гарні передумови для успішного навчання та роботи у галузі програмування.</w:t>
      </w:r>
    </w:p>
    <w:sectPr w:rsidR="00923B32" w:rsidRPr="007B767E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2A6C" w:rsidRDefault="00752A6C">
      <w:pPr>
        <w:spacing w:after="0" w:line="240" w:lineRule="auto"/>
      </w:pPr>
      <w:r>
        <w:separator/>
      </w:r>
    </w:p>
  </w:endnote>
  <w:endnote w:type="continuationSeparator" w:id="0">
    <w:p w:rsidR="00752A6C" w:rsidRDefault="00752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F086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2A6C" w:rsidRDefault="00752A6C">
      <w:pPr>
        <w:spacing w:after="0" w:line="240" w:lineRule="auto"/>
      </w:pPr>
      <w:r>
        <w:separator/>
      </w:r>
    </w:p>
  </w:footnote>
  <w:footnote w:type="continuationSeparator" w:id="0">
    <w:p w:rsidR="00752A6C" w:rsidRDefault="00752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F6E33"/>
    <w:multiLevelType w:val="multilevel"/>
    <w:tmpl w:val="E17AA0B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30E7870"/>
    <w:multiLevelType w:val="multilevel"/>
    <w:tmpl w:val="78B8AEC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040243F"/>
    <w:multiLevelType w:val="multilevel"/>
    <w:tmpl w:val="96AEF9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3B32"/>
    <w:rsid w:val="00003261"/>
    <w:rsid w:val="00016233"/>
    <w:rsid w:val="00056662"/>
    <w:rsid w:val="00103004"/>
    <w:rsid w:val="00107933"/>
    <w:rsid w:val="001A1BF3"/>
    <w:rsid w:val="001F7E41"/>
    <w:rsid w:val="00235B78"/>
    <w:rsid w:val="00263506"/>
    <w:rsid w:val="002767F1"/>
    <w:rsid w:val="00294ADF"/>
    <w:rsid w:val="002B1D48"/>
    <w:rsid w:val="002C5466"/>
    <w:rsid w:val="002D2E67"/>
    <w:rsid w:val="00315635"/>
    <w:rsid w:val="003357F7"/>
    <w:rsid w:val="00341771"/>
    <w:rsid w:val="00383BB2"/>
    <w:rsid w:val="00393CEB"/>
    <w:rsid w:val="003A1270"/>
    <w:rsid w:val="003B090B"/>
    <w:rsid w:val="003E49E1"/>
    <w:rsid w:val="003E4EA2"/>
    <w:rsid w:val="004431C5"/>
    <w:rsid w:val="005E0875"/>
    <w:rsid w:val="00617826"/>
    <w:rsid w:val="00717170"/>
    <w:rsid w:val="00752A6C"/>
    <w:rsid w:val="007876A0"/>
    <w:rsid w:val="007B767E"/>
    <w:rsid w:val="008D0077"/>
    <w:rsid w:val="008E3367"/>
    <w:rsid w:val="00923B32"/>
    <w:rsid w:val="00952EB5"/>
    <w:rsid w:val="00954356"/>
    <w:rsid w:val="00992410"/>
    <w:rsid w:val="009929A7"/>
    <w:rsid w:val="009B6EFE"/>
    <w:rsid w:val="009E747B"/>
    <w:rsid w:val="009F6797"/>
    <w:rsid w:val="00A30852"/>
    <w:rsid w:val="00A63B01"/>
    <w:rsid w:val="00AA5E8C"/>
    <w:rsid w:val="00AD0AC9"/>
    <w:rsid w:val="00AE1C5E"/>
    <w:rsid w:val="00B16B8E"/>
    <w:rsid w:val="00B54087"/>
    <w:rsid w:val="00BA70A0"/>
    <w:rsid w:val="00BF6FF5"/>
    <w:rsid w:val="00CA6F98"/>
    <w:rsid w:val="00CC3B8B"/>
    <w:rsid w:val="00CD0001"/>
    <w:rsid w:val="00CF086C"/>
    <w:rsid w:val="00D37561"/>
    <w:rsid w:val="00D774E5"/>
    <w:rsid w:val="00DF6297"/>
    <w:rsid w:val="00E249F4"/>
    <w:rsid w:val="00E36AF8"/>
    <w:rsid w:val="00E52444"/>
    <w:rsid w:val="00E81507"/>
    <w:rsid w:val="00ED4C57"/>
    <w:rsid w:val="00F7560E"/>
    <w:rsid w:val="00FC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RomanSeniv2005/Ai-13-5-epic1.git" TargetMode="External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8747A6-D9AF-4EBB-9C2E-CFEA43E97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16</Pages>
  <Words>10043</Words>
  <Characters>5726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Diana</cp:lastModifiedBy>
  <cp:revision>23</cp:revision>
  <dcterms:created xsi:type="dcterms:W3CDTF">2021-09-13T13:52:00Z</dcterms:created>
  <dcterms:modified xsi:type="dcterms:W3CDTF">2023-12-23T13:41:00Z</dcterms:modified>
</cp:coreProperties>
</file>