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2A20D3" w:rsidRPr="00CF6E44" w:rsidRDefault="002A20D3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2674551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90" cy="26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color w:val="000000"/>
        </w:rPr>
        <w:t> 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2 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3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7</w:t>
      </w:r>
    </w:p>
    <w:p w:rsidR="00F87575" w:rsidRDefault="00F87575" w:rsidP="00F87575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3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7575" w:rsidRPr="00F87575" w:rsidRDefault="00F87575" w:rsidP="00F875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875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:rsidR="00F87575" w:rsidRPr="00F87575" w:rsidRDefault="00F87575" w:rsidP="00F875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875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F8757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2A20D3" w:rsidRPr="00F87575" w:rsidRDefault="00F87575" w:rsidP="00F8757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7575">
        <w:rPr>
          <w:rFonts w:ascii="Times New Roman" w:hAnsi="Times New Roman" w:cs="Times New Roman"/>
          <w:color w:val="000000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цикли, вкладені цикли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функції, п</w:t>
      </w:r>
      <w:r w:rsidR="00E9745C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 ф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Робота з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цикли, вкладені цикли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з функціями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роботи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перевантажених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роботи №3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цикли та вкладені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Дослідження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функції та її п</w:t>
      </w:r>
      <w:r w:rsidR="00383542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з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№1:</w:t>
      </w:r>
      <w:r w:rsidR="00A65C1F" w:rsidRPr="009A08E2">
        <w:rPr>
          <w:rFonts w:ascii="Times New Roman" w:eastAsia="Times New Roman" w:hAnsi="Times New Roman" w:cs="Times New Roman"/>
          <w:sz w:val="24"/>
          <w:szCs w:val="24"/>
        </w:rPr>
        <w:t xml:space="preserve"> Ознайомлення з теорією </w:t>
      </w:r>
      <w:r w:rsidR="00590192">
        <w:rPr>
          <w:rFonts w:ascii="Times New Roman" w:eastAsia="Times New Roman" w:hAnsi="Times New Roman" w:cs="Times New Roman"/>
          <w:sz w:val="24"/>
          <w:szCs w:val="24"/>
        </w:rPr>
        <w:t>про цикли та вкладені цикли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590192" w:rsidRPr="00613E95" w:rsidRDefault="00590192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</w:t>
      </w:r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документ, що містить інформацію про </w:t>
      </w:r>
      <w:r w:rsidR="00CF3DA6">
        <w:rPr>
          <w:rFonts w:ascii="Times New Roman" w:eastAsia="Times New Roman" w:hAnsi="Times New Roman" w:cs="Times New Roman"/>
          <w:sz w:val="24"/>
          <w:szCs w:val="24"/>
        </w:rPr>
        <w:t xml:space="preserve">типи циклів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9A08E2" w:rsidRPr="009A08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59019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76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59019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Дослідження функції та її п</w:t>
      </w:r>
      <w:r w:rsidR="00602C5D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C4ECF" w:rsidRDefault="009D6B8B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2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Pr="00AC4ECF" w:rsidRDefault="00AC4ECF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– </w:t>
      </w:r>
      <w:r w:rsidRPr="00AC4ECF">
        <w:rPr>
          <w:rFonts w:ascii="Times New Roman" w:eastAsia="Times New Roman" w:hAnsi="Times New Roman" w:cs="Times New Roman"/>
          <w:sz w:val="24"/>
          <w:szCs w:val="24"/>
          <w:lang w:val="en-US"/>
        </w:rPr>
        <w:t>VNS Lab 7 – Task 1-N.pdf</w:t>
      </w:r>
    </w:p>
    <w:p w:rsidR="00434213" w:rsidRPr="00AC4ECF" w:rsidRDefault="00434213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AC4ECF" w:rsidRPr="00AC4EC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="00AC4ECF" w:rsidRPr="00AC4ECF">
          <w:rPr>
            <w:rStyle w:val="af"/>
            <w:rFonts w:ascii="Times New Roman" w:eastAsia="Times New Roman" w:hAnsi="Times New Roman" w:cs="Times New Roman"/>
            <w:color w:val="0000FF"/>
            <w:sz w:val="24"/>
            <w:szCs w:val="24"/>
          </w:rPr>
          <w:t>https://www.w3schools.com/cpp/cpp_functions.asp</w:t>
        </w:r>
      </w:hyperlink>
    </w:p>
    <w:p w:rsidR="00AC4ECF" w:rsidRPr="00AC4ECF" w:rsidRDefault="00AC4ECF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4" w:history="1">
        <w:r w:rsidRPr="00AC4ECF">
          <w:rPr>
            <w:rStyle w:val="af"/>
            <w:rFonts w:ascii="Times New Roman" w:eastAsia="Times New Roman" w:hAnsi="Times New Roman" w:cs="Times New Roman"/>
            <w:color w:val="0000FF"/>
            <w:sz w:val="24"/>
            <w:szCs w:val="24"/>
          </w:rPr>
          <w:t>https://www.w3schools.com/cpp/cpp_function_overloading.asp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функції та її п</w:t>
      </w:r>
      <w:r w:rsidR="00602C5D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E63F3" w:rsidRPr="004E63F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E63F3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– це блок коду, який працюватиме лише тоді, коли її викликано</w:t>
      </w:r>
      <w:r w:rsidR="009246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20.11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Робота з рекурсією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Документ - </w:t>
      </w:r>
      <w:hyperlink r:id="rId15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з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24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Рекурсія – спосіб, у якому функція викликає саму себе.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AC4E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12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901DEA" w:rsidRPr="00901DEA" w:rsidRDefault="00903725" w:rsidP="00901D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елементів, р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езультат надрукувати, надавши відповідний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заголовок.</w:t>
      </w:r>
    </w:p>
    <w:p w:rsidR="002A20D3" w:rsidRDefault="00903725" w:rsidP="00901D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рекурентну формулу при обчисленнях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4ECF" w:rsidRPr="00901DEA" w:rsidRDefault="00AC4ECF" w:rsidP="00AC4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901DEA" w:rsidRPr="00901DEA" w:rsidRDefault="00CE4F26" w:rsidP="00901DE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01DEA" w:rsidRPr="00901DEA">
        <w:rPr>
          <w:rFonts w:ascii="Times New Roman" w:eastAsia="Times New Roman" w:hAnsi="Times New Roman" w:cs="Times New Roman"/>
          <w:sz w:val="24"/>
          <w:szCs w:val="24"/>
        </w:rPr>
        <w:t>обчислити</w:t>
      </w:r>
      <w:r w:rsidR="00901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DEA" w:rsidRPr="00901DEA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:rsidR="00901DEA" w:rsidRPr="00901DEA" w:rsidRDefault="00901DEA" w:rsidP="00901D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:rsidR="00CE4F26" w:rsidRPr="00CE4F26" w:rsidRDefault="00901DEA" w:rsidP="00901D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:rsidR="002A20D3" w:rsidRDefault="00CE4F26" w:rsidP="00A544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зрозуміти принцип роботи </w:t>
      </w:r>
      <w:r w:rsidR="00901DEA">
        <w:rPr>
          <w:rFonts w:ascii="Times New Roman" w:eastAsia="Times New Roman" w:hAnsi="Times New Roman" w:cs="Times New Roman"/>
          <w:sz w:val="24"/>
          <w:szCs w:val="24"/>
        </w:rPr>
        <w:t>з циклами і формулою ряду Тейлора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602C5D"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01DE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602C5D"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01D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: 9</w:t>
      </w:r>
    </w:p>
    <w:p w:rsidR="001430B6" w:rsidRPr="001430B6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</w:p>
    <w:p w:rsidR="001430B6" w:rsidRPr="001430B6" w:rsidRDefault="00AC4ECF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максимальне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або із чисел типу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, тип параметрів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визначається за допомогою першого параметра функції. Написати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, що звертається до функції </w:t>
      </w: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 не менше трьох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разів з кількістю параметрів 5, 10, 12.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9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C4ECF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викликає:</w:t>
      </w:r>
    </w:p>
    <w:p w:rsidR="00AC4ECF" w:rsidRPr="00AC4ECF" w:rsidRDefault="00AC4ECF" w:rsidP="00AC4E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а) для додавання десяткових дробів;</w:t>
      </w:r>
    </w:p>
    <w:p w:rsidR="00AC4ECF" w:rsidRDefault="00AC4ECF" w:rsidP="00AC4E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б) для додавання звичайних дробів.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AC4ECF" w:rsidRP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</w:t>
      </w:r>
      <w:r w:rsidR="00522DD9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522DD9" w:rsidRDefault="00522DD9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522D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просту програму керування бібліотекою,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 xml:space="preserve"> у якій наявні книги;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користувачі можуть їх взяти або повернути.</w:t>
      </w:r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зрозуміти принцип роботи 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>циклів та використати їх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3F6249"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операції над змінними, оператори та масиви.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AC4ECF" w:rsidRP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рекурентну формулу при обчисленнях</w:t>
      </w:r>
      <w:r w:rsidR="00430D1E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>зрозуміти принцип роботи з циклами і формулою ряду Тейлора та пояснити отримані результати</w:t>
      </w:r>
      <w:r w:rsidR="00430D1E"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DD2CB5" w:rsidRDefault="00430D1E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E93EC3" w:rsidRPr="00E93EC3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647B48" w:rsidRDefault="00F87575" w:rsidP="00647B4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666.6pt">
            <v:imagedata r:id="rId16" o:title="Бібліотека"/>
          </v:shape>
        </w:pict>
      </w:r>
    </w:p>
    <w:p w:rsidR="00C077C1" w:rsidRDefault="00647B48" w:rsidP="00647B48">
      <w:pPr>
        <w:pStyle w:val="ae"/>
      </w:pPr>
      <w:r w:rsidRPr="00647B48">
        <w:rPr>
          <w:lang w:val="en-US"/>
        </w:rPr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Flowchart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647B48" w:rsidRPr="00647B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години.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>зрозуміти принцип роботи циклів та використати їх на практиці.</w:t>
      </w:r>
    </w:p>
    <w:p w:rsidR="00C077C1" w:rsidRPr="00430D1E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57D8" w:rsidRPr="008D6F85" w:rsidRDefault="002A57D8" w:rsidP="008D6F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AC4ECF" w:rsidRPr="00430D1E" w:rsidRDefault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A20D3" w:rsidRPr="00E859F6" w:rsidRDefault="00E859F6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-87193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cfbb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80996927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35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72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9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146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70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117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54243961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//k -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індекс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члена</w:t>
      </w:r>
      <w:proofErr w:type="spellEnd"/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 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перший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другий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</w:t>
      </w:r>
      <w:proofErr w:type="spellEnd"/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CF3DA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збільшення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індекса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1</w:t>
      </w:r>
    </w:p>
    <w:p w:rsidR="00105F26" w:rsidRPr="00CF3DA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CF3DA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CF3DA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CF3DA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наступний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член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 = 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A20D3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F87575" w:rsidRDefault="00E859F6" w:rsidP="00903725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53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54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1260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736307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2841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1361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23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0698125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afc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7538347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0.07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,(</w:t>
      </w:r>
      <w:proofErr w:type="gramEnd"/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atan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SN="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SE="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Y="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03725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03725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903725" w:rsidRPr="00E859F6" w:rsidRDefault="00E859F6" w:rsidP="00903725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-72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0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6165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E859F6">
        <w:rPr>
          <w:rFonts w:ascii="Times New Roman" w:eastAsia="Times New Roman" w:hAnsi="Times New Roman" w:cs="Times New Roman"/>
          <w:color w:val="FF0000"/>
        </w:rPr>
        <w:t>475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bbb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78058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2544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15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54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698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E859F6">
        <w:rPr>
          <w:rFonts w:ascii="Times New Roman" w:eastAsia="Times New Roman" w:hAnsi="Times New Roman" w:cs="Times New Roman"/>
          <w:color w:val="FF0000"/>
        </w:rPr>
        <w:t>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81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cab</w:t>
      </w:r>
      <w:r w:rsidRPr="00E859F6">
        <w:rPr>
          <w:rFonts w:ascii="Times New Roman" w:eastAsia="Times New Roman" w:hAnsi="Times New Roman" w:cs="Times New Roman"/>
          <w:color w:val="FF0000"/>
        </w:rPr>
        <w:t>25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, ...);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"56"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1042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"5.9"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74.4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48.4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561.0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67.7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2684.3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61.5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"5555.4"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74.4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48.4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561.0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67.7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2684.3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61.5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680.2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66.1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va_l</w:t>
      </w:r>
      <w:proofErr w:type="spellEnd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ist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va_st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art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strchr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strchr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03725" w:rsidRPr="00E950F5" w:rsidRDefault="001F2A9F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A74B3" w:rsidRPr="00E859F6" w:rsidRDefault="00E859F6" w:rsidP="00BA74B3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-115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847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381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ad</w:t>
      </w:r>
      <w:r w:rsidRPr="00E859F6">
        <w:rPr>
          <w:rFonts w:ascii="Times New Roman" w:eastAsia="Times New Roman" w:hAnsi="Times New Roman" w:cs="Times New Roman"/>
          <w:color w:val="FF0000"/>
        </w:rPr>
        <w:t>484915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069809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cdd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6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bd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eecc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df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29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4451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stdarg.h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E950F5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a, b, 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decimal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fraction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variative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variative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fraction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903725" w:rsidP="0090372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05F26" w:rsidRPr="00105F26" w:rsidRDefault="00105F26" w:rsidP="0090372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03725" w:rsidRPr="00105F26" w:rsidRDefault="00E859F6" w:rsidP="00903725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https://github.com/artificial-intelligence-department/ai_programming_playground/pull/606/files#diff-af8a92c1bc106148b9c36def855f3ea419b2ce395047d621fb9fbcdb92ca1615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HarryPotter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Warriors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Following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ight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erfect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tranger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but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but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See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soon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choice.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5F26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105F26" w:rsidRDefault="00105F26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105F26" w:rsidRDefault="00E859F6" w:rsidP="00105F26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https://github.com/artificial-intelligence-department/ai_programming_playground/pull/606/files#diff-95f52ff32fcc7146d8c553edb5bca7b6aec776dc2106ff8f5d643a64b020437b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0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//кількість зубів та межа загостреності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5F26" w:rsidRPr="00E859F6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105F26" w:rsidRDefault="00AD20F4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en-US"/>
        </w:rPr>
      </w:pPr>
      <w:r w:rsidRPr="00105F26">
        <w:rPr>
          <w:rFonts w:asciiTheme="minorHAnsi" w:hAnsiTheme="minorHAnsi" w:cstheme="minorHAnsi"/>
          <w:color w:val="FFFFFF" w:themeColor="background1"/>
          <w:lang w:val="en-US"/>
        </w:rPr>
        <w:t>Enter n: 5</w:t>
      </w:r>
    </w:p>
    <w:p w:rsidR="002A20D3" w:rsidRPr="00CF3DA6" w:rsidRDefault="00105F26" w:rsidP="00AD20F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ru-RU"/>
        </w:rPr>
      </w:pPr>
      <w:r w:rsidRPr="00105F26">
        <w:rPr>
          <w:rFonts w:asciiTheme="minorHAnsi" w:hAnsiTheme="minorHAnsi" w:cstheme="minorHAnsi"/>
          <w:color w:val="FFFFFF" w:themeColor="background1"/>
          <w:lang w:val="en-US"/>
        </w:rPr>
        <w:t>Sum</w:t>
      </w:r>
      <w:r w:rsidRPr="00CF3DA6">
        <w:rPr>
          <w:rFonts w:asciiTheme="minorHAnsi" w:hAnsiTheme="minorHAnsi" w:cstheme="minorHAnsi"/>
          <w:color w:val="FFFFFF" w:themeColor="background1"/>
          <w:lang w:val="ru-RU"/>
        </w:rPr>
        <w:t xml:space="preserve"> = 1476.67</w:t>
      </w:r>
    </w:p>
    <w:p w:rsidR="00AD20F4" w:rsidRPr="00105F26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05F26" w:rsidRPr="00CF3DA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SN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=0.100002 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SE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=0.100002  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>=0.100002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X=0.17   SN=0.170028    SE=0.170028     Y=0.170028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X=0.24   SN=0.24016    SE=0.240159     Y=0.24016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X=0.31   SN=0.310576    SE=0.310573     Y=0.310576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X=0.38   SN=0.381603    SE=0.381585     Y=0.381603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X=0.45   SN=0.453775    SE=0.453691     Y=0.453777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X=0.52   SN=0.527913    SE=0.527604     Y=0.527929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X=0.59   SN=0.605261    SE=0.604298     Y=0.60535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X=0.66   SN=0.687687    SE=0.685047     Y=0.688093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X=0.73   SN=0.778003    SE=0.771461     Y=0.779653</w:t>
      </w:r>
    </w:p>
    <w:p w:rsidR="00AD20F4" w:rsidRPr="00AD20F4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X=0.8   SN=0.880449    SE=0.865536     Y=0.886677</w:t>
      </w:r>
    </w:p>
    <w:p w:rsidR="00105F26" w:rsidRP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D20F4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Max number (type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int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) = 1042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Max number (type double) = 2684.30</w:t>
      </w:r>
    </w:p>
    <w:p w:rsidR="00AD20F4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Max number (type double) = 5555.40</w:t>
      </w:r>
    </w:p>
    <w:p w:rsidR="009C6400" w:rsidRPr="00D7618D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en-GB"/>
        </w:rPr>
        <w:t>Lab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18D" w:rsidRPr="00D7618D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en-GB"/>
        </w:rPr>
        <w:t>Task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C6400" w:rsidRPr="00E93EC3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7618D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D7618D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a: 0.5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b: 0.345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decimal fraction is 0.845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numerator and a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denumerator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variative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c: 3 65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numerator and a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denumerator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variative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d: 45 34 </w:t>
      </w:r>
    </w:p>
    <w:p w:rsidR="00AD20F4" w:rsidRPr="009C6400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common fraction is 1.36968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Class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Practice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Task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  Menu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 List all books in the library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 Borrow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 Return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 Exit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What would you like to do? 1   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1.HarryPotter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2.Warriors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3.FollowingTheLi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ght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(Available)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4.ThePerfectS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tranger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What would you like to do? 2         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book name you would like to borrow: </w:t>
      </w:r>
      <w:proofErr w:type="spell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HarryPotter</w:t>
      </w:r>
      <w:proofErr w:type="spell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You borrowed the book successfully!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1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1.HarryPotter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(Borrowed)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2.Warriors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3.FollowingTheL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ight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4.ThePerfectS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tranger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3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book name you would like to return: </w:t>
      </w:r>
      <w:proofErr w:type="spell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HarryPotter</w:t>
      </w:r>
      <w:proofErr w:type="spell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You returned the book successfully!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5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Invalid choice.</w:t>
      </w:r>
      <w:proofErr w:type="gram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  Menu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 List all books in the library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 Borrow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 Return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 Exit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4</w:t>
      </w:r>
    </w:p>
    <w:p w:rsidR="00847909" w:rsidRPr="00CF6E44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See you soon!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647B48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Default="00D7618D" w:rsidP="00D761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7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2 4 1 6 4 3 2 2</w:t>
      </w:r>
    </w:p>
    <w:p w:rsidR="00D7618D" w:rsidRPr="00CF6E44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D7618D" w:rsidRDefault="00D7618D" w:rsidP="00D7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647B48" w:rsidRDefault="00430D1E" w:rsidP="00647B48">
      <w:pPr>
        <w:keepNext/>
      </w:pPr>
      <w:r w:rsidRPr="00430D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A147E" wp14:editId="6B40E037">
            <wp:extent cx="6300470" cy="101396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E" w:rsidRPr="00430D1E" w:rsidRDefault="00647B48" w:rsidP="00647B4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lang w:val="en-US"/>
        </w:rPr>
        <w:t>Figure</w:t>
      </w:r>
      <w:r>
        <w:t xml:space="preserve"> </w:t>
      </w:r>
      <w:fldSimple w:instr=" SEQ Figure \* ARABIC ">
        <w:r>
          <w:rPr>
            <w:noProof/>
          </w:rPr>
          <w:t>2</w:t>
        </w:r>
      </w:fldSimple>
      <w:r w:rsidRPr="00E859F6">
        <w:rPr>
          <w:lang w:val="ru-RU"/>
        </w:rPr>
        <w:t xml:space="preserve"> </w:t>
      </w:r>
      <w:r>
        <w:rPr>
          <w:lang w:val="en-US"/>
        </w:rPr>
        <w:t>Algotester</w:t>
      </w:r>
      <w:r w:rsidRPr="00E859F6">
        <w:rPr>
          <w:lang w:val="ru-RU"/>
        </w:rPr>
        <w:t xml:space="preserve"> </w:t>
      </w:r>
      <w:r>
        <w:rPr>
          <w:lang w:val="en-US"/>
        </w:rPr>
        <w:t>results</w:t>
      </w:r>
    </w:p>
    <w:p w:rsidR="00D7618D" w:rsidRPr="00E859F6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A20D3" w:rsidRPr="00A54445" w:rsidRDefault="00801502" w:rsidP="00D60A48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роботою циклів і функцій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перевантажених функцій та рекурсії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чотири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із застосуванням знань про цикли та функції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Написала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 для самостійної практики 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коді властивості перевантажених функцій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2A20D3" w:rsidRPr="00A54445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0D6" w:rsidRDefault="002130D6">
      <w:pPr>
        <w:spacing w:after="0" w:line="240" w:lineRule="auto"/>
      </w:pPr>
      <w:r>
        <w:separator/>
      </w:r>
    </w:p>
  </w:endnote>
  <w:endnote w:type="continuationSeparator" w:id="0">
    <w:p w:rsidR="002130D6" w:rsidRDefault="0021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9F" w:rsidRDefault="001F2A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8757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F2A9F" w:rsidRDefault="001F2A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9F" w:rsidRDefault="001F2A9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0D6" w:rsidRDefault="002130D6">
      <w:pPr>
        <w:spacing w:after="0" w:line="240" w:lineRule="auto"/>
      </w:pPr>
      <w:r>
        <w:separator/>
      </w:r>
    </w:p>
  </w:footnote>
  <w:footnote w:type="continuationSeparator" w:id="0">
    <w:p w:rsidR="002130D6" w:rsidRDefault="0021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38023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105F26"/>
    <w:rsid w:val="001430B6"/>
    <w:rsid w:val="001619EA"/>
    <w:rsid w:val="00186DF8"/>
    <w:rsid w:val="001F2A9F"/>
    <w:rsid w:val="002130D6"/>
    <w:rsid w:val="002665E6"/>
    <w:rsid w:val="00275ABF"/>
    <w:rsid w:val="002A20D3"/>
    <w:rsid w:val="002A57D8"/>
    <w:rsid w:val="00317624"/>
    <w:rsid w:val="00330386"/>
    <w:rsid w:val="00383542"/>
    <w:rsid w:val="003C688C"/>
    <w:rsid w:val="003D7C51"/>
    <w:rsid w:val="003F6249"/>
    <w:rsid w:val="00430D1E"/>
    <w:rsid w:val="00434213"/>
    <w:rsid w:val="004E63F3"/>
    <w:rsid w:val="005061CB"/>
    <w:rsid w:val="00522DD9"/>
    <w:rsid w:val="00590192"/>
    <w:rsid w:val="00602C5D"/>
    <w:rsid w:val="00613E95"/>
    <w:rsid w:val="00647B48"/>
    <w:rsid w:val="0067627B"/>
    <w:rsid w:val="006C6148"/>
    <w:rsid w:val="006D2330"/>
    <w:rsid w:val="00705D79"/>
    <w:rsid w:val="00792A3C"/>
    <w:rsid w:val="007B4E65"/>
    <w:rsid w:val="00801502"/>
    <w:rsid w:val="00802A6A"/>
    <w:rsid w:val="00847909"/>
    <w:rsid w:val="008759DD"/>
    <w:rsid w:val="008D6F85"/>
    <w:rsid w:val="00901DEA"/>
    <w:rsid w:val="00903725"/>
    <w:rsid w:val="0092468E"/>
    <w:rsid w:val="009A08E2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BA74B3"/>
    <w:rsid w:val="00BF3A3E"/>
    <w:rsid w:val="00C077C1"/>
    <w:rsid w:val="00C23B49"/>
    <w:rsid w:val="00C7162E"/>
    <w:rsid w:val="00CD16B3"/>
    <w:rsid w:val="00CD6EDA"/>
    <w:rsid w:val="00CE4F26"/>
    <w:rsid w:val="00CF3DA6"/>
    <w:rsid w:val="00CF6E44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E3451F"/>
    <w:rsid w:val="00E35557"/>
    <w:rsid w:val="00E859F6"/>
    <w:rsid w:val="00E93EC3"/>
    <w:rsid w:val="00E950F5"/>
    <w:rsid w:val="00E9745C"/>
    <w:rsid w:val="00EB22FB"/>
    <w:rsid w:val="00EE24C0"/>
    <w:rsid w:val="00F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1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F8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1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F8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pp/cpp_functions.as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vns.lpnu.ua/pluginfile.php?file=%2F1116827%2Fmod_resource%2Fcontent%2F1%2Fkonspekt_lekcyi_ukr_1.pdf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pp/cpp_function_overloadi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35E2B5-E18B-4031-A5D5-308A6506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14</Pages>
  <Words>10803</Words>
  <Characters>6159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25</cp:revision>
  <dcterms:created xsi:type="dcterms:W3CDTF">2021-09-13T13:52:00Z</dcterms:created>
  <dcterms:modified xsi:type="dcterms:W3CDTF">2023-12-23T13:55:00Z</dcterms:modified>
</cp:coreProperties>
</file>