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</w:p>
    <w:p w:rsidR="00CF6E44" w:rsidRPr="000F30AC" w:rsidRDefault="000F30AC" w:rsidP="000F30A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CF6E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358026" wp14:editId="2282111E">
            <wp:extent cx="2750820" cy="2609493"/>
            <wp:effectExtent l="0" t="0" r="0" b="635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71" cy="260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№4 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№5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№2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№3</w:t>
      </w:r>
    </w:p>
    <w:p w:rsidR="000F30AC" w:rsidRDefault="000F30AC" w:rsidP="000F30AC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№4</w:t>
      </w:r>
    </w:p>
    <w:p w:rsidR="002A20D3" w:rsidRDefault="002A20D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A20D3" w:rsidRPr="00386228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6228" w:rsidRDefault="0038622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228" w:rsidRPr="00386228" w:rsidRDefault="0038622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F30AC" w:rsidRDefault="000F30AC" w:rsidP="000F30AC">
      <w:pPr>
        <w:pStyle w:val="af1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Виконала:</w:t>
      </w:r>
    </w:p>
    <w:p w:rsidR="000F30AC" w:rsidRDefault="000F30AC" w:rsidP="000F30AC">
      <w:pPr>
        <w:pStyle w:val="af1"/>
        <w:spacing w:before="0" w:beforeAutospacing="0" w:after="0" w:afterAutospacing="0"/>
        <w:jc w:val="right"/>
      </w:pP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Студентка групи ШІ-13</w:t>
      </w:r>
    </w:p>
    <w:p w:rsidR="002A20D3" w:rsidRPr="000F30AC" w:rsidRDefault="000F30AC" w:rsidP="000F30A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30AC">
        <w:rPr>
          <w:rFonts w:ascii="Times New Roman" w:hAnsi="Times New Roman" w:cs="Times New Roman"/>
          <w:color w:val="000000"/>
          <w:sz w:val="28"/>
          <w:szCs w:val="28"/>
        </w:rPr>
        <w:t>Гошовська Діана Олегівна</w:t>
      </w:r>
      <w:r w:rsidRPr="000F30AC">
        <w:rPr>
          <w:rFonts w:ascii="Times New Roman" w:hAnsi="Times New Roman" w:cs="Times New Roman"/>
        </w:rPr>
        <w:t xml:space="preserve"> </w:t>
      </w:r>
      <w:r w:rsidR="00903725" w:rsidRPr="000F30AC">
        <w:rPr>
          <w:rFonts w:ascii="Times New Roman" w:hAnsi="Times New Roman" w:cs="Times New Roman"/>
        </w:rP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Default="006C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одновимірні та двовимірні масиви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Дослідження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структур даних та алгоритмів їх обробки. Робота із вказівниками та посиланнями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Default="00A65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навчальною теорією про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масиви та їх різновид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роботу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із вказівниками і посиланнями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принцип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їхньої роботи в коді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використавши для цього доступні джерела інформації; закріпити отриманні знання на практичних заняттях; оформити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звіт до лабораторної р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оботи №4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одновимірні, двовимірні та динамічні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Дослідження структур даних та алгоритмів їх обробки.</w:t>
      </w:r>
    </w:p>
    <w:p w:rsidR="002A20D3" w:rsidRPr="006C6148" w:rsidRDefault="00903725" w:rsidP="006C61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C6148">
        <w:rPr>
          <w:rFonts w:ascii="Times New Roman" w:eastAsia="Times New Roman" w:hAnsi="Times New Roman" w:cs="Times New Roman"/>
          <w:sz w:val="24"/>
          <w:szCs w:val="24"/>
        </w:rPr>
        <w:t xml:space="preserve">Робота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із вказівниками та посиланнями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2A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A20D3" w:rsidRPr="009A08E2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Тема №1</w:t>
      </w:r>
      <w:r w:rsidR="00DE4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Ознайомлення з теорією про одновимірні, двовимірні та динамічні масиви</w:t>
      </w:r>
      <w:r w:rsidR="00DE4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9A08E2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2A20D3" w:rsidRPr="00590192" w:rsidRDefault="009D6B8B" w:rsidP="009D6B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Документ: </w:t>
      </w:r>
      <w:hyperlink r:id="rId11" w:history="1">
        <w:r w:rsidR="00590192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590192" w:rsidRDefault="008634E0" w:rsidP="008634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31177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https://www.youtube.com/watch?v=-TkoO8Z07hI</w:t>
        </w:r>
      </w:hyperlink>
    </w:p>
    <w:p w:rsidR="002A20D3" w:rsidRPr="009A08E2" w:rsidRDefault="0090372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13E95" w:rsidRDefault="00705D79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джерела, що містя</w:t>
      </w: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ть інформацію про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масиви та методи їх застосування у коді.</w:t>
      </w:r>
    </w:p>
    <w:p w:rsidR="00613E95" w:rsidRDefault="00613E95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Pr="00613E95" w:rsidRDefault="00903725" w:rsidP="00613E95">
      <w:pPr>
        <w:pStyle w:val="a4"/>
        <w:numPr>
          <w:ilvl w:val="0"/>
          <w:numId w:val="6"/>
        </w:numPr>
        <w:ind w:left="1418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65C1F"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06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Pr="008634E0" w:rsidRDefault="00903725" w:rsidP="008634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Дослідження структур даних та алгоритмів їх обробки</w:t>
      </w:r>
      <w:r w:rsidRP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9D6B8B" w:rsidRDefault="00903725" w:rsidP="009D6B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C4ECF" w:rsidRDefault="009D6B8B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 - </w:t>
      </w:r>
      <w:hyperlink r:id="rId13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8634E0" w:rsidRPr="008634E0" w:rsidRDefault="00434213" w:rsidP="008634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634E0"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14" w:history="1">
        <w:r w:rsidR="008634E0" w:rsidRPr="008634E0">
          <w:rPr>
            <w:rStyle w:val="af"/>
            <w:rFonts w:ascii="Times New Roman" w:hAnsi="Times New Roman" w:cs="Times New Roman"/>
            <w:sz w:val="24"/>
          </w:rPr>
          <w:t>https://www.w3schools.com/cpp/cpp_structs.asp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02C5D" w:rsidRDefault="009A08E2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роботу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їх імплементацію в програмі.</w:t>
      </w:r>
    </w:p>
    <w:p w:rsidR="002A20D3" w:rsidRPr="00602C5D" w:rsidRDefault="00434213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02.12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Pr="00434213" w:rsidRDefault="00903725" w:rsidP="00434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303E5">
        <w:rPr>
          <w:rFonts w:ascii="Times New Roman" w:eastAsia="Times New Roman" w:hAnsi="Times New Roman" w:cs="Times New Roman"/>
          <w:sz w:val="24"/>
          <w:szCs w:val="24"/>
        </w:rPr>
        <w:t>Робота із вказівниками та посиланнями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A20D3" w:rsidRPr="007303E5" w:rsidRDefault="00434213" w:rsidP="0043421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Документ - </w:t>
      </w:r>
      <w:hyperlink r:id="rId15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7303E5" w:rsidRDefault="007303E5" w:rsidP="007303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Відео 1: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history="1">
        <w:r w:rsidRPr="0031177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https://www.youtube.com/watch?v=-TkoO8Z07hI</w:t>
        </w:r>
      </w:hyperlink>
    </w:p>
    <w:p w:rsidR="007303E5" w:rsidRPr="007303E5" w:rsidRDefault="007303E5" w:rsidP="007303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 2: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history="1">
        <w:r w:rsidRPr="0031177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https://youtu.be/2ybLD6_2gKM?si=rtkfpMeIhpUJwo7b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принцип роботи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із вказівниками та посиланнями на змінні.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 під час написання кодів.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7303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16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C4ECF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Pr="0092468E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A20D3" w:rsidRPr="00602C5D" w:rsidRDefault="009037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74784">
        <w:rPr>
          <w:rFonts w:ascii="Times New Roman" w:eastAsia="Times New Roman" w:hAnsi="Times New Roman" w:cs="Times New Roman"/>
          <w:sz w:val="24"/>
          <w:szCs w:val="24"/>
        </w:rPr>
        <w:t xml:space="preserve">3: написання коду до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74784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7019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70191B" w:rsidRPr="0070191B" w:rsidRDefault="00903725" w:rsidP="00701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A74784"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0191B"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:rsidR="0070191B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:rsidR="0070191B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:rsidR="0070191B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перший елемент із заданим значенням.</w:t>
      </w:r>
    </w:p>
    <w:p w:rsidR="0070191B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4) Зсунути масив циклічно на К елементів вправо.</w:t>
      </w:r>
    </w:p>
    <w:p w:rsidR="002A20D3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:rsidR="00AC4ECF" w:rsidRDefault="0070191B" w:rsidP="007019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зрозуміти принцип роботи з одновимірними масивами 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191B" w:rsidRPr="0070191B" w:rsidRDefault="0070191B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E4F26" w:rsidRPr="00901DEA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написання коду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7019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CF1840" w:rsidRPr="00CF1840" w:rsidRDefault="00CE4F26" w:rsidP="00CF184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E4F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1840" w:rsidRPr="00CF1840">
        <w:rPr>
          <w:rFonts w:ascii="Times New Roman" w:eastAsia="Times New Roman" w:hAnsi="Times New Roman" w:cs="Times New Roman"/>
          <w:sz w:val="24"/>
          <w:szCs w:val="24"/>
        </w:rPr>
        <w:t>Написати функцію для обчислення суми елементів квадратної матриці, які</w:t>
      </w:r>
      <w:r w:rsidR="00CF1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840" w:rsidRPr="00CF1840">
        <w:rPr>
          <w:rFonts w:ascii="Times New Roman" w:eastAsia="Times New Roman" w:hAnsi="Times New Roman" w:cs="Times New Roman"/>
          <w:sz w:val="24"/>
          <w:szCs w:val="24"/>
        </w:rPr>
        <w:t>розташовані нижче головної діагоналі. З її допомогою знайти максимальне</w:t>
      </w:r>
    </w:p>
    <w:p w:rsidR="00CF1840" w:rsidRDefault="00CF1840" w:rsidP="00CF18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1840">
        <w:rPr>
          <w:rFonts w:ascii="Times New Roman" w:eastAsia="Times New Roman" w:hAnsi="Times New Roman" w:cs="Times New Roman"/>
          <w:sz w:val="24"/>
          <w:szCs w:val="24"/>
        </w:rPr>
        <w:t>значення такої суми в n матрицях.</w:t>
      </w:r>
    </w:p>
    <w:p w:rsidR="002A20D3" w:rsidRDefault="00CE4F26" w:rsidP="00CF184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завдання, використати знання про функції, 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Pr="00A54445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Pr="00AF422D" w:rsidRDefault="00A54445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2A20D3" w:rsidRDefault="009037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AF422D" w:rsidRPr="00AF422D" w:rsidRDefault="00AF422D" w:rsidP="00AF42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цілих чисел розміром N, на першій та останній клітинці розміщено по дрону.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злітають.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На початку кожного ходу швидкість дрону стає рівною значенню клітинки, у якій він знаходиться.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Тобто лівий дрон у першу секунду з клітинки з індексом 1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перелетить у клітинку з індексом a1, тобто його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Вони це роблять до моменту, коли трапиться одна з зазначених подій:</w:t>
      </w:r>
    </w:p>
    <w:p w:rsidR="00AF422D" w:rsidRPr="00AF422D" w:rsidRDefault="00AF422D" w:rsidP="00AF422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Якщ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о 2 дрони опиняються в одній клітинці - ви виводите </w:t>
      </w:r>
      <w:proofErr w:type="spellStart"/>
      <w:r w:rsidRPr="00AF422D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AF42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422D" w:rsidRPr="00AF422D" w:rsidRDefault="00AF422D" w:rsidP="00AF422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Якщо лівий дрон опиниться справа від правого - це </w:t>
      </w:r>
      <w:proofErr w:type="spellStart"/>
      <w:r w:rsidRPr="00AF422D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</w:p>
    <w:p w:rsidR="00AF422D" w:rsidRPr="00AF422D" w:rsidRDefault="00AF422D" w:rsidP="00AF422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клітинках </w:t>
      </w:r>
      <w:proofErr w:type="spellStart"/>
      <w:r w:rsidRPr="00AF422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та ai+1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- виведіть </w:t>
      </w:r>
      <w:proofErr w:type="spellStart"/>
      <w:r w:rsidRPr="00AF422D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</w:p>
    <w:p w:rsidR="00AF422D" w:rsidRDefault="00AF422D" w:rsidP="00AF422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F422D">
        <w:rPr>
          <w:rFonts w:ascii="Times New Roman" w:eastAsia="Times New Roman" w:hAnsi="Times New Roman" w:cs="Times New Roman"/>
          <w:sz w:val="24"/>
          <w:szCs w:val="24"/>
        </w:rPr>
        <w:t>Врахуйте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що перевіряти треба також до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зльоту.</w:t>
      </w:r>
    </w:p>
    <w:p w:rsidR="002A20D3" w:rsidRDefault="00903725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CE4F26" w:rsidRPr="00143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D9" w:rsidRPr="001430B6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Pr="00AF422D" w:rsidRDefault="00AC4ECF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№6: 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я: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AF422D" w:rsidRDefault="00AF422D" w:rsidP="00AF42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Вам дано 2 масиви розміром N та M. Значення у цих масивах унікальні.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:rsidR="00AF422D" w:rsidRPr="00AF422D" w:rsidRDefault="00AF422D" w:rsidP="00AF42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дотримуватися умов завдання.</w:t>
      </w:r>
    </w:p>
    <w:p w:rsidR="00AC4ECF" w:rsidRP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522DD9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: написання коду </w:t>
      </w:r>
      <w:r w:rsidR="00522DD9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522DD9" w:rsidRPr="00522DD9" w:rsidRDefault="00522DD9" w:rsidP="00D05F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</w:t>
      </w:r>
      <w:r w:rsidRPr="00522D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</w:rPr>
        <w:t>еалізувати програму, яка перевіряє, чи дане слово чи число є паліндромом за допомогою рекурсії.</w:t>
      </w:r>
    </w:p>
    <w:p w:rsidR="00522DD9" w:rsidRDefault="00522DD9" w:rsidP="00522D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зрозуміти принцип роботи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функцій</w:t>
      </w:r>
      <w:r w:rsidR="001430B6">
        <w:rPr>
          <w:rFonts w:ascii="Times New Roman" w:eastAsia="Times New Roman" w:hAnsi="Times New Roman" w:cs="Times New Roman"/>
          <w:sz w:val="24"/>
          <w:szCs w:val="24"/>
        </w:rPr>
        <w:t xml:space="preserve"> та використати їх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Pr="00522DD9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F96659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</w:t>
      </w:r>
      <w:r w:rsidR="003F6249"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  <w:r w:rsidR="00F9665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2DD9" w:rsidRPr="003F6249" w:rsidRDefault="00522DD9" w:rsidP="003F624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чи закріплені раніше знання про функції, масиви та вказівники.</w:t>
      </w:r>
    </w:p>
    <w:p w:rsidR="00A54445" w:rsidRDefault="00522DD9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 використати здобуті знання на практиці.</w:t>
      </w:r>
    </w:p>
    <w:p w:rsidR="00F96659" w:rsidRDefault="00F96659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96659" w:rsidRPr="00F96659" w:rsidRDefault="00F96659" w:rsidP="00F966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№9: написання коду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F96659" w:rsidRPr="003F6249" w:rsidRDefault="00F96659" w:rsidP="00F9665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використовуючи закріплені раніше знання про функції, масиви та вказівники.</w:t>
      </w:r>
    </w:p>
    <w:p w:rsidR="00F96659" w:rsidRDefault="00F96659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використати здобуті знання на практиці.</w:t>
      </w:r>
    </w:p>
    <w:p w:rsidR="00F96659" w:rsidRDefault="00F96659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Pr="00AC4ECF" w:rsidRDefault="00AC4ECF" w:rsidP="00D05F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430D1E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430D1E" w:rsidRDefault="0090372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функції для виконання завдання.</w:t>
      </w:r>
    </w:p>
    <w:p w:rsidR="00C077C1" w:rsidRPr="00430D1E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Default="00903725" w:rsidP="002A5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використати функцію для обчислення суми елементів матриці під головною діагоналлю</w:t>
      </w:r>
      <w:r w:rsidR="00430D1E">
        <w:rPr>
          <w:rFonts w:ascii="Times New Roman" w:eastAsia="Times New Roman" w:hAnsi="Times New Roman" w:cs="Times New Roman"/>
          <w:sz w:val="24"/>
          <w:szCs w:val="24"/>
        </w:rPr>
        <w:t xml:space="preserve"> та пояснити отримані результати</w:t>
      </w:r>
      <w:r w:rsidR="00430D1E"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7D8" w:rsidRPr="00430D1E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2CB5" w:rsidRP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використати знання про масиви та </w:t>
      </w:r>
      <w:r w:rsidR="001619EA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DD2CB5" w:rsidRDefault="00EA2C9D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3EC3" w:rsidRPr="00430D1E" w:rsidRDefault="00DD2CB5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2A57D8" w:rsidRDefault="00DD2CB5" w:rsidP="002A57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2A57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57D8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E93EC3" w:rsidRPr="00E93EC3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647B48" w:rsidRDefault="00386228" w:rsidP="00647B4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58.2pt">
            <v:imagedata r:id="rId18" o:title="Epic 4"/>
          </v:shape>
        </w:pict>
      </w:r>
    </w:p>
    <w:p w:rsidR="00C077C1" w:rsidRDefault="00647B48" w:rsidP="00647B48">
      <w:pPr>
        <w:pStyle w:val="ae"/>
      </w:pPr>
      <w:r w:rsidRPr="00647B48">
        <w:rPr>
          <w:lang w:val="en-US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1</w:t>
        </w:r>
      </w:fldSimple>
      <w:r>
        <w:rPr>
          <w:lang w:val="en-US"/>
        </w:rPr>
        <w:t xml:space="preserve"> Flowchart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використати знання про функції та масиви для виконання завдання.</w:t>
      </w:r>
    </w:p>
    <w:p w:rsidR="00C077C1" w:rsidRPr="00F96659" w:rsidRDefault="00DD2CB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  <w:r w:rsidR="00F9665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57D8" w:rsidRDefault="002A57D8" w:rsidP="008D6F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D6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6F85"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F96659" w:rsidRDefault="00F96659" w:rsidP="00F9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659" w:rsidRPr="00F96659" w:rsidRDefault="00F96659" w:rsidP="00F9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F96659" w:rsidRDefault="00F96659" w:rsidP="00F96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година.</w:t>
      </w:r>
    </w:p>
    <w:p w:rsidR="00F96659" w:rsidRPr="008D6F85" w:rsidRDefault="00F96659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AC4ECF" w:rsidRPr="00430D1E" w:rsidRDefault="00AC4E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05F26" w:rsidRPr="00613C5C" w:rsidRDefault="00613C5C" w:rsidP="00D05FDF">
      <w:pPr>
        <w:rPr>
          <w:rFonts w:ascii="Times New Roman" w:eastAsia="Times New Roman" w:hAnsi="Times New Roman" w:cs="Times New Roman"/>
          <w:color w:val="FF0000"/>
        </w:rPr>
      </w:pPr>
      <w:r w:rsidRPr="00613C5C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https://github.com/artificial-intelligence-department/ai_programming_playground/pull/709/files#diff-d36e16cd98d4e72be9d0c210403504c62e380ebb2408ebc517a12cb6344a47bb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form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//задаємо кожен елемент масиву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3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 "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3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k: "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spellStart"/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//виводить кожен елемент масиву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Dell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//видаляє перший елемент масиву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form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Dell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//кількість зсувів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proofErr w:type="spellEnd"/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останній елемент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//проходимося по кожному елементу масиву з кінця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//пересуваємо елементи, а перший елемент набуває значення останнього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0D3" w:rsidRPr="00D05FDF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20D3" w:rsidRPr="00105F26" w:rsidRDefault="00801502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Ввід програми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903725" w:rsidRPr="00DE4073" w:rsidRDefault="00613C5C" w:rsidP="00903725">
      <w:pPr>
        <w:rPr>
          <w:rFonts w:ascii="Times New Roman" w:eastAsia="Times New Roman" w:hAnsi="Times New Roman" w:cs="Times New Roman"/>
          <w:color w:val="FF0000"/>
        </w:rPr>
      </w:pPr>
      <w:r w:rsidRPr="00613C5C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https://github.com/artificial-intelligence-department/ai_programming_playground/pull/709/files#diff-833548db41b16b15ed7f2f292a4427a68b43c160c1ba9284d1b75d0bd1eebd2b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summa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summa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summa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D05FDF" w:rsidRDefault="00EA2C9D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70191B" w:rsidRDefault="00801502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903725" w:rsidRPr="00D05FDF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05FDF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03725" w:rsidRPr="00E859F6" w:rsidRDefault="00613C5C" w:rsidP="00903725">
      <w:pPr>
        <w:rPr>
          <w:rFonts w:ascii="Times New Roman" w:eastAsia="Times New Roman" w:hAnsi="Times New Roman" w:cs="Times New Roman"/>
          <w:color w:val="FF0000"/>
        </w:rPr>
      </w:pPr>
      <w:r w:rsidRPr="00613C5C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https://github.com/artificial-intelligence-department/ai_programming_playground/pull/709/files#diff-2c2c611b5ce5afa66f3280ba1da941597b02807607c16545095f892fa496c700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Enter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size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: ";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        //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Enter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 &lt;&lt; a+1 &lt;&lt; "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element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cells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: ";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proofErr w:type="spellEnd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E950F5" w:rsidRDefault="00EA2C9D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105F26" w:rsidRDefault="00801502" w:rsidP="00903725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3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A74B3" w:rsidRPr="00E859F6" w:rsidRDefault="00613C5C" w:rsidP="00BA74B3">
      <w:pPr>
        <w:rPr>
          <w:rFonts w:ascii="Times New Roman" w:eastAsia="Times New Roman" w:hAnsi="Times New Roman" w:cs="Times New Roman"/>
          <w:color w:val="FF0000"/>
        </w:rPr>
      </w:pPr>
      <w:r w:rsidRPr="00613C5C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https://github.com/artificial-intelligence-department/ai_programming_playground/pull/709/files#diff-3058a74550e910159ca9ae58d050d2718a5de959bc41891c181fc1d94bd06233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//розміри масивів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sameElements</w:t>
      </w:r>
      <w:proofErr w:type="spellEnd"/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uniqueElements</w:t>
      </w:r>
      <w:proofErr w:type="spellEnd"/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5F26" w:rsidRPr="00D05FDF" w:rsidRDefault="00105F26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1502" w:rsidRPr="00CF3DA6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3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903725" w:rsidRPr="00613C5C" w:rsidRDefault="00613C5C" w:rsidP="00903725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613C5C">
        <w:rPr>
          <w:rFonts w:ascii="Times New Roman" w:eastAsia="Times New Roman" w:hAnsi="Times New Roman" w:cs="Times New Roman"/>
          <w:color w:val="FF0000"/>
          <w:lang w:val="en-US"/>
        </w:rPr>
        <w:t>https://github.com/artificial-intelligence-department/ai_programming_playground/pull/709/files#diff-33d55fca5844624ff3f170e596380d3588b3cd278ece0c1ae2a306cbffc339ea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check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proofErr w:type="spellStart"/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455F6A" w:rsidRDefault="00455F6A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Default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програми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105F26" w:rsidRPr="00D41A6B" w:rsidRDefault="00105F26" w:rsidP="00105F2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D41A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66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D41A6B">
        <w:rPr>
          <w:rFonts w:ascii="Times New Roman" w:eastAsia="Times New Roman" w:hAnsi="Times New Roman" w:cs="Times New Roman"/>
          <w:sz w:val="24"/>
          <w:szCs w:val="24"/>
        </w:rPr>
        <w:t>(</w:t>
      </w:r>
      <w:r w:rsidR="00D41A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3v3)</w:t>
      </w:r>
    </w:p>
    <w:p w:rsidR="00105F26" w:rsidRPr="00613C5C" w:rsidRDefault="00613C5C" w:rsidP="00105F26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613C5C">
        <w:rPr>
          <w:rFonts w:ascii="Times New Roman" w:eastAsia="Times New Roman" w:hAnsi="Times New Roman" w:cs="Times New Roman"/>
          <w:color w:val="FF0000"/>
          <w:lang w:val="en-US"/>
        </w:rPr>
        <w:t>https://github.com/artificial-intelligence-department/ai_programming_playground/pull/709/files#diff-319634dc25de1c8280994c89e3198c1273582e4c257d187b7d5ad46493a52868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counterToStr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counterToStr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to_str</w:t>
      </w:r>
      <w:proofErr w:type="spellEnd"/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ing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counterToStr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D41A6B" w:rsidRDefault="00D41A6B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6780" w:rsidRDefault="00105F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66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66780" w:rsidRPr="00D41A6B" w:rsidRDefault="00166780" w:rsidP="001667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Task 2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#0531)</w:t>
      </w:r>
    </w:p>
    <w:p w:rsidR="00166780" w:rsidRPr="00613C5C" w:rsidRDefault="00613C5C" w:rsidP="00166780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613C5C">
        <w:rPr>
          <w:rFonts w:ascii="Times New Roman" w:eastAsia="Times New Roman" w:hAnsi="Times New Roman" w:cs="Times New Roman"/>
          <w:color w:val="FF0000"/>
          <w:lang w:val="en-US"/>
        </w:rPr>
        <w:t>https://github.com/artificial-intelligence-department/ai_programming_playground/pull/709/files#diff-9a2d5ba0a09c7aafc80062bca3be0d53ce4ff05641e9361b0f4e3ceb324205f9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667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//гроші та атракціони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667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//ціна атракціону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6780" w:rsidRPr="00E859F6" w:rsidRDefault="0016678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</w:t>
      </w: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EA2C9D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738A5" w:rsidRPr="008738A5" w:rsidRDefault="008738A5" w:rsidP="008738A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proofErr w:type="spellStart"/>
      <w:r>
        <w:rPr>
          <w:rFonts w:asciiTheme="minorHAnsi" w:hAnsiTheme="minorHAnsi" w:cstheme="minorHAnsi"/>
          <w:color w:val="FFFFFF" w:themeColor="background1"/>
        </w:rPr>
        <w:t>Enter</w:t>
      </w:r>
      <w:proofErr w:type="spellEnd"/>
      <w:r>
        <w:rPr>
          <w:rFonts w:asciiTheme="minorHAnsi" w:hAnsiTheme="minorHAnsi" w:cstheme="minorHAnsi"/>
          <w:color w:val="FFFFFF" w:themeColor="background1"/>
        </w:rPr>
        <w:t xml:space="preserve"> n: 6</w:t>
      </w:r>
    </w:p>
    <w:p w:rsidR="008738A5" w:rsidRPr="008738A5" w:rsidRDefault="008738A5" w:rsidP="008738A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proofErr w:type="spellStart"/>
      <w:r w:rsidRPr="008738A5">
        <w:rPr>
          <w:rFonts w:asciiTheme="minorHAnsi" w:hAnsiTheme="minorHAnsi" w:cstheme="minorHAnsi"/>
          <w:color w:val="FFFFFF" w:themeColor="background1"/>
        </w:rPr>
        <w:t>Enter</w:t>
      </w:r>
      <w:proofErr w:type="spellEnd"/>
      <w:r w:rsidRPr="008738A5">
        <w:rPr>
          <w:rFonts w:asciiTheme="minorHAnsi" w:hAnsiTheme="minorHAnsi" w:cstheme="minorHAnsi"/>
          <w:color w:val="FFFFFF" w:themeColor="background1"/>
        </w:rPr>
        <w:t xml:space="preserve"> k: 2</w:t>
      </w:r>
    </w:p>
    <w:p w:rsidR="008738A5" w:rsidRPr="008738A5" w:rsidRDefault="008738A5" w:rsidP="008738A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r w:rsidRPr="008738A5">
        <w:rPr>
          <w:rFonts w:asciiTheme="minorHAnsi" w:hAnsiTheme="minorHAnsi" w:cstheme="minorHAnsi"/>
          <w:color w:val="FFFFFF" w:themeColor="background1"/>
        </w:rPr>
        <w:t xml:space="preserve">41 67 34 0 69 24 </w:t>
      </w:r>
    </w:p>
    <w:p w:rsidR="002A20D3" w:rsidRPr="00F96659" w:rsidRDefault="008738A5" w:rsidP="008738A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  <w:lang w:val="ru-RU"/>
        </w:rPr>
      </w:pPr>
      <w:r w:rsidRPr="008738A5">
        <w:rPr>
          <w:rFonts w:asciiTheme="minorHAnsi" w:hAnsiTheme="minorHAnsi" w:cstheme="minorHAnsi"/>
          <w:color w:val="FFFFFF" w:themeColor="background1"/>
        </w:rPr>
        <w:t xml:space="preserve">69 24 67 34 0 </w:t>
      </w:r>
      <w:r w:rsidR="00E35518">
        <w:rPr>
          <w:rFonts w:asciiTheme="minorHAnsi" w:hAnsiTheme="minorHAnsi" w:cstheme="minorHAnsi"/>
          <w:color w:val="FFFFFF" w:themeColor="background1"/>
        </w:rPr>
        <w:t xml:space="preserve"> </w:t>
      </w:r>
    </w:p>
    <w:p w:rsidR="00AD20F4" w:rsidRPr="00105F26" w:rsidRDefault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CD16B3" w:rsidRPr="00CF6E44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 w:rsidRPr="00E3551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size of matrix: 4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1 2 3 4 5 6 7 8 9 10 11 12 13 14 15 16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1  2</w:t>
      </w:r>
      <w:proofErr w:type="gramEnd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3  4  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5  6</w:t>
      </w:r>
      <w:proofErr w:type="gramEnd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7  8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9  10</w:t>
      </w:r>
      <w:proofErr w:type="gramEnd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11  12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13  14</w:t>
      </w:r>
      <w:proofErr w:type="gramEnd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15  16</w:t>
      </w:r>
    </w:p>
    <w:p w:rsidR="00AD20F4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The sum of elements under the main diagonal is 66</w:t>
      </w:r>
    </w:p>
    <w:p w:rsidR="00105F26" w:rsidRPr="00105F26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AD20F4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ru-RU"/>
        </w:rPr>
        <w:t>1 година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Pr="00AD20F4" w:rsidRDefault="00AD20F4" w:rsidP="00105F26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D20F4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0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12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1 2 4 1 2 2 4 3 2 1 1 3    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455F6A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Miss</w:t>
      </w:r>
    </w:p>
    <w:p w:rsidR="00455F6A" w:rsidRDefault="00455F6A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1 3 1 1 5 1 1 3 1 2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Collision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1 3 1 1 5 1 1 2 </w:t>
      </w: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455F6A" w:rsidRPr="00275ABF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Stopped</w:t>
      </w:r>
    </w:p>
    <w:p w:rsidR="009C6400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455F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455F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BB6C6F" w:rsidRDefault="00BB6C6F" w:rsidP="00BB6C6F">
      <w:pPr>
        <w:keepNext/>
      </w:pPr>
      <w:r w:rsidRPr="00BB6C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A1D447" wp14:editId="3C597EA3">
            <wp:extent cx="6300470" cy="213974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B6C6F" w:rsidRDefault="00BB6C6F" w:rsidP="00BB6C6F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6C6F">
        <w:rPr>
          <w:lang w:val="en-US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2</w:t>
        </w:r>
      </w:fldSimple>
      <w:r>
        <w:rPr>
          <w:lang w:val="en-US"/>
        </w:rPr>
        <w:t xml:space="preserve">: </w:t>
      </w:r>
      <w:r>
        <w:t xml:space="preserve">Результат тестів з </w:t>
      </w:r>
      <w:r>
        <w:rPr>
          <w:lang w:val="en-US"/>
        </w:rPr>
        <w:t>Algotester Lab 2v3</w:t>
      </w:r>
    </w:p>
    <w:p w:rsidR="00BB6C6F" w:rsidRPr="00D41A6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3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2 1 3 3 5 4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3 6 7 8 0 0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</w:t>
      </w:r>
    </w:p>
    <w:p w:rsidR="00AD20F4" w:rsidRPr="009C6400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</w:t>
      </w:r>
    </w:p>
    <w:p w:rsidR="009C6400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3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B6C6F" w:rsidRDefault="00BB6C6F" w:rsidP="00BB6C6F">
      <w:pPr>
        <w:keepNext/>
      </w:pPr>
      <w:r w:rsidRPr="00BB6C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F56A1B" wp14:editId="7DF4797A">
            <wp:extent cx="6300470" cy="12445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B6C6F" w:rsidRDefault="00BB6C6F" w:rsidP="00BB6C6F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6C6F">
        <w:rPr>
          <w:lang w:val="en-GB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3</w:t>
        </w:r>
      </w:fldSimple>
      <w:r>
        <w:rPr>
          <w:lang w:val="en-US"/>
        </w:rPr>
        <w:t>:</w:t>
      </w:r>
      <w:r>
        <w:t xml:space="preserve"> Результат тестів з </w:t>
      </w:r>
      <w:r>
        <w:rPr>
          <w:lang w:val="en-US"/>
        </w:rPr>
        <w:t>Algotester Lab 3v2</w:t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75ABF" w:rsidRPr="00275AB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 w:rsidR="00D7618D">
        <w:rPr>
          <w:rFonts w:ascii="Times New Roman" w:eastAsia="Times New Roman" w:hAnsi="Times New Roman" w:cs="Times New Roman"/>
          <w:sz w:val="24"/>
          <w:szCs w:val="24"/>
        </w:rPr>
        <w:t>: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</w:rPr>
        <w:t xml:space="preserve"> 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a number or word to check if it's a palindrome: level</w:t>
      </w:r>
    </w:p>
    <w:p w:rsidR="00847909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It's a palindrome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number or word to check if it's a palindrome: </w:t>
      </w:r>
      <w:r w:rsidR="00BB6C6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water</w:t>
      </w:r>
    </w:p>
    <w:p w:rsidR="00455F6A" w:rsidRPr="00CF6E44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It's not a palindrome</w:t>
      </w:r>
    </w:p>
    <w:p w:rsidR="00AD20F4" w:rsidRDefault="009C6400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D7618D" w:rsidRPr="00647B48" w:rsidRDefault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74B3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  <w:r w:rsidR="00E35557"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18D" w:rsidRPr="00D41A6B" w:rsidRDefault="00D7618D" w:rsidP="00D7618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</w:rPr>
        <w:t xml:space="preserve"> </w:t>
      </w:r>
      <w:r w:rsidR="00166780">
        <w:rPr>
          <w:rFonts w:ascii="Times New Roman" w:eastAsia="Times New Roman" w:hAnsi="Times New Roman" w:cs="Times New Roman"/>
          <w:lang w:val="en-US"/>
        </w:rPr>
        <w:t xml:space="preserve">1 </w:t>
      </w:r>
      <w:r w:rsidR="00D41A6B">
        <w:rPr>
          <w:rFonts w:ascii="Times New Roman" w:eastAsia="Times New Roman" w:hAnsi="Times New Roman" w:cs="Times New Roman"/>
          <w:lang w:val="en-US"/>
        </w:rPr>
        <w:t>(Algotester Lab 3v3)</w:t>
      </w:r>
    </w:p>
    <w:p w:rsidR="00D41A6B" w:rsidRPr="00D41A6B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D41A6B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ABBBGGNNNNNN</w:t>
      </w:r>
    </w:p>
    <w:p w:rsidR="00D7618D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D41A6B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AB3G2N6</w:t>
      </w:r>
    </w:p>
    <w:p w:rsidR="00D41A6B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D41A6B" w:rsidRPr="00D41A6B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D41A6B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lastRenderedPageBreak/>
        <w:t>AAAABBBCCD</w:t>
      </w:r>
    </w:p>
    <w:p w:rsidR="00D41A6B" w:rsidRPr="00CF6E44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D41A6B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A4B3C2D</w:t>
      </w:r>
    </w:p>
    <w:p w:rsidR="00D41A6B" w:rsidRDefault="00D7618D" w:rsidP="00D41A6B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66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D41A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(Algotester Lab 3v3)</w:t>
      </w:r>
      <w:r w:rsidR="00D41A6B" w:rsidRPr="00D41A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2E67A" wp14:editId="00C09826">
            <wp:extent cx="6300470" cy="19698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6B" w:rsidRPr="00D41A6B" w:rsidRDefault="00D41A6B" w:rsidP="00D41A6B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A6B">
        <w:rPr>
          <w:lang w:val="en-GB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4</w:t>
        </w:r>
      </w:fldSimple>
      <w:r w:rsidRPr="00D41A6B">
        <w:rPr>
          <w:lang w:val="en-US"/>
        </w:rPr>
        <w:t xml:space="preserve">: </w:t>
      </w:r>
      <w:r>
        <w:rPr>
          <w:lang w:val="ru-RU"/>
        </w:rPr>
        <w:t>Р</w:t>
      </w:r>
      <w:r w:rsidRPr="00453C59">
        <w:rPr>
          <w:lang w:val="ru-RU"/>
        </w:rPr>
        <w:t>езул</w:t>
      </w:r>
      <w:r>
        <w:rPr>
          <w:lang w:val="ru-RU"/>
        </w:rPr>
        <w:t>ьтат</w:t>
      </w:r>
      <w:r w:rsidRPr="00D41A6B">
        <w:rPr>
          <w:lang w:val="en-US"/>
        </w:rPr>
        <w:t xml:space="preserve"> </w:t>
      </w:r>
      <w:r w:rsidRPr="00D41A6B">
        <w:t>тестів</w:t>
      </w:r>
      <w:r w:rsidRPr="00D41A6B">
        <w:rPr>
          <w:lang w:val="en-US"/>
        </w:rPr>
        <w:t xml:space="preserve"> </w:t>
      </w:r>
      <w:r>
        <w:rPr>
          <w:lang w:val="ru-RU"/>
        </w:rPr>
        <w:t>з</w:t>
      </w:r>
      <w:r w:rsidRPr="00D41A6B">
        <w:rPr>
          <w:lang w:val="en-US"/>
        </w:rPr>
        <w:t xml:space="preserve"> Algotester </w:t>
      </w:r>
      <w:r w:rsidRPr="00D41A6B">
        <w:rPr>
          <w:lang w:val="en-GB"/>
        </w:rPr>
        <w:t>Lab</w:t>
      </w:r>
      <w:r w:rsidRPr="00D41A6B">
        <w:rPr>
          <w:lang w:val="en-US"/>
        </w:rPr>
        <w:t xml:space="preserve"> 3v3</w:t>
      </w:r>
    </w:p>
    <w:p w:rsidR="00D7618D" w:rsidRPr="00F96659" w:rsidRDefault="00D7618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80" w:rsidRPr="00D41A6B" w:rsidRDefault="00166780" w:rsidP="001667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(Algotester #0531)</w:t>
      </w:r>
    </w:p>
    <w:p w:rsidR="00166780" w:rsidRP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20 6</w:t>
      </w:r>
    </w:p>
    <w:p w:rsidR="00166780" w:rsidRP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2 5 7 3 9 6</w:t>
      </w:r>
    </w:p>
    <w:p w:rsid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</w:t>
      </w:r>
    </w:p>
    <w:p w:rsid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166780" w:rsidRP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10 4</w:t>
      </w:r>
    </w:p>
    <w:p w:rsidR="00166780" w:rsidRP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5 3 9 1</w:t>
      </w:r>
    </w:p>
    <w:p w:rsidR="00166780" w:rsidRPr="00D41A6B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166780" w:rsidRDefault="00166780" w:rsidP="00166780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(Algotester #0531)</w:t>
      </w:r>
    </w:p>
    <w:p w:rsidR="00166780" w:rsidRDefault="00166780" w:rsidP="00166780">
      <w:pPr>
        <w:keepNext/>
      </w:pPr>
      <w:r w:rsidRPr="00166780">
        <w:rPr>
          <w:b/>
          <w:bCs/>
          <w:noProof/>
          <w:color w:val="4F81BD" w:themeColor="accent1"/>
          <w:sz w:val="18"/>
          <w:szCs w:val="18"/>
        </w:rPr>
        <w:drawing>
          <wp:inline distT="0" distB="0" distL="0" distR="0" wp14:anchorId="74C326CE" wp14:editId="7DB49582">
            <wp:extent cx="6300470" cy="833914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80" w:rsidRDefault="00166780" w:rsidP="00166780">
      <w:pPr>
        <w:pStyle w:val="ae"/>
      </w:pPr>
      <w:r w:rsidRPr="00166780">
        <w:rPr>
          <w:lang w:val="en-GB"/>
        </w:rPr>
        <w:t>Figure</w:t>
      </w:r>
      <w:r>
        <w:t xml:space="preserve"> </w:t>
      </w:r>
      <w:fldSimple w:instr=" SEQ Figure \* ARABIC ">
        <w:r>
          <w:rPr>
            <w:noProof/>
          </w:rPr>
          <w:t>5</w:t>
        </w:r>
      </w:fldSimple>
      <w:r w:rsidRPr="00166780">
        <w:t xml:space="preserve">: Результат тестів з </w:t>
      </w:r>
      <w:r>
        <w:rPr>
          <w:lang w:val="en-US"/>
        </w:rPr>
        <w:t>Algotester</w:t>
      </w:r>
      <w:r w:rsidRPr="00166780">
        <w:t xml:space="preserve"> #0531</w:t>
      </w:r>
    </w:p>
    <w:p w:rsidR="00166780" w:rsidRPr="00F96659" w:rsidRDefault="0016678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166780">
        <w:rPr>
          <w:rFonts w:ascii="Times New Roman" w:eastAsia="Times New Roman" w:hAnsi="Times New Roman" w:cs="Times New Roman"/>
          <w:sz w:val="24"/>
          <w:szCs w:val="24"/>
        </w:rPr>
        <w:t>: 0</w:t>
      </w:r>
      <w:r w:rsidRPr="00166780">
        <w:rPr>
          <w:rFonts w:ascii="Times New Roman" w:eastAsia="Times New Roman" w:hAnsi="Times New Roman" w:cs="Times New Roman"/>
          <w:sz w:val="24"/>
          <w:szCs w:val="24"/>
          <w:lang w:val="ru-RU"/>
        </w:rPr>
        <w:t>,5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 xml:space="preserve"> години.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C956D3" w:rsidRPr="00C956D3" w:rsidRDefault="00801502" w:rsidP="00D60A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</w:t>
      </w:r>
      <w:r w:rsidR="00BB6C6F">
        <w:rPr>
          <w:rFonts w:ascii="Times New Roman" w:eastAsia="Times New Roman" w:hAnsi="Times New Roman" w:cs="Times New Roman"/>
          <w:sz w:val="24"/>
          <w:szCs w:val="24"/>
        </w:rPr>
        <w:t>виконання лабораторної роботи №</w:t>
      </w:r>
      <w:r w:rsidR="00BB6C6F" w:rsidRPr="00BB6C6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ознайомилася з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навчальною теорією про масиви та їх різновид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досліди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властивості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вказівників та посилань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це дало мені можливість покращити знання програмування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75ABF">
        <w:rPr>
          <w:rFonts w:ascii="Times New Roman" w:eastAsia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Виконала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чотири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лабораторних завдання із обчисленням значень виразів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із застосуванням знань про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sz w:val="24"/>
          <w:szCs w:val="24"/>
        </w:rPr>
        <w:t>. Написала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 два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для самостійної практики у середовищі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 xml:space="preserve">, а також виконала практичне завдання, використовуючи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у коді рекурсію</w:t>
      </w:r>
      <w:r w:rsidR="00186D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формила звіт за зразком. Ця лабораторна робота розвинула мої навички розуміння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роботи комп’</w:t>
      </w:r>
      <w:r w:rsidR="00D804AD">
        <w:rPr>
          <w:rFonts w:ascii="Times New Roman" w:eastAsia="Times New Roman" w:hAnsi="Times New Roman" w:cs="Times New Roman"/>
          <w:sz w:val="24"/>
          <w:szCs w:val="24"/>
        </w:rPr>
        <w:t>ютера з кодом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, принцип побудови блок-схем та написання програм на мові </w:t>
      </w:r>
      <w:r w:rsidR="00D60A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60A48" w:rsidRPr="00D60A48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sectPr w:rsidR="00C956D3" w:rsidRPr="00C956D3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2CC" w:rsidRDefault="007622CC">
      <w:pPr>
        <w:spacing w:after="0" w:line="240" w:lineRule="auto"/>
      </w:pPr>
      <w:r>
        <w:separator/>
      </w:r>
    </w:p>
  </w:endnote>
  <w:endnote w:type="continuationSeparator" w:id="0">
    <w:p w:rsidR="007622CC" w:rsidRDefault="0076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59" w:rsidRDefault="00F966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8622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96659" w:rsidRDefault="00F966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59" w:rsidRDefault="00F9665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2CC" w:rsidRDefault="007622CC">
      <w:pPr>
        <w:spacing w:after="0" w:line="240" w:lineRule="auto"/>
      </w:pPr>
      <w:r>
        <w:separator/>
      </w:r>
    </w:p>
  </w:footnote>
  <w:footnote w:type="continuationSeparator" w:id="0">
    <w:p w:rsidR="007622CC" w:rsidRDefault="00762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4384B"/>
    <w:rsid w:val="000F30AC"/>
    <w:rsid w:val="00105F26"/>
    <w:rsid w:val="001430B6"/>
    <w:rsid w:val="001619EA"/>
    <w:rsid w:val="00166780"/>
    <w:rsid w:val="00186DF8"/>
    <w:rsid w:val="001F2A9F"/>
    <w:rsid w:val="002665E6"/>
    <w:rsid w:val="00275ABF"/>
    <w:rsid w:val="002A20D3"/>
    <w:rsid w:val="002A57D8"/>
    <w:rsid w:val="002C675A"/>
    <w:rsid w:val="002F65EF"/>
    <w:rsid w:val="00317624"/>
    <w:rsid w:val="00330386"/>
    <w:rsid w:val="00383542"/>
    <w:rsid w:val="00386228"/>
    <w:rsid w:val="003C688C"/>
    <w:rsid w:val="003D7C51"/>
    <w:rsid w:val="003F6249"/>
    <w:rsid w:val="00430D1E"/>
    <w:rsid w:val="00434213"/>
    <w:rsid w:val="00455F6A"/>
    <w:rsid w:val="004E63F3"/>
    <w:rsid w:val="005061CB"/>
    <w:rsid w:val="00522DD9"/>
    <w:rsid w:val="00577C88"/>
    <w:rsid w:val="00590192"/>
    <w:rsid w:val="00602C5D"/>
    <w:rsid w:val="00613C5C"/>
    <w:rsid w:val="00613E95"/>
    <w:rsid w:val="00647B48"/>
    <w:rsid w:val="0067627B"/>
    <w:rsid w:val="006C6148"/>
    <w:rsid w:val="006D2330"/>
    <w:rsid w:val="0070191B"/>
    <w:rsid w:val="00705D79"/>
    <w:rsid w:val="007303E5"/>
    <w:rsid w:val="007622CC"/>
    <w:rsid w:val="00792A3C"/>
    <w:rsid w:val="007B4E65"/>
    <w:rsid w:val="00801502"/>
    <w:rsid w:val="00802A6A"/>
    <w:rsid w:val="00847909"/>
    <w:rsid w:val="008634E0"/>
    <w:rsid w:val="008738A5"/>
    <w:rsid w:val="008759DD"/>
    <w:rsid w:val="008D1F42"/>
    <w:rsid w:val="008D6F85"/>
    <w:rsid w:val="00901DEA"/>
    <w:rsid w:val="00903725"/>
    <w:rsid w:val="0092468E"/>
    <w:rsid w:val="009A08E2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AF422D"/>
    <w:rsid w:val="00BA74B3"/>
    <w:rsid w:val="00BB6C6F"/>
    <w:rsid w:val="00BF3A3E"/>
    <w:rsid w:val="00C077C1"/>
    <w:rsid w:val="00C23B49"/>
    <w:rsid w:val="00C7162E"/>
    <w:rsid w:val="00C73876"/>
    <w:rsid w:val="00C956D3"/>
    <w:rsid w:val="00CD16B3"/>
    <w:rsid w:val="00CD6EDA"/>
    <w:rsid w:val="00CE4F26"/>
    <w:rsid w:val="00CF1840"/>
    <w:rsid w:val="00CF3DA6"/>
    <w:rsid w:val="00CF6E44"/>
    <w:rsid w:val="00D05FDF"/>
    <w:rsid w:val="00D41A6B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E0697"/>
    <w:rsid w:val="00DE4073"/>
    <w:rsid w:val="00E3451F"/>
    <w:rsid w:val="00E35518"/>
    <w:rsid w:val="00E35557"/>
    <w:rsid w:val="00E859F6"/>
    <w:rsid w:val="00E93EC3"/>
    <w:rsid w:val="00E950F5"/>
    <w:rsid w:val="00E9745C"/>
    <w:rsid w:val="00EA2C9D"/>
    <w:rsid w:val="00EB22FB"/>
    <w:rsid w:val="00EE24C0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6D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0F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6D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0F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ns.lpnu.ua/pluginfile.php?file=%2F1116827%2Fmod_resource%2Fcontent%2F1%2Fkonspekt_lekcyi_ukr_1.pdf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-TkoO8Z07hI" TargetMode="External"/><Relationship Id="rId17" Type="http://schemas.openxmlformats.org/officeDocument/2006/relationships/hyperlink" Target="https://youtu.be/2ybLD6_2gKM?si=rtkfpMeIhpUJwo7b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-TkoO8Z07hI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ns.lpnu.ua/pluginfile.php?file=%2F1116827%2Fmod_resource%2Fcontent%2F1%2Fkonspekt_lekcyi_ukr_1.pdf" TargetMode="Externa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hyperlink" Target="https://vns.lpnu.ua/pluginfile.php?file=%2F1116827%2Fmod_resource%2Fcontent%2F1%2Fkonspekt_lekcyi_ukr_1.pdf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cpp/cpp_structs.asp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69A46E-2AF0-4597-AADD-D78BE0ED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14</Pages>
  <Words>11212</Words>
  <Characters>6391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31</cp:revision>
  <dcterms:created xsi:type="dcterms:W3CDTF">2021-09-13T13:52:00Z</dcterms:created>
  <dcterms:modified xsi:type="dcterms:W3CDTF">2023-12-23T14:03:00Z</dcterms:modified>
</cp:coreProperties>
</file>