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87B1B" w:rsidRDefault="00E348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7B1B" w:rsidRDefault="00E34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560"/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140"/>
        <w:rPr>
          <w:rFonts w:ascii="Times New Roman" w:eastAsia="Times New Roman" w:hAnsi="Times New Roman" w:cs="Times New Roman"/>
        </w:rPr>
      </w:pPr>
    </w:p>
    <w:p w:rsidR="00287B1B" w:rsidRPr="000D3F28" w:rsidRDefault="000D3F28" w:rsidP="000D3F2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565400" cy="1827996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logo polite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97" cy="18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287B1B" w:rsidP="00020AFF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20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020A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  <w:bookmarkStart w:id="0" w:name="_GoBack"/>
      <w:bookmarkEnd w:id="0"/>
    </w:p>
    <w:p w:rsidR="00020AFF" w:rsidRPr="00020AFF" w:rsidRDefault="00020AFF" w:rsidP="00020A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0AFF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:rsidR="00287B1B" w:rsidRDefault="00287B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B1B" w:rsidRDefault="00020A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3487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287B1B" w:rsidRDefault="001420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287B1B" w:rsidRDefault="00E3487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87B1B" w:rsidRDefault="000D3F28" w:rsidP="000D3F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D3F28" w:rsidRPr="000D3F28" w:rsidRDefault="000D3F28" w:rsidP="000D3F28">
      <w:pPr>
        <w:rPr>
          <w:sz w:val="28"/>
          <w:szCs w:val="28"/>
        </w:rPr>
      </w:pPr>
      <w:r>
        <w:rPr>
          <w:sz w:val="28"/>
          <w:szCs w:val="28"/>
        </w:rPr>
        <w:t>Навчитись добре використовувати цикли , функції , знайти різницю між звичайними ти перевантаженими функціями.</w:t>
      </w:r>
    </w:p>
    <w:p w:rsidR="00287B1B" w:rsidRDefault="00E34878" w:rsidP="00AA4C4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A4C42" w:rsidRDefault="00AA4C42" w:rsidP="00AA4C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E7233" w:rsidRPr="003E7233" w:rsidRDefault="00AA4C42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№1: </w:t>
      </w:r>
      <w:r w:rsidR="003E7233"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Цикли</w:t>
      </w:r>
    </w:p>
    <w:p w:rsidR="003E7233" w:rsidRP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№2: Функції</w:t>
      </w:r>
    </w:p>
    <w:p w:rsid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233" w:rsidRPr="00AA4C42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Pr="007F135E" w:rsidRDefault="003E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№1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Цикли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E7233" w:rsidRDefault="00F600B2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https://www.youtube.com/watch?v=zPi163Xo4m8&amp;list=PLQOaTSbfxUtCrKs0nicOg2npJQYSPGO9r&amp;index=19</w:t>
        </w:r>
      </w:hyperlink>
    </w:p>
    <w:p w:rsidR="003E7233" w:rsidRPr="003E7233" w:rsidRDefault="00F600B2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://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j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1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OrjcZyrhg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list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PLQOaTSbfxUtCrKs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0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nicOg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2</w:t>
        </w:r>
        <w:proofErr w:type="spellStart"/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npJQYSPGO</w:t>
        </w:r>
        <w:proofErr w:type="spellEnd"/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9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&amp;</w:t>
        </w:r>
        <w:r w:rsidR="003E7233" w:rsidRPr="008E455C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index</w:t>
        </w:r>
        <w:r w:rsidR="003E7233" w:rsidRPr="003E723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=26</w:t>
        </w:r>
      </w:hyperlink>
    </w:p>
    <w:p w:rsidR="00287B1B" w:rsidRDefault="00E34878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Pr="003E7233" w:rsidRDefault="003E7233" w:rsidP="00FF39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</w:t>
      </w:r>
      <w:r w:rsidRPr="003E72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Встав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ив перше та останнє відео автора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про цикли)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28.11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87B1B" w:rsidRDefault="00FF3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F135E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Функції</w:t>
      </w:r>
      <w:r w:rsid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7F135E" w:rsidRDefault="00F600B2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7F135E" w:rsidRPr="008E455C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https://www.youtube.com/watch?v=HFH65-sNQmI&amp;list=PLQOaTSbfxUtCrKs0nicOg2npJQYSPGO9r&amp;index=43</w:t>
        </w:r>
      </w:hyperlink>
    </w:p>
    <w:p w:rsidR="007F135E" w:rsidRDefault="007F135E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https://www.youtube.com/watch?v=7btUwxD4V5s&amp;list=PLQOaTSbfxUtCrKs0nicOg2npJQYSPGO9r&amp;index=63</w:t>
      </w:r>
    </w:p>
    <w:p w:rsidR="00287B1B" w:rsidRDefault="00E34878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Default="007F135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Функції…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15</w:t>
      </w:r>
      <w:r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.2023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28.11</w:t>
      </w:r>
      <w:r w:rsidR="00FF39C7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CA020C" w:rsidRPr="003C4B46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D6155" w:rsidRPr="000D6155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87B1B" w:rsidRPr="00EF4AB9" w:rsidRDefault="00EF4AB9" w:rsidP="002C3CB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287B1B" w:rsidRDefault="00EF4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</w:t>
      </w:r>
    </w:p>
    <w:p w:rsidR="00EF4AB9" w:rsidRDefault="00EF4AB9" w:rsidP="00EF4AB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04824F" wp14:editId="5E07DA6D">
            <wp:extent cx="2377440" cy="4438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2 task ph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97" cy="4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EF4AB9" w:rsidP="00EF4AB9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>
        <w:rPr>
          <w:lang w:val="en-US"/>
        </w:rPr>
        <w:t xml:space="preserve"> Lab# programing: VNS lab 2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lastRenderedPageBreak/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EF4AB9" w:rsidRDefault="00EF4AB9" w:rsidP="00EF4AB9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5CCCBED" wp14:editId="2CB81D63">
            <wp:extent cx="6300470" cy="9937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ns lab 3 pho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9" w:rsidRDefault="00EF4AB9" w:rsidP="00EF4AB9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Lab# </w:t>
      </w:r>
      <w:proofErr w:type="spellStart"/>
      <w:r>
        <w:rPr>
          <w:lang w:val="en-US"/>
        </w:rPr>
        <w:t>Programing:VNS</w:t>
      </w:r>
      <w:proofErr w:type="spellEnd"/>
      <w:r>
        <w:rPr>
          <w:lang w:val="en-US"/>
        </w:rPr>
        <w:t xml:space="preserve"> lab3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20AFF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(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або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макровизначення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),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знаходить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довжину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сторони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по координатах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його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proofErr w:type="gram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точок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..</w:t>
      </w:r>
      <w:proofErr w:type="gram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обчислює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площу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трикутника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заданого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координатами вершин.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Написати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функцію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square</w:t>
      </w:r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1 з</w:t>
      </w:r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змінною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кількістю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параметрів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визначає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площу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трикутника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що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містить</w:t>
      </w:r>
      <w:proofErr w:type="spellEnd"/>
    </w:p>
    <w:p w:rsidR="00FA740C" w:rsidRP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діагональ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найбільшої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довжини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опуклого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багатокутника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,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заданого</w:t>
      </w:r>
      <w:proofErr w:type="spellEnd"/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координатами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своїх</w:t>
      </w:r>
      <w:proofErr w:type="spellEnd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FA740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вершин</w:t>
      </w:r>
      <w:proofErr w:type="spellEnd"/>
    </w:p>
    <w:p w:rsidR="00EF4AB9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practice: Library.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FA740C" w:rsidRDefault="00FA740C" w:rsidP="00FA740C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47C7C6" wp14:editId="73C7B8CA">
            <wp:extent cx="4025238" cy="432104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e task epic 3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368" cy="43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C" w:rsidRPr="00020AFF" w:rsidRDefault="00FA740C" w:rsidP="00FA740C">
      <w:pPr>
        <w:pStyle w:val="af1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fldChar w:fldCharType="end"/>
      </w:r>
      <w:r>
        <w:rPr>
          <w:lang w:val="en-US"/>
        </w:rPr>
        <w:t xml:space="preserve"> Class </w:t>
      </w:r>
      <w:proofErr w:type="spellStart"/>
      <w:r>
        <w:rPr>
          <w:lang w:val="en-US"/>
        </w:rPr>
        <w:t>practice:Library</w:t>
      </w:r>
      <w:proofErr w:type="spellEnd"/>
    </w:p>
    <w:p w:rsidR="00FA740C" w:rsidRPr="00020AFF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FA740C" w:rsidRPr="00020AFF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FA740C" w:rsidRPr="00020AFF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287B1B" w:rsidRPr="00020AFF" w:rsidRDefault="00287B1B">
      <w:pPr>
        <w:rPr>
          <w:rFonts w:ascii="Times New Roman" w:eastAsia="Times New Roman" w:hAnsi="Times New Roman" w:cs="Times New Roman"/>
          <w:lang w:val="ru-RU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0355" w:rsidRDefault="00E10355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-Плановий час на реалізацію 1 година 20 хвилин</w:t>
      </w:r>
    </w:p>
    <w:p w:rsidR="00E10355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створити бібліотеку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поверненям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книжок та можливістю взяти книжку</w:t>
      </w:r>
    </w:p>
    <w:p w:rsidR="00090223" w:rsidRDefault="00090223" w:rsidP="00E1035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90223" w:rsidRDefault="00090223" w:rsidP="00090223">
      <w:pPr>
        <w:pStyle w:val="a4"/>
        <w:keepNext/>
        <w:jc w:val="left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6737F1" wp14:editId="3ED9D4A5">
            <wp:extent cx="3302170" cy="4349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practice epic3 scre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23" w:rsidRPr="00090223" w:rsidRDefault="00090223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practice:library</w:t>
      </w:r>
      <w:proofErr w:type="spellEnd"/>
      <w:r>
        <w:rPr>
          <w:lang w:val="en-US"/>
        </w:rPr>
        <w:t xml:space="preserve"> diagram</w:t>
      </w:r>
    </w:p>
    <w:p w:rsidR="00287B1B" w:rsidRPr="00E10355" w:rsidRDefault="00287B1B" w:rsidP="00E103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E103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№13</w:t>
      </w:r>
      <w:r w:rsidR="00E34878"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:rsidR="00287B1B" w:rsidRDefault="00E348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90223" w:rsidRP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link:</w:t>
      </w:r>
    </w:p>
    <w:p w:rsidR="00090223" w:rsidRPr="00090223" w:rsidRDefault="00090223" w:rsidP="00090223">
      <w:pPr>
        <w:rPr>
          <w:lang w:val="en-US"/>
        </w:rPr>
      </w:pPr>
    </w:p>
    <w:p w:rsidR="00090223" w:rsidRPr="00090223" w:rsidRDefault="00090223" w:rsidP="00090223"/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Sherlock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Holms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The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Theory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Alice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in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Wonderland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"1984"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Library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Management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"1.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List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all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"2.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"3.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Return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"4.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Exit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choice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". 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?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 (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successfully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is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already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name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Books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NameBook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available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successfully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returned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Your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book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isn't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borrowed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Goodbye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09022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goto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090223">
        <w:rPr>
          <w:rFonts w:ascii="Consolas" w:eastAsia="Times New Roman" w:hAnsi="Consolas" w:cs="Times New Roman"/>
          <w:color w:val="C8C8C8"/>
          <w:sz w:val="18"/>
          <w:szCs w:val="18"/>
        </w:rPr>
        <w:t>storage</w:t>
      </w:r>
      <w:proofErr w:type="spellEnd"/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5190A" w:rsidRPr="0015190A" w:rsidRDefault="0015190A" w:rsidP="0015190A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15190A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15190A" w:rsidRPr="0015190A" w:rsidRDefault="0015190A" w:rsidP="0015190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87B1B" w:rsidRDefault="00090223" w:rsidP="0009022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Class practice: Library code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0223" w:rsidRDefault="00090223" w:rsidP="00090223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 w:rsidRPr="00090223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Library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87B1B" w:rsidRDefault="00E348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1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Sherlock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Holms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Theory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Wonderland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4. 1984 (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2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borrowed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name:1984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returned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books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Borrow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book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Exit</w:t>
      </w:r>
      <w:proofErr w:type="spellEnd"/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choice</w:t>
      </w:r>
      <w:proofErr w:type="spellEnd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: 4</w:t>
      </w:r>
    </w:p>
    <w:p w:rsidR="00090223" w:rsidRPr="00090223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Goodbye</w:t>
      </w:r>
      <w:proofErr w:type="spellEnd"/>
    </w:p>
    <w:p w:rsidR="00287B1B" w:rsidRDefault="00090223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0223">
        <w:rPr>
          <w:rFonts w:ascii="Times New Roman" w:eastAsia="Times New Roman" w:hAnsi="Times New Roman" w:cs="Times New Roman"/>
          <w:color w:val="000000"/>
          <w:sz w:val="20"/>
          <w:szCs w:val="20"/>
        </w:rPr>
        <w:t>PS J:\Epic3&gt;</w:t>
      </w:r>
    </w:p>
    <w:p w:rsidR="00287B1B" w:rsidRDefault="00090223" w:rsidP="00090223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04D4">
        <w:rPr>
          <w:rFonts w:ascii="Times New Roman" w:eastAsia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class practice: Library result.</w:t>
      </w: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math.h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proofErr w:type="spellStart"/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F060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F0605B" w:rsidRPr="00EF4AB9" w:rsidRDefault="00F0605B" w:rsidP="00F0605B">
      <w:pPr>
        <w:pStyle w:val="af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380E9F">
        <w:rPr>
          <w:lang w:val="en-US"/>
        </w:rPr>
        <w:t>Lab# programing: VNS lab 2</w:t>
      </w:r>
      <w:r>
        <w:rPr>
          <w:lang w:val="en-US"/>
        </w:rPr>
        <w:t xml:space="preserve"> code.</w:t>
      </w:r>
    </w:p>
    <w:p w:rsidR="00287B1B" w:rsidRDefault="00287B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2</w:t>
      </w:r>
    </w:p>
    <w:p w:rsidR="00F0605B" w:rsidRPr="00F0605B" w:rsidRDefault="00F0605B" w:rsidP="00F0605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 result.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0.367879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1.34035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2.93264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5.098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7.76995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10.8781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14.3548</w:t>
      </w:r>
    </w:p>
    <w:p w:rsidR="00F0605B" w:rsidRPr="00F0605B" w:rsidRDefault="00F0605B" w:rsidP="00F0605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F0605B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b/>
          <w:sz w:val="32"/>
          <w:szCs w:val="32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fldChar w:fldCharType="end"/>
      </w:r>
      <w:r>
        <w:rPr>
          <w:lang w:val="en-US"/>
        </w:rPr>
        <w:t xml:space="preserve"> </w:t>
      </w:r>
      <w:r w:rsidRPr="00F53C2D">
        <w:rPr>
          <w:lang w:val="en-US"/>
        </w:rPr>
        <w:t>Lab# programing: VNS lab 2</w:t>
      </w:r>
      <w:r>
        <w:rPr>
          <w:lang w:val="en-US"/>
        </w:rPr>
        <w:t xml:space="preserve"> code result</w:t>
      </w:r>
    </w:p>
    <w:p w:rsidR="00AA5981" w:rsidRPr="00AA5981" w:rsidRDefault="00AA5981" w:rsidP="00AA5981">
      <w:pPr>
        <w:rPr>
          <w:lang w:val="en-US"/>
        </w:rPr>
      </w:pPr>
    </w:p>
    <w:p w:rsidR="00AA5981" w:rsidRDefault="00AA5981" w:rsidP="00AA5981">
      <w:pPr>
        <w:rPr>
          <w:lang w:val="en-US"/>
        </w:rPr>
      </w:pP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unsigned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exp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Factorial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firstnumber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fabs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term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0.045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"x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0.0001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SN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epsilon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"SE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resultEps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 y =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func_for_y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%0.4f</w:t>
      </w:r>
      <w:r w:rsidRPr="00AA5981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DD295F">
        <w:rPr>
          <w:lang w:val="en-US"/>
        </w:rPr>
        <w:t>Lab# programing: VNS lab 3</w:t>
      </w:r>
      <w:r>
        <w:rPr>
          <w:lang w:val="en-US"/>
        </w:rPr>
        <w:t xml:space="preserve"> code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 SN = 1.0002 SE = 0.995012 y = 0.6528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0.145 SN = 1.0005 SE = 0.989543 y = 0.7235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0.19 SN = 1.0011 SE = 0.982112 y = 0.7958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0.235 SN = 1.0022 SE = 0.972765 y = 0.8696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0.28 SN = 1.0037 SE = 0.961558 y = 0.9452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0.325 SN = 1.0058 SE = 0.948558 y = 1.0228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0.37 SN = 1.0085 SE = 0.933839 y = 1.1024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0.415 SN = 1.0120 SE = 0.917491 y = 1.1842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0.46 SN = 1.0164 SE = 0.899605 y = 1.2684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0.505 SN = 1.0217 SE = 0.880283 y = 1.3552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0.55 SN = 1.0282 SE = 0.859633 y = 1.4448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0.595 SN = 1.0357 SE = 0.837771 y = 1.5372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0.64 SN = 1.0446 SE = 0.814813 y = 1.6328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0.685 SN = 1.0548 SE = 0.790877 y = 1.7317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0.73 SN = 1.0666 SE = 0.766094 y = 1.8341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0.775 SN = 1.0799 SE = 0.740586 y = 1.9402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x = 0.82 SN = 1.0950 SE = 0.714478 y = 2.0503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0.865 SN = 1.1120 SE = 0.687896 y = 2.1645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0.91 SN = 1.1309 SE = 0.660968 y = 2.2831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x = 0.955 SN = 1.1519 SE = 0.633807 y = 2.4063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>
        <w:rPr>
          <w:lang w:val="en-US"/>
        </w:rPr>
        <w:t xml:space="preserve"> </w:t>
      </w:r>
      <w:r w:rsidRPr="002F7422">
        <w:rPr>
          <w:lang w:val="en-US"/>
        </w:rPr>
        <w:t>Lab# programing: VNS lab 3</w:t>
      </w:r>
      <w:r>
        <w:rPr>
          <w:lang w:val="en-US"/>
        </w:rPr>
        <w:t xml:space="preserve"> code result</w:t>
      </w:r>
    </w:p>
    <w:p w:rsid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struct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знаходження довжини відрізка між двома точками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p1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обчислення площі трикутника за координатами його вершин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// Застосовуємо формулу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Герона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для площі трикутника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 Функція площі трикутника з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найбільгою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діагоналлю багатокутника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initializer_list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Знаходимо довжину найбільшої діагоналі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auto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vertices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findDistance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it2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 xml:space="preserve">    // Площа трикутника (формула </w:t>
      </w:r>
      <w:proofErr w:type="spellStart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герона</w:t>
      </w:r>
      <w:proofErr w:type="spellEnd"/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)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3.0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4.0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maxDiagonalLength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ABC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4EC9B0"/>
          <w:sz w:val="18"/>
          <w:szCs w:val="18"/>
        </w:rPr>
        <w:t>Point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triangle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ABC: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areaABC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bx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cx:"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cx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cy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6A9955"/>
          <w:sz w:val="18"/>
          <w:szCs w:val="18"/>
        </w:rPr>
        <w:t>    // Площа трикутника з діагоналлю найбільшої довжини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square1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({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});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Square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with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 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longer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diagonal</w:t>
      </w:r>
      <w:proofErr w:type="spellEnd"/>
      <w:r w:rsidRPr="00AA5981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9CDCFE"/>
          <w:sz w:val="18"/>
          <w:szCs w:val="18"/>
        </w:rPr>
        <w:t>areaWithMaxDiagonal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5981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AA598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598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AA5981" w:rsidRPr="00AA5981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5981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F0605B" w:rsidRDefault="00AA5981" w:rsidP="00AA5981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Default="00AA5981" w:rsidP="00AA5981">
      <w:pPr>
        <w:pStyle w:val="af1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lang w:val="en-US"/>
        </w:rPr>
        <w:t xml:space="preserve"> </w:t>
      </w:r>
      <w:r w:rsidRPr="0059010F">
        <w:rPr>
          <w:lang w:val="en-US"/>
        </w:rPr>
        <w:t>Lab# programing: VNS lab 7 code</w:t>
      </w:r>
    </w:p>
    <w:p w:rsidR="00C304D4" w:rsidRPr="00C304D4" w:rsidRDefault="00C304D4" w:rsidP="00C304D4">
      <w:pPr>
        <w:rPr>
          <w:lang w:val="en-US"/>
        </w:rPr>
      </w:pPr>
    </w:p>
    <w:p w:rsidR="00C304D4" w:rsidRDefault="00C304D4" w:rsidP="00C304D4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7 code result.</w:t>
      </w:r>
    </w:p>
    <w:p w:rsidR="00C304D4" w:rsidRDefault="00C304D4" w:rsidP="00C304D4">
      <w:pPr>
        <w:rPr>
          <w:lang w:val="en-US"/>
        </w:rPr>
      </w:pP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ax:1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bx:4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by:2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cx:0.5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cy:6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triangle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ABC: 0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Square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with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longer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diagonal</w:t>
      </w:r>
      <w:proofErr w:type="spellEnd"/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: 3.30532e+66</w:t>
      </w:r>
    </w:p>
    <w:p w:rsidR="00C304D4" w:rsidRPr="00C304D4" w:rsidRDefault="00C304D4" w:rsidP="00C304D4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C304D4">
        <w:rPr>
          <w:rFonts w:ascii="Consolas" w:eastAsia="Times New Roman" w:hAnsi="Consolas" w:cs="Times New Roman"/>
          <w:color w:val="CCCCCC"/>
          <w:sz w:val="18"/>
          <w:szCs w:val="18"/>
        </w:rPr>
        <w:t>PS J:\Epic3&gt;</w:t>
      </w:r>
    </w:p>
    <w:p w:rsidR="00AA5981" w:rsidRPr="00AA5981" w:rsidRDefault="00AA5981" w:rsidP="00C304D4">
      <w:pPr>
        <w:pStyle w:val="af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A598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SEQ Рисунок \* ARABIC </w:instrTex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C304D4">
        <w:rPr>
          <w:rFonts w:ascii="Times New Roman" w:eastAsia="Times New Roman" w:hAnsi="Times New Roman" w:cs="Times New Roman"/>
          <w:b/>
          <w:noProof/>
          <w:sz w:val="26"/>
          <w:szCs w:val="26"/>
        </w:rPr>
        <w:t>12</w:t>
      </w:r>
      <w:r w:rsidR="00C304D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C304D4">
        <w:rPr>
          <w:lang w:val="en-US"/>
        </w:rPr>
        <w:t xml:space="preserve"> </w:t>
      </w:r>
      <w:r w:rsidR="00C304D4" w:rsidRPr="007076DA">
        <w:rPr>
          <w:lang w:val="en-US"/>
        </w:rPr>
        <w:t>Lab# programing: VNS lab 7 code result.</w:t>
      </w:r>
    </w:p>
    <w:p w:rsidR="00AA5981" w:rsidRPr="00AA5981" w:rsidRDefault="00AA5981" w:rsidP="00AA5981"/>
    <w:p w:rsidR="00AA5981" w:rsidRPr="00AA5981" w:rsidRDefault="00AA5981" w:rsidP="00AA5981"/>
    <w:p w:rsidR="00AA5981" w:rsidRPr="00AA5981" w:rsidRDefault="00AA5981" w:rsidP="00AA5981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A5981" w:rsidRDefault="00C304D4" w:rsidP="00AA5981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Meeting with Team</w:t>
      </w:r>
    </w:p>
    <w:p w:rsidR="00C304D4" w:rsidRDefault="00C304D4" w:rsidP="00AA59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00470" cy="41592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eting call team 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D4" w:rsidRPr="00C304D4" w:rsidRDefault="00C304D4" w:rsidP="00C304D4">
      <w:pPr>
        <w:pStyle w:val="af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13</w:t>
      </w:r>
      <w:r>
        <w:rPr>
          <w:lang w:val="en-US"/>
        </w:rPr>
        <w:fldChar w:fldCharType="end"/>
      </w:r>
      <w:r>
        <w:rPr>
          <w:lang w:val="en-US"/>
        </w:rPr>
        <w:t xml:space="preserve"> Meeting call team 6</w:t>
      </w:r>
    </w:p>
    <w:p w:rsidR="00FA2B8F" w:rsidRPr="000070AF" w:rsidRDefault="000070AF" w:rsidP="000070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</w:t>
      </w:r>
      <w:r w:rsidRPr="000070A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87B1B" w:rsidRPr="00020AFF" w:rsidRDefault="008A007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Детально ознайомився з циклами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навсився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створювати функцію та дослідив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overload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</w:t>
      </w:r>
      <w:r w:rsidRPr="008A007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sectPr w:rsidR="00287B1B" w:rsidRPr="00020AFF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0B2" w:rsidRDefault="00F600B2">
      <w:pPr>
        <w:spacing w:after="0" w:line="240" w:lineRule="auto"/>
      </w:pPr>
      <w:r>
        <w:separator/>
      </w:r>
    </w:p>
  </w:endnote>
  <w:endnote w:type="continuationSeparator" w:id="0">
    <w:p w:rsidR="00F600B2" w:rsidRDefault="00F6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20AF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A5981" w:rsidRDefault="00AA59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981" w:rsidRDefault="00AA598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0B2" w:rsidRDefault="00F600B2">
      <w:pPr>
        <w:spacing w:after="0" w:line="240" w:lineRule="auto"/>
      </w:pPr>
      <w:r>
        <w:separator/>
      </w:r>
    </w:p>
  </w:footnote>
  <w:footnote w:type="continuationSeparator" w:id="0">
    <w:p w:rsidR="00F600B2" w:rsidRDefault="00F60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25"/>
    <w:multiLevelType w:val="hybridMultilevel"/>
    <w:tmpl w:val="F69EC8FC"/>
    <w:lvl w:ilvl="0" w:tplc="D728D084">
      <w:start w:val="1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12445"/>
    <w:multiLevelType w:val="multilevel"/>
    <w:tmpl w:val="553C2FE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96256"/>
    <w:multiLevelType w:val="multilevel"/>
    <w:tmpl w:val="85A6D3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00373"/>
    <w:multiLevelType w:val="multilevel"/>
    <w:tmpl w:val="F5D6D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B"/>
    <w:rsid w:val="000070AF"/>
    <w:rsid w:val="00020AFF"/>
    <w:rsid w:val="00090223"/>
    <w:rsid w:val="000D3F28"/>
    <w:rsid w:val="000D6155"/>
    <w:rsid w:val="00142089"/>
    <w:rsid w:val="0015190A"/>
    <w:rsid w:val="00287B1B"/>
    <w:rsid w:val="00293433"/>
    <w:rsid w:val="002C3CB0"/>
    <w:rsid w:val="00347DDA"/>
    <w:rsid w:val="003E7233"/>
    <w:rsid w:val="005658BC"/>
    <w:rsid w:val="00600E1F"/>
    <w:rsid w:val="00763B51"/>
    <w:rsid w:val="007F135E"/>
    <w:rsid w:val="008A0077"/>
    <w:rsid w:val="00942E6D"/>
    <w:rsid w:val="00AA4C42"/>
    <w:rsid w:val="00AA5981"/>
    <w:rsid w:val="00B22D45"/>
    <w:rsid w:val="00C304D4"/>
    <w:rsid w:val="00CA020C"/>
    <w:rsid w:val="00E10355"/>
    <w:rsid w:val="00E34878"/>
    <w:rsid w:val="00EF4AB9"/>
    <w:rsid w:val="00F0605B"/>
    <w:rsid w:val="00F600B2"/>
    <w:rsid w:val="00F778E8"/>
    <w:rsid w:val="00FA2B8F"/>
    <w:rsid w:val="00FA740C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0559"/>
  <w15:docId w15:val="{C039E792-EC02-4BC2-B5EE-B36E58F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63B5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FA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A2B8F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EF4A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HFH65-sNQmI&amp;list=PLQOaTSbfxUtCrKs0nicOg2npJQYSPGO9r&amp;index=43" TargetMode="Externa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j1OrjcZyrhg&amp;list=PLQOaTSbfxUtCrKs0nicOg2npJQYSPGO9r&amp;index=2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zPi163Xo4m8&amp;list=PLQOaTSbfxUtCrKs0nicOg2npJQYSPGO9r&amp;index=19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0D1110-532A-44B6-8E91-E9980FCA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7523</Words>
  <Characters>4289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2023-10-27T09:43:00Z</cp:lastPrinted>
  <dcterms:created xsi:type="dcterms:W3CDTF">2023-12-01T13:10:00Z</dcterms:created>
  <dcterms:modified xsi:type="dcterms:W3CDTF">2023-12-22T22:38:00Z</dcterms:modified>
</cp:coreProperties>
</file>