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B5E7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Міністерство освіти і науки України</w:t>
      </w:r>
    </w:p>
    <w:p w14:paraId="1FF23623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Національний університет «Львівська політехніка»</w:t>
      </w:r>
    </w:p>
    <w:p w14:paraId="2A13A0AD" w14:textId="77777777" w:rsidR="00826B1D" w:rsidRPr="00826B1D" w:rsidRDefault="00826B1D" w:rsidP="00826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систем штучного інтелекту</w:t>
      </w:r>
    </w:p>
    <w:p w14:paraId="4E07DD05" w14:textId="77777777" w:rsidR="00826B1D" w:rsidRPr="00826B1D" w:rsidRDefault="00826B1D" w:rsidP="0082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EB6F04B" w14:textId="77777777" w:rsidR="00826B1D" w:rsidRPr="00826B1D" w:rsidRDefault="00826B1D" w:rsidP="0082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26B1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01AEA8D" wp14:editId="73A4CE0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D412A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229D2E2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98BEDDC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830EEE1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8492566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92C96F7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EA8648F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4D26B231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08EDF89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Звіт</w:t>
      </w:r>
    </w:p>
    <w:p w14:paraId="64226D86" w14:textId="77777777" w:rsidR="00826B1D" w:rsidRPr="00826B1D" w:rsidRDefault="00826B1D" w:rsidP="00826B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ab/>
      </w:r>
    </w:p>
    <w:p w14:paraId="17D096F5" w14:textId="77777777" w:rsidR="00826B1D" w:rsidRPr="00826B1D" w:rsidRDefault="00826B1D" w:rsidP="00826B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383BF059" w14:textId="77777777" w:rsidR="00826B1D" w:rsidRPr="00826B1D" w:rsidRDefault="00826B1D" w:rsidP="00826B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E805AC6" w14:textId="77777777" w:rsidR="00826B1D" w:rsidRPr="00826B1D" w:rsidRDefault="00826B1D" w:rsidP="00826B1D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sz w:val="56"/>
          <w:szCs w:val="56"/>
          <w:lang w:eastAsia="en-US"/>
        </w:rPr>
        <w:t>Звіт</w:t>
      </w:r>
      <w:r w:rsidRPr="00826B1D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4D2752F8" w14:textId="77777777" w:rsidR="00826B1D" w:rsidRPr="00826B1D" w:rsidRDefault="00826B1D" w:rsidP="00826B1D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про виконання лабораторних та практичних робіт блоку № 3</w:t>
      </w:r>
    </w:p>
    <w:p w14:paraId="78A6C371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826B1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30A4AD9A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з дисципліни: </w:t>
      </w: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«Мови та парадигми програмування»</w:t>
      </w:r>
    </w:p>
    <w:p w14:paraId="38A4C7FC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до:</w:t>
      </w:r>
    </w:p>
    <w:p w14:paraId="2498DCA0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ВНС Лабораторної Роботи № 2 </w:t>
      </w:r>
    </w:p>
    <w:p w14:paraId="1754A3F2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ВНС Лабораторної Роботи № 3</w:t>
      </w:r>
    </w:p>
    <w:p w14:paraId="252228C6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ВНС Лабораторної Роботи № 7</w:t>
      </w:r>
    </w:p>
    <w:p w14:paraId="2A82EDB3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Практичних Робіт № 3</w:t>
      </w:r>
    </w:p>
    <w:p w14:paraId="7BE5C796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926C459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F4751BE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E179D79" w14:textId="77777777" w:rsidR="00826B1D" w:rsidRPr="00826B1D" w:rsidRDefault="00826B1D" w:rsidP="00826B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en-US"/>
        </w:rPr>
      </w:pPr>
    </w:p>
    <w:p w14:paraId="3B00EE51" w14:textId="77777777" w:rsidR="00826B1D" w:rsidRPr="00826B1D" w:rsidRDefault="00826B1D" w:rsidP="00826B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DC37E95" w14:textId="5B3091F3" w:rsidR="00826B1D" w:rsidRPr="00826B1D" w:rsidRDefault="00826B1D" w:rsidP="00826B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Виконав:</w:t>
      </w:r>
    </w:p>
    <w:p w14:paraId="3FDBD5D9" w14:textId="4E64EF5C" w:rsidR="00826B1D" w:rsidRPr="00826B1D" w:rsidRDefault="00826B1D" w:rsidP="00826B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</w:pPr>
      <w:r w:rsidRPr="00826B1D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 </w:t>
      </w:r>
      <w:r w:rsidRPr="00826B1D">
        <w:rPr>
          <w:rFonts w:ascii="Times New Roman" w:eastAsia="Times New Roman" w:hAnsi="Times New Roman" w:cs="Times New Roman"/>
          <w:sz w:val="28"/>
          <w:szCs w:val="28"/>
          <w:lang w:eastAsia="en-US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13</w:t>
      </w:r>
    </w:p>
    <w:p w14:paraId="6FA7B6C1" w14:textId="3E9943C6" w:rsidR="00826B1D" w:rsidRPr="00826B1D" w:rsidRDefault="00826B1D" w:rsidP="00826B1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Юнко Дмитро Богданович</w:t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96E1A90" w14:textId="77777777" w:rsidR="0034370D" w:rsidRDefault="0034370D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циклами та вкладеними циклами в мові програмування C++. Функції в мові C++. Перевантажені та рекурсивні функції, функції багатьох змінних</w:t>
      </w:r>
    </w:p>
    <w:p w14:paraId="7FFDD8F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77777777" w:rsidR="00BC25AC" w:rsidRPr="00BC25AC" w:rsidRDefault="00BC25AC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Мета полягає в освоєнні ітераційних та арифметичних циклів, використанні функцій, перевантажених функцій та рекурсії для створення програм. Особливий акцент зроблено на обчислення функцій за допомогою їх розкладу в степеневий ряд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(ряд Маклорена</w:t>
      </w: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).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4640FE5" w14:textId="77777777"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№1: Цикли.</w:t>
      </w:r>
    </w:p>
    <w:p w14:paraId="6DC2A67F" w14:textId="77777777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BC25AC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7A3BF6" w14:textId="77777777"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№3: Функції.</w:t>
      </w:r>
    </w:p>
    <w:p w14:paraId="6F5B46DF" w14:textId="77777777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№4: Перевантаження функцій.</w:t>
      </w:r>
    </w:p>
    <w:p w14:paraId="1BBAD88B" w14:textId="77777777" w:rsidR="0034370D" w:rsidRPr="00BC25AC" w:rsidRDefault="00BC25AC" w:rsidP="00BC2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№5: Рекурсія.</w:t>
      </w:r>
    </w:p>
    <w:p w14:paraId="6A1205F7" w14:textId="77777777" w:rsidR="00A477E3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№6: Функції зі змінною кількістю параметрів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7BBAC8" w14:textId="77777777" w:rsidR="00BC25AC" w:rsidRPr="00BC25AC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77777777"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066863EC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4EFA7DA" w14:textId="77777777" w:rsid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14:paraId="49070F5E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Визначення та властивості ітераційних алгоритмів </w:t>
      </w:r>
    </w:p>
    <w:p w14:paraId="2EE55354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иклади ітераційних алгоритмів </w:t>
      </w:r>
    </w:p>
    <w:p w14:paraId="2EBA909D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ітераційн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алгоритмів у програмуванні</w:t>
      </w:r>
    </w:p>
    <w:p w14:paraId="464A9B5F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для ефективного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иконання повторюваних завдань</w:t>
      </w:r>
    </w:p>
    <w:p w14:paraId="3737582A" w14:textId="77777777" w:rsidR="00295735" w:rsidRPr="00EC5670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 різниці між різними типами циклів (for, while, do-while) та їх використання</w:t>
      </w: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DB4EF73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9F52013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95735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2F2D9" w14:textId="77777777"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75FB6152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7D1759C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B5F98B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оператори переходу використовуються для контролю потоку виконання програми. </w:t>
      </w:r>
    </w:p>
    <w:p w14:paraId="0B33096A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ізні типи операторів переходу та їх використання в різних контекстах.</w:t>
      </w:r>
    </w:p>
    <w:p w14:paraId="3FFCD8A9" w14:textId="77777777" w:rsidR="00EC5670" w:rsidRPr="00EC5670" w:rsidRDefault="00EC5670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14:paraId="6210AB3A" w14:textId="77777777"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14:paraId="3485B620" w14:textId="77777777"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75D8721A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59C3EBB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</w:t>
      </w:r>
    </w:p>
    <w:p w14:paraId="645BF77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31492D" w14:textId="77777777"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C7786" w14:textId="77777777" w:rsidR="00A477E3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функції допомагають структурувати код та робити його більш читабельним та повторно використовуваним</w:t>
      </w:r>
    </w:p>
    <w:p w14:paraId="1F32209B" w14:textId="77777777" w:rsidR="000866D6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визначати та викликати функції, а також як вони взаємодіють з областями видимості.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138A95B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4D94D0F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7BF6628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E1E50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функцій.</w:t>
      </w:r>
    </w:p>
    <w:p w14:paraId="0EBDAB12" w14:textId="77777777" w:rsidR="00295735" w:rsidRDefault="00295735" w:rsidP="000866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589A5F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6B26F744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50E8D3DA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43E9F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306DF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1B59D3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можна використовувати одну назву функції для виконання різних завдань на основі вхідних параметрів.</w:t>
      </w:r>
    </w:p>
    <w:p w14:paraId="4D51D210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визначати та використовувати перевантажені функції.</w:t>
      </w:r>
    </w:p>
    <w:p w14:paraId="56F4848E" w14:textId="77777777" w:rsidR="000866D6" w:rsidRPr="00EC5670" w:rsidRDefault="000866D6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E2621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A97D71" w14:textId="6A5CCE5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3E3629" w14:textId="7E04A110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31B0BF59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CB6E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Рекурсія.</w:t>
      </w:r>
    </w:p>
    <w:p w14:paraId="7CDE1625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F048BD0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1C74ACDE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3186F54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3C994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8E0FF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C7340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онцепцію рекурсії, яка дозволяє функції викликати саму себе. </w:t>
      </w:r>
    </w:p>
    <w:p w14:paraId="29CE2535" w14:textId="77777777" w:rsidR="00295735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рекурсія може бути використана для розв’язання складних проблем, які можна розбити на менші підзадачі.</w:t>
      </w: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763C9E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81F052" w14:textId="64A16C85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35ED21BA" w14:textId="55D9CA79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0557D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№6: </w:t>
      </w: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42809B4" w14:textId="731F6174" w:rsidR="00516EBF" w:rsidRDefault="00000000" w:rsidP="00516EB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516EBF">
          <w:rPr>
            <w:rStyle w:val="Hyperlink"/>
          </w:rPr>
          <w:t>Functions with Variable Number of Arguments in C++ - Scaler Topics</w:t>
        </w:r>
      </w:hyperlink>
    </w:p>
    <w:p w14:paraId="6A4D597C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1E0F0B92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BA7AC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5FD181A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аргументів. </w:t>
      </w: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0FC00201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71BEAB1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7777777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Pr="0062420E">
        <w:rPr>
          <w:rFonts w:eastAsia="Times New Roman"/>
        </w:rPr>
        <w:t>VNS Lab 2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42C65E48" w14:textId="77777777" w:rsidR="00397C11" w:rsidRPr="00125F71" w:rsidRDefault="00397C11" w:rsidP="00125F71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F71" w:rsidRPr="00125F71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ряду з точністю ε=0.0001, загальний член якого</w:t>
      </w:r>
    </w:p>
    <w:p w14:paraId="4F1BB803" w14:textId="77777777" w:rsidR="00125F71" w:rsidRDefault="00125F71" w:rsidP="00125F71">
      <w:pPr>
        <w:keepNext/>
        <w:spacing w:after="0" w:line="240" w:lineRule="auto"/>
        <w:ind w:left="720"/>
      </w:pPr>
      <w:r w:rsidRPr="00125F71">
        <w:rPr>
          <w:noProof/>
          <w:color w:val="000000"/>
          <w:sz w:val="24"/>
          <w:szCs w:val="24"/>
        </w:rPr>
        <w:drawing>
          <wp:inline distT="0" distB="0" distL="0" distR="0" wp14:anchorId="33B3DD14" wp14:editId="1635112C">
            <wp:extent cx="2095502" cy="73765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5" cy="7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C58" w14:textId="77777777" w:rsidR="00125F71" w:rsidRPr="00125F71" w:rsidRDefault="00125F71" w:rsidP="00125F71">
      <w:pPr>
        <w:pStyle w:val="Caption"/>
        <w:rPr>
          <w:color w:val="auto"/>
          <w:sz w:val="24"/>
          <w:szCs w:val="24"/>
          <w:lang w:val="en-US"/>
        </w:rPr>
      </w:pPr>
      <w:r w:rsidRPr="00125F71">
        <w:rPr>
          <w:color w:val="auto"/>
        </w:rPr>
        <w:t xml:space="preserve">Рисунок </w:t>
      </w:r>
      <w:r w:rsidRPr="00125F71">
        <w:rPr>
          <w:color w:val="auto"/>
        </w:rPr>
        <w:fldChar w:fldCharType="begin"/>
      </w:r>
      <w:r w:rsidRPr="00125F71">
        <w:rPr>
          <w:color w:val="auto"/>
        </w:rPr>
        <w:instrText xml:space="preserve"> SEQ Рисунок \* ARABIC </w:instrText>
      </w:r>
      <w:r w:rsidRPr="00125F71">
        <w:rPr>
          <w:color w:val="auto"/>
        </w:rPr>
        <w:fldChar w:fldCharType="separate"/>
      </w:r>
      <w:r w:rsidR="00CB1148">
        <w:rPr>
          <w:noProof/>
          <w:color w:val="auto"/>
        </w:rPr>
        <w:t>1</w:t>
      </w:r>
      <w:r w:rsidRPr="00125F71">
        <w:rPr>
          <w:color w:val="auto"/>
        </w:rPr>
        <w:fldChar w:fldCharType="end"/>
      </w:r>
      <w:r w:rsidRPr="00125F71">
        <w:rPr>
          <w:color w:val="auto"/>
        </w:rPr>
        <w:t xml:space="preserve"> Загальний член до </w:t>
      </w:r>
      <w:r w:rsidRPr="00125F71">
        <w:rPr>
          <w:color w:val="auto"/>
          <w:lang w:val="en-US"/>
        </w:rPr>
        <w:t>VNS lab 2</w:t>
      </w:r>
    </w:p>
    <w:p w14:paraId="45052354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934FD" w14:textId="77777777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62420E" w:rsidRPr="0062420E">
        <w:rPr>
          <w:rFonts w:eastAsia="Times New Roman"/>
          <w:lang w:val="ru-RU"/>
        </w:rPr>
        <w:t>VNS Lab 3</w:t>
      </w:r>
    </w:p>
    <w:p w14:paraId="54E2C831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B26EA6D" w14:textId="77777777" w:rsidR="00125F71" w:rsidRPr="00125F71" w:rsidRDefault="00397C11" w:rsidP="00125F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5F71" w:rsidRPr="00125F71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EFC1D48" w14:textId="77777777" w:rsidR="0057380C" w:rsidRPr="00125F71" w:rsidRDefault="00125F71" w:rsidP="00125F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F71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</w:t>
      </w:r>
    </w:p>
    <w:p w14:paraId="68FC2A25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77777777" w:rsidR="0062420E" w:rsidRDefault="00397C11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62420E" w:rsidRPr="0062420E">
        <w:rPr>
          <w:rFonts w:eastAsia="Times New Roman"/>
        </w:rPr>
        <w:t>VNS Lab 7 Task 1</w:t>
      </w:r>
    </w:p>
    <w:p w14:paraId="1FD96C3F" w14:textId="77777777" w:rsidR="00397C11" w:rsidRDefault="00397C11" w:rsidP="00624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5DA0094C" w14:textId="77777777" w:rsidR="00232D91" w:rsidRDefault="00397C11" w:rsidP="00232D9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triangle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змінною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визначає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скільки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трійок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довжинами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сторін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трикутника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3, 9, 11.</w:t>
      </w:r>
    </w:p>
    <w:p w14:paraId="5FB91D6A" w14:textId="4FEE6E5F" w:rsidR="00232D91" w:rsidRPr="00232D91" w:rsidRDefault="00232D91" w:rsidP="007D7A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91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232D91"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</w:rPr>
        <w:t>бібліотеки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33A6">
        <w:rPr>
          <w:rFonts w:ascii="Times New Roman" w:eastAsia="Times New Roman" w:hAnsi="Times New Roman" w:cs="Times New Roman"/>
          <w:sz w:val="24"/>
          <w:szCs w:val="24"/>
          <w:lang w:val="en-US"/>
        </w:rPr>
        <w:t>stdarg.h</w:t>
      </w:r>
      <w:proofErr w:type="spellEnd"/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</w:p>
    <w:p w14:paraId="57CFABDC" w14:textId="77777777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62420E" w:rsidRPr="0062420E">
        <w:rPr>
          <w:rFonts w:eastAsia="Times New Roman"/>
        </w:rPr>
        <w:t>VNS Lab 7 Task 2</w:t>
      </w:r>
    </w:p>
    <w:p w14:paraId="5500F2B5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68F54E22" w14:textId="192552AF" w:rsidR="00397C11" w:rsidRDefault="00397C11" w:rsidP="00DB7D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07F33894" w14:textId="08F1D853" w:rsidR="00F91E40" w:rsidRPr="00F91E40" w:rsidRDefault="00F91E40" w:rsidP="00F91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перезавантажену функції до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03ED07E" w14:textId="1CAF30E3" w:rsidR="00F91E40" w:rsidRPr="00F91E40" w:rsidRDefault="00F91E40" w:rsidP="00F91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1E40">
        <w:rPr>
          <w:rFonts w:ascii="Times New Roman" w:eastAsia="Times New Roman" w:hAnsi="Times New Roman" w:cs="Times New Roman"/>
          <w:sz w:val="24"/>
          <w:szCs w:val="24"/>
        </w:rPr>
        <w:t>а) для масиву цілих чисел знаходить кількість парних елементів;</w:t>
      </w:r>
    </w:p>
    <w:p w14:paraId="47E1BF71" w14:textId="64D14D09" w:rsidR="00F91E40" w:rsidRPr="00F91E40" w:rsidRDefault="00F91E40" w:rsidP="00F91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1E40">
        <w:rPr>
          <w:rFonts w:ascii="Times New Roman" w:eastAsia="Times New Roman" w:hAnsi="Times New Roman" w:cs="Times New Roman"/>
          <w:sz w:val="24"/>
          <w:szCs w:val="24"/>
        </w:rPr>
        <w:t>б) для рядка знаходить кількість слів, що починаються на букву «а» .</w:t>
      </w:r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777777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62420E">
        <w:rPr>
          <w:rFonts w:eastAsia="Times New Roman"/>
        </w:rPr>
        <w:t>Class Practice</w:t>
      </w:r>
    </w:p>
    <w:p w14:paraId="41F6D91A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35F37F4E" w14:textId="77777777" w:rsidR="00CB1148" w:rsidRDefault="00397C11" w:rsidP="00CB114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CB1148" w:rsidRPr="00CB1148">
        <w:rPr>
          <w:rFonts w:ascii="Times New Roman" w:eastAsia="Times New Roman" w:hAnsi="Times New Roman" w:cs="Times New Roman"/>
          <w:sz w:val="24"/>
          <w:szCs w:val="24"/>
        </w:rPr>
        <w:t>Написати програму для простого менеджменту бібліотеки</w:t>
      </w:r>
      <w:r w:rsidR="001B6948"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957A34" w14:textId="77777777" w:rsidR="00D17AAA" w:rsidRPr="00CB1148" w:rsidRDefault="00D17AAA" w:rsidP="00D17A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148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B1148">
        <w:t xml:space="preserve"> 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 циклів for, do…while та while та вкладених циклів</w:t>
      </w:r>
    </w:p>
    <w:p w14:paraId="377DECFD" w14:textId="77777777" w:rsidR="00D17AAA" w:rsidRPr="001B6948" w:rsidRDefault="00D17AAA" w:rsidP="00D17A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7B7041" w14:textId="526C87A3" w:rsidR="00CB1148" w:rsidRPr="00F91E40" w:rsidRDefault="00CB1148" w:rsidP="006300B2">
      <w:pPr>
        <w:pStyle w:val="NormalWeb"/>
        <w:rPr>
          <w:color w:val="000000"/>
          <w:sz w:val="27"/>
          <w:szCs w:val="27"/>
          <w:lang w:val="uk-UA"/>
        </w:rPr>
      </w:pP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4AD93A28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r w:rsidR="00623781">
        <w:rPr>
          <w:rFonts w:eastAsia="Times New Roman"/>
          <w:lang w:val="en-US"/>
        </w:rPr>
        <w:t>Self-Practice</w:t>
      </w:r>
      <w:r w:rsidR="00D7328D">
        <w:rPr>
          <w:rFonts w:eastAsia="Times New Roman"/>
          <w:lang w:val="en-US"/>
        </w:rPr>
        <w:t xml:space="preserve"> </w:t>
      </w:r>
      <w:r w:rsidR="00C224B6">
        <w:rPr>
          <w:rFonts w:eastAsia="Times New Roman"/>
          <w:lang w:val="en-US"/>
        </w:rPr>
        <w:t>|</w:t>
      </w:r>
      <w:r w:rsidR="00665EC3" w:rsidRPr="00665EC3">
        <w:rPr>
          <w:rFonts w:eastAsia="Times New Roman"/>
          <w:lang w:val="en-US"/>
        </w:rPr>
        <w:t xml:space="preserve"> </w:t>
      </w:r>
      <w:r w:rsidR="00665EC3">
        <w:rPr>
          <w:rFonts w:eastAsia="Times New Roman"/>
          <w:lang w:val="en-US"/>
        </w:rPr>
        <w:t>Class Practice using do-while</w:t>
      </w:r>
    </w:p>
    <w:p w14:paraId="28595BB6" w14:textId="77EA3320" w:rsidR="00C224B6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300B2">
        <w:rPr>
          <w:rFonts w:ascii="Arial" w:hAnsi="Arial" w:cs="Arial"/>
          <w:color w:val="000000"/>
        </w:rPr>
        <w:t xml:space="preserve">Вирішення </w:t>
      </w:r>
      <w:r w:rsidR="006300B2">
        <w:rPr>
          <w:rFonts w:eastAsia="Times New Roman"/>
          <w:lang w:val="en-US"/>
        </w:rPr>
        <w:t xml:space="preserve">Class Practice </w:t>
      </w:r>
      <w:r w:rsidR="006300B2">
        <w:rPr>
          <w:rFonts w:eastAsia="Times New Roman"/>
        </w:rPr>
        <w:t xml:space="preserve">використовуючи </w:t>
      </w:r>
      <w:r w:rsidR="006300B2">
        <w:rPr>
          <w:rFonts w:eastAsia="Times New Roman"/>
          <w:lang w:val="en-US"/>
        </w:rPr>
        <w:t>do-while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0A98F3E4" w:rsidR="008C5AED" w:rsidRPr="00623781" w:rsidRDefault="008C5AED" w:rsidP="008C5AE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Self-Practice |  </w:t>
      </w:r>
      <w:r w:rsidR="00665EC3">
        <w:rPr>
          <w:rFonts w:eastAsia="Times New Roman"/>
          <w:lang w:val="en-US"/>
        </w:rPr>
        <w:t>VNS Lab 7 Task 1 using library vector</w:t>
      </w:r>
    </w:p>
    <w:p w14:paraId="744A04A8" w14:textId="754B2604" w:rsidR="008C5AED" w:rsidRPr="00665EC3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62315A">
        <w:rPr>
          <w:rFonts w:ascii="Arial" w:hAnsi="Arial" w:cs="Arial"/>
          <w:color w:val="000000"/>
        </w:rPr>
        <w:t xml:space="preserve">вирішення </w:t>
      </w:r>
      <w:r w:rsidR="0062315A">
        <w:rPr>
          <w:rFonts w:eastAsia="Times New Roman"/>
          <w:lang w:val="en-US"/>
        </w:rPr>
        <w:t xml:space="preserve">VNS Lab 7 Task 1 </w:t>
      </w:r>
      <w:r w:rsidR="0062315A">
        <w:rPr>
          <w:rFonts w:eastAsia="Times New Roman"/>
        </w:rPr>
        <w:t xml:space="preserve">використовуючи бібліотеку </w:t>
      </w:r>
      <w:r w:rsidR="0062315A">
        <w:rPr>
          <w:rFonts w:eastAsia="Times New Roman"/>
          <w:lang w:val="en-US"/>
        </w:rPr>
        <w:t>vector</w:t>
      </w:r>
      <w:r w:rsidR="0062315A">
        <w:rPr>
          <w:rFonts w:ascii="Arial" w:hAnsi="Arial" w:cs="Arial"/>
          <w:color w:val="000000"/>
        </w:rPr>
        <w:t xml:space="preserve"> </w:t>
      </w:r>
    </w:p>
    <w:p w14:paraId="12FAFDCE" w14:textId="2FE7FDAB" w:rsidR="008C5AED" w:rsidRPr="0062315A" w:rsidRDefault="008C5AED" w:rsidP="00623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67F19E14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B1148" w:rsidRPr="00CB1148">
        <w:rPr>
          <w:rFonts w:eastAsia="Times New Roman"/>
          <w:lang w:val="en-US"/>
        </w:rPr>
        <w:t xml:space="preserve">VNS Lab </w:t>
      </w:r>
      <w:r w:rsidR="00CB1148" w:rsidRPr="00CB1148">
        <w:rPr>
          <w:rFonts w:eastAsia="Times New Roman"/>
        </w:rPr>
        <w:t>2</w:t>
      </w:r>
      <w:r w:rsidR="00E72ABD">
        <w:rPr>
          <w:rFonts w:eastAsia="Times New Roman"/>
          <w:color w:val="000000"/>
          <w:lang w:val="en-US"/>
        </w:rPr>
        <w:t xml:space="preserve"> 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65C01" w14:textId="77777777" w:rsidR="00CB1148" w:rsidRDefault="00CB1148" w:rsidP="00664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CE094B6" wp14:editId="06B0DB00">
            <wp:extent cx="3336966" cy="2956560"/>
            <wp:effectExtent l="0" t="0" r="0" b="0"/>
            <wp:docPr id="14" name="Picture 14" descr="D:\ED\University\C++\epic_03\flowchart_vns_lab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\University\C++\epic_03\flowchart_vns_lab_2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28" b="16562"/>
                    <a:stretch/>
                  </pic:blipFill>
                  <pic:spPr bwMode="auto">
                    <a:xfrm>
                      <a:off x="0" y="0"/>
                      <a:ext cx="3337496" cy="29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457F9" w14:textId="77777777" w:rsidR="004863D1" w:rsidRPr="00CB1148" w:rsidRDefault="00CB1148" w:rsidP="00664237">
      <w:pPr>
        <w:pStyle w:val="Caption"/>
        <w:jc w:val="center"/>
        <w:rPr>
          <w:color w:val="auto"/>
        </w:rPr>
      </w:pPr>
      <w:r w:rsidRPr="00CB1148">
        <w:rPr>
          <w:color w:val="auto"/>
        </w:rPr>
        <w:t xml:space="preserve">Рисунок </w:t>
      </w:r>
      <w:r w:rsidRPr="00CB1148">
        <w:rPr>
          <w:color w:val="auto"/>
        </w:rPr>
        <w:fldChar w:fldCharType="begin"/>
      </w:r>
      <w:r w:rsidRPr="00CB1148">
        <w:rPr>
          <w:color w:val="auto"/>
        </w:rPr>
        <w:instrText xml:space="preserve"> SEQ Рисунок \* ARABIC </w:instrText>
      </w:r>
      <w:r w:rsidRPr="00CB1148">
        <w:rPr>
          <w:color w:val="auto"/>
        </w:rPr>
        <w:fldChar w:fldCharType="separate"/>
      </w:r>
      <w:r w:rsidRPr="00CB1148">
        <w:rPr>
          <w:noProof/>
          <w:color w:val="auto"/>
        </w:rPr>
        <w:t>2</w:t>
      </w:r>
      <w:r w:rsidRPr="00CB1148">
        <w:rPr>
          <w:color w:val="auto"/>
        </w:rPr>
        <w:fldChar w:fldCharType="end"/>
      </w:r>
      <w:r w:rsidRPr="00CB1148">
        <w:rPr>
          <w:color w:val="auto"/>
        </w:rPr>
        <w:t xml:space="preserve"> </w:t>
      </w:r>
      <w:r w:rsidRPr="00CB1148">
        <w:rPr>
          <w:color w:val="auto"/>
          <w:lang w:val="en-US"/>
        </w:rPr>
        <w:t>VNS Lab 2 flow-chart</w:t>
      </w:r>
    </w:p>
    <w:p w14:paraId="472FBB7B" w14:textId="175F7FE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40AB61DE" w14:textId="2F40687C" w:rsidR="00A477E3" w:rsidRPr="00AA0420" w:rsidRDefault="00D54D4C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B1148" w:rsidRPr="0062420E">
        <w:rPr>
          <w:rFonts w:eastAsia="Times New Roman"/>
          <w:lang w:val="ru-RU"/>
        </w:rPr>
        <w:t>VNS Lab 3</w:t>
      </w:r>
    </w:p>
    <w:p w14:paraId="09D66B87" w14:textId="77777777"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1E7C069" w14:textId="1EB4F48A" w:rsidR="004863D1" w:rsidRPr="00F91E40" w:rsidRDefault="00F91E40" w:rsidP="00664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BC3B21" wp14:editId="6FBF4E22">
            <wp:extent cx="6266050" cy="5117456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504" cy="51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2F9F" w14:textId="5A2E1454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1D39AC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86AB7" w14:textId="5B4236ED" w:rsidR="00A477E3" w:rsidRDefault="00D54D4C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B1148" w:rsidRPr="0062420E">
        <w:rPr>
          <w:rFonts w:eastAsia="Times New Roman"/>
        </w:rPr>
        <w:t>VNS Lab 7 Task 1</w:t>
      </w:r>
    </w:p>
    <w:p w14:paraId="58E2DA00" w14:textId="77777777" w:rsidR="00A477E3" w:rsidRPr="00663E27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D224F1" w14:textId="77777777"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5DFFD74" w14:textId="77777777" w:rsidR="00663E27" w:rsidRPr="00CB1148" w:rsidRDefault="00CB1148" w:rsidP="00664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0AB4B26" wp14:editId="166EA9FA">
            <wp:extent cx="1531620" cy="6673850"/>
            <wp:effectExtent l="0" t="0" r="0" b="0"/>
            <wp:docPr id="16" name="Picture 16" descr="D:\ED\University\C++\epic_03\flowchart_vns_lab_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\University\C++\epic_03\flowchart_vns_lab_7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250E" w14:textId="77777777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D4ED6" w14:textId="7BC15F7C" w:rsidR="00D54D4C" w:rsidRPr="00CB1148" w:rsidRDefault="00D54D4C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B1148">
        <w:rPr>
          <w:rFonts w:eastAsia="Times New Roman"/>
        </w:rPr>
        <w:t xml:space="preserve">VNS Lab 7 Task </w:t>
      </w:r>
      <w:r w:rsidR="00CB1148">
        <w:rPr>
          <w:rFonts w:eastAsia="Times New Roman"/>
          <w:lang w:val="en-US"/>
        </w:rPr>
        <w:t>2</w:t>
      </w:r>
    </w:p>
    <w:p w14:paraId="7E765CDA" w14:textId="23512BEC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C0ECEB4" w14:textId="41A58940" w:rsidR="0036447C" w:rsidRPr="00182437" w:rsidRDefault="00825219" w:rsidP="007C0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8FFE07C" wp14:editId="5847D66A">
            <wp:extent cx="4206760" cy="68277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72" cy="68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77777777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FB50E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5DA5F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D746A0" w14:textId="76842B79" w:rsidR="00D54D4C" w:rsidRPr="00D54D4C" w:rsidRDefault="00D54D4C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CB1148">
        <w:rPr>
          <w:rFonts w:eastAsia="Times New Roman"/>
        </w:rPr>
        <w:t>Class Practice</w:t>
      </w:r>
    </w:p>
    <w:p w14:paraId="18BD5958" w14:textId="77777777" w:rsidR="00D54D4C" w:rsidRPr="000F3D6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194A21" w14:textId="24A82BDB" w:rsidR="000F3D6C" w:rsidRPr="00DE3A2B" w:rsidRDefault="002E5925" w:rsidP="00664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AF886CB" wp14:editId="43A178E8">
            <wp:extent cx="6300470" cy="71164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090" w14:textId="77777777"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77777777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338F51" w14:textId="77777777" w:rsidR="00D54D4C" w:rsidRPr="00700396" w:rsidRDefault="00D54D4C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D4B1" w14:textId="77777777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1F3E7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math.h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8AD150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30CA2A7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C8DD3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2DAC32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7E3A1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E8651C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1FD051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2.71828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2B8C7C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0.0001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5D4EC57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7BB7A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41204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281821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))};</w:t>
      </w:r>
    </w:p>
    <w:p w14:paraId="4D679A5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A9814F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abs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 &gt;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768B45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{   </w:t>
      </w:r>
    </w:p>
    <w:p w14:paraId="66DAAC4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6E0F9DE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82A2BD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DFDD0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B2FF35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9966216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3DC2E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AFAC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02261A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083B1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0CF1CB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48DB05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15FE0F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C06B2B" w14:textId="77777777"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6220DF6B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624599">
        <w:rPr>
          <w:rFonts w:eastAsia="Times New Roman"/>
          <w:lang w:val="en-US"/>
        </w:rPr>
        <w:t xml:space="preserve">VNS Lab </w:t>
      </w:r>
      <w:r>
        <w:rPr>
          <w:rFonts w:eastAsia="Times New Roman"/>
          <w:lang w:val="en-US"/>
        </w:rPr>
        <w:t>2</w:t>
      </w:r>
      <w:r w:rsidR="00624599">
        <w:rPr>
          <w:rFonts w:eastAsia="Times New Roman"/>
          <w:lang w:val="en-US"/>
        </w:rPr>
        <w:t xml:space="preserve"> – Task 1</w:t>
      </w:r>
      <w:r w:rsidR="002C2418">
        <w:rPr>
          <w:rFonts w:eastAsia="Times New Roman"/>
          <w:lang w:val="en-US"/>
        </w:rPr>
        <w:t>-6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516956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D42DE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cmath</w:t>
      </w:r>
      <w:proofErr w:type="spellEnd"/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94FB82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258A42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0D9E7344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B8BE4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0.0001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2.71828</w:t>
      </w:r>
      <w:proofErr w:type="gram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468D46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4A964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172673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itterN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CEE185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528DBBB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B8292A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B3FE5C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</w:p>
    <w:p w14:paraId="7D5E10F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1CBD337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7*sqrt(e)/4;</w:t>
      </w:r>
    </w:p>
    <w:p w14:paraId="216B1E9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81449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B316ED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6275C5A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15*sqrt(e)/8;</w:t>
      </w:r>
    </w:p>
    <w:p w14:paraId="5B2BB33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86226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2E203A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43B3401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proofErr w:type="gramEnd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)*(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))*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EAF6A9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A98ABFF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E0B35A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;</w:t>
      </w:r>
      <w:proofErr w:type="gramEnd"/>
    </w:p>
    <w:p w14:paraId="5F14E26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3DD0B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7C299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5238E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441EF4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08557D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"X"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871C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"SE"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4E2BB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F031F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B9E82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C0065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itterN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0C4A7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B92258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20B5910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7*sqrt(e)/4;</w:t>
      </w:r>
    </w:p>
    <w:p w14:paraId="7089276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B9C2A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96C927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053B1834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15*sqrt(e)/8;</w:t>
      </w:r>
    </w:p>
    <w:p w14:paraId="471C2EE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3F12C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1BF459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31DE672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proofErr w:type="gramEnd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)*(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))*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28628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592F6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C7BA7FB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E818E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0F61A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13AE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DE5CF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A1DC9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897FA0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"SN"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6087D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48D32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DA071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"Y:"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proofErr w:type="gram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4DE6F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9A2C97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5174FA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A58158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3DF38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53B4003E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B7A3CF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B80AB09" w14:textId="77777777" w:rsidR="00C0065B" w:rsidRPr="00C0065B" w:rsidRDefault="00C0065B" w:rsidP="00C0065B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22E6F0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665BE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3E15AA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D9186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289DB839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VNS Lab </w:t>
      </w:r>
      <w:r w:rsidR="002B3F33">
        <w:rPr>
          <w:rFonts w:eastAsia="Times New Roman"/>
        </w:rPr>
        <w:t>3</w:t>
      </w:r>
      <w:r w:rsidRPr="002B3F33">
        <w:rPr>
          <w:rStyle w:val="Hyperlink"/>
        </w:rPr>
        <w:t xml:space="preserve"> </w:t>
      </w:r>
      <w:hyperlink r:id="rId17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64B0A9D3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6FDE1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cstdarg</w:t>
      </w:r>
      <w:proofErr w:type="spellEnd"/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6A7FB6A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564C9E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A380A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#define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x, y, z) ((x + y &gt; z) &amp;&amp; (x + z &gt; y) &amp;&amp; (y + z &gt; x))</w:t>
      </w:r>
    </w:p>
    <w:p w14:paraId="598C8F8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6AA1E9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n, ...){</w:t>
      </w:r>
    </w:p>
    <w:p w14:paraId="15D20ACA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va_list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4A221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start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n);</w:t>
      </w:r>
    </w:p>
    <w:p w14:paraId="04FC9A8E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9C1EB30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4F6873B8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n-</w:t>
      </w:r>
      <w:proofErr w:type="gramStart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;</w:t>
      </w:r>
      <w:proofErr w:type="gram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52C272B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9E787D8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253409D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EE2840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2EFD4D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5C513D9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4973A3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8A0DCF2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8F3A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FB808EF" w14:textId="77777777" w:rsidR="009641BE" w:rsidRPr="009641BE" w:rsidRDefault="009641BE" w:rsidP="009641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23BACAB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65BC8B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2F7E2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B078A11" w14:textId="77777777" w:rsidR="009641BE" w:rsidRPr="009641BE" w:rsidRDefault="009641BE" w:rsidP="009641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B48773C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612F01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F91A481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60D65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0B632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E8AF8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A3BE3D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7C61A5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2FE52550" w:rsidR="009641BE" w:rsidRPr="002B3F33" w:rsidRDefault="009641BE" w:rsidP="00C5646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7 Task 1</w:t>
      </w:r>
      <w:r w:rsidR="00C5646C"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5BA6CB5" w14:textId="62C5A275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BE965A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13EC66F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F37FD2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1F6D98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047B66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4FE999F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5850F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527C6D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04D4A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E5F696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%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5C7B7A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FF9BAF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A8709D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9919B6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049D6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6168AF3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DD57A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4B78978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C5A0B87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5579330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A8610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79FF5B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EA1ED4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517C1EA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B76E5A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561C7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8F4D4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193CE1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57396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34107F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0DB903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"apple banana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aprf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avoerr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asrfsd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besdrg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39863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DF769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even numbers: 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D4C9E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words which start from a: 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451ACD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F57986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2BE49C" w14:textId="6FA54FDB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BFAE3E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304FDC9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32F0279B" w:rsidR="002B3F33" w:rsidRPr="002B3F33" w:rsidRDefault="002B3F33" w:rsidP="00C5646C">
      <w:pPr>
        <w:pStyle w:val="Heading6"/>
      </w:pPr>
      <w:r>
        <w:rPr>
          <w:rFonts w:eastAsia="Times New Roman"/>
        </w:rPr>
        <w:lastRenderedPageBreak/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7 Task 2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  <w:hyperlink r:id="rId19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1063A993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A6D1B1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6B4D4B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250388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A95960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7A904C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6A29114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8963A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5BFFB3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15641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CAEA56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0BED0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902CF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1A8F6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6FCEDD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3D0F2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17AE79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2797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6C9E71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B3A9D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8744F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6DA9D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19B5E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46386F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93D0F3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067C886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894A0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7E8F4D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06765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15F78A7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488491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69620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E2A2D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8E45C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E17F98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8CC6AC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298A7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5B100B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74790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36BD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05BF0D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3356A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068F0EE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3B27B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D6F244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BCFD16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A0F77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042800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236405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E50F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585295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090A48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803F34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A97F15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12394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02CF64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7F090D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F1E89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574CA2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7D6B6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028E31B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156D5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651100E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85D257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872336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0299CC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6F586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9F3B6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48B71CC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9201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goto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BB10BF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24D50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0C4BC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4C3BE8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471F5F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2F6279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85AFA9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54D62E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D81A2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7002B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goto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25EBD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6D4A4F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CA659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DA8FA7E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9EB86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14E80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77777777" w:rsidR="00664237" w:rsidRPr="00664237" w:rsidRDefault="00664237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90BCF7E" w14:textId="12F1705E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 w:rsidR="00C5646C" w:rsidRPr="002B3F33">
        <w:rPr>
          <w:rStyle w:val="Hyperlink"/>
        </w:rPr>
        <w:t xml:space="preserve"> </w:t>
      </w:r>
      <w:hyperlink r:id="rId20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F4E1600" w14:textId="77777777" w:rsidR="00F3241C" w:rsidRPr="00F3241C" w:rsidRDefault="00F3241C" w:rsidP="00F3241C"/>
    <w:p w14:paraId="59CAEEE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93D31D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BAD2DD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DC36D5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D456D5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8106F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FF5E3F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373C3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0E00E4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D450EC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D54F45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2E4D5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5B365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3F7E3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D9038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26A2BD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0950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00D5D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17DBA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52E4B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1C55A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0E00F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46F65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54AE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6F6B3C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315C37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39CE0C6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BD9B4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4FA31C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539FD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4C27D62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4F178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846072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8C779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D3FC2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37DFF8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3C181D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9F303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3093AF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2719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0FD6F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9B582B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65666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74172E4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581D7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276FEBE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BB9A5D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C1B969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96D4A9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0D368F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6F553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2474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9BC62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0E2C8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5CDEC1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E5F92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C952B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B6C7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14472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0FB2FD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67F2B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51D6867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F110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1418512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3ED018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608E2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31396C0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F1C21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B0217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300605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07BF9F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F3139F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AA734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83D5F3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7B8FF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F94D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0C900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FD692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8B7EFD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7A327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EE49F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98104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6AE27B37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8 Self-Practice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using do-while</w:t>
      </w:r>
      <w:r w:rsidR="00C5646C" w:rsidRPr="002B3F33">
        <w:rPr>
          <w:rStyle w:val="Hyperlink"/>
        </w:rPr>
        <w:t xml:space="preserve"> </w:t>
      </w:r>
      <w:hyperlink r:id="rId21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5C566743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9C452E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BAE22E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627E5C86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B061B7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#define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x, y, z) ((x + y &gt; z) &amp;&amp; (x + z &gt; y) &amp;&amp; (y + z &gt; x))</w:t>
      </w:r>
    </w:p>
    <w:p w14:paraId="1DA16593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C285CD" w14:textId="2A8E9726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484C0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="00DB7DB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&amp;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n){</w:t>
      </w:r>
      <w:proofErr w:type="gramEnd"/>
    </w:p>
    <w:p w14:paraId="6893FBA9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02A7BB5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8D88527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78FE1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n.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()-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;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DB77DE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36716A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DD2D55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20EAD9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DDE5FED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712B97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4614D0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3D45CE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FE056E" w14:textId="77777777" w:rsidR="00F3241C" w:rsidRPr="00484C06" w:rsidRDefault="00F3241C" w:rsidP="00F3241C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232741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A5975F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ACD82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EE06D2" w14:textId="77777777" w:rsidR="00F3241C" w:rsidRPr="00484C06" w:rsidRDefault="00F3241C" w:rsidP="00F3241C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188836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D26BDF8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52B6F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424D2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C9734E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D44F7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F8624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9DE97BB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6D175625" w:rsidR="00F3241C" w:rsidRPr="00664237" w:rsidRDefault="00F3241C" w:rsidP="00F3241C">
      <w:pPr>
        <w:pStyle w:val="Heading6"/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Self-Practice VNS Lab 7 Task 1 (vector) -</w:t>
      </w:r>
      <w:r w:rsidRPr="002B3F33">
        <w:rPr>
          <w:rStyle w:val="Hyperlink"/>
        </w:rPr>
        <w:t xml:space="preserve"> </w:t>
      </w:r>
      <w:hyperlink r:id="rId22" w:history="1">
        <w:r w:rsidRPr="00000ABF">
          <w:rPr>
            <w:rStyle w:val="Hyperlink"/>
          </w:rPr>
          <w:t>https://github.com/artificial-intelligence department/ai_programming_playground/pull/</w:t>
        </w:r>
        <w:r w:rsidRPr="00000ABF">
          <w:rPr>
            <w:rStyle w:val="Hyperlink"/>
            <w:lang w:val="en-US"/>
          </w:rPr>
          <w:t>494</w:t>
        </w:r>
      </w:hyperlink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77777777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F443D0" w14:textId="5918B4B0" w:rsidR="00664237" w:rsidRPr="00664237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6423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.\'vns_lab_02.exe'</w:t>
      </w:r>
    </w:p>
    <w:p w14:paraId="12B4E939" w14:textId="23D8BAA0" w:rsidR="0018024E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6423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0.0271829</w:t>
      </w:r>
    </w:p>
    <w:p w14:paraId="4C7C5B2D" w14:textId="77777777" w:rsidR="00664237" w:rsidRPr="0018024E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314B1819"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BF3A3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EE293E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.\'vns_lab_03.exe'</w:t>
      </w:r>
    </w:p>
    <w:p w14:paraId="76B0EB77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X0.1 SE1.10532 SN1.10532 Y:1.10646</w:t>
      </w:r>
    </w:p>
    <w:p w14:paraId="7C461A0E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X0.19 SE1.21033 SN1.21033 Y:1.21405</w:t>
      </w:r>
    </w:p>
    <w:p w14:paraId="28628598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X0.28 SE1.32674 SN1.32674 Y:1.33386</w:t>
      </w:r>
    </w:p>
    <w:p w14:paraId="66ABF175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X0.37 SE1.45639 SN1.45639 Y:1.46699</w:t>
      </w:r>
    </w:p>
    <w:p w14:paraId="6D5AFC27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X0.46 SE1.60137 SN1.60137 Y:1.61466</w:t>
      </w:r>
    </w:p>
    <w:p w14:paraId="56885E86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X0.55 SE1.76398 SN1.76399 Y:1.77814</w:t>
      </w:r>
    </w:p>
    <w:p w14:paraId="489F2C59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X0.64 SE1.94682 SN1.94682 Y:1.95883</w:t>
      </w:r>
    </w:p>
    <w:p w14:paraId="1D751ADD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X0.73 SE2.15274 SN2.15275 Y:2.15821</w:t>
      </w:r>
    </w:p>
    <w:p w14:paraId="30946388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X0.82 SE2.38494 SN2.38494 Y:2.37791</w:t>
      </w:r>
    </w:p>
    <w:p w14:paraId="47BB2AAD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X0.91 SE2.64693 SN2.64694 Y:2.61964</w:t>
      </w:r>
    </w:p>
    <w:p w14:paraId="6B7FC4EE" w14:textId="1220BC63" w:rsid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X1 SE2.94263 SN2.94263 Y:2.88526</w:t>
      </w:r>
    </w:p>
    <w:p w14:paraId="0CE7CA5B" w14:textId="77777777" w:rsid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7D1E1C" w14:textId="6C4C4081" w:rsidR="00AA2442" w:rsidRPr="006A1F8F" w:rsidRDefault="0018024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</w:t>
      </w:r>
      <w:r w:rsidR="006A1F8F">
        <w:rPr>
          <w:lang w:val="en-US"/>
        </w:rPr>
        <w:t>3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69DD449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D:\ED\University\C++\epic_03\output&gt; </w:t>
      </w:r>
      <w:proofErr w:type="gramStart"/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\'vns_lab_07.exe'</w:t>
      </w:r>
    </w:p>
    <w:p w14:paraId="7FE5C690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3 4 5</w:t>
      </w:r>
    </w:p>
    <w:p w14:paraId="2CFF7E8C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60A67AA1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</w:t>
      </w:r>
    </w:p>
    <w:p w14:paraId="6DBB4E0C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45AE2137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2 5 6</w:t>
      </w:r>
    </w:p>
    <w:p w14:paraId="704FE98D" w14:textId="443D0263" w:rsid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123639BD" w14:textId="77777777" w:rsidR="006B5695" w:rsidRPr="00AB116A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89B8D02" w14:textId="55F9133B" w:rsidR="00AB116A" w:rsidRDefault="008F634B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VNS Lab </w:t>
      </w:r>
      <w:r w:rsidR="006A1F8F">
        <w:rPr>
          <w:lang w:val="en-US"/>
        </w:rPr>
        <w:t>7 Task</w:t>
      </w:r>
      <w:r w:rsidR="00870E0E">
        <w:rPr>
          <w:lang w:val="en-US"/>
        </w:rPr>
        <w:t>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974E083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D:\ED\University\C++\epic_03\output&gt; </w:t>
      </w: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\'vns_lab_07_task_02.exe'</w:t>
      </w:r>
    </w:p>
    <w:p w14:paraId="63D5C88C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7B7D3A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6B7FCFCB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asd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ss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f 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fgh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dvxcvx</w:t>
      </w:r>
      <w:proofErr w:type="spellEnd"/>
    </w:p>
    <w:p w14:paraId="215381A7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even numbers: 2</w:t>
      </w:r>
    </w:p>
    <w:p w14:paraId="511D7B36" w14:textId="1BA1B485" w:rsid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words which start from a: 3</w:t>
      </w:r>
    </w:p>
    <w:p w14:paraId="05884AEC" w14:textId="77777777" w:rsidR="00520DB1" w:rsidRPr="00AB116A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278BCA1" w14:textId="46AB0CFD" w:rsidR="00AA2442" w:rsidRDefault="00870E0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1E1BFA">
        <w:rPr>
          <w:rFonts w:ascii="Times New Roman" w:eastAsia="Times New Roman" w:hAnsi="Times New Roman" w:cs="Times New Roman"/>
          <w:sz w:val="24"/>
          <w:szCs w:val="24"/>
          <w:lang w:val="en-US"/>
        </w:rPr>
        <w:t>7 Task 2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1167BB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.\'class_practice_goto.exe'</w:t>
      </w:r>
    </w:p>
    <w:p w14:paraId="6694EC6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A3E0BD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39597B4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8DACE3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3D26377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7E2B03D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533EEB4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2FD4E80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15D5F0DE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4B864173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7889B99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6A17D0B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0C46E8D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175F2B6B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9115AE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69D8F7C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43A67F6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2</w:t>
      </w:r>
    </w:p>
    <w:p w14:paraId="6572AB1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borrow: Harry Potter</w:t>
      </w:r>
    </w:p>
    <w:p w14:paraId="7B1BA52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borrowed successfully!</w:t>
      </w:r>
    </w:p>
    <w:p w14:paraId="6E9B50F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77DC302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0EAF153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6DCECC7A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187662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3267779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4663618D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6DA2309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(Borrowed)</w:t>
      </w:r>
    </w:p>
    <w:p w14:paraId="022E1C6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3E05048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618B3F6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360B4DA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6AAE91E0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Library Management</w:t>
      </w:r>
    </w:p>
    <w:p w14:paraId="461F1D8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32BCDE7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12AF894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7332EB1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0370EFCE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3</w:t>
      </w:r>
    </w:p>
    <w:p w14:paraId="1EAC526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return: Harry Potter</w:t>
      </w:r>
    </w:p>
    <w:p w14:paraId="53E32053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returned successfully!</w:t>
      </w:r>
    </w:p>
    <w:p w14:paraId="4B5BEC3D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2082C31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382340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512A3A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771CC622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25E9F45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1B4FC6B0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5E8604E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56782B1A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5B1A5BF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1D46CC3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4014A69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n</w:t>
      </w:r>
    </w:p>
    <w:p w14:paraId="6A08C5D3" w14:textId="734764BD" w:rsidR="008F634B" w:rsidRPr="00C44752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Goodbye!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451FF8D4" w:rsidR="008F634B" w:rsidRPr="008F634B" w:rsidRDefault="001E1BF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23367B07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A2C60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.\'class_practice_goto.exe'</w:t>
      </w:r>
    </w:p>
    <w:p w14:paraId="31935C4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D47B49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2E7991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49E8BCA1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00994BF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14036C7E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6265CEA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76B4C5F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101ADA2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712F490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3E127DD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6672A6B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7721C0F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FAB4F0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7A03A8B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796D5BC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7366207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2</w:t>
      </w:r>
    </w:p>
    <w:p w14:paraId="2FF8E40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borrow: Harry Potter</w:t>
      </w:r>
    </w:p>
    <w:p w14:paraId="7A50B62F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borrowed successfully!</w:t>
      </w:r>
    </w:p>
    <w:p w14:paraId="056A1A8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288141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4977A3E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0DD79DD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23CE7761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42C681E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5472679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43FBE7B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(Borrowed)</w:t>
      </w:r>
    </w:p>
    <w:p w14:paraId="31F425C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7E59164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3AB8B8B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5B927E4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1E0315B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7645ECC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6095B21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69DE117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0750FEC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4. Exit</w:t>
      </w:r>
    </w:p>
    <w:p w14:paraId="494A545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3</w:t>
      </w:r>
    </w:p>
    <w:p w14:paraId="4392246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return: Harry Potter</w:t>
      </w:r>
    </w:p>
    <w:p w14:paraId="588AA5D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returned successfully!</w:t>
      </w:r>
    </w:p>
    <w:p w14:paraId="5A08BB3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1C03EB5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D68AD8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13D5884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01D9F82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2211499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0C409E1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25FCC0D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6C7F3A6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67F00E4E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7F61A97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60AF1FFB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n</w:t>
      </w:r>
    </w:p>
    <w:p w14:paraId="14EB6E9A" w14:textId="396AD3CC" w:rsidR="00BA726E" w:rsidRPr="00AB116A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Goodbye!</w:t>
      </w:r>
    </w:p>
    <w:p w14:paraId="4FA95A56" w14:textId="16666C8E" w:rsidR="00AA2442" w:rsidRDefault="001E1BF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</w:t>
      </w:r>
      <w:r w:rsidR="00EB44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 using do-while</w:t>
      </w:r>
    </w:p>
    <w:p w14:paraId="6E93B7B5" w14:textId="77777777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3FB84AB" w14:textId="77777777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5D8EDC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.\'vns_lab_07.exe'</w:t>
      </w:r>
    </w:p>
    <w:p w14:paraId="673E7625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3 4 5</w:t>
      </w:r>
    </w:p>
    <w:p w14:paraId="62475CC1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66BE46DB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</w:t>
      </w:r>
    </w:p>
    <w:p w14:paraId="2CB12B3B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23D450F3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2 5 6</w:t>
      </w:r>
    </w:p>
    <w:p w14:paraId="15FD86AD" w14:textId="23323DF1" w:rsidR="00BA726E" w:rsidRPr="00AB116A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0181C9C6" w14:textId="56349B70" w:rsidR="00EB448E" w:rsidRDefault="00EB448E" w:rsidP="00EB4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Self-Practice </w:t>
      </w:r>
      <w:r>
        <w:rPr>
          <w:rFonts w:eastAsia="Times New Roman"/>
          <w:lang w:val="en-US"/>
        </w:rPr>
        <w:t>VNS Lab 7 Task 1 (vector)</w:t>
      </w:r>
    </w:p>
    <w:p w14:paraId="3376C5EC" w14:textId="77777777" w:rsidR="00EB448E" w:rsidRDefault="00EB448E" w:rsidP="00AA24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71358" w14:textId="77777777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BE7E427" w14:textId="78A68D5B" w:rsidR="00A477E3" w:rsidRDefault="00013230">
      <w:pPr>
        <w:spacing w:line="360" w:lineRule="auto"/>
        <w:rPr>
          <w:rFonts w:ascii="Times New Roman" w:eastAsia="Times New Roman" w:hAnsi="Times New Roman" w:cs="Times New Roman"/>
        </w:rPr>
      </w:pPr>
      <w:r w:rsidRPr="00013230">
        <w:rPr>
          <w:rFonts w:ascii="Times New Roman" w:eastAsia="Times New Roman" w:hAnsi="Times New Roman" w:cs="Times New Roman"/>
        </w:rPr>
        <w:t xml:space="preserve">У процесі вивчення теоретичного матеріалу та виконання завдань розділу я оволодів навичками роботи з </w:t>
      </w:r>
      <w:r w:rsidR="00CB1D85" w:rsidRPr="00CB1D85">
        <w:rPr>
          <w:rFonts w:ascii="Times New Roman" w:eastAsia="Times New Roman" w:hAnsi="Times New Roman" w:cs="Times New Roman"/>
        </w:rPr>
        <w:t>Я навчився, як використовувати цикли, оператори переходу, функції, перевантаження функцій, рекурсію та функції зі змінною кількістю параметрів для розв’язання різних задач</w:t>
      </w:r>
      <w:r w:rsidR="00CB1D85">
        <w:rPr>
          <w:rFonts w:ascii="Times New Roman" w:eastAsia="Times New Roman" w:hAnsi="Times New Roman" w:cs="Times New Roman"/>
        </w:rPr>
        <w:t>.</w:t>
      </w:r>
      <w:r w:rsidRPr="00013230">
        <w:rPr>
          <w:rFonts w:ascii="Times New Roman" w:eastAsia="Times New Roman" w:hAnsi="Times New Roman" w:cs="Times New Roman"/>
        </w:rPr>
        <w:t>Тема “Функції з змінною кількістю аргументів”</w:t>
      </w:r>
      <w:r w:rsidR="00CB1D85">
        <w:rPr>
          <w:rFonts w:ascii="Times New Roman" w:eastAsia="Times New Roman" w:hAnsi="Times New Roman" w:cs="Times New Roman"/>
        </w:rPr>
        <w:t>виділ</w:t>
      </w:r>
      <w:r w:rsidR="00664613">
        <w:rPr>
          <w:rFonts w:ascii="Times New Roman" w:eastAsia="Times New Roman" w:hAnsi="Times New Roman" w:cs="Times New Roman"/>
        </w:rPr>
        <w:t>илася на фоні інших</w:t>
      </w:r>
      <w:r w:rsidRPr="00013230">
        <w:rPr>
          <w:rFonts w:ascii="Times New Roman" w:eastAsia="Times New Roman" w:hAnsi="Times New Roman" w:cs="Times New Roman"/>
        </w:rPr>
        <w:t>, але я успішно подолав усі труднощі. Я закріпив свої знання на практиці, виконавши лабораторні та практичні роботи, а також самостійно практикуючись. Я впевнений, що я якісно опрацював теорію та готовий до практичного застосування своїх знань.</w:t>
      </w:r>
    </w:p>
    <w:sectPr w:rsidR="00A477E3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07EC" w14:textId="77777777" w:rsidR="00623F7C" w:rsidRDefault="00623F7C">
      <w:pPr>
        <w:spacing w:after="0" w:line="240" w:lineRule="auto"/>
      </w:pPr>
      <w:r>
        <w:separator/>
      </w:r>
    </w:p>
  </w:endnote>
  <w:endnote w:type="continuationSeparator" w:id="0">
    <w:p w14:paraId="48DDC3F6" w14:textId="77777777" w:rsidR="00623F7C" w:rsidRDefault="0062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BCCE" w14:textId="77777777" w:rsidR="00623F7C" w:rsidRDefault="00623F7C">
      <w:pPr>
        <w:spacing w:after="0" w:line="240" w:lineRule="auto"/>
      </w:pPr>
      <w:r>
        <w:separator/>
      </w:r>
    </w:p>
  </w:footnote>
  <w:footnote w:type="continuationSeparator" w:id="0">
    <w:p w14:paraId="23A6FEAE" w14:textId="77777777" w:rsidR="00623F7C" w:rsidRDefault="00623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13230"/>
    <w:rsid w:val="000866D6"/>
    <w:rsid w:val="000A5C83"/>
    <w:rsid w:val="000F0C7B"/>
    <w:rsid w:val="000F3D6C"/>
    <w:rsid w:val="0010485C"/>
    <w:rsid w:val="0011592A"/>
    <w:rsid w:val="00125F71"/>
    <w:rsid w:val="00174922"/>
    <w:rsid w:val="0018024E"/>
    <w:rsid w:val="00182437"/>
    <w:rsid w:val="001B6948"/>
    <w:rsid w:val="001D39AC"/>
    <w:rsid w:val="001E1BFA"/>
    <w:rsid w:val="00214067"/>
    <w:rsid w:val="00232D91"/>
    <w:rsid w:val="00233664"/>
    <w:rsid w:val="00241668"/>
    <w:rsid w:val="002606A2"/>
    <w:rsid w:val="0028400E"/>
    <w:rsid w:val="00295735"/>
    <w:rsid w:val="002B01A3"/>
    <w:rsid w:val="002B3F33"/>
    <w:rsid w:val="002C2418"/>
    <w:rsid w:val="002E5925"/>
    <w:rsid w:val="002E7AA3"/>
    <w:rsid w:val="002F0BA4"/>
    <w:rsid w:val="002F68E1"/>
    <w:rsid w:val="0034370D"/>
    <w:rsid w:val="00344041"/>
    <w:rsid w:val="00353F03"/>
    <w:rsid w:val="0036447C"/>
    <w:rsid w:val="00397C11"/>
    <w:rsid w:val="00413CDC"/>
    <w:rsid w:val="00431817"/>
    <w:rsid w:val="00431A0B"/>
    <w:rsid w:val="004576FD"/>
    <w:rsid w:val="00484B65"/>
    <w:rsid w:val="00484C06"/>
    <w:rsid w:val="004863D1"/>
    <w:rsid w:val="00496EE9"/>
    <w:rsid w:val="004F528F"/>
    <w:rsid w:val="0050265B"/>
    <w:rsid w:val="00516EBF"/>
    <w:rsid w:val="00520DB1"/>
    <w:rsid w:val="0057380C"/>
    <w:rsid w:val="00594573"/>
    <w:rsid w:val="005D0237"/>
    <w:rsid w:val="005D7766"/>
    <w:rsid w:val="005E63AD"/>
    <w:rsid w:val="0062315A"/>
    <w:rsid w:val="00623781"/>
    <w:rsid w:val="00623F7C"/>
    <w:rsid w:val="0062420E"/>
    <w:rsid w:val="00624599"/>
    <w:rsid w:val="006300B2"/>
    <w:rsid w:val="00636E2F"/>
    <w:rsid w:val="006462DD"/>
    <w:rsid w:val="006626C8"/>
    <w:rsid w:val="00663E27"/>
    <w:rsid w:val="00664237"/>
    <w:rsid w:val="00664613"/>
    <w:rsid w:val="00665EC3"/>
    <w:rsid w:val="00687B81"/>
    <w:rsid w:val="006A1F8F"/>
    <w:rsid w:val="006B33A6"/>
    <w:rsid w:val="006B5695"/>
    <w:rsid w:val="006C3793"/>
    <w:rsid w:val="006F0A33"/>
    <w:rsid w:val="00700396"/>
    <w:rsid w:val="007155A9"/>
    <w:rsid w:val="00742400"/>
    <w:rsid w:val="00766829"/>
    <w:rsid w:val="00771597"/>
    <w:rsid w:val="007A2A92"/>
    <w:rsid w:val="007A4B45"/>
    <w:rsid w:val="007C01D3"/>
    <w:rsid w:val="007C27E9"/>
    <w:rsid w:val="007D7167"/>
    <w:rsid w:val="00824596"/>
    <w:rsid w:val="00825219"/>
    <w:rsid w:val="00826B1D"/>
    <w:rsid w:val="00861EE8"/>
    <w:rsid w:val="00870E0E"/>
    <w:rsid w:val="0088447D"/>
    <w:rsid w:val="008B464C"/>
    <w:rsid w:val="008C5AED"/>
    <w:rsid w:val="008F634B"/>
    <w:rsid w:val="0092047F"/>
    <w:rsid w:val="00921DEA"/>
    <w:rsid w:val="00925E9C"/>
    <w:rsid w:val="0096254B"/>
    <w:rsid w:val="009641BE"/>
    <w:rsid w:val="00967FB2"/>
    <w:rsid w:val="009713D0"/>
    <w:rsid w:val="0099371D"/>
    <w:rsid w:val="009B4993"/>
    <w:rsid w:val="009D4D7B"/>
    <w:rsid w:val="009F04A5"/>
    <w:rsid w:val="00A15D17"/>
    <w:rsid w:val="00A30837"/>
    <w:rsid w:val="00A477E3"/>
    <w:rsid w:val="00AA0420"/>
    <w:rsid w:val="00AA2442"/>
    <w:rsid w:val="00AB116A"/>
    <w:rsid w:val="00B0085C"/>
    <w:rsid w:val="00B91C15"/>
    <w:rsid w:val="00BA726E"/>
    <w:rsid w:val="00BC25AC"/>
    <w:rsid w:val="00BF3A38"/>
    <w:rsid w:val="00C0065B"/>
    <w:rsid w:val="00C03002"/>
    <w:rsid w:val="00C224B6"/>
    <w:rsid w:val="00C44752"/>
    <w:rsid w:val="00C5646C"/>
    <w:rsid w:val="00CB1148"/>
    <w:rsid w:val="00CB1D85"/>
    <w:rsid w:val="00CB6E22"/>
    <w:rsid w:val="00CC3678"/>
    <w:rsid w:val="00CD796F"/>
    <w:rsid w:val="00CE4017"/>
    <w:rsid w:val="00CF5400"/>
    <w:rsid w:val="00D17AAA"/>
    <w:rsid w:val="00D54D4C"/>
    <w:rsid w:val="00D7328D"/>
    <w:rsid w:val="00DA7B1B"/>
    <w:rsid w:val="00DB7DB9"/>
    <w:rsid w:val="00DD0244"/>
    <w:rsid w:val="00DD75EB"/>
    <w:rsid w:val="00DE3A2B"/>
    <w:rsid w:val="00E27A7B"/>
    <w:rsid w:val="00E72ABD"/>
    <w:rsid w:val="00E744B4"/>
    <w:rsid w:val="00E91766"/>
    <w:rsid w:val="00E95D3B"/>
    <w:rsid w:val="00EA2E0F"/>
    <w:rsid w:val="00EA3DAF"/>
    <w:rsid w:val="00EB448E"/>
    <w:rsid w:val="00EC5670"/>
    <w:rsid w:val="00F3241C"/>
    <w:rsid w:val="00F66A98"/>
    <w:rsid w:val="00F80B54"/>
    <w:rsid w:val="00F87AF3"/>
    <w:rsid w:val="00F91E40"/>
    <w:rsid w:val="00F94E28"/>
    <w:rsid w:val="00FC020A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%20department/ai_programming_playground/pull/49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tificial-intelligence%20department/ai_programming_playground/pull/494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artificial-intelligence%20department/ai_programming_playground/pull/49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scaler.com/topics/cpp/functions-with-variable-number-of-arguments-in-cpp/" TargetMode="External"/><Relationship Id="rId19" Type="http://schemas.openxmlformats.org/officeDocument/2006/relationships/hyperlink" Target="https://github.com/artificial-intelligence%20department/ai_programming_playground/pull/49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github.com/artificial-intelligence%20department/ai_programming_playground/pull/4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22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69</cp:revision>
  <dcterms:created xsi:type="dcterms:W3CDTF">2023-11-27T05:36:00Z</dcterms:created>
  <dcterms:modified xsi:type="dcterms:W3CDTF">2023-12-22T19:38:00Z</dcterms:modified>
</cp:coreProperties>
</file>