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414" w:rsidRPr="00252418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84414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84414" w:rsidRDefault="00A914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393BE5">
      <w:pPr>
        <w:jc w:val="center"/>
        <w:rPr>
          <w:rFonts w:ascii="Times New Roman" w:eastAsia="Times New Roman" w:hAnsi="Times New Roman" w:cs="Times New Roman"/>
        </w:rPr>
      </w:pPr>
      <w:r w:rsidRPr="00393BE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47950" cy="2520950"/>
            <wp:effectExtent l="0" t="0" r="0" b="0"/>
            <wp:docPr id="2" name="Рисунок 2" descr="https://lh7-us.googleusercontent.com/NF8I0zaqPaROGlctjZ-8PmI3fQWvvvDIIo81OYxJIVk8uLy6vR2jNJ5e3IKIH-pVmsofx6DeFYifDXGJQx9Qo9sVPr4SRRBdGGjYO1cFD8qT7qxSTKvwLjPNsANKtL19whEfC_V_0A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NF8I0zaqPaROGlctjZ-8PmI3fQWvvvDIIo81OYxJIVk8uLy6vR2jNJ5e3IKIH-pVmsofx6DeFYifDXGJQx9Qo9sVPr4SRRBdGGjYO1cFD8qT7qxSTKvwLjPNsANKtL19whEfC_V_0AU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14" w:rsidRDefault="004844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1</w:t>
      </w:r>
    </w:p>
    <w:p w:rsidR="00252418" w:rsidRDefault="00252418" w:rsidP="00252418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2</w:t>
      </w: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A9146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484414" w:rsidRDefault="00A9146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3BE5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Каріна Володимирівна</w:t>
      </w:r>
    </w:p>
    <w:p w:rsidR="00484414" w:rsidRPr="00393BE5" w:rsidRDefault="00A9146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D6385" w:rsidRDefault="00722BD4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умовних операторів,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констант, змінних різних типів. Ознайомлення з лінійними та розгалуженими алгоритмами та їх використання</w:t>
      </w:r>
      <w:r w:rsidR="002D7C6D">
        <w:rPr>
          <w:rFonts w:ascii="Times New Roman" w:eastAsia="Times New Roman" w:hAnsi="Times New Roman" w:cs="Times New Roman"/>
          <w:sz w:val="24"/>
          <w:szCs w:val="24"/>
        </w:rPr>
        <w:t>м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 xml:space="preserve"> в програмному коді С++.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D6385" w:rsidRDefault="00AA0BCB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sz w:val="24"/>
          <w:szCs w:val="24"/>
        </w:rPr>
        <w:t>Ознайомитися з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міти використовувати умовні оператори</w:t>
      </w:r>
      <w:r w:rsidR="00530D66" w:rsidRPr="00530D66">
        <w:rPr>
          <w:rFonts w:ascii="Times New Roman" w:eastAsia="Times New Roman" w:hAnsi="Times New Roman" w:cs="Times New Roman"/>
          <w:sz w:val="24"/>
          <w:szCs w:val="24"/>
        </w:rPr>
        <w:t>, за допомогою них складати розгалужені алгоритми та реалізовувати програмний код з умовою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A0BCB" w:rsidRDefault="00227F1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A0BCB"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484414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84414" w:rsidRDefault="001F133D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Типи даних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484414" w:rsidRDefault="000010F5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F133D"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Pr="002D7C6D" w:rsidRDefault="00AC7F71" w:rsidP="002D7C6D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Програмування мовою С</w:t>
      </w: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>З. Я. Шпак</w:t>
      </w:r>
    </w:p>
    <w:p w:rsidR="00484414" w:rsidRPr="00D029C1" w:rsidRDefault="00A91465" w:rsidP="00612A2E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FD0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D029C1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Ознайомилась із різними типами даних та доцільністю їх використання при вирішенні завдань.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17.10.2023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17.10.2023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4414" w:rsidRDefault="00D029C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Pr="00D029C1" w:rsidRDefault="000010F5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029C1"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Pr="00D029C1" w:rsidRDefault="000010F5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D029C1" w:rsidRPr="00D029C1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https://acode.com.ua/urok-31-initsializatsiya-prysvoyuvannya-i-ogoloshennya-zminnyh/</w:t>
        </w:r>
      </w:hyperlink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414" w:rsidRPr="00D029C1" w:rsidRDefault="00D029C1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такі операції як оголошення змінних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, їх ініціалізація. Оголошення констант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4414" w:rsidRDefault="005307AE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Default="000010F5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5307AE"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http://cpp.dp.ua/operatory-vyboru/</w:t>
        </w:r>
      </w:hyperlink>
    </w:p>
    <w:p w:rsidR="00484414" w:rsidRDefault="000010F5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5307AE"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</w:p>
    <w:p w:rsidR="00CA62BB" w:rsidRPr="002D7C6D" w:rsidRDefault="000010F5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A62BB" w:rsidRPr="00CA62BB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https://acode.com.ua/urok-68-operator-switch/#toc-1</w:t>
        </w:r>
      </w:hyperlink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414" w:rsidRPr="005307AE" w:rsidRDefault="005307AE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надані вище.</w:t>
      </w:r>
      <w:r w:rsidRPr="005307AE"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Розглянуто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оператори умовного розгалуження </w:t>
      </w:r>
      <w:proofErr w:type="spellStart"/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те, як їх можна використовувати.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484414" w:rsidRDefault="00A91465" w:rsidP="00612A2E">
      <w:pPr>
        <w:pStyle w:val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84414" w:rsidRPr="00061A3C" w:rsidRDefault="00CA62BB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№1 «Обчислення значення виразу при різних дійсних типах даних»</w:t>
      </w:r>
    </w:p>
    <w:p w:rsidR="00484414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№8</w:t>
      </w:r>
    </w:p>
    <w:p w:rsidR="00612A2E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A5C97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Необхідно обчислити значення виразу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((a + b)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-(a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4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+ 4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3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 + 6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))/(4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3 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b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даних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дійсний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одинарної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точності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(дійсний подвійної точності)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. За умови, що а=100, b=0.001</w:t>
      </w:r>
    </w:p>
    <w:p w:rsidR="00612A2E" w:rsidRPr="00061A3C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1A3C" w:rsidRPr="00061A3C" w:rsidRDefault="00061A3C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484414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. Обчислення потрібно виконати з використанням проміжних змінних.</w:t>
      </w:r>
    </w:p>
    <w:p w:rsidR="00061A3C" w:rsidRPr="00061A3C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484414" w:rsidRPr="00061A3C" w:rsidRDefault="00061A3C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 «Обчислення значення виразів»</w:t>
      </w:r>
    </w:p>
    <w:p w:rsidR="00484414" w:rsidRDefault="00061A3C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№8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ab/>
        <w:t>Необхідно обчислити значення виразу та порівняти змінні m та n в таких випадках:</w:t>
      </w:r>
    </w:p>
    <w:p w:rsidR="00061A3C" w:rsidRPr="00061A3C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1) n++-m</w:t>
      </w:r>
    </w:p>
    <w:p w:rsidR="00061A3C" w:rsidRPr="00061A3C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061A3C" w:rsidRPr="00061A3C">
        <w:rPr>
          <w:rFonts w:ascii="Times New Roman" w:eastAsia="Times New Roman" w:hAnsi="Times New Roman" w:cs="Times New Roman"/>
          <w:sz w:val="24"/>
          <w:szCs w:val="24"/>
        </w:rPr>
        <w:t>) m-- &gt;n</w:t>
      </w:r>
    </w:p>
    <w:p w:rsidR="00484414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3) n-- &gt;m</w:t>
      </w:r>
    </w:p>
    <w:p w:rsid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A2E">
        <w:rPr>
          <w:rFonts w:ascii="Times New Roman" w:eastAsia="Times New Roman" w:hAnsi="Times New Roman" w:cs="Times New Roman"/>
          <w:sz w:val="24"/>
          <w:szCs w:val="24"/>
        </w:rPr>
        <w:t>cin</w:t>
      </w:r>
      <w:proofErr w:type="spellEnd"/>
      <w:r w:rsidRPr="00612A2E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612A2E"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 w:rsidRPr="00612A2E">
        <w:rPr>
          <w:rFonts w:ascii="Times New Roman" w:eastAsia="Times New Roman" w:hAnsi="Times New Roman" w:cs="Times New Roman"/>
          <w:sz w:val="24"/>
          <w:szCs w:val="24"/>
        </w:rPr>
        <w:t xml:space="preserve">. Звернути увагу на те, в якій послідовності відбувається </w:t>
      </w:r>
      <w:proofErr w:type="spellStart"/>
      <w:r w:rsidRPr="00612A2E">
        <w:rPr>
          <w:rFonts w:ascii="Times New Roman" w:eastAsia="Times New Roman" w:hAnsi="Times New Roman" w:cs="Times New Roman"/>
          <w:sz w:val="24"/>
          <w:szCs w:val="24"/>
        </w:rPr>
        <w:t>інкрем</w:t>
      </w:r>
      <w:r>
        <w:rPr>
          <w:rFonts w:ascii="Times New Roman" w:eastAsia="Times New Roman" w:hAnsi="Times New Roman" w:cs="Times New Roman"/>
          <w:sz w:val="24"/>
          <w:szCs w:val="24"/>
        </w:rPr>
        <w:t>ентація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декрементація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B27AB0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№3 «</w:t>
      </w:r>
      <w:proofErr w:type="spellStart"/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>Algotester</w:t>
      </w:r>
      <w:proofErr w:type="spellEnd"/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>lab</w:t>
      </w:r>
      <w:proofErr w:type="spellEnd"/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1 (Відпилювання ніжок стола)»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Варіант №2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pStyle w:val="ab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Стіл, у якого є 4 ніжки, довжини яких дано.</w:t>
      </w:r>
      <w:r w:rsidR="00B27AB0"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Ви хочете зробити ніжки рівної до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вжини, для цього ви відпилюєте довжину d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 xml:space="preserve">від кожної ніжки (тобто вам буде дано 4 числа, кожне з яких буде означати відпилювання від </w:t>
      </w:r>
      <w:proofErr w:type="spellStart"/>
      <w:r w:rsidRPr="00612A2E">
        <w:rPr>
          <w:rFonts w:ascii="Times New Roman" w:eastAsia="Times New Roman" w:hAnsi="Times New Roman" w:cs="Times New Roman"/>
          <w:sz w:val="24"/>
          <w:szCs w:val="24"/>
        </w:rPr>
        <w:t>відповіної</w:t>
      </w:r>
      <w:proofErr w:type="spellEnd"/>
      <w:r w:rsidRPr="00612A2E">
        <w:rPr>
          <w:rFonts w:ascii="Times New Roman" w:eastAsia="Times New Roman" w:hAnsi="Times New Roman" w:cs="Times New Roman"/>
          <w:sz w:val="24"/>
          <w:szCs w:val="24"/>
        </w:rPr>
        <w:t xml:space="preserve"> ніжки стола).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Якщо під час відпилювання найдовша ніжка стола буде у 2 рази більша-рівна ніж найменша ніжка - стіл перевернеться, але відпил</w:t>
      </w:r>
      <w:r>
        <w:rPr>
          <w:rFonts w:ascii="Times New Roman" w:eastAsia="Times New Roman" w:hAnsi="Times New Roman" w:cs="Times New Roman"/>
          <w:sz w:val="24"/>
          <w:szCs w:val="24"/>
        </w:rPr>
        <w:t>ювати ніжки це вам не завадить.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Ваше завдання сказати чи після усіх маніпуляцій стіл буде цілий та паралельний підлозі.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b/>
          <w:sz w:val="24"/>
          <w:szCs w:val="24"/>
        </w:rPr>
        <w:t>Вихідні дані</w:t>
      </w:r>
    </w:p>
    <w:p w:rsidR="00612A2E" w:rsidRPr="00612A2E" w:rsidRDefault="00612A2E" w:rsidP="00B27AB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YES - якщо стіл буде стояти паралельно площині підлоги та довжина найменшої ніжки не буде рівна нулю.</w:t>
      </w: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 xml:space="preserve">ERROR - у випадку якщо ви відпиляєте більшу довжину ніж має </w:t>
      </w:r>
      <w:proofErr w:type="spellStart"/>
      <w:r w:rsidRPr="00612A2E">
        <w:rPr>
          <w:rFonts w:ascii="Times New Roman" w:eastAsia="Times New Roman" w:hAnsi="Times New Roman" w:cs="Times New Roman"/>
          <w:sz w:val="24"/>
          <w:szCs w:val="24"/>
        </w:rPr>
        <w:t>ножка</w:t>
      </w:r>
      <w:proofErr w:type="spellEnd"/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NO - у інших випадках</w:t>
      </w:r>
    </w:p>
    <w:p w:rsidR="00612A2E" w:rsidRPr="00612A2E" w:rsidRDefault="00612A2E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Default="00B27AB0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Для виконання завдання також виявилося необхідним знання масивів та циклу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DD6385" w:rsidRDefault="00DD6385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ab/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Завдання №4 «Практична робота №2. Оператори розгалуження»</w:t>
      </w:r>
    </w:p>
    <w:p w:rsidR="00DD6385" w:rsidRPr="00DD6385" w:rsidRDefault="00DD6385" w:rsidP="00B27A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Потрібно створити простий порадник щодо погоди. Користувач вводить поточні погодні умови, а програма видає рекоме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ндації щодо активності та одягу 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на основі погоди</w:t>
      </w: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6385" w:rsidRPr="00B27AB0" w:rsidRDefault="00DD6385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lastRenderedPageBreak/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 xml:space="preserve">Користувач може ввести лише  такі варіанти: ⁃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інший варіант, потрібно  запропонувати ввести поточні погодні умови з наданих вище опцій.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 xml:space="preserve">Потрібно за допомогою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прийняти рішення брати куртку чи ні. Якщо йде сніг або дощ, вітряно або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користувач повинен одягнути куртку. В іншому випадку куртка не потрібна. +якщо йде сніг, запропонувати користувачу 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одягнути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щ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ось тепле.</w:t>
      </w:r>
      <w:r w:rsidR="0080066E" w:rsidRPr="00B27A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 xml:space="preserve">Далі потрібно порекомендувати  активність (використання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>, вітряно або сніжно, рекомендуємо залишитись вдома.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падатиме сніг, рекомендуємо ще варіант погратись в сніжки.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>, рекомендуємо похід в музей.</w:t>
      </w:r>
    </w:p>
    <w:p w:rsidR="00B27AB0" w:rsidRPr="00B27AB0" w:rsidRDefault="0080066E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Якщо надворі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-пропонуємо вийти надвір.</w:t>
      </w:r>
    </w:p>
    <w:p w:rsidR="00612A2E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 xml:space="preserve">Допомогти обрати взуття. Для цього використовуємо </w:t>
      </w:r>
      <w:proofErr w:type="spellStart"/>
      <w:r w:rsidRPr="00B27AB0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(потрібно вказати додаткову умову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‘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Pr="00703F12" w:rsidRDefault="00CF4E31" w:rsidP="00CF4E31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Завдання №5 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</w:rPr>
        <w:t>«Скарбничка»(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self</w:t>
      </w:r>
      <w:r w:rsidR="00DD6385" w:rsidRPr="00703F12">
        <w:rPr>
          <w:rFonts w:ascii="Times New Roman" w:eastAsia="Times New Roman" w:hAnsi="Times New Roman" w:cs="Times New Roman"/>
          <w:b/>
          <w:i/>
          <w:sz w:val="24"/>
          <w:szCs w:val="24"/>
        </w:rPr>
        <w:t>-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practice</w:t>
      </w:r>
      <w:r w:rsidR="00DD6385" w:rsidRPr="00703F12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Керем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Аслі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 щойно розбили свою скарбничку. Тепер у них є n монет номіналом 1 або 2 ліри. Потрібно сказати, чи можливо поділити монети між </w:t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Керемом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Аслі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>, щ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 вони отримали однакову суму.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Тобто, якщо сума всіх монет парне число, то поділити можна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вивести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кщо непарне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ні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(вивести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4E31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  <w:t>Обмеження : знач</w:t>
      </w:r>
      <w:r>
        <w:rPr>
          <w:rFonts w:ascii="Times New Roman" w:eastAsia="Times New Roman" w:hAnsi="Times New Roman" w:cs="Times New Roman"/>
          <w:sz w:val="24"/>
          <w:szCs w:val="24"/>
        </w:rPr>
        <w:t>ення монет лише 1 або 2, 1≤n≤10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</w:p>
    <w:p w:rsidR="00484414" w:rsidRDefault="00A914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A66AF" w:rsidRPr="002D7C6D" w:rsidRDefault="00D658C1" w:rsidP="002D7C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D658C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№1 «Обчислення значення виразу при різних дійсних типах даних»</w:t>
      </w:r>
      <w:r w:rsidR="00FA66AF">
        <w:rPr>
          <w:noProof/>
        </w:rPr>
        <w:drawing>
          <wp:inline distT="0" distB="0" distL="0" distR="0" wp14:anchorId="3E610244" wp14:editId="2AA0C72B">
            <wp:extent cx="976455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2866" cy="36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Default="00FA66AF" w:rsidP="00FA66AF">
      <w:pPr>
        <w:pStyle w:val="ac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902164">
          <w:rPr>
            <w:noProof/>
          </w:rPr>
          <w:t>1</w:t>
        </w:r>
      </w:fldSimple>
      <w:r>
        <w:t>: Блок-схема до програми №1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54EA9" w:rsidRP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654EA9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№2 «Обчислення значення виразів»</w:t>
      </w:r>
    </w:p>
    <w:p w:rsidR="00654EA9" w:rsidRDefault="00654EA9" w:rsidP="00654EA9">
      <w:pPr>
        <w:keepNext/>
        <w:spacing w:after="0"/>
      </w:pPr>
      <w:r>
        <w:rPr>
          <w:noProof/>
        </w:rPr>
        <w:drawing>
          <wp:inline distT="0" distB="0" distL="0" distR="0" wp14:anchorId="3E80AB91" wp14:editId="6942B3AA">
            <wp:extent cx="1466850" cy="462691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6480" cy="47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654EA9" w:rsidRDefault="00654EA9" w:rsidP="00654EA9">
      <w:pPr>
        <w:pStyle w:val="ac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902164">
          <w:rPr>
            <w:noProof/>
          </w:rPr>
          <w:t>2</w:t>
        </w:r>
      </w:fldSimple>
      <w:r>
        <w:t>: Блок-схема до програми №2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54EA9" w:rsidRPr="00654EA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1 </w:t>
      </w:r>
      <w:r w:rsidR="00654EA9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05C4" w:rsidRDefault="001E05C4" w:rsidP="001E05C4">
      <w:pPr>
        <w:pStyle w:val="ab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</w:t>
      </w:r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№3 «</w:t>
      </w:r>
      <w:proofErr w:type="spellStart"/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>Algotester</w:t>
      </w:r>
      <w:proofErr w:type="spellEnd"/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>lab</w:t>
      </w:r>
      <w:proofErr w:type="spellEnd"/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1 (Відпилювання ніжок стола)»</w:t>
      </w:r>
    </w:p>
    <w:p w:rsidR="001E05C4" w:rsidRDefault="001E05C4" w:rsidP="001E05C4">
      <w:pPr>
        <w:pStyle w:val="ab"/>
        <w:keepNext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2E238367" wp14:editId="2374D339">
            <wp:extent cx="6232497" cy="826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іаграма без назви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538" cy="82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C4" w:rsidRPr="001E05C4" w:rsidRDefault="001E05C4" w:rsidP="001E05C4">
      <w:pPr>
        <w:pStyle w:val="ac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902164">
          <w:rPr>
            <w:noProof/>
          </w:rPr>
          <w:t>3</w:t>
        </w:r>
      </w:fldSimple>
      <w:r>
        <w:t>: Блок-схема до програми №3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– 1 день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№4 «Практична робота №2. Оператори розгалуження»</w:t>
      </w:r>
    </w:p>
    <w:p w:rsidR="00DD6385" w:rsidRDefault="00902445" w:rsidP="00DD6385">
      <w:pPr>
        <w:keepNext/>
        <w:spacing w:after="0"/>
      </w:pPr>
      <w:r>
        <w:rPr>
          <w:noProof/>
        </w:rPr>
        <w:drawing>
          <wp:inline distT="0" distB="0" distL="0" distR="0" wp14:anchorId="4D598D18" wp14:editId="41C1E763">
            <wp:extent cx="3505140" cy="85788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9159" cy="86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85" w:rsidRDefault="00DD6385" w:rsidP="00DD6385">
      <w:pPr>
        <w:pStyle w:val="ac"/>
      </w:pPr>
      <w:r>
        <w:t xml:space="preserve">Рисунок </w:t>
      </w:r>
      <w:fldSimple w:instr=" SEQ Рисунок \* ARABIC ">
        <w:r w:rsidR="00902164">
          <w:rPr>
            <w:noProof/>
          </w:rPr>
          <w:t>4</w:t>
        </w:r>
      </w:fldSimple>
      <w:r>
        <w:t>: блок-схема до програми №4</w:t>
      </w:r>
    </w:p>
    <w:p w:rsidR="00DD6385" w:rsidRDefault="00DD6385" w:rsidP="00DD6385">
      <w:pPr>
        <w:pStyle w:val="ac"/>
      </w:pPr>
    </w:p>
    <w:p w:rsidR="00DD6385" w:rsidRPr="00902164" w:rsidRDefault="00DD638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№5 «</w:t>
      </w:r>
      <w:r w:rsidR="00902164"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Скарбничка</w:t>
      </w:r>
      <w:r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="00902164" w:rsidRPr="00902164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(self-practice)</w:t>
      </w:r>
    </w:p>
    <w:p w:rsidR="00902164" w:rsidRDefault="00125BD4" w:rsidP="00902164">
      <w:pPr>
        <w:keepNext/>
        <w:spacing w:after="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C22DB3" wp14:editId="46601108">
            <wp:extent cx="3022810" cy="8319577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іаграма без назви (2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82" cy="83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DD6385" w:rsidRDefault="00902164" w:rsidP="00902164">
      <w:pPr>
        <w:pStyle w:val="ac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902164">
        <w:rPr>
          <w:lang w:val="ru-RU"/>
        </w:rPr>
        <w:t xml:space="preserve"> </w:t>
      </w:r>
      <w:r>
        <w:t>блок-схема до програмного коду №5</w:t>
      </w:r>
    </w:p>
    <w:p w:rsidR="00484414" w:rsidRPr="00125BD4" w:rsidRDefault="00125BD4" w:rsidP="00125B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 – 1 день</w:t>
      </w: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A9146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84414" w:rsidRDefault="001E05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Завдання №1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(</w:t>
      </w:r>
      <w:proofErr w:type="spellStart"/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>a+b</w:t>
      </w:r>
      <w:proofErr w:type="spellEnd"/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>)^4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a^4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4*(a^3)*b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6*(a^2)*(b^2)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numerator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чисельник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denominator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знаменник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numerator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denominator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 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ind w:firstLine="72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8441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Default="00902164" w:rsidP="001E05C4">
      <w:pPr>
        <w:pStyle w:val="ac"/>
        <w:jc w:val="both"/>
      </w:pPr>
      <w:r>
        <w:t>Рисунок 6</w:t>
      </w:r>
      <w:r w:rsidR="001E05C4">
        <w:t>: Програмний код до програми №1</w:t>
      </w:r>
    </w:p>
    <w:p w:rsidR="001E05C4" w:rsidRDefault="001E05C4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2) </w:t>
      </w:r>
      <w:r>
        <w:rPr>
          <w:rFonts w:ascii="Times New Roman" w:hAnsi="Times New Roman" w:cs="Times New Roman"/>
        </w:rPr>
        <w:t>Завдання №2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m,n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++-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(m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n)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A91465" w:rsidRDefault="001E05C4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Pr="00A91465" w:rsidRDefault="00902164" w:rsidP="00A91465">
      <w:pPr>
        <w:pStyle w:val="ac"/>
        <w:jc w:val="both"/>
      </w:pPr>
      <w:r>
        <w:t>Рисунок 7</w:t>
      </w:r>
      <w:r w:rsidR="00A91465">
        <w:t>: Програмний код до програми №2</w:t>
      </w:r>
    </w:p>
    <w:p w:rsid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Завдання №3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="00A91465"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="00A91465"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max_element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min_element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="00F30B5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8A6AB2" w:rsidRDefault="008A6AB2" w:rsidP="008A6A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902164" w:rsidP="00A91465">
      <w:pPr>
        <w:pStyle w:val="ac"/>
        <w:jc w:val="both"/>
      </w:pPr>
      <w:r>
        <w:t>Рисунок 8</w:t>
      </w:r>
      <w:r w:rsidR="00A91465">
        <w:t>: Програмний код до програми №3</w:t>
      </w:r>
    </w:p>
    <w:p w:rsidR="00A91465" w:rsidRPr="00A91465" w:rsidRDefault="00A91465" w:rsidP="001E05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Завдання №4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="0090244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="009024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902445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="009024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="00902445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9024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dont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Choose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stay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relax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play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snow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fly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kite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visit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museum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perfect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time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rubber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casual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shoes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flip-flops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A91465" w:rsidRDefault="00902164" w:rsidP="00A91465">
      <w:pPr>
        <w:pStyle w:val="ac"/>
        <w:jc w:val="both"/>
      </w:pPr>
      <w:r>
        <w:t>Рисунок 9</w:t>
      </w:r>
      <w:r w:rsidR="00A91465">
        <w:t>: Програмний код до програми №4</w:t>
      </w:r>
    </w:p>
    <w:p w:rsidR="00A91465" w:rsidRP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№5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sum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7CA668"/>
          <w:sz w:val="21"/>
          <w:szCs w:val="21"/>
        </w:rPr>
        <w:t>// Обчислюємо суму і перевіряємо парність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sum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sum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"YES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"NO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1E05C4" w:rsidRDefault="00902164" w:rsidP="001D5706">
      <w:pPr>
        <w:pStyle w:val="ac"/>
        <w:jc w:val="both"/>
        <w:rPr>
          <w:rFonts w:ascii="Times New Roman" w:hAnsi="Times New Roman" w:cs="Times New Roman"/>
        </w:rPr>
      </w:pPr>
      <w:r>
        <w:t>Рисунок 10</w:t>
      </w:r>
      <w:r w:rsidR="001D5706">
        <w:t>: Програмний код до програми №5</w:t>
      </w:r>
    </w:p>
    <w:p w:rsidR="00484414" w:rsidRDefault="004844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A91465">
        <w:rPr>
          <w:rFonts w:ascii="Times New Roman" w:eastAsia="Times New Roman" w:hAnsi="Times New Roman" w:cs="Times New Roman"/>
          <w:b/>
          <w:color w:val="000000"/>
        </w:rPr>
        <w:t>.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F0D71" w:rsidRPr="001F0D71" w:rsidRDefault="001F0D71" w:rsidP="001F0D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Pull-request </w:t>
      </w:r>
      <w:r>
        <w:rPr>
          <w:rFonts w:ascii="Times New Roman" w:hAnsi="Times New Roman" w:cs="Times New Roman"/>
        </w:rPr>
        <w:t xml:space="preserve">з кодом завдань: </w:t>
      </w:r>
      <w:hyperlink r:id="rId21" w:history="1">
        <w:r w:rsidRPr="001F0D71">
          <w:rPr>
            <w:rStyle w:val="a9"/>
            <w:rFonts w:ascii="Times New Roman" w:hAnsi="Times New Roman" w:cs="Times New Roman"/>
          </w:rPr>
          <w:t>https://github.com/artificial-intelligence-department</w:t>
        </w:r>
      </w:hyperlink>
    </w:p>
    <w:p w:rsidR="00484414" w:rsidRDefault="00A91465" w:rsidP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№1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B73E48" wp14:editId="2A4BC409">
            <wp:extent cx="6300470" cy="5080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902164" w:rsidP="00F56842">
      <w:pPr>
        <w:pStyle w:val="ac"/>
        <w:jc w:val="both"/>
      </w:pPr>
      <w:r>
        <w:t>Рисунок 11</w:t>
      </w:r>
      <w:r w:rsidR="00F56842">
        <w:t>: Приклад виконання завдання №1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A1A07E" wp14:editId="272BAB71">
            <wp:extent cx="6300470" cy="220027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902164" w:rsidP="00F56842">
      <w:pPr>
        <w:pStyle w:val="ac"/>
        <w:jc w:val="both"/>
      </w:pPr>
      <w:r>
        <w:t>Рисунок 12</w:t>
      </w:r>
      <w:r w:rsidR="00F56842">
        <w:t>: Приклад виконання завдання №2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№3</w:t>
      </w:r>
    </w:p>
    <w:p w:rsidR="00F56842" w:rsidRDefault="00647B9D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960C7C">
            <wp:extent cx="6444310" cy="19640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205" cy="1978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164" w:rsidRPr="002D7C6D" w:rsidRDefault="00902164" w:rsidP="00902164">
      <w:pPr>
        <w:pStyle w:val="ac"/>
        <w:jc w:val="both"/>
      </w:pPr>
      <w:r>
        <w:t>Рисунок 13: Приклад виконання завдання №3</w:t>
      </w:r>
    </w:p>
    <w:p w:rsidR="00902164" w:rsidRDefault="00902164" w:rsidP="00F56842">
      <w:pPr>
        <w:rPr>
          <w:rFonts w:ascii="Times New Roman" w:hAnsi="Times New Roman" w:cs="Times New Roman"/>
        </w:rPr>
      </w:pPr>
    </w:p>
    <w:p w:rsidR="00484414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340967" wp14:editId="0599CEE0">
            <wp:extent cx="6300470" cy="1285875"/>
            <wp:effectExtent l="0" t="0" r="50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9D" w:rsidRPr="002D7C6D" w:rsidRDefault="00902164" w:rsidP="00647B9D">
      <w:pPr>
        <w:pStyle w:val="ac"/>
        <w:jc w:val="both"/>
      </w:pPr>
      <w:r>
        <w:t>Рисунок 14</w:t>
      </w:r>
      <w:r w:rsidR="00703F12">
        <w:t xml:space="preserve">: </w:t>
      </w:r>
      <w:proofErr w:type="spellStart"/>
      <w:r w:rsidR="00703F12">
        <w:t>С</w:t>
      </w:r>
      <w:r w:rsidR="00647B9D">
        <w:t>кріншот</w:t>
      </w:r>
      <w:proofErr w:type="spellEnd"/>
      <w:r w:rsidR="00647B9D">
        <w:t xml:space="preserve"> з </w:t>
      </w:r>
      <w:proofErr w:type="spellStart"/>
      <w:r w:rsidR="00647B9D">
        <w:rPr>
          <w:lang w:val="en-US"/>
        </w:rPr>
        <w:t>Algotester</w:t>
      </w:r>
      <w:proofErr w:type="spellEnd"/>
    </w:p>
    <w:p w:rsidR="008A6AB2" w:rsidRPr="008A6AB2" w:rsidRDefault="008A6AB2" w:rsidP="008A6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Затрачений час – 2 дні</w:t>
      </w:r>
    </w:p>
    <w:p w:rsidR="00647B9D" w:rsidRPr="00252418" w:rsidRDefault="00647B9D" w:rsidP="00647B9D">
      <w:pPr>
        <w:rPr>
          <w:lang w:val="ru-RU"/>
        </w:rPr>
      </w:pPr>
    </w:p>
    <w:p w:rsidR="00647B9D" w:rsidRPr="00CF6AE2" w:rsidRDefault="00647B9D" w:rsidP="00647B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6AE2">
        <w:rPr>
          <w:rFonts w:ascii="Times New Roman" w:hAnsi="Times New Roman" w:cs="Times New Roman"/>
          <w:sz w:val="24"/>
          <w:szCs w:val="24"/>
        </w:rPr>
        <w:t>Завдання №4</w:t>
      </w:r>
    </w:p>
    <w:p w:rsidR="00F56842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4D2CE1" wp14:editId="31D432D9">
            <wp:extent cx="6300470" cy="3705225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4" w:rsidRPr="00902164" w:rsidRDefault="00902164" w:rsidP="00902164">
      <w:pPr>
        <w:pStyle w:val="ac"/>
        <w:jc w:val="both"/>
      </w:pPr>
      <w:r>
        <w:t>Рисунок 15: Приклад виконання завдання №4</w:t>
      </w:r>
    </w:p>
    <w:p w:rsidR="00484414" w:rsidRDefault="00A914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F4E31">
        <w:rPr>
          <w:rFonts w:ascii="Times New Roman" w:eastAsia="Times New Roman" w:hAnsi="Times New Roman" w:cs="Times New Roman"/>
          <w:sz w:val="24"/>
          <w:szCs w:val="24"/>
        </w:rPr>
        <w:t xml:space="preserve"> – 2 дні</w:t>
      </w:r>
    </w:p>
    <w:p w:rsidR="00902164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 w:rsidRPr="001D57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4DBD1F" wp14:editId="43163615">
            <wp:extent cx="5259690" cy="16454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749" cy="16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4" w:rsidRPr="00902164" w:rsidRDefault="00902164" w:rsidP="00902164">
      <w:pPr>
        <w:pStyle w:val="ac"/>
        <w:jc w:val="both"/>
      </w:pPr>
      <w:r>
        <w:t>Рисунок 16: Приклад виконання завдання №</w:t>
      </w:r>
      <w:r w:rsidR="00CF6AE2">
        <w:t>5</w:t>
      </w:r>
    </w:p>
    <w:p w:rsidR="00902164" w:rsidRDefault="00902164" w:rsidP="0090216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02164" w:rsidRPr="00902164" w:rsidRDefault="00902164" w:rsidP="00902164">
      <w:pPr>
        <w:rPr>
          <w:rFonts w:ascii="Times New Roman" w:eastAsia="Times New Roman" w:hAnsi="Times New Roman" w:cs="Times New Roman"/>
          <w:sz w:val="24"/>
          <w:szCs w:val="24"/>
        </w:rPr>
      </w:pPr>
      <w:r w:rsidRPr="00902164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1D5706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29921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3-11-10 12370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E2" w:rsidRPr="00F30B52" w:rsidRDefault="00703F12" w:rsidP="00CF6AE2">
      <w:pPr>
        <w:pStyle w:val="ac"/>
        <w:jc w:val="both"/>
      </w:pPr>
      <w:r>
        <w:t xml:space="preserve">Рисунок 17: </w:t>
      </w:r>
      <w:proofErr w:type="spellStart"/>
      <w:r>
        <w:t>С</w:t>
      </w:r>
      <w:r w:rsidR="00CF6AE2">
        <w:t>кріншот</w:t>
      </w:r>
      <w:proofErr w:type="spellEnd"/>
      <w:r w:rsidR="00CF6AE2">
        <w:t xml:space="preserve"> з </w:t>
      </w:r>
      <w:proofErr w:type="spellStart"/>
      <w:r w:rsidR="00CF6AE2">
        <w:rPr>
          <w:lang w:val="en-US"/>
        </w:rPr>
        <w:t>Algotester</w:t>
      </w:r>
      <w:proofErr w:type="spellEnd"/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25BD4" w:rsidRPr="00125BD4" w:rsidRDefault="002745F0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процесі вивчення тем</w:t>
      </w:r>
      <w:r w:rsidRPr="002745F0">
        <w:t xml:space="preserve"> </w:t>
      </w:r>
      <w:r w:rsidRPr="002745F0">
        <w:rPr>
          <w:rFonts w:ascii="Times New Roman" w:eastAsia="Times New Roman" w:hAnsi="Times New Roman" w:cs="Times New Roman"/>
          <w:sz w:val="24"/>
          <w:szCs w:val="24"/>
        </w:rPr>
        <w:t xml:space="preserve"> “Лінійні алгоритми та розгалужені алгоритми”, “Умовні оператори” та “Константи та змінні”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їх застосування в практичних та лабораторних роботах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розвинено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практичні навички,</w:t>
      </w:r>
      <w:r>
        <w:rPr>
          <w:rFonts w:ascii="Times New Roman" w:eastAsia="Times New Roman" w:hAnsi="Times New Roman"/>
          <w:sz w:val="24"/>
          <w:szCs w:val="24"/>
        </w:rPr>
        <w:t xml:space="preserve"> допомогло зрозуміти основи програмування на мовах C/C++ і набути впевненості в написанні програм.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25BD4" w:rsidRPr="00DD6385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Лінійні алгоритми, розгалуження, умовні оператори та змінні  - основа для вирішення багатьох завдань. 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цих знань і навичок у подальшому дозволить ефективно розв’язувати задачі програмування, покращити якість коду і сприятиме продуктивності роботи. </w:t>
      </w:r>
      <w:r w:rsidR="00DD6385">
        <w:rPr>
          <w:rFonts w:ascii="Times New Roman" w:eastAsia="Times New Roman" w:hAnsi="Times New Roman" w:cs="Times New Roman"/>
          <w:sz w:val="24"/>
          <w:szCs w:val="24"/>
        </w:rPr>
        <w:t>Найскладнішим етапом роботи було створення блок-схеми з багатьма розгалуженнями.</w:t>
      </w:r>
    </w:p>
    <w:p w:rsidR="00484414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Ця лабораторна робота показала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, що систематичне вивчення теоретичного матеріалу, поступове опрацювання кожної теми і практичне застосування отриманих знань є ключем до успішного опанування програмування. </w:t>
      </w:r>
    </w:p>
    <w:p w:rsidR="00484414" w:rsidRDefault="0048441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84414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0F5" w:rsidRDefault="000010F5">
      <w:pPr>
        <w:spacing w:after="0" w:line="240" w:lineRule="auto"/>
      </w:pPr>
      <w:r>
        <w:separator/>
      </w:r>
    </w:p>
  </w:endnote>
  <w:endnote w:type="continuationSeparator" w:id="0">
    <w:p w:rsidR="000010F5" w:rsidRDefault="00001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5241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0F5" w:rsidRDefault="000010F5">
      <w:pPr>
        <w:spacing w:after="0" w:line="240" w:lineRule="auto"/>
      </w:pPr>
      <w:r>
        <w:separator/>
      </w:r>
    </w:p>
  </w:footnote>
  <w:footnote w:type="continuationSeparator" w:id="0">
    <w:p w:rsidR="000010F5" w:rsidRDefault="000010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3409B"/>
    <w:multiLevelType w:val="multilevel"/>
    <w:tmpl w:val="63089D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2B56C5E"/>
    <w:multiLevelType w:val="multilevel"/>
    <w:tmpl w:val="6066AB1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04020B"/>
    <w:multiLevelType w:val="multilevel"/>
    <w:tmpl w:val="15CCAE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414"/>
    <w:rsid w:val="000010F5"/>
    <w:rsid w:val="00061A3C"/>
    <w:rsid w:val="00125BD4"/>
    <w:rsid w:val="001975ED"/>
    <w:rsid w:val="001A5C97"/>
    <w:rsid w:val="001D5706"/>
    <w:rsid w:val="001E05C4"/>
    <w:rsid w:val="001F0D71"/>
    <w:rsid w:val="001F133D"/>
    <w:rsid w:val="00227F11"/>
    <w:rsid w:val="00252418"/>
    <w:rsid w:val="002745F0"/>
    <w:rsid w:val="002D7C6D"/>
    <w:rsid w:val="00393BE5"/>
    <w:rsid w:val="00410E3F"/>
    <w:rsid w:val="00484414"/>
    <w:rsid w:val="004F5031"/>
    <w:rsid w:val="005307AE"/>
    <w:rsid w:val="00530D66"/>
    <w:rsid w:val="00612A2E"/>
    <w:rsid w:val="00647B9D"/>
    <w:rsid w:val="00654EA9"/>
    <w:rsid w:val="00703F12"/>
    <w:rsid w:val="00722BD4"/>
    <w:rsid w:val="007657E4"/>
    <w:rsid w:val="0080066E"/>
    <w:rsid w:val="00864837"/>
    <w:rsid w:val="008A6AB2"/>
    <w:rsid w:val="00902164"/>
    <w:rsid w:val="00902445"/>
    <w:rsid w:val="00951A11"/>
    <w:rsid w:val="00A91465"/>
    <w:rsid w:val="00AA0BCB"/>
    <w:rsid w:val="00AC7F71"/>
    <w:rsid w:val="00B27AB0"/>
    <w:rsid w:val="00B35547"/>
    <w:rsid w:val="00B71174"/>
    <w:rsid w:val="00C529CA"/>
    <w:rsid w:val="00C9734B"/>
    <w:rsid w:val="00CA62BB"/>
    <w:rsid w:val="00CF4E31"/>
    <w:rsid w:val="00CF6AE2"/>
    <w:rsid w:val="00D029C1"/>
    <w:rsid w:val="00D658C1"/>
    <w:rsid w:val="00DB096A"/>
    <w:rsid w:val="00DD6385"/>
    <w:rsid w:val="00E00D0A"/>
    <w:rsid w:val="00EA344E"/>
    <w:rsid w:val="00EC670F"/>
    <w:rsid w:val="00F30B52"/>
    <w:rsid w:val="00F56842"/>
    <w:rsid w:val="00FA66AF"/>
    <w:rsid w:val="00FD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3FB45"/>
  <w15:docId w15:val="{8720A5DA-E791-4FA6-8443-39CB80AFF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BE5"/>
  </w:style>
  <w:style w:type="paragraph" w:styleId="a7">
    <w:name w:val="footer"/>
    <w:basedOn w:val="a"/>
    <w:link w:val="a8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BE5"/>
  </w:style>
  <w:style w:type="character" w:styleId="a9">
    <w:name w:val="Hyperlink"/>
    <w:basedOn w:val="a0"/>
    <w:uiPriority w:val="99"/>
    <w:unhideWhenUsed/>
    <w:rsid w:val="00E00D0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D029C1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612A2E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FA66A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252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cpp.dp.ua/operatory-vyboru/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271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31-initsializatsiya-prysvoyuvannya-i-ogoloshennya-zminnyh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68-operator-switch/%23toc-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67-operatory-umovnogo-rozgaluzhennya-if-els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F6E8BE-36A2-40A0-AD48-E52EDF007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15</Pages>
  <Words>8229</Words>
  <Characters>4692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Каріна Кисців</dc:creator>
  <cp:lastModifiedBy>karinakystsiv@outlook.com</cp:lastModifiedBy>
  <cp:revision>6</cp:revision>
  <dcterms:created xsi:type="dcterms:W3CDTF">2023-11-23T22:46:00Z</dcterms:created>
  <dcterms:modified xsi:type="dcterms:W3CDTF">2023-12-22T23:20:00Z</dcterms:modified>
</cp:coreProperties>
</file>