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E24" w:rsidRDefault="004C6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D5E24" w:rsidRDefault="004C6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D5E24" w:rsidRDefault="004C60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9D5E24" w:rsidRDefault="009D5E24">
      <w:pPr>
        <w:rPr>
          <w:rFonts w:ascii="Times New Roman" w:eastAsia="Times New Roman" w:hAnsi="Times New Roman" w:cs="Times New Roman"/>
        </w:rPr>
      </w:pPr>
    </w:p>
    <w:p w:rsidR="009D5E24" w:rsidRDefault="009D5E24">
      <w:pPr>
        <w:rPr>
          <w:rFonts w:ascii="Times New Roman" w:eastAsia="Times New Roman" w:hAnsi="Times New Roman" w:cs="Times New Roman"/>
        </w:rPr>
      </w:pPr>
    </w:p>
    <w:p w:rsidR="009D5E24" w:rsidRDefault="00722F8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7950" cy="2520950"/>
            <wp:effectExtent l="0" t="0" r="0" b="0"/>
            <wp:docPr id="2" name="Рисунок 2" descr="https://lh7-us.googleusercontent.com/4fXtKk0v7vm0hkkYN6N03oyA8O_oNmjvFfcntKirI1b_a96Els7EZPSVXaU_hGybPpj2MrPxByA4KKf9v_0jhx2DbNXRAN1lxCPlHiaUXU8tCSVWgXISUNB9VMiRgh-1bKyknJvOwu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4fXtKk0v7vm0hkkYN6N03oyA8O_oNmjvFfcntKirI1b_a96Els7EZPSVXaU_hGybPpj2MrPxByA4KKf9v_0jhx2DbNXRAN1lxCPlHiaUXU8tCSVWgXISUNB9VMiRgh-1bKyknJvOwu4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24" w:rsidRDefault="009D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87D8D" w:rsidRDefault="00587D8D" w:rsidP="00587D8D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587D8D" w:rsidRDefault="00587D8D" w:rsidP="00587D8D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587D8D" w:rsidRDefault="00587D8D" w:rsidP="00587D8D">
      <w:pPr>
        <w:pStyle w:val="a7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587D8D" w:rsidRDefault="00587D8D" w:rsidP="00587D8D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587D8D" w:rsidRDefault="00587D8D" w:rsidP="00587D8D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:rsidR="00587D8D" w:rsidRDefault="00587D8D" w:rsidP="00587D8D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:rsidR="009D5E24" w:rsidRDefault="009D5E24" w:rsidP="00722F8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9D5E24" w:rsidRDefault="009D5E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5E24" w:rsidRDefault="00722F8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4C6017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9D5E24" w:rsidRDefault="004C601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722F82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9D5E24" w:rsidRDefault="00722F8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Кисців Каріна Володимирівна</w:t>
      </w:r>
    </w:p>
    <w:p w:rsidR="009D5E24" w:rsidRDefault="004C601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D5E24" w:rsidRPr="00722F82" w:rsidRDefault="004C6017" w:rsidP="00722F8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6E7160" w:rsidRDefault="006E7160" w:rsidP="006E7160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О</w:t>
      </w:r>
      <w:r w:rsidRPr="006E7160">
        <w:rPr>
          <w:rFonts w:ascii="Times New Roman" w:eastAsia="Times New Roman" w:hAnsi="Times New Roman" w:cs="Times New Roman"/>
          <w:color w:val="auto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6E7160">
        <w:rPr>
          <w:rFonts w:ascii="Times New Roman" w:eastAsia="Times New Roman" w:hAnsi="Times New Roman" w:cs="Times New Roman"/>
          <w:color w:val="auto"/>
          <w:sz w:val="24"/>
          <w:szCs w:val="24"/>
        </w:rPr>
        <w:t>дослідженні алгоритмів розв’язання задач.</w:t>
      </w:r>
    </w:p>
    <w:p w:rsidR="009D5E24" w:rsidRDefault="004C6017" w:rsidP="006E71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9D5E24" w:rsidRDefault="004C601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D5E24" w:rsidRDefault="006E71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4C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9D5E24" w:rsidRDefault="006E71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№18</w:t>
      </w:r>
    </w:p>
    <w:p w:rsidR="009D5E24" w:rsidRPr="006E7160" w:rsidRDefault="006E7160" w:rsidP="006E71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7160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7160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задачі.</w:t>
      </w:r>
    </w:p>
    <w:p w:rsidR="006E7160" w:rsidRDefault="006E7160" w:rsidP="006E716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6E716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52A211" wp14:editId="0E203527">
            <wp:extent cx="4876800" cy="67878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460" cy="7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24" w:rsidRDefault="006E7160" w:rsidP="006E71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61395">
          <w:rPr>
            <w:noProof/>
          </w:rPr>
          <w:t>1</w:t>
        </w:r>
      </w:fldSimple>
      <w:r>
        <w:t xml:space="preserve"> Завдання №1 </w:t>
      </w:r>
      <w:r>
        <w:rPr>
          <w:lang w:val="en-US"/>
        </w:rPr>
        <w:t>VNS Practice work - Task 1</w:t>
      </w:r>
    </w:p>
    <w:p w:rsidR="009D5E24" w:rsidRPr="00D61395" w:rsidRDefault="006E71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="00316F7E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316F7E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9D5E24" w:rsidRDefault="006E716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316F7E">
        <w:rPr>
          <w:rFonts w:ascii="Times New Roman" w:eastAsia="Times New Roman" w:hAnsi="Times New Roman" w:cs="Times New Roman"/>
          <w:sz w:val="24"/>
          <w:szCs w:val="24"/>
        </w:rPr>
        <w:t>№13</w:t>
      </w:r>
    </w:p>
    <w:p w:rsidR="009D5E24" w:rsidRDefault="006E7160" w:rsidP="006E716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160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</w:t>
      </w:r>
    </w:p>
    <w:p w:rsidR="00316F7E" w:rsidRDefault="00316F7E" w:rsidP="00316F7E">
      <w:pPr>
        <w:keepNext/>
        <w:spacing w:after="0" w:line="240" w:lineRule="auto"/>
        <w:ind w:left="720"/>
      </w:pPr>
      <w:r w:rsidRPr="00316F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AFEF55" wp14:editId="127D8B24">
            <wp:extent cx="4876800" cy="89455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336" cy="92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60" w:rsidRPr="00316F7E" w:rsidRDefault="00316F7E" w:rsidP="00316F7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61395">
          <w:rPr>
            <w:noProof/>
          </w:rPr>
          <w:t>2</w:t>
        </w:r>
      </w:fldSimple>
      <w:r>
        <w:t xml:space="preserve"> Завдання №2 </w:t>
      </w:r>
      <w:r>
        <w:rPr>
          <w:lang w:val="en-US"/>
        </w:rPr>
        <w:t>VNS Practice work -Task 2</w:t>
      </w:r>
    </w:p>
    <w:p w:rsidR="009D5E24" w:rsidRPr="00D30D7A" w:rsidRDefault="006E71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D30D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30D7A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3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 w:rsidR="00D30D7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9D5E24" w:rsidRDefault="00D30D7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№13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Обчислення об'єму циліндра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D99">
        <w:rPr>
          <w:rFonts w:ascii="Times New Roman" w:eastAsia="Times New Roman" w:hAnsi="Times New Roman" w:cs="Times New Roman"/>
          <w:sz w:val="24"/>
          <w:szCs w:val="24"/>
        </w:rPr>
        <w:t>Введіть початкові дані: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Радіус основи</w:t>
      </w:r>
      <w:r w:rsidRPr="00DF0D99">
        <w:rPr>
          <w:rFonts w:ascii="Times New Roman" w:eastAsia="Times New Roman" w:hAnsi="Times New Roman" w:cs="Times New Roman"/>
          <w:sz w:val="24"/>
          <w:szCs w:val="24"/>
        </w:rPr>
        <w:t xml:space="preserve"> (см) &gt; 5.5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D99">
        <w:rPr>
          <w:rFonts w:ascii="Times New Roman" w:eastAsia="Times New Roman" w:hAnsi="Times New Roman" w:cs="Times New Roman"/>
          <w:sz w:val="24"/>
          <w:szCs w:val="24"/>
        </w:rPr>
        <w:t>Висот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F0D99">
        <w:rPr>
          <w:rFonts w:ascii="Times New Roman" w:eastAsia="Times New Roman" w:hAnsi="Times New Roman" w:cs="Times New Roman"/>
          <w:sz w:val="24"/>
          <w:szCs w:val="24"/>
        </w:rPr>
        <w:t xml:space="preserve"> циліндра (см) &gt; 7</w:t>
      </w:r>
    </w:p>
    <w:p w:rsidR="00D30D7A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- Об'єм </w:t>
      </w:r>
      <w:r w:rsidRPr="00DF0D99">
        <w:rPr>
          <w:rFonts w:ascii="Times New Roman" w:eastAsia="Times New Roman" w:hAnsi="Times New Roman" w:cs="Times New Roman"/>
          <w:sz w:val="24"/>
          <w:szCs w:val="24"/>
        </w:rPr>
        <w:t xml:space="preserve">665.23 </w:t>
      </w:r>
      <w:proofErr w:type="spellStart"/>
      <w:r w:rsidRPr="00DF0D99">
        <w:rPr>
          <w:rFonts w:ascii="Times New Roman" w:eastAsia="Times New Roman" w:hAnsi="Times New Roman" w:cs="Times New Roman"/>
          <w:sz w:val="24"/>
          <w:szCs w:val="24"/>
        </w:rPr>
        <w:t>см.куб</w:t>
      </w:r>
      <w:proofErr w:type="spellEnd"/>
      <w:r w:rsidRPr="00DF0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D99" w:rsidRP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0407DA">
        <w:rPr>
          <w:rFonts w:ascii="Times New Roman" w:eastAsia="Times New Roman" w:hAnsi="Times New Roman" w:cs="Times New Roman"/>
          <w:sz w:val="24"/>
          <w:szCs w:val="24"/>
        </w:rPr>
        <w:t>Обчислення опору електричного</w:t>
      </w:r>
      <w:r w:rsidRPr="00DF0D99">
        <w:rPr>
          <w:rFonts w:ascii="Times New Roman" w:eastAsia="Times New Roman" w:hAnsi="Times New Roman" w:cs="Times New Roman"/>
          <w:sz w:val="24"/>
          <w:szCs w:val="24"/>
        </w:rPr>
        <w:t xml:space="preserve"> ланцюгу складається з трьох</w:t>
      </w:r>
    </w:p>
    <w:p w:rsidR="00DF0D99" w:rsidRDefault="00DF0D99" w:rsidP="00DF0D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D99">
        <w:rPr>
          <w:rFonts w:ascii="Times New Roman" w:eastAsia="Times New Roman" w:hAnsi="Times New Roman" w:cs="Times New Roman"/>
          <w:sz w:val="24"/>
          <w:szCs w:val="24"/>
        </w:rPr>
        <w:t>послідовно сполучених резисторів.</w:t>
      </w:r>
    </w:p>
    <w:p w:rsidR="006E7160" w:rsidRDefault="006E7160" w:rsidP="006E71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407D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40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D7A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3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D30D7A" w:rsidRPr="000407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D30D7A" w:rsidRPr="000407D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D3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D30D7A" w:rsidRPr="000407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D7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6E7160" w:rsidRDefault="00D30D7A" w:rsidP="006E716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№8</w:t>
      </w:r>
    </w:p>
    <w:p w:rsidR="000407DA" w:rsidRDefault="000407DA" w:rsidP="000407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407DA" w:rsidRDefault="000407DA" w:rsidP="000407DA">
      <w:pPr>
        <w:keepNext/>
        <w:spacing w:after="0" w:line="240" w:lineRule="auto"/>
        <w:ind w:left="720"/>
      </w:pPr>
      <w:r w:rsidRPr="000407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E3DE93" wp14:editId="62DE6B71">
            <wp:extent cx="4754886" cy="52451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493"/>
                    <a:stretch/>
                  </pic:blipFill>
                  <pic:spPr bwMode="auto">
                    <a:xfrm>
                      <a:off x="0" y="0"/>
                      <a:ext cx="4897941" cy="54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160" w:rsidRPr="000407DA" w:rsidRDefault="000407DA" w:rsidP="000407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61395">
          <w:rPr>
            <w:noProof/>
          </w:rPr>
          <w:t>3</w:t>
        </w:r>
      </w:fldSimple>
      <w:r>
        <w:t xml:space="preserve"> Завдання №4 VNS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- </w:t>
      </w:r>
      <w:proofErr w:type="spellStart"/>
      <w:r>
        <w:t>Task</w:t>
      </w:r>
      <w:proofErr w:type="spellEnd"/>
      <w:r>
        <w:t xml:space="preserve"> 4</w:t>
      </w:r>
    </w:p>
    <w:p w:rsidR="009D5E24" w:rsidRDefault="009D5E24">
      <w:pPr>
        <w:rPr>
          <w:rFonts w:ascii="Times New Roman" w:eastAsia="Times New Roman" w:hAnsi="Times New Roman" w:cs="Times New Roman"/>
        </w:rPr>
      </w:pPr>
    </w:p>
    <w:p w:rsidR="00D61395" w:rsidRDefault="00D61395">
      <w:pPr>
        <w:rPr>
          <w:rFonts w:ascii="Times New Roman" w:eastAsia="Times New Roman" w:hAnsi="Times New Roman" w:cs="Times New Roman"/>
        </w:rPr>
      </w:pPr>
    </w:p>
    <w:p w:rsidR="00D61395" w:rsidRDefault="00D61395">
      <w:pPr>
        <w:rPr>
          <w:rFonts w:ascii="Times New Roman" w:eastAsia="Times New Roman" w:hAnsi="Times New Roman" w:cs="Times New Roman"/>
        </w:rPr>
      </w:pPr>
    </w:p>
    <w:p w:rsidR="00D61395" w:rsidRDefault="00D61395">
      <w:pPr>
        <w:rPr>
          <w:rFonts w:ascii="Times New Roman" w:eastAsia="Times New Roman" w:hAnsi="Times New Roman" w:cs="Times New Roman"/>
        </w:rPr>
      </w:pPr>
    </w:p>
    <w:p w:rsidR="009D5E24" w:rsidRDefault="004C601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D5E24" w:rsidRDefault="003416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61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1395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6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D61395" w:rsidRDefault="00D61395" w:rsidP="00D6139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D6139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BF68E8" wp14:editId="2A287269">
            <wp:extent cx="2724290" cy="4915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24" w:rsidRDefault="00D61395" w:rsidP="00D61395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61395">
        <w:rPr>
          <w:lang w:val="ru-RU"/>
        </w:rPr>
        <w:t xml:space="preserve"> </w:t>
      </w:r>
      <w:r>
        <w:t>Блок-схема до програми №1</w:t>
      </w:r>
    </w:p>
    <w:p w:rsidR="009D5E24" w:rsidRDefault="004C6017" w:rsidP="00D613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61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 хвилин</w:t>
      </w: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2964" w:rsidRPr="00D61395" w:rsidRDefault="00472964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5E24" w:rsidRDefault="003416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Pr="00D61395">
        <w:rPr>
          <w:rFonts w:ascii="Times New Roman" w:eastAsia="Times New Roman" w:hAnsi="Times New Roman" w:cs="Times New Roman"/>
          <w:sz w:val="24"/>
          <w:szCs w:val="24"/>
        </w:rPr>
        <w:t>2</w:t>
      </w:r>
      <w:r w:rsidR="00E13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D8E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E13D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9D5E24" w:rsidRDefault="00472964" w:rsidP="004729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9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65EFE6" wp14:editId="23B37B7D">
            <wp:extent cx="2692538" cy="44198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64" w:rsidRDefault="00472964" w:rsidP="00472964">
      <w:pPr>
        <w:pStyle w:val="a5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</w:t>
      </w:r>
      <w:r w:rsidRPr="00D61395">
        <w:rPr>
          <w:lang w:val="ru-RU"/>
        </w:rPr>
        <w:t xml:space="preserve"> </w:t>
      </w:r>
      <w:r>
        <w:t>Блок-схема до програми №2</w:t>
      </w:r>
    </w:p>
    <w:p w:rsidR="009D5E24" w:rsidRPr="00472964" w:rsidRDefault="004C6017" w:rsidP="004729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964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13D8E" w:rsidRPr="00472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 хвилин</w:t>
      </w: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2964" w:rsidRDefault="004729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5E24" w:rsidRDefault="003416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Pr="00D61395">
        <w:rPr>
          <w:rFonts w:ascii="Times New Roman" w:eastAsia="Times New Roman" w:hAnsi="Times New Roman" w:cs="Times New Roman"/>
          <w:sz w:val="24"/>
          <w:szCs w:val="24"/>
        </w:rPr>
        <w:t>3</w:t>
      </w:r>
      <w:r w:rsidR="0076329E">
        <w:rPr>
          <w:rFonts w:ascii="Times New Roman" w:eastAsia="Times New Roman" w:hAnsi="Times New Roman" w:cs="Times New Roman"/>
          <w:sz w:val="24"/>
          <w:szCs w:val="24"/>
        </w:rPr>
        <w:t>.1 та 3.2</w:t>
      </w:r>
      <w:r w:rsidRPr="00D61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3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365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81365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813659" w:rsidRPr="00587D8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1365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813659" w:rsidRPr="00587D8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 </w:t>
      </w:r>
      <w:r w:rsidR="0081365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813659" w:rsidRPr="00587D8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3</w:t>
      </w:r>
    </w:p>
    <w:p w:rsidR="009D5E24" w:rsidRDefault="00BD5657" w:rsidP="00FA2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565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B0D63D" wp14:editId="1917AB25">
            <wp:extent cx="2302017" cy="39370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150" cy="39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83" w:rsidRDefault="00FA2C83" w:rsidP="00FA2C8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6</w:t>
      </w:r>
      <w:r w:rsidRPr="00D61395">
        <w:rPr>
          <w:lang w:val="ru-RU"/>
        </w:rPr>
        <w:t xml:space="preserve"> </w:t>
      </w:r>
      <w:r>
        <w:t>Блок-схема до програми №3.1</w:t>
      </w:r>
    </w:p>
    <w:p w:rsidR="00900558" w:rsidRDefault="00900558" w:rsidP="009005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0558" w:rsidRDefault="00900558" w:rsidP="009005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55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B9F079" wp14:editId="7E32C16E">
            <wp:extent cx="2426394" cy="414997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4102" cy="41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83" w:rsidRPr="00FA2C83" w:rsidRDefault="00FA2C83" w:rsidP="00FA2C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Рисунок 7</w:t>
      </w:r>
      <w:r w:rsidRPr="00D61395">
        <w:rPr>
          <w:lang w:val="ru-RU"/>
        </w:rPr>
        <w:t xml:space="preserve"> </w:t>
      </w:r>
      <w:r>
        <w:t>Блок-схема до програми №3.2</w:t>
      </w:r>
    </w:p>
    <w:p w:rsidR="009D5E24" w:rsidRPr="00813659" w:rsidRDefault="004C6017" w:rsidP="00813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813659" w:rsidRPr="008136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40 </w:t>
      </w:r>
      <w:r w:rsidR="00813659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341606" w:rsidRPr="0076329E" w:rsidRDefault="00341606" w:rsidP="003416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6329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76329E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6329E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</w:p>
    <w:p w:rsidR="00341606" w:rsidRDefault="00FA2C83" w:rsidP="00FA2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C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3681873" wp14:editId="1EAEA9EA">
            <wp:extent cx="2184512" cy="476909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83" w:rsidRPr="00FA2C83" w:rsidRDefault="00FA2C83" w:rsidP="00FA2C83">
      <w:pPr>
        <w:pStyle w:val="a5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8 </w:t>
      </w:r>
      <w:r w:rsidRPr="00D61395">
        <w:rPr>
          <w:lang w:val="ru-RU"/>
        </w:rPr>
        <w:t xml:space="preserve"> </w:t>
      </w:r>
      <w:r>
        <w:t>Блок-схема до програми №3.2</w:t>
      </w:r>
    </w:p>
    <w:p w:rsidR="00341606" w:rsidRPr="00BD5657" w:rsidRDefault="00341606" w:rsidP="00BD5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D56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 хвилин</w:t>
      </w:r>
    </w:p>
    <w:p w:rsidR="009D5E24" w:rsidRDefault="009D5E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5E24" w:rsidRDefault="000407D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4C6017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4C6017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407DA" w:rsidRDefault="00D613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4C6017">
        <w:rPr>
          <w:rFonts w:ascii="Times New Roman" w:eastAsia="Times New Roman" w:hAnsi="Times New Roman" w:cs="Times New Roman"/>
        </w:rPr>
        <w:t xml:space="preserve"> </w:t>
      </w:r>
    </w:p>
    <w:p w:rsidR="009D5E24" w:rsidRDefault="00AF7149">
      <w:pPr>
        <w:rPr>
          <w:rFonts w:ascii="Times New Roman" w:eastAsia="Times New Roman" w:hAnsi="Times New Roman" w:cs="Times New Roman"/>
        </w:rPr>
      </w:pPr>
      <w:hyperlink r:id="rId17" w:anchor="diff-688e7c9d532de78128b3977ba14b1296997d834174cd3ef01c851c7b437faf86" w:history="1">
        <w:r w:rsidR="004C6017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4C6017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// Функція для обчислення модулю числа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x) {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</w:t>
      </w:r>
      <w:proofErr w:type="spellStart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Заданння</w:t>
      </w:r>
      <w:proofErr w:type="spellEnd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значення константам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10.2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9.3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    // Обчислення виразу K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term1_K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(x,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</w:t>
      </w:r>
      <w:proofErr w:type="spellStart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ln</w:t>
      </w:r>
      <w:proofErr w:type="spellEnd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(a + x^3)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term2_K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b),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sin^2(x/b)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term1_K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term2_K;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    // Виведення результату K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K: "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    // Обчислення виразу M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Кубічний корінь (x + a)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Квадратний корінь з модулю (x - b)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term3_M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c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// e^(-cx)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term4_M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term1_M)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term2_M);</w:t>
      </w: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(x + </w:t>
      </w:r>
      <w:proofErr w:type="spellStart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cbrt</w:t>
      </w:r>
      <w:proofErr w:type="spellEnd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 xml:space="preserve">(x + a)) / (x - </w:t>
      </w:r>
      <w:proofErr w:type="spellStart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sqrt</w:t>
      </w:r>
      <w:proofErr w:type="spellEnd"/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(|x - b|))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term3_M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term4_M;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7CA668"/>
          <w:sz w:val="21"/>
          <w:szCs w:val="21"/>
        </w:rPr>
        <w:t>    // Виведення результату M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61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M: "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 </w:t>
      </w:r>
      <w:r w:rsidRPr="00D6139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613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61395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61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61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D5E24" w:rsidRPr="00D61395" w:rsidRDefault="00D61395" w:rsidP="00D613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613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D5E24" w:rsidRPr="00FA2C83" w:rsidRDefault="00FA2C83" w:rsidP="00FA2C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9</w:t>
      </w:r>
      <w:r w:rsidRPr="00FA2C83">
        <w:t xml:space="preserve"> </w:t>
      </w:r>
      <w:r>
        <w:t xml:space="preserve">Програмний код до завдання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D61395" w:rsidRDefault="00D61395" w:rsidP="00D613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:rsidR="00D61395" w:rsidRDefault="00AF7149" w:rsidP="00D61395">
      <w:pPr>
        <w:rPr>
          <w:rFonts w:ascii="Times New Roman" w:eastAsia="Times New Roman" w:hAnsi="Times New Roman" w:cs="Times New Roman"/>
        </w:rPr>
      </w:pPr>
      <w:hyperlink r:id="rId18" w:anchor="diff-5e93e9352fe6af143d24edbdf4c29d66c6396551a3efe8fc7dc7714e1db64ae1" w:history="1">
        <w:r w:rsidR="00D61395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D61395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// Присвоюємо значення константам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b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2.3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// Перебираємо значення x від -1 до 1 з кроком 0.9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    // Перебираємо значення y від -2 до 2 з кроком 1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212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z;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        // Перевіряємо умову x*y &gt; 0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    // Обчислюємо z за формулою </w:t>
      </w:r>
      <w:proofErr w:type="spellStart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ln</w:t>
      </w:r>
      <w:proofErr w:type="spellEnd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spellStart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sqrt</w:t>
      </w:r>
      <w:proofErr w:type="spellEnd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(a*(x^2)+b*(y^3))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z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(x,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(y,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)));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            // Обчислюємо z за формулою (</w:t>
      </w:r>
      <w:proofErr w:type="spellStart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a^x</w:t>
      </w:r>
      <w:proofErr w:type="spellEnd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)+(</w:t>
      </w:r>
      <w:proofErr w:type="spellStart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b^y</w:t>
      </w:r>
      <w:proofErr w:type="spellEnd"/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)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z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(a, x)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(b, y);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7CA668"/>
          <w:sz w:val="21"/>
          <w:szCs w:val="21"/>
        </w:rPr>
        <w:t>            // Виводимо результат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4212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", y = "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CE9178"/>
          <w:sz w:val="21"/>
          <w:szCs w:val="21"/>
        </w:rPr>
        <w:t>", z = "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z </w:t>
      </w:r>
      <w:r w:rsidRPr="0042127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12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2127C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212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12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42127C" w:rsidRDefault="0042127C" w:rsidP="0042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127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61395" w:rsidRPr="00FA2C83" w:rsidRDefault="00FA2C83" w:rsidP="00FA2C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10</w:t>
      </w:r>
      <w:r w:rsidRPr="00FA2C83">
        <w:t xml:space="preserve"> </w:t>
      </w:r>
      <w:r>
        <w:t xml:space="preserve">Програмний код до завдання №2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D61395" w:rsidRPr="00900558" w:rsidRDefault="00D61395" w:rsidP="00D6139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№3</w:t>
      </w:r>
      <w:r w:rsidR="00900558">
        <w:rPr>
          <w:rFonts w:ascii="Times New Roman" w:eastAsia="Times New Roman" w:hAnsi="Times New Roman" w:cs="Times New Roman"/>
          <w:lang w:val="en-US"/>
        </w:rPr>
        <w:t>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00558">
        <w:rPr>
          <w:rFonts w:ascii="Times New Roman" w:hAnsi="Times New Roman" w:cs="Times New Roman"/>
          <w:b/>
          <w:bCs/>
          <w:sz w:val="24"/>
          <w:szCs w:val="24"/>
          <w:lang w:val="en-US"/>
        </w:rPr>
        <w:t>.1</w:t>
      </w:r>
    </w:p>
    <w:p w:rsidR="00D61395" w:rsidRDefault="00AF7149" w:rsidP="00D61395">
      <w:pPr>
        <w:rPr>
          <w:rFonts w:ascii="Times New Roman" w:eastAsia="Times New Roman" w:hAnsi="Times New Roman" w:cs="Times New Roman"/>
        </w:rPr>
      </w:pPr>
      <w:hyperlink r:id="rId19" w:anchor="diff-e04c9e3daf408968fb2ad5e5a53f7f7949e53b7516060863bc86c1484f53c076" w:history="1">
        <w:r w:rsidR="00D61395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D61395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Введення радіуса основи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base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radius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radius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Введення висоти циліндра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cylinder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Обчислення об'єму циліндра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volume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M_PI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radius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C60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Виведення результату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volume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cubic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centimetres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2C83" w:rsidRPr="00FA2C83" w:rsidRDefault="00FA2C83" w:rsidP="00FA2C83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11 </w:t>
      </w:r>
      <w:r w:rsidRPr="00FA2C83">
        <w:t xml:space="preserve"> </w:t>
      </w:r>
      <w:r>
        <w:t>Програмний код до завдання№</w:t>
      </w:r>
      <w:r w:rsidR="00FD5FEA">
        <w:t xml:space="preserve">3.1 </w:t>
      </w: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FD5FEA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</w:p>
    <w:p w:rsidR="004C6017" w:rsidRDefault="004C6017" w:rsidP="00900558">
      <w:pPr>
        <w:rPr>
          <w:rFonts w:ascii="Times New Roman" w:eastAsia="Times New Roman" w:hAnsi="Times New Roman" w:cs="Times New Roman"/>
        </w:rPr>
      </w:pPr>
    </w:p>
    <w:p w:rsidR="00900558" w:rsidRPr="00900558" w:rsidRDefault="00900558" w:rsidP="009005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№3</w:t>
      </w:r>
      <w:r>
        <w:rPr>
          <w:rFonts w:ascii="Times New Roman" w:eastAsia="Times New Roman" w:hAnsi="Times New Roman" w:cs="Times New Roman"/>
          <w:lang w:val="en-US"/>
        </w:rPr>
        <w:t>.2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</w:p>
    <w:p w:rsidR="00900558" w:rsidRDefault="00AF7149" w:rsidP="00900558">
      <w:pPr>
        <w:rPr>
          <w:rFonts w:ascii="Times New Roman" w:eastAsia="Times New Roman" w:hAnsi="Times New Roman" w:cs="Times New Roman"/>
        </w:rPr>
      </w:pPr>
      <w:hyperlink r:id="rId20" w:anchor="diff-e133cf8f3463a2539c61cf4a1fa0227d10c75f760a107b9536053d4c47a0c684" w:history="1">
        <w:r w:rsidR="00900558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900558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Оголошуємо змінні R1, R2, R3 для зберігання опорів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R1,R2,R3;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Зчитуємо значення опорів з консолі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R1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R2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R3;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7CA668"/>
          <w:sz w:val="21"/>
          <w:szCs w:val="21"/>
        </w:rPr>
        <w:t>    // Виводимо суму опорів, які підключені послідовно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Resistance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an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electric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circuit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three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resistors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connected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4C6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R1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R2</w:t>
      </w:r>
      <w:r w:rsidRPr="004C60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R3;</w:t>
      </w: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6017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C60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C60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00558" w:rsidRPr="004C6017" w:rsidRDefault="004C6017" w:rsidP="004C60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601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00558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12 </w:t>
      </w:r>
      <w:r w:rsidRPr="00FA2C83">
        <w:t xml:space="preserve"> </w:t>
      </w:r>
      <w:r>
        <w:t xml:space="preserve">Програмний код до завдання№3.2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:rsidR="00D61395" w:rsidRPr="00D61395" w:rsidRDefault="00D61395" w:rsidP="00D613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D61395" w:rsidRDefault="00AF7149" w:rsidP="00D61395">
      <w:pPr>
        <w:rPr>
          <w:rFonts w:ascii="Times New Roman" w:eastAsia="Times New Roman" w:hAnsi="Times New Roman" w:cs="Times New Roman"/>
        </w:rPr>
      </w:pPr>
      <w:hyperlink r:id="rId21" w:anchor="diff-5369d6ef179f679f4304fd74f8510a42ef7a47591dde1dca3037c02123280799" w:history="1">
        <w:r w:rsidR="00D61395" w:rsidRPr="00C02E53">
          <w:rPr>
            <w:rStyle w:val="a6"/>
            <w:rFonts w:ascii="Times New Roman" w:eastAsia="Times New Roman" w:hAnsi="Times New Roman" w:cs="Times New Roman"/>
          </w:rPr>
          <w:t xml:space="preserve">Посилання на файл програми у пул-запиті </w:t>
        </w:r>
        <w:proofErr w:type="spellStart"/>
        <w:r w:rsidR="00D61395" w:rsidRPr="00C02E53">
          <w:rPr>
            <w:rStyle w:val="a6"/>
            <w:rFonts w:ascii="Times New Roman" w:eastAsia="Times New Roman" w:hAnsi="Times New Roman" w:cs="Times New Roman"/>
          </w:rPr>
          <w:t>GitHub</w:t>
        </w:r>
        <w:proofErr w:type="spellEnd"/>
      </w:hyperlink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// Оголошуємо змінну n для зберігання кількості членів ряду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// Зчитуємо кількість членів ряду з консолі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members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Оголошуємо змінну </w:t>
      </w:r>
      <w:proofErr w:type="spellStart"/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для зберігання суми членів ряду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// Перебираємо члени ряду від 1 до n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i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    // Додаємо до суми обернене значення поточного члена ряду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7CA668"/>
          <w:sz w:val="21"/>
          <w:szCs w:val="21"/>
        </w:rPr>
        <w:t>    // Виводимо суму членів ряду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equals</w:t>
      </w:r>
      <w:proofErr w:type="spellEnd"/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:  "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sum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29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632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329E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63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3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61395" w:rsidRPr="0076329E" w:rsidRDefault="0076329E" w:rsidP="007632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329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61395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13 </w:t>
      </w:r>
      <w:r w:rsidRPr="00FA2C83">
        <w:t xml:space="preserve"> </w:t>
      </w:r>
      <w:r>
        <w:t xml:space="preserve">Програмний код до завдання№4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9D5E24" w:rsidRDefault="000407D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4C6017">
        <w:rPr>
          <w:rFonts w:ascii="Times New Roman" w:eastAsia="Times New Roman" w:hAnsi="Times New Roman" w:cs="Times New Roman"/>
          <w:b/>
          <w:color w:val="000000"/>
        </w:rPr>
        <w:t>.</w:t>
      </w:r>
      <w:r w:rsidR="004C6017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61395" w:rsidRDefault="00D61395" w:rsidP="00D61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9D5E24" w:rsidRDefault="00D61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139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69E800A" wp14:editId="69AB0FCA">
            <wp:extent cx="6300470" cy="5556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24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14 </w:t>
      </w:r>
      <w:r w:rsidRPr="00FA2C83">
        <w:t xml:space="preserve"> </w:t>
      </w:r>
      <w:r>
        <w:t xml:space="preserve">Результат виконання завдання №1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D61395" w:rsidRDefault="00D61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 – 20 хвилин</w:t>
      </w:r>
    </w:p>
    <w:p w:rsidR="00D61395" w:rsidRPr="00587D8D" w:rsidRDefault="0042127C" w:rsidP="00D61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587D8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7D8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D61395" w:rsidRDefault="00813659" w:rsidP="00D61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65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1D5C678" wp14:editId="7C2BC815">
            <wp:extent cx="6300470" cy="221932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5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15 </w:t>
      </w:r>
      <w:r w:rsidRPr="00FA2C83">
        <w:t xml:space="preserve"> </w:t>
      </w:r>
      <w:r>
        <w:t xml:space="preserve">Результат виконання завдання №2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D61395" w:rsidRPr="00BD5657" w:rsidRDefault="0076329E" w:rsidP="00D6139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</w:p>
    <w:p w:rsidR="007C19F5" w:rsidRDefault="007C19F5" w:rsidP="00D61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9F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FB6F733" wp14:editId="21C89F6F">
            <wp:extent cx="6300470" cy="7073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5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16 </w:t>
      </w:r>
      <w:r w:rsidRPr="00FA2C83">
        <w:t xml:space="preserve"> </w:t>
      </w:r>
      <w:r>
        <w:t xml:space="preserve">Результат виконання завдання №3.1  варіант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</w:p>
    <w:p w:rsidR="007C19F5" w:rsidRDefault="007C19F5" w:rsidP="00D61395">
      <w:pPr>
        <w:rPr>
          <w:rFonts w:ascii="Times New Roman" w:eastAsia="Times New Roman" w:hAnsi="Times New Roman" w:cs="Times New Roman"/>
          <w:sz w:val="24"/>
          <w:szCs w:val="24"/>
        </w:rPr>
      </w:pPr>
      <w:r w:rsidRPr="007C19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1A3B3" wp14:editId="602555F0">
            <wp:extent cx="6357620" cy="681990"/>
            <wp:effectExtent l="0" t="0" r="508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F5">
        <w:rPr>
          <w:noProof/>
        </w:rPr>
        <w:t xml:space="preserve"> </w:t>
      </w:r>
    </w:p>
    <w:p w:rsidR="00FD5FEA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17 </w:t>
      </w:r>
      <w:r w:rsidRPr="00FA2C83">
        <w:t xml:space="preserve"> </w:t>
      </w:r>
      <w:r>
        <w:t xml:space="preserve">Результат виконання завдання №3.1  варіант №2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</w:p>
    <w:p w:rsidR="004C6017" w:rsidRPr="0076329E" w:rsidRDefault="0076329E" w:rsidP="004C60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FD5FEA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вдання №3.2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:rsidR="004C6017" w:rsidRDefault="007C19F5" w:rsidP="004C60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9F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91CB396" wp14:editId="6EC66A99">
            <wp:extent cx="6300470" cy="53784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17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18 </w:t>
      </w:r>
      <w:r w:rsidRPr="00FA2C83">
        <w:t xml:space="preserve"> </w:t>
      </w:r>
      <w:r>
        <w:t xml:space="preserve">Результат виконання завдання №3.2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:rsidR="00D61395" w:rsidRDefault="0076329E" w:rsidP="00D61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42127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D61395" w:rsidRDefault="007C19F5" w:rsidP="00D61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9F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B935F0E" wp14:editId="055F6785">
            <wp:extent cx="6300470" cy="56007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5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19 </w:t>
      </w:r>
      <w:r w:rsidRPr="00FA2C83">
        <w:t xml:space="preserve"> </w:t>
      </w:r>
      <w:r>
        <w:t xml:space="preserve">Результат виконання завдання №4  варіант №1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7C19F5" w:rsidRDefault="007C19F5">
      <w:pPr>
        <w:rPr>
          <w:rFonts w:ascii="Times New Roman" w:eastAsia="Times New Roman" w:hAnsi="Times New Roman" w:cs="Times New Roman"/>
          <w:sz w:val="24"/>
          <w:szCs w:val="24"/>
        </w:rPr>
      </w:pPr>
      <w:r w:rsidRPr="007C19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DED76" wp14:editId="38D8F889">
            <wp:extent cx="6300470" cy="570865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EA" w:rsidRPr="00FD5FEA" w:rsidRDefault="00FD5FEA" w:rsidP="00FD5FEA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20 </w:t>
      </w:r>
      <w:r w:rsidRPr="00FA2C83">
        <w:t xml:space="preserve"> </w:t>
      </w:r>
      <w:r>
        <w:t xml:space="preserve">Результат виконання завдання №4  варіант №2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A2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9D5E24" w:rsidRDefault="004C601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9D5E24" w:rsidRDefault="00FA2C83" w:rsidP="00FA2C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Виконавши дану роботу я практично використала знання отримані впродовж семестру, розглянула різні типи алгоритмів, зокрема алгоритми з розгалуженням, різні типи циклів, вкладені цикли.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Повправлялася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складанні блок-схем та написання структурованого коду.</w:t>
      </w: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304258">
        <w:rPr>
          <w:rFonts w:ascii="Times New Roman" w:eastAsia="Times New Roman" w:hAnsi="Times New Roman" w:cs="Times New Roman"/>
          <w:sz w:val="24"/>
          <w:szCs w:val="24"/>
        </w:rPr>
        <w:t>озрахункова робота дозволила вивчити та застосувати базові алгоритмічні конструкції мови програмування C++ для вирішення конкретної математичної задачі.</w:t>
      </w: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4258" w:rsidRPr="00304258" w:rsidRDefault="00304258" w:rsidP="00304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3375" w:rsidRPr="00FA2C83" w:rsidRDefault="00763375" w:rsidP="00FA2C8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63375" w:rsidRPr="00FA2C83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149" w:rsidRDefault="00AF7149">
      <w:pPr>
        <w:spacing w:after="0" w:line="240" w:lineRule="auto"/>
      </w:pPr>
      <w:r>
        <w:separator/>
      </w:r>
    </w:p>
  </w:endnote>
  <w:endnote w:type="continuationSeparator" w:id="0">
    <w:p w:rsidR="00AF7149" w:rsidRDefault="00AF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FEA" w:rsidRDefault="00FD5F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87D8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D5FEA" w:rsidRDefault="00FD5F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FEA" w:rsidRDefault="00FD5FE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149" w:rsidRDefault="00AF7149">
      <w:pPr>
        <w:spacing w:after="0" w:line="240" w:lineRule="auto"/>
      </w:pPr>
      <w:r>
        <w:separator/>
      </w:r>
    </w:p>
  </w:footnote>
  <w:footnote w:type="continuationSeparator" w:id="0">
    <w:p w:rsidR="00AF7149" w:rsidRDefault="00AF7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992"/>
    <w:multiLevelType w:val="multilevel"/>
    <w:tmpl w:val="638EC5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E51553"/>
    <w:multiLevelType w:val="multilevel"/>
    <w:tmpl w:val="965CC13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156488"/>
    <w:multiLevelType w:val="multilevel"/>
    <w:tmpl w:val="177A1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BE1353"/>
    <w:multiLevelType w:val="multilevel"/>
    <w:tmpl w:val="2E2215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24"/>
    <w:rsid w:val="000407DA"/>
    <w:rsid w:val="00304258"/>
    <w:rsid w:val="00316F7E"/>
    <w:rsid w:val="00341606"/>
    <w:rsid w:val="0042127C"/>
    <w:rsid w:val="00472964"/>
    <w:rsid w:val="004C6017"/>
    <w:rsid w:val="00516EDF"/>
    <w:rsid w:val="00587D8D"/>
    <w:rsid w:val="005F0487"/>
    <w:rsid w:val="006E7160"/>
    <w:rsid w:val="00722F82"/>
    <w:rsid w:val="0076329E"/>
    <w:rsid w:val="00763375"/>
    <w:rsid w:val="007C19F5"/>
    <w:rsid w:val="00813659"/>
    <w:rsid w:val="00900558"/>
    <w:rsid w:val="009D5E24"/>
    <w:rsid w:val="00A2691A"/>
    <w:rsid w:val="00A61273"/>
    <w:rsid w:val="00AF1C12"/>
    <w:rsid w:val="00AF7149"/>
    <w:rsid w:val="00BC15BE"/>
    <w:rsid w:val="00BD5657"/>
    <w:rsid w:val="00C02E53"/>
    <w:rsid w:val="00D30D7A"/>
    <w:rsid w:val="00D61395"/>
    <w:rsid w:val="00DE2FE8"/>
    <w:rsid w:val="00DF0D99"/>
    <w:rsid w:val="00E13D8E"/>
    <w:rsid w:val="00FA2C83"/>
    <w:rsid w:val="00F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BD20"/>
  <w15:docId w15:val="{37396638-6E71-449F-8F52-1DDAD78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6E716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02E5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8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24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912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8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2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31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1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7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pull/996/files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996/fi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pull/996/files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996/file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pull/996/fil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5292</Words>
  <Characters>3017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Каріна Кисців</dc:creator>
  <cp:lastModifiedBy>karinakystsiv@outlook.com</cp:lastModifiedBy>
  <cp:revision>4</cp:revision>
  <dcterms:created xsi:type="dcterms:W3CDTF">2023-12-15T01:51:00Z</dcterms:created>
  <dcterms:modified xsi:type="dcterms:W3CDTF">2023-12-23T00:58:00Z</dcterms:modified>
</cp:coreProperties>
</file>