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0C990" w14:textId="77777777" w:rsidR="00680E1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38190BF" w14:textId="77777777" w:rsidR="00680E1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C9ADDE8" w14:textId="77777777" w:rsidR="00680E12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C3FE41F" w14:textId="77777777" w:rsidR="00680E12" w:rsidRDefault="00680E12">
      <w:pPr>
        <w:rPr>
          <w:rFonts w:ascii="Times New Roman" w:eastAsia="Times New Roman" w:hAnsi="Times New Roman" w:cs="Times New Roman"/>
        </w:rPr>
      </w:pPr>
    </w:p>
    <w:p w14:paraId="6A1F671B" w14:textId="77777777" w:rsidR="00680E12" w:rsidRDefault="00680E12">
      <w:pPr>
        <w:rPr>
          <w:rFonts w:ascii="Times New Roman" w:eastAsia="Times New Roman" w:hAnsi="Times New Roman" w:cs="Times New Roman"/>
        </w:rPr>
      </w:pPr>
    </w:p>
    <w:p w14:paraId="51C35BBC" w14:textId="43D359C3" w:rsidR="00680E12" w:rsidRDefault="008822D2">
      <w:pPr>
        <w:jc w:val="center"/>
        <w:rPr>
          <w:rFonts w:ascii="Times New Roman" w:eastAsia="Times New Roman" w:hAnsi="Times New Roman" w:cs="Times New Roman"/>
        </w:rPr>
      </w:pPr>
      <w:r w:rsidRPr="00476D79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E276103" wp14:editId="262059A8">
            <wp:extent cx="2884874" cy="27539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910" cy="275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2ED6" w14:textId="77777777" w:rsidR="00680E12" w:rsidRDefault="00680E1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548A507" w14:textId="77777777" w:rsidR="00680E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EEFDCDA" w14:textId="77777777" w:rsidR="00680E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2F872D5" w14:textId="5518CAEE" w:rsidR="00680E12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8822D2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505A34D6" w14:textId="77777777" w:rsidR="00680E1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FA9DF51" w14:textId="5F473159" w:rsidR="00680E12" w:rsidRPr="008822D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822D2" w:rsidRPr="00476D79">
        <w:rPr>
          <w:rFonts w:ascii="Times New Roman" w:hAnsi="Times New Roman" w:cs="Times New Roman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8822D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2E8FDA5" w14:textId="77777777" w:rsidR="00680E12" w:rsidRDefault="00680E1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5766E6" w14:textId="77777777" w:rsidR="00680E12" w:rsidRDefault="00680E1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137C18" w14:textId="30A478FC" w:rsidR="00680E1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8822D2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018C65D6" w14:textId="31D029FB" w:rsidR="00680E1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8822D2">
        <w:rPr>
          <w:rFonts w:ascii="Times New Roman" w:eastAsia="Times New Roman" w:hAnsi="Times New Roman" w:cs="Times New Roman"/>
          <w:sz w:val="28"/>
          <w:szCs w:val="28"/>
        </w:rPr>
        <w:t>ШІ-13</w:t>
      </w:r>
    </w:p>
    <w:p w14:paraId="7A782953" w14:textId="49D25642" w:rsidR="00F07434" w:rsidRDefault="00F0743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Золотарчук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</w:t>
      </w:r>
    </w:p>
    <w:p w14:paraId="577FFE3B" w14:textId="4149C183" w:rsidR="00680E1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44914FA" w14:textId="77777777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2B6AFDB" w14:textId="47BDAFFA" w:rsidR="00680E12" w:rsidRDefault="008822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Динамічні структури. Їх типи, властивості, алгоритми обробки.</w:t>
      </w:r>
    </w:p>
    <w:p w14:paraId="15855A20" w14:textId="77777777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7DF30E0" w14:textId="7073B797" w:rsidR="00680E12" w:rsidRDefault="008822D2">
      <w:pPr>
        <w:rPr>
          <w:rFonts w:ascii="Times New Roman" w:eastAsia="Times New Roman" w:hAnsi="Times New Roman" w:cs="Times New Roman"/>
          <w:sz w:val="24"/>
          <w:szCs w:val="24"/>
        </w:rPr>
      </w:pPr>
      <w:r w:rsidRPr="008822D2">
        <w:rPr>
          <w:rFonts w:ascii="Times New Roman" w:eastAsia="Times New Roman" w:hAnsi="Times New Roman" w:cs="Times New Roman"/>
          <w:sz w:val="24"/>
          <w:szCs w:val="24"/>
        </w:rPr>
        <w:t>Метою даної роботи є розуміння динамічних структур даних, проектування та реалізація структур даних,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r w:rsidRPr="008822D2">
        <w:rPr>
          <w:rFonts w:ascii="Times New Roman" w:eastAsia="Times New Roman" w:hAnsi="Times New Roman" w:cs="Times New Roman"/>
          <w:sz w:val="24"/>
          <w:szCs w:val="24"/>
        </w:rPr>
        <w:t>ивчення базових операцій, що виконуються над динамічними структурами (додавання, видалення, пошук, сортування), застосування динамічних структур у практичних задачах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62E482" w14:textId="77777777" w:rsidR="00680E12" w:rsidRPr="004B4C5B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4E50E9D" w14:textId="77777777" w:rsidR="00680E1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26E907F" w14:textId="0A34DD64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 масив.</w:t>
      </w:r>
    </w:p>
    <w:p w14:paraId="16AA54D2" w14:textId="20D799D2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дерево.</w:t>
      </w:r>
    </w:p>
    <w:p w14:paraId="253733C5" w14:textId="48DEA7C9" w:rsidR="00680E12" w:rsidRPr="008822D2" w:rsidRDefault="00000000" w:rsidP="008822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списки.</w:t>
      </w:r>
    </w:p>
    <w:p w14:paraId="51C9E462" w14:textId="77777777" w:rsidR="00680E1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94B58F2" w14:textId="4E5427C1" w:rsidR="00680E12" w:rsidRPr="008822D2" w:rsidRDefault="00000000" w:rsidP="008822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 масив.</w:t>
      </w:r>
    </w:p>
    <w:p w14:paraId="6AA0117B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FE68AA4" w14:textId="0352A5EF" w:rsidR="00680E12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8822D2" w:rsidRPr="008822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hyperlink r:id="rId9" w:history="1"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atch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GHLv</w:t>
        </w:r>
        <w:proofErr w:type="spellEnd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fNLOh</w:t>
        </w:r>
        <w:proofErr w:type="spellEnd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0</w:t>
        </w:r>
      </w:hyperlink>
    </w:p>
    <w:p w14:paraId="3A6194D0" w14:textId="1F40A272" w:rsidR="00680E12" w:rsidRPr="008822D2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8822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1 - </w:t>
      </w:r>
      <w:hyperlink r:id="rId10" w:history="1"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How to create a dynamic array of integers in </w:t>
        </w:r>
        <w:proofErr w:type="spellStart"/>
        <w:r w:rsidR="008822D2" w:rsidRPr="008822D2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c++</w:t>
        </w:r>
        <w:proofErr w:type="spellEnd"/>
      </w:hyperlink>
    </w:p>
    <w:p w14:paraId="04AA2139" w14:textId="0B399C03" w:rsidR="008822D2" w:rsidRDefault="008822D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2 - </w:t>
      </w:r>
      <w:hyperlink r:id="rId11" w:history="1"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How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do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dynamic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arrays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work</w:t>
        </w:r>
        <w:proofErr w:type="spellEnd"/>
        <w:r w:rsidRPr="008822D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?</w:t>
        </w:r>
      </w:hyperlink>
    </w:p>
    <w:p w14:paraId="4EF2EF03" w14:textId="3C726798" w:rsidR="00680E12" w:rsidRDefault="00000000" w:rsidP="000E153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57A5941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із Специфікацією Динамічного Масиву:</w:t>
      </w:r>
    </w:p>
    <w:p w14:paraId="41BEB7DA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основних властивостей динамічного масиву.</w:t>
      </w:r>
    </w:p>
    <w:p w14:paraId="4CA00A99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Знання процесу його створення та розширення в пам'яті за необхідності.</w:t>
      </w:r>
    </w:p>
    <w:p w14:paraId="32C378B5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Запису та Читання:</w:t>
      </w:r>
    </w:p>
    <w:p w14:paraId="0FFA8B87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процесу зчитування та запису даних у динамічний масив.</w:t>
      </w:r>
    </w:p>
    <w:p w14:paraId="19C7705E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індексації елементів в масиві та його взаємодії з пам'яттю.</w:t>
      </w:r>
    </w:p>
    <w:p w14:paraId="132E9414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Маніпулювання Розміром Масиву:</w:t>
      </w:r>
    </w:p>
    <w:p w14:paraId="7CF37324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Освоєння способів зміни розміру динамічного масиву.</w:t>
      </w:r>
    </w:p>
    <w:p w14:paraId="22952EE8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Розгляд ситуацій, коли потрібно збільшити чи зменшити розмір масиву.</w:t>
      </w:r>
    </w:p>
    <w:p w14:paraId="50353373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Керування Пам'яттю:</w:t>
      </w:r>
    </w:p>
    <w:p w14:paraId="2403B352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із процесом управління пам'яттю для динамічного масиву.</w:t>
      </w:r>
    </w:p>
    <w:p w14:paraId="3D0323E3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важливості вивільнення пам'яті після завершення роботи.</w:t>
      </w:r>
    </w:p>
    <w:p w14:paraId="3C847FCD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Ефективне Використання Динамічного Масиву:</w:t>
      </w:r>
    </w:p>
    <w:p w14:paraId="70B14799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C14B0D7" w14:textId="3D2306F5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</w:t>
      </w:r>
      <w:r w:rsidR="00F07434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.12.2023 </w:t>
      </w:r>
    </w:p>
    <w:p w14:paraId="341B98A6" w14:textId="283C1FB5" w:rsidR="00680E12" w:rsidRP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07434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  <w:r w:rsidRP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1BBE02A" w14:textId="0648F0BD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дерево.</w:t>
      </w:r>
    </w:p>
    <w:p w14:paraId="3F936627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CF9ADAA" w14:textId="719897B8" w:rsidR="00680E1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D7207A" w:rsidRPr="00D72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2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zuuAPYiMYDA</w:t>
        </w:r>
        <w:proofErr w:type="spellEnd"/>
      </w:hyperlink>
    </w:p>
    <w:p w14:paraId="6187F958" w14:textId="58E5189B" w:rsidR="00680E1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7207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1 - </w:t>
      </w:r>
      <w:hyperlink r:id="rId13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Introduction to binary tree data structure and algorithm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67DC99" w14:textId="2097B386" w:rsidR="00D7207A" w:rsidRDefault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2 - </w:t>
      </w:r>
      <w:hyperlink r:id="rId14" w:history="1">
        <w:r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https://www.geeksforgeeks.org/binary-search-tree-set-1-search-and-insertion/</w:t>
        </w:r>
      </w:hyperlink>
    </w:p>
    <w:p w14:paraId="11B098CB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3C2C24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того, що бінарне дерево - це ієрархічна структура даних, в якій кожен вузол має не більше двох нащадків (лівого та правого).</w:t>
      </w:r>
    </w:p>
    <w:p w14:paraId="681C9359" w14:textId="3AB05628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на бінарному дерев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B4D9AD8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Розуміння властивостей BST, де для кожного вузла всі значення в лівому </w:t>
      </w:r>
      <w:proofErr w:type="spellStart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піддереві</w:t>
      </w:r>
      <w:proofErr w:type="spellEnd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менше за його значення, а всі значення в правому </w:t>
      </w:r>
      <w:proofErr w:type="spellStart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піддереві</w:t>
      </w:r>
      <w:proofErr w:type="spellEnd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більше.</w:t>
      </w:r>
    </w:p>
    <w:p w14:paraId="1A0F531D" w14:textId="6562415E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для бінарного дерева:</w:t>
      </w:r>
    </w:p>
    <w:p w14:paraId="7CE9192E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того, як бінарні дерева використовуються в різних областях програмування, таких як бази даних, обробка виразів, компілятори, графічні системи тощо.</w:t>
      </w:r>
    </w:p>
    <w:p w14:paraId="37DACAD3" w14:textId="7E70D20B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та оптимізація:</w:t>
      </w:r>
    </w:p>
    <w:p w14:paraId="5FA3C489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власних класів або структур для представлення бінарного дерева в коді.</w:t>
      </w:r>
    </w:p>
    <w:p w14:paraId="28B7AB57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Оптимізація операцій та алгоритмів для досягнення більшої ефективності та швидкодії.</w:t>
      </w:r>
    </w:p>
    <w:p w14:paraId="2D398E81" w14:textId="5F1B303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Розуміння можливих проблем та виправлення помилок.</w:t>
      </w:r>
    </w:p>
    <w:p w14:paraId="60F0D6A4" w14:textId="562A2AEF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267498B" w14:textId="3819997B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07434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F7D058E" w14:textId="73D7C649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07434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1A4AEAEF" w14:textId="2847C95D" w:rsidR="00680E1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</w:t>
      </w:r>
      <w:proofErr w:type="spellEnd"/>
      <w:r w:rsidR="008822D2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proofErr w:type="spellStart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>язний</w:t>
      </w:r>
      <w:proofErr w:type="spellEnd"/>
      <w:r w:rsidR="00882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списки.</w:t>
      </w:r>
    </w:p>
    <w:p w14:paraId="47239E34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910CB75" w14:textId="388A9300" w:rsidR="00680E1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hyperlink r:id="rId15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https://www.youtube.com/watch?v=RCHGco2NvMk</w:t>
        </w:r>
      </w:hyperlink>
      <w:r w:rsid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6A2C71" w14:textId="77777777" w:rsidR="00D7207A" w:rsidRPr="00D7207A" w:rsidRDefault="00000000" w:rsidP="008822D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7207A" w:rsidRPr="00D720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1 - </w:t>
      </w:r>
      <w:hyperlink r:id="rId16" w:history="1"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geeksforgeeks</w:t>
        </w:r>
        <w:proofErr w:type="spellEnd"/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difference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between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singly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linked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list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and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doubly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linked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list</w:t>
        </w:r>
        <w:r w:rsidR="00D7207A" w:rsidRPr="00D7207A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</w:hyperlink>
    </w:p>
    <w:p w14:paraId="5DEE22FE" w14:textId="27270D55" w:rsidR="00D7207A" w:rsidRPr="00D7207A" w:rsidRDefault="00D7207A" w:rsidP="008822D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2 - </w:t>
      </w:r>
      <w:hyperlink r:id="rId17" w:history="1">
        <w:r w:rsidRPr="00D720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https://www.geeksforgeeks.org/data-structures/linked-list/doubly-linked-list/</w:t>
        </w:r>
      </w:hyperlink>
    </w:p>
    <w:p w14:paraId="5CA33571" w14:textId="77777777" w:rsidR="00680E1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5B569DD" w14:textId="098095B0" w:rsid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Однозв’язний список:</w:t>
      </w:r>
    </w:p>
    <w:p w14:paraId="44A5ADA9" w14:textId="17B4F492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вузла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Елементи однозв'язного списку складаються з вузлів, кожен із яких містить дані та вказівник на наступний вузол у списку.</w:t>
      </w:r>
    </w:p>
    <w:p w14:paraId="69E09AF4" w14:textId="77777777" w:rsidR="00D7207A" w:rsidRPr="00D7207A" w:rsidRDefault="00D7207A" w:rsidP="00D7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9CCC8B" w14:textId="44713086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нового вузла на початок або в кінець списку.</w:t>
      </w:r>
    </w:p>
    <w:p w14:paraId="735FB98C" w14:textId="0E7233FD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 в середину списку на певну позицію.</w:t>
      </w:r>
    </w:p>
    <w:p w14:paraId="4AF9410A" w14:textId="4E917621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Видалення - Видалення вузла з початку, кінця або з середини списку.</w:t>
      </w:r>
    </w:p>
    <w:p w14:paraId="71817A08" w14:textId="564BD09F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Пошук - Пошук вузла за значенням або за індексом.</w:t>
      </w:r>
    </w:p>
    <w:p w14:paraId="465B36C9" w14:textId="748A7E42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Перебір - Проходження через всі вузли списку для операцій обробки.</w:t>
      </w:r>
    </w:p>
    <w:p w14:paraId="34518780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Двозв'язний</w:t>
      </w:r>
      <w:proofErr w:type="spellEnd"/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Список:</w:t>
      </w:r>
    </w:p>
    <w:p w14:paraId="1EC3AAFA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вузла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Елементи однозв'язного списку складаються з вузлів, кожен із яких містить дані та вказівник на наступний вузол у списку.</w:t>
      </w:r>
    </w:p>
    <w:p w14:paraId="5382F955" w14:textId="77777777" w:rsidR="00D7207A" w:rsidRPr="00D7207A" w:rsidRDefault="00D7207A" w:rsidP="00D7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A41AC7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нового вузла на початок або в кінець списку.</w:t>
      </w:r>
    </w:p>
    <w:p w14:paraId="4CA42985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- </w:t>
      </w: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Вставка в середину списку на певну позицію.</w:t>
      </w:r>
    </w:p>
    <w:p w14:paraId="50D9BC5D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Видалення - Видалення вузла з початку, кінця або з середини списку.</w:t>
      </w:r>
    </w:p>
    <w:p w14:paraId="4C1C2EF3" w14:textId="77777777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Пошук - Пошук вузла за значенням або за індексом.</w:t>
      </w:r>
    </w:p>
    <w:p w14:paraId="3205A006" w14:textId="3C2F7EA0" w:rsidR="00D7207A" w:rsidRPr="00D7207A" w:rsidRDefault="00D7207A" w:rsidP="00D7207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207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Перебір - Проходження через всі вузли списку для операцій обробки.</w:t>
      </w:r>
    </w:p>
    <w:p w14:paraId="2F6D9C88" w14:textId="77777777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B1ACA2D" w14:textId="3ED530AE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07434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.12.2023 </w:t>
      </w:r>
    </w:p>
    <w:p w14:paraId="6DCADFBC" w14:textId="29A909ED" w:rsidR="008822D2" w:rsidRDefault="008822D2" w:rsidP="008822D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07434">
        <w:rPr>
          <w:rFonts w:ascii="Times New Roman" w:eastAsia="Times New Roman" w:hAnsi="Times New Roman" w:cs="Times New Roman"/>
          <w:color w:val="000000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232436A1" w14:textId="77777777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F5086F2" w14:textId="77777777" w:rsidR="00680E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B163DD0" w14:textId="77777777" w:rsidR="00D7207A" w:rsidRPr="00C02A69" w:rsidRDefault="00D7207A" w:rsidP="00D7207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02A69">
        <w:rPr>
          <w:rFonts w:ascii="Times New Roman" w:eastAsia="Times New Roman" w:hAnsi="Times New Roman" w:cs="Times New Roman"/>
          <w:sz w:val="28"/>
          <w:szCs w:val="28"/>
        </w:rPr>
        <w:t>Завдання №1 Опрацювання теорії</w:t>
      </w:r>
    </w:p>
    <w:p w14:paraId="4F4E49C0" w14:textId="77777777" w:rsidR="00D7207A" w:rsidRDefault="00D7207A" w:rsidP="00D720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Деталі завдання: опрацювання вище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перечисленої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теорії. Розбір статей, перегляд відео та імплементація теорії на практиці. Вивчення найосновніших тем.</w:t>
      </w:r>
    </w:p>
    <w:p w14:paraId="6B420879" w14:textId="07B6E9B2" w:rsidR="00680E12" w:rsidRPr="008B6D7C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7207A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14:paraId="5F4C049D" w14:textId="5E1F2EB3" w:rsidR="00680E12" w:rsidRPr="008B6D7C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F07434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E4A7EB1" w14:textId="77777777" w:rsidR="00F72CE8" w:rsidRPr="00F72CE8" w:rsidRDefault="00F72CE8" w:rsidP="00F72CE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CE8">
        <w:rPr>
          <w:rFonts w:ascii="Times New Roman" w:eastAsia="Times New Roman" w:hAnsi="Times New Roman" w:cs="Times New Roman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F72CE8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72CE8">
        <w:rPr>
          <w:rFonts w:ascii="Times New Roman" w:eastAsia="Times New Roman" w:hAnsi="Times New Roman" w:cs="Times New Roman"/>
          <w:sz w:val="24"/>
          <w:szCs w:val="24"/>
        </w:rPr>
        <w:t>. Сформувати</w:t>
      </w:r>
    </w:p>
    <w:p w14:paraId="7AEB2157" w14:textId="77777777" w:rsidR="00F72CE8" w:rsidRPr="00F72CE8" w:rsidRDefault="00F72CE8" w:rsidP="00F72CE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2CE8">
        <w:rPr>
          <w:rFonts w:ascii="Times New Roman" w:eastAsia="Times New Roman" w:hAnsi="Times New Roman" w:cs="Times New Roman"/>
          <w:sz w:val="24"/>
          <w:szCs w:val="24"/>
        </w:rPr>
        <w:t>однонаправлений</w:t>
      </w:r>
      <w:proofErr w:type="spellEnd"/>
      <w:r w:rsidRPr="00F72CE8">
        <w:rPr>
          <w:rFonts w:ascii="Times New Roman" w:eastAsia="Times New Roman" w:hAnsi="Times New Roman" w:cs="Times New Roman"/>
          <w:sz w:val="24"/>
          <w:szCs w:val="24"/>
        </w:rPr>
        <w:t xml:space="preserve"> список. Знищити з нього К елементів, починаючи із</w:t>
      </w:r>
    </w:p>
    <w:p w14:paraId="3F2ECD11" w14:textId="77777777" w:rsidR="00F72CE8" w:rsidRDefault="00F72CE8" w:rsidP="00F72CE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CE8">
        <w:rPr>
          <w:rFonts w:ascii="Times New Roman" w:eastAsia="Times New Roman" w:hAnsi="Times New Roman" w:cs="Times New Roman"/>
          <w:sz w:val="24"/>
          <w:szCs w:val="24"/>
        </w:rPr>
        <w:t>заданого номера, додати елемент перед елементом із заданим ключем;</w:t>
      </w:r>
    </w:p>
    <w:p w14:paraId="0259E237" w14:textId="0ADF9A4A" w:rsidR="00680E12" w:rsidRDefault="00000000" w:rsidP="00F72CE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5C66486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Написати програму, у якій створюються динамічні структури й виконати</w:t>
      </w:r>
    </w:p>
    <w:p w14:paraId="370B418C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їхню обробку у відповідності зі своїм варіантом.</w:t>
      </w:r>
    </w:p>
    <w:p w14:paraId="45DE5BAB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Для кожного варіанту розробити такі функції:</w:t>
      </w:r>
    </w:p>
    <w:p w14:paraId="7E6F97B8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1. Створення списку.</w:t>
      </w:r>
    </w:p>
    <w:p w14:paraId="1A1C5D91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w14:paraId="4D3E308F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3. Знищення елемента зі списку (у відповідності зі своїм варіантом).</w:t>
      </w:r>
    </w:p>
    <w:p w14:paraId="65D9B038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4. Друк списку.</w:t>
      </w:r>
    </w:p>
    <w:p w14:paraId="6B4A3F1D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5. Запис списку у файл.</w:t>
      </w:r>
    </w:p>
    <w:p w14:paraId="1A643585" w14:textId="77777777" w:rsidR="008B6D7C" w:rsidRP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6. Знищення списку.</w:t>
      </w:r>
    </w:p>
    <w:p w14:paraId="5A769CA3" w14:textId="1165FE12" w:rsid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sz w:val="24"/>
          <w:szCs w:val="24"/>
        </w:rPr>
        <w:t>7. Відновлення списку з файлу.</w:t>
      </w:r>
    </w:p>
    <w:p w14:paraId="609BB14A" w14:textId="0B854229" w:rsidR="00680E12" w:rsidRPr="008B6D7C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7207A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14:paraId="4FED3F12" w14:textId="0153E552" w:rsidR="00680E1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- 2</w:t>
      </w:r>
    </w:p>
    <w:p w14:paraId="5B99718D" w14:textId="77777777" w:rsidR="00680E1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FF6295F" w14:textId="25097E4B" w:rsidR="008B6D7C" w:rsidRDefault="008B6D7C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B6D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3ED7CD" wp14:editId="38328D17">
            <wp:extent cx="6300470" cy="2922270"/>
            <wp:effectExtent l="0" t="0" r="5080" b="0"/>
            <wp:docPr id="1862879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96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4A94" w14:textId="15089BDE" w:rsidR="00D7207A" w:rsidRPr="008B6D7C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78</w:t>
      </w:r>
    </w:p>
    <w:p w14:paraId="4E65F8BD" w14:textId="1BE3B58D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r w:rsidR="00F07434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90456EF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81E1F6F" w14:textId="418EFE89" w:rsidR="008B6D7C" w:rsidRDefault="008B6D7C" w:rsidP="008B6D7C">
      <w:pPr>
        <w:spacing w:after="0" w:line="240" w:lineRule="auto"/>
        <w:ind w:left="720"/>
        <w:rPr>
          <w:noProof/>
        </w:rPr>
      </w:pPr>
      <w:r w:rsidRPr="008B6D7C">
        <w:rPr>
          <w:noProof/>
        </w:rPr>
        <w:lastRenderedPageBreak/>
        <w:t xml:space="preserve"> </w:t>
      </w:r>
      <w:r w:rsidR="00F07434">
        <w:rPr>
          <w:noProof/>
        </w:rPr>
        <w:drawing>
          <wp:inline distT="0" distB="0" distL="0" distR="0" wp14:anchorId="25C793C1" wp14:editId="5693B5E2">
            <wp:extent cx="5828750" cy="2890486"/>
            <wp:effectExtent l="0" t="0" r="635" b="5715"/>
            <wp:docPr id="41347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75800" name=""/>
                    <pic:cNvPicPr/>
                  </pic:nvPicPr>
                  <pic:blipFill rotWithShape="1">
                    <a:blip r:embed="rId19"/>
                    <a:srcRect l="19607" t="26297" r="4451" b="6717"/>
                    <a:stretch/>
                  </pic:blipFill>
                  <pic:spPr bwMode="auto">
                    <a:xfrm>
                      <a:off x="0" y="0"/>
                      <a:ext cx="5840368" cy="289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E2495" w14:textId="15C6C6A6" w:rsidR="00F07434" w:rsidRDefault="00F07434" w:rsidP="008B6D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BF83F5" wp14:editId="433E18FD">
            <wp:extent cx="5781675" cy="3185330"/>
            <wp:effectExtent l="0" t="0" r="0" b="0"/>
            <wp:docPr id="1743263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63250" name=""/>
                    <pic:cNvPicPr/>
                  </pic:nvPicPr>
                  <pic:blipFill rotWithShape="1">
                    <a:blip r:embed="rId20"/>
                    <a:srcRect l="18363" t="22145" r="6785" b="4502"/>
                    <a:stretch/>
                  </pic:blipFill>
                  <pic:spPr bwMode="auto">
                    <a:xfrm>
                      <a:off x="0" y="0"/>
                      <a:ext cx="5790936" cy="319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A967A" w14:textId="0F6B1818" w:rsidR="00D7207A" w:rsidRPr="008B6D7C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1</w:t>
      </w:r>
    </w:p>
    <w:p w14:paraId="12F18FD8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79DC203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№1 - Реверс списку (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Reverse</w:t>
      </w:r>
      <w:proofErr w:type="spellEnd"/>
      <w:r>
        <w:rPr>
          <w:rFonts w:ascii="Arial" w:hAnsi="Arial" w:cs="Arial"/>
          <w:color w:val="000000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list</w:t>
      </w:r>
      <w:proofErr w:type="spellEnd"/>
      <w:r>
        <w:rPr>
          <w:rFonts w:ascii="Arial" w:hAnsi="Arial" w:cs="Arial"/>
          <w:color w:val="000000"/>
          <w:sz w:val="34"/>
          <w:szCs w:val="34"/>
        </w:rPr>
        <w:t>)</w:t>
      </w:r>
    </w:p>
    <w:p w14:paraId="4A28B339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*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reverse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head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16706C26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71F1AA7E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в списку;</w:t>
      </w:r>
    </w:p>
    <w:p w14:paraId="5F26A8EB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метод реверсу;</w:t>
      </w:r>
    </w:p>
    <w:p w14:paraId="692B3708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допоміжний метод виведення вхідного і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обернутого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списків;</w:t>
      </w:r>
    </w:p>
    <w:p w14:paraId="479C0278" w14:textId="4EF3920C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2</w:t>
      </w:r>
    </w:p>
    <w:p w14:paraId="6CA1959C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09B7FC1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№2 - Порівняння списків</w:t>
      </w:r>
    </w:p>
    <w:p w14:paraId="6880C968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bool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compare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*h1,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*h2);</w:t>
      </w:r>
    </w:p>
    <w:p w14:paraId="2FBB80C3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lastRenderedPageBreak/>
        <w:t>Умови задачі:</w:t>
      </w:r>
    </w:p>
    <w:p w14:paraId="47477FF2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в списку;</w:t>
      </w:r>
    </w:p>
    <w:p w14:paraId="1D044F37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проходиться по обох списках і порівнює дані в кожному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вузлі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495FC4D3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97F59DC" w14:textId="51F55EFB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3</w:t>
      </w:r>
    </w:p>
    <w:p w14:paraId="32CFBA57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EC3075A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№3 – Додавання великих чисел</w:t>
      </w:r>
    </w:p>
    <w:p w14:paraId="0AFDC836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*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*n1,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*n2);</w:t>
      </w:r>
    </w:p>
    <w:p w14:paraId="44F68227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3FEBF765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цифри від 0 до 9 для значень у списку;</w:t>
      </w:r>
    </w:p>
    <w:p w14:paraId="5A7EC6BD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списка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(напр. 379  </w:t>
      </w:r>
      <w:r>
        <w:rPr>
          <w:rFonts w:ascii="Cambria Math" w:hAnsi="Cambria Math" w:cs="Cambria Math"/>
          <w:color w:val="000000"/>
          <w:sz w:val="22"/>
          <w:szCs w:val="22"/>
        </w:rPr>
        <w:t>⟹</w:t>
      </w:r>
      <w:r>
        <w:rPr>
          <w:rFonts w:ascii="Arial" w:hAnsi="Arial" w:cs="Arial"/>
          <w:color w:val="000000"/>
          <w:sz w:val="22"/>
          <w:szCs w:val="22"/>
        </w:rPr>
        <w:t>  9→7→3);</w:t>
      </w:r>
    </w:p>
    <w:p w14:paraId="4C9B33D3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14:paraId="011BDEAB" w14:textId="15616481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4</w:t>
      </w:r>
    </w:p>
    <w:p w14:paraId="3A886702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40143B5" w14:textId="77777777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>Задача №4 - Віддзеркалення дерева</w:t>
      </w:r>
    </w:p>
    <w:p w14:paraId="3F8F286F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create_mirror_flip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720EEE35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41D556D3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цілі числа для значень у вузлах дерева</w:t>
      </w:r>
    </w:p>
    <w:p w14:paraId="3070A1F6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14:paraId="6C0234E1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14:paraId="63E9724C" w14:textId="6687D035" w:rsidR="00D7207A" w:rsidRDefault="00D7207A" w:rsidP="00D7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6D7C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5</w:t>
      </w:r>
    </w:p>
    <w:p w14:paraId="67856064" w14:textId="77777777" w:rsidR="00D7207A" w:rsidRDefault="00D7207A" w:rsidP="00D7207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62DF355" w14:textId="034B7240" w:rsidR="008B6D7C" w:rsidRDefault="008B6D7C" w:rsidP="008B6D7C">
      <w:pPr>
        <w:pStyle w:val="2"/>
        <w:spacing w:before="360" w:after="80"/>
        <w:rPr>
          <w:rFonts w:eastAsia="Times New Roman"/>
        </w:rPr>
      </w:pPr>
      <w:r>
        <w:rPr>
          <w:rFonts w:ascii="Arial" w:hAnsi="Arial" w:cs="Arial"/>
          <w:color w:val="000000"/>
          <w:sz w:val="34"/>
          <w:szCs w:val="34"/>
        </w:rPr>
        <w:t xml:space="preserve">Задача №5 - Записати кожному батьківському вузлу суму 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підвузлів</w:t>
      </w:r>
      <w:proofErr w:type="spellEnd"/>
    </w:p>
    <w:p w14:paraId="2BDCC7D7" w14:textId="77777777" w:rsidR="008B6D7C" w:rsidRDefault="008B6D7C" w:rsidP="008B6D7C">
      <w:pPr>
        <w:pStyle w:val="af0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void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tree_sum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4FEB5347" w14:textId="77777777" w:rsidR="008B6D7C" w:rsidRDefault="008B6D7C" w:rsidP="008B6D7C">
      <w:pPr>
        <w:pStyle w:val="af0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11E6B246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у вузлах дерева;</w:t>
      </w:r>
    </w:p>
    <w:p w14:paraId="5A51D4FC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 по бінарному дереві і записує у батьківський вузол суму значень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підвузлів</w:t>
      </w:r>
      <w:proofErr w:type="spellEnd"/>
    </w:p>
    <w:p w14:paraId="1064B22C" w14:textId="77777777" w:rsidR="008B6D7C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вузол-листок не змінює значення</w:t>
      </w:r>
    </w:p>
    <w:p w14:paraId="672AC033" w14:textId="7EE881E0" w:rsidR="00D7207A" w:rsidRDefault="008B6D7C" w:rsidP="008B6D7C">
      <w:pPr>
        <w:pStyle w:val="af0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значення змінюються від листків до кореня дерева</w:t>
      </w:r>
    </w:p>
    <w:p w14:paraId="04E09BDE" w14:textId="77777777" w:rsidR="00680E12" w:rsidRDefault="00680E12">
      <w:pPr>
        <w:rPr>
          <w:rFonts w:ascii="Times New Roman" w:eastAsia="Times New Roman" w:hAnsi="Times New Roman" w:cs="Times New Roman"/>
        </w:rPr>
      </w:pPr>
    </w:p>
    <w:p w14:paraId="37C84660" w14:textId="77777777" w:rsidR="00680E1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940A998" w14:textId="7632F464" w:rsidR="00680E12" w:rsidRPr="00F3620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14:paraId="33198CDF" w14:textId="1D0C7FED" w:rsidR="00F3620B" w:rsidRDefault="00000000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3620B" w:rsidRPr="00F3620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="00F72C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F3620B" w:rsidRPr="00F3620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3620B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2F64F88A" w14:textId="707B7771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F72CE8" w:rsidRPr="00F72CE8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14:paraId="4A954582" w14:textId="04225402" w:rsidR="004B4C5B" w:rsidRPr="00F72CE8" w:rsidRDefault="00000000" w:rsidP="00F72CE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14:paraId="1C5702F3" w14:textId="269F2873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– </w:t>
      </w:r>
      <w:r w:rsidR="00F72C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5118D548" w14:textId="00B61C6E" w:rsidR="00F3620B" w:rsidRPr="00F72CE8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2 години</w:t>
      </w:r>
    </w:p>
    <w:p w14:paraId="257B2F68" w14:textId="0554C5E6" w:rsidR="00F72CE8" w:rsidRPr="00F72CE8" w:rsidRDefault="00F72CE8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3BA38FCD" w14:textId="4442564D" w:rsidR="00F72CE8" w:rsidRPr="00F72CE8" w:rsidRDefault="00F72CE8" w:rsidP="00F72CE8">
      <w:pPr>
        <w:pStyle w:val="af0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2F5AF6F" wp14:editId="6805D64D">
            <wp:extent cx="3144306" cy="9494827"/>
            <wp:effectExtent l="0" t="0" r="0" b="0"/>
            <wp:docPr id="5925211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635" cy="955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D25C" w14:textId="731BF471" w:rsidR="00680E12" w:rsidRPr="00F3620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78</w:t>
      </w:r>
    </w:p>
    <w:p w14:paraId="2F717B31" w14:textId="129862A8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- </w:t>
      </w:r>
      <w:r w:rsidR="00F72C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2F8FDF71" w14:textId="20936389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F72CE8" w:rsidRPr="00F72CE8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14:paraId="02DF1D4C" w14:textId="62D1CFDE" w:rsidR="00F3620B" w:rsidRPr="000D6640" w:rsidRDefault="00F3620B" w:rsidP="000D664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1</w:t>
      </w:r>
    </w:p>
    <w:p w14:paraId="7B519773" w14:textId="6DEB2EF9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7F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- 1 година</w:t>
      </w:r>
    </w:p>
    <w:p w14:paraId="042C1FD3" w14:textId="0239E8C2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2A418893" w14:textId="1B6275C3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2</w:t>
      </w:r>
    </w:p>
    <w:p w14:paraId="3B930A5B" w14:textId="02F32F53" w:rsid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7F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 година</w:t>
      </w:r>
    </w:p>
    <w:p w14:paraId="1301081F" w14:textId="6CA7FB74" w:rsidR="00F3620B" w:rsidRPr="00F3620B" w:rsidRDefault="00F3620B" w:rsidP="00F3620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480B98A5" w14:textId="22AD768B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3</w:t>
      </w:r>
    </w:p>
    <w:p w14:paraId="2EB85922" w14:textId="77777777" w:rsidR="00497FFD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година</w:t>
      </w:r>
    </w:p>
    <w:p w14:paraId="71403475" w14:textId="77777777" w:rsidR="00497FFD" w:rsidRPr="00F3620B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28ED789" w14:textId="13C52072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4</w:t>
      </w:r>
    </w:p>
    <w:p w14:paraId="16E8BB84" w14:textId="77777777" w:rsidR="00497FFD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година</w:t>
      </w:r>
    </w:p>
    <w:p w14:paraId="796E7344" w14:textId="77777777" w:rsidR="00497FFD" w:rsidRPr="00F3620B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A20B213" w14:textId="42A934BE" w:rsidR="00F3620B" w:rsidRDefault="00F3620B" w:rsidP="00F362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5</w:t>
      </w:r>
    </w:p>
    <w:p w14:paraId="7EEC6650" w14:textId="77777777" w:rsidR="00497FFD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година</w:t>
      </w:r>
    </w:p>
    <w:p w14:paraId="4E1E08A4" w14:textId="77777777" w:rsidR="00497FFD" w:rsidRPr="00F3620B" w:rsidRDefault="00497FFD" w:rsidP="00497F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620B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A622F9B" w14:textId="77777777" w:rsidR="00F3620B" w:rsidRDefault="00F3620B" w:rsidP="00F362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F89958" w14:textId="77777777" w:rsidR="00680E12" w:rsidRDefault="00680E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4D07636" w14:textId="1BFA64B7" w:rsidR="00680E12" w:rsidRDefault="00F3620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B4C5B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68E0100" w14:textId="77777777" w:rsidR="00F3620B" w:rsidRPr="00F3620B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620B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620B"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F362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3620B"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3620B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620B"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</w:p>
    <w:p w14:paraId="5DFEA0A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C66CE4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5F03A9C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A94C4B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84B1AF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7B7F8B"/>
          <w:sz w:val="27"/>
          <w:szCs w:val="27"/>
        </w:rPr>
        <w:t>        // Функція для видалення К елементів, починаючи з заданого номера</w:t>
      </w:r>
    </w:p>
    <w:p w14:paraId="6455321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deleteElements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97E1F1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&gt;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K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336F927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5A51DD1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(),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K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19B34E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auto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();</w:t>
      </w:r>
    </w:p>
    <w:p w14:paraId="0A49B70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advance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start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8FF15A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K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!=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()) </w:t>
      </w:r>
    </w:p>
    <w:p w14:paraId="7CEDA10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43472D5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erase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CA3F5A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5914736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009BAE1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F72EF1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7B7F8B"/>
          <w:sz w:val="27"/>
          <w:szCs w:val="27"/>
        </w:rPr>
        <w:t>    // Функція для додавання елемента перед елементом із заданим ключем</w:t>
      </w:r>
    </w:p>
    <w:p w14:paraId="274A2DE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9678D3">
        <w:rPr>
          <w:rFonts w:ascii="Consolas" w:eastAsia="Times New Roman" w:hAnsi="Consolas" w:cs="Times New Roman"/>
          <w:color w:val="97E1F1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&gt;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key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newElement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3D0BEE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   {</w:t>
      </w:r>
    </w:p>
    <w:p w14:paraId="5A37992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auto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begin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();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!=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();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++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21FB37B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3D9583C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*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key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BED65C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4D65454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lst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newElement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11F760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F00D8F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0E8F77E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30F8D25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54A9DDC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3AEA99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2EABB39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C16274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</w:t>
      </w:r>
      <w:proofErr w:type="spellStart"/>
      <w:r w:rsidRPr="009678D3">
        <w:rPr>
          <w:rFonts w:ascii="Consolas" w:eastAsia="Times New Roman" w:hAnsi="Consolas" w:cs="Times New Roman"/>
          <w:color w:val="97E1F1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lst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5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6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7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9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};</w:t>
      </w:r>
    </w:p>
    <w:p w14:paraId="48EDFD8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D23EDF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7B7F8B"/>
          <w:sz w:val="27"/>
          <w:szCs w:val="27"/>
        </w:rPr>
        <w:t>        // Видалити 3 елементи, починаючи з 2-го номера</w:t>
      </w:r>
    </w:p>
    <w:p w14:paraId="166E343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deleteElements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lst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CD50CA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45315C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7B7F8B"/>
          <w:sz w:val="27"/>
          <w:szCs w:val="27"/>
        </w:rPr>
        <w:t>        // Додати елемент 100 перед елементом із ключем 5</w:t>
      </w:r>
    </w:p>
    <w:p w14:paraId="7276FBC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lst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5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100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9A52F7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11B014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: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lst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740E110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5AB152B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FBF812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50CAE8B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34DD69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C2E6E9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48BE205" w14:textId="50845230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51067200" w14:textId="629D8857" w:rsidR="00497FFD" w:rsidRPr="009678D3" w:rsidRDefault="00497FFD" w:rsidP="00497FFD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1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VNS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="009678D3">
        <w:rPr>
          <w:rFonts w:asciiTheme="minorHAnsi" w:eastAsia="Times New Roman" w:hAnsiTheme="minorHAnsi" w:cstheme="minorHAnsi"/>
          <w:i/>
          <w:iCs/>
          <w:color w:val="7030A0"/>
        </w:rPr>
        <w:t>10</w:t>
      </w:r>
    </w:p>
    <w:p w14:paraId="1698FA24" w14:textId="2AF38C18" w:rsidR="009678D3" w:rsidRPr="009678D3" w:rsidRDefault="00F3620B" w:rsidP="009678D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362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</w:p>
    <w:p w14:paraId="093511C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53F6B1D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A115CB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vector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471DFF7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4DE5A2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135C03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</w:p>
    <w:p w14:paraId="461CF33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{</w:t>
      </w:r>
    </w:p>
    <w:p w14:paraId="5FAABBD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N, M;</w:t>
      </w:r>
    </w:p>
    <w:p w14:paraId="33F5693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68D3619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M;</w:t>
      </w:r>
    </w:p>
    <w:p w14:paraId="1052BCB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(N);</w:t>
      </w:r>
    </w:p>
    <w:p w14:paraId="511D6A9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i) </w:t>
      </w:r>
    </w:p>
    <w:p w14:paraId="708E83E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26675AD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613970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895F3F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BCE6F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i) </w:t>
      </w:r>
    </w:p>
    <w:p w14:paraId="28F5F10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7E2C0B6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empty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ABD7BC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2425EB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j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j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M;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j) </w:t>
      </w:r>
    </w:p>
    <w:p w14:paraId="5738F2E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3ECAEF3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j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X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0A4706E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61E0155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empty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9678D3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встановлюю позицію найнижчої пустоти</w:t>
      </w:r>
    </w:p>
    <w:p w14:paraId="6CA0AE5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6B4DD8E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j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248651C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4FFD47D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j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O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2B9F48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empty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j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2E778D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--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empty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513FC7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5AC84C3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51200F8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55FF8C9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7C0AC8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5A7C20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 :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</w:p>
    <w:p w14:paraId="4FCBAAE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5369809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177250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2D4674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98A80D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8FEB80" w14:textId="264F8730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369D2BC1" w14:textId="0C71558C" w:rsidR="00497FFD" w:rsidRPr="004B4C5B" w:rsidRDefault="00497FFD" w:rsidP="00497FFD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lastRenderedPageBreak/>
        <w:t>Код програми №</w:t>
      </w:r>
      <w:r w:rsidRPr="004B4C5B">
        <w:rPr>
          <w:rFonts w:asciiTheme="minorHAnsi" w:eastAsia="Times New Roman" w:hAnsiTheme="minorHAnsi" w:cstheme="minorHAnsi"/>
          <w:i/>
          <w:iCs/>
          <w:color w:val="7030A0"/>
        </w:rPr>
        <w:t>2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Lab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 w:rsidRPr="004B4C5B">
        <w:rPr>
          <w:rFonts w:asciiTheme="minorHAnsi" w:eastAsia="Times New Roman" w:hAnsiTheme="minorHAnsi" w:cstheme="minorHAnsi"/>
          <w:i/>
          <w:iCs/>
          <w:color w:val="7030A0"/>
        </w:rPr>
        <w:t>5</w:t>
      </w:r>
    </w:p>
    <w:p w14:paraId="68B9CF94" w14:textId="77777777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78</w:t>
      </w:r>
    </w:p>
    <w:p w14:paraId="1BE4E16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6A8684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string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5B4BA7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algorithm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16339A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6A8B42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1153F1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DynamicArray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</w:p>
    <w:p w14:paraId="37227B9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0ED5EE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D5F6D9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0FCC66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C5410E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DynamicArray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: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4018F2D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];</w:t>
      </w:r>
    </w:p>
    <w:p w14:paraId="1829ED3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B7E242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13DEFD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~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DynamicArray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 {</w:t>
      </w:r>
    </w:p>
    <w:p w14:paraId="5026043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delete</w:t>
      </w:r>
      <w:proofErr w:type="spellEnd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[]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D7D4D6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B107AC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243343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573792A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A01D4A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346F4A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424DED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2586E4F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309801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E83AEF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7CDC5E4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D1978C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453B199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changedArr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];</w:t>
      </w:r>
    </w:p>
    <w:p w14:paraId="0750E77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5CD33A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C442D1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0E82C2D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changedArr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[i]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[i];</w:t>
      </w:r>
    </w:p>
    <w:p w14:paraId="497A8DB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7D9AD7B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851FFC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delete</w:t>
      </w:r>
      <w:proofErr w:type="spellEnd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[]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CCDC0E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changedArr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C6ED27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28DB41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copy_backward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142B66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size_t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475CD51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i]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[i];</w:t>
      </w:r>
    </w:p>
    <w:p w14:paraId="4F683A0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6C8835B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081159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changedCapacity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325AAD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}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</w:p>
    <w:p w14:paraId="4718501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AC5C64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605504B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[i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]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[i];</w:t>
      </w:r>
    </w:p>
    <w:p w14:paraId="38A28F5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4F60B7B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C73F40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17651AD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i]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[i];</w:t>
      </w:r>
    </w:p>
    <w:p w14:paraId="1CC283D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6D48A69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72D019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4A30A5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6DD0C1E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7CABEFB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B184B3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erase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1E0A9A6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deleteCount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min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7D2536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deleteCount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7AD5BB0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[i]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[i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deleteCount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];</w:t>
      </w:r>
    </w:p>
    <w:p w14:paraId="7473FE7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20F6D54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860025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deleteCount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646BAB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7276DD8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51D10A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</w:p>
    <w:p w14:paraId="5713DE1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03CA80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2079FF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99084C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</w:p>
    <w:p w14:paraId="584262B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5D0F41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C30333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02A05F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print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</w:p>
    <w:p w14:paraId="0734DDE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1230DD3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[i]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7A2CCE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3B9BE94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6750179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6A5BF7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operator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1FAE25B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massive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];</w:t>
      </w:r>
    </w:p>
    <w:p w14:paraId="76EAE61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C8A6BD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5558868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02CC37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 {</w:t>
      </w:r>
    </w:p>
    <w:p w14:paraId="105302A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B99550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246096C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2885664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0B2642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DynamicArray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6B9E1C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417311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(N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--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18C2EFD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string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977AC3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F16EB7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char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sym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D54D9A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B2E9AD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a, n;</w:t>
      </w:r>
    </w:p>
    <w:p w14:paraId="45F6BBF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594C90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7F08EB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switch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sym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429F204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i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6DA50C1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6FCCD9B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0C83C5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long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[n];</w:t>
      </w:r>
    </w:p>
    <w:p w14:paraId="3CBF6B6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i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i) {</w:t>
      </w:r>
    </w:p>
    <w:p w14:paraId="16886F8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[i];</w:t>
      </w:r>
    </w:p>
    <w:p w14:paraId="0B2AE2A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    }</w:t>
      </w:r>
    </w:p>
    <w:p w14:paraId="074640B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D2D85B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(a, n,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66FCA7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delete</w:t>
      </w:r>
      <w:proofErr w:type="spellEnd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[]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B83E2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C34699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C33AB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9AF6FA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e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5A5BC50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0DA218D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erase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(a, n);</w:t>
      </w:r>
    </w:p>
    <w:p w14:paraId="1E9F1F7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987A0C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330C0A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05A800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6AEE9EC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==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5F4F0DE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6D4C18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}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answer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==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set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 {</w:t>
      </w:r>
    </w:p>
    <w:p w14:paraId="5B12941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72C7399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FF9923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(a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()) {</w:t>
      </w:r>
    </w:p>
    <w:p w14:paraId="046B876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n;</w:t>
      </w:r>
    </w:p>
    <w:p w14:paraId="2C37179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        }</w:t>
      </w:r>
    </w:p>
    <w:p w14:paraId="5891087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    }</w:t>
      </w:r>
    </w:p>
    <w:p w14:paraId="4EFFC7A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59B318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DC6E18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c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01C7C73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Capacity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831B56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60A4F3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48E1DC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g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3B18BCC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a;</w:t>
      </w:r>
    </w:p>
    <w:p w14:paraId="3F0FBAB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97B122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(a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Size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()) {</w:t>
      </w:r>
    </w:p>
    <w:p w14:paraId="6174AF9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</w:t>
      </w:r>
      <w:proofErr w:type="spellEnd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[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a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]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48242D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        }</w:t>
      </w:r>
    </w:p>
    <w:p w14:paraId="244B61B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AF1608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91034B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case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p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'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1DC23FA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dynArray.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print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();</w:t>
      </w:r>
    </w:p>
    <w:p w14:paraId="4010728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205CFB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3FDE42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break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E25F1F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0BFCBF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default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:</w:t>
      </w:r>
    </w:p>
    <w:p w14:paraId="28FFE6A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Error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C4018B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4200F6F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A0FAE3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69B1BD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670CBB0" w14:textId="7AF611BB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14DA9140" w14:textId="52E0D6AB" w:rsidR="00497FFD" w:rsidRPr="00497FFD" w:rsidRDefault="00497FFD" w:rsidP="00497FFD">
      <w:pPr>
        <w:rPr>
          <w:rFonts w:ascii="Times New Roman" w:eastAsia="Times New Roman" w:hAnsi="Times New Roman" w:cs="Times New Roman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 w:rsidRPr="00497FFD">
        <w:rPr>
          <w:rFonts w:asciiTheme="minorHAnsi" w:eastAsia="Times New Roman" w:hAnsiTheme="minorHAnsi" w:cstheme="minorHAnsi"/>
          <w:i/>
          <w:iCs/>
          <w:color w:val="7030A0"/>
        </w:rPr>
        <w:t>4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Algotester</w:t>
      </w:r>
      <w:proofErr w:type="spellEnd"/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 xml:space="preserve"> Lab 78</w:t>
      </w:r>
    </w:p>
    <w:p w14:paraId="26490B22" w14:textId="77777777" w:rsidR="00F3620B" w:rsidRPr="00497FFD" w:rsidRDefault="00F3620B" w:rsidP="00F362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D4D940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14345BD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7B4CAC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DD5306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</w:p>
    <w:p w14:paraId="66AECB0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AAF2BF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D37C3C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F5EA9F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5DAA7E0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0B1DFE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2E8A44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1F3D4B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createList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623574D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7CFFA3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0BF5DA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0878E70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143A7B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data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B86362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6D9519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tempPtr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A1CB1C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tempPtr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data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9DCEC8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tempPtr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B6B74D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tempPtr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46DA4D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D58713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4FD1B6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reverse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D11545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{</w:t>
      </w:r>
    </w:p>
    <w:p w14:paraId="6CDDC5E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2FF0F0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prev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DEF879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31406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17FE6F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2CC52C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3901C8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AA2EE3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prev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798EE7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prev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01E5F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0E0584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9A8497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816CBE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prev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D99E76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450913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1DF1F6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printList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7C39B8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631D12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03263F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832ED6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is</w:t>
      </w:r>
      <w:proofErr w:type="spellEnd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empty</w:t>
      </w:r>
      <w:proofErr w:type="spellEnd"/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4CA51F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0B88BB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12D4AA80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39D9AC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5046EF6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4C5AFD9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current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9C0368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    }</w:t>
      </w:r>
    </w:p>
    <w:p w14:paraId="3DF9496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F8235F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15CD8A9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F0B15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9D16B8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216974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7B6169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F8EA276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7DFB6B65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3153FC6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E07A97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6FCA86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9678D3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delete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5D52234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7C8DF3D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6CD1505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504A2A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0DDFBFC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BCDCF9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createList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();</w:t>
      </w:r>
    </w:p>
    <w:p w14:paraId="01A2F0C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2FC29AE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ED7F02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insert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5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D25A5D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859266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Original</w:t>
      </w:r>
      <w:proofErr w:type="spellEnd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F23988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printList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39E918F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5430F1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NodePtr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reversedList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reverse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8A6ADA8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D61111A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Reversed</w:t>
      </w:r>
      <w:proofErr w:type="spellEnd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>List</w:t>
      </w:r>
      <w:proofErr w:type="spellEnd"/>
      <w:r w:rsidRPr="009678D3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9678D3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FD9CAB7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printList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reversedList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142B821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79EA852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7B7F8B"/>
          <w:sz w:val="27"/>
          <w:szCs w:val="27"/>
        </w:rPr>
        <w:t>    // Очистка пам'яті після використання списку</w:t>
      </w:r>
    </w:p>
    <w:p w14:paraId="7CAC45ED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myList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80383C3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reversedList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9E2DAFB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EF7B4DC" w14:textId="77777777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9678D3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9678D3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7010B4E" w14:textId="6DD0614D" w:rsidR="009678D3" w:rsidRPr="009678D3" w:rsidRDefault="009678D3" w:rsidP="009678D3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9678D3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249C64BB" w14:textId="342FCB44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4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1</w:t>
      </w:r>
    </w:p>
    <w:p w14:paraId="749D87E1" w14:textId="77777777" w:rsidR="00F3620B" w:rsidRPr="004B4C5B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14:paraId="1963F21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A4A6C1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vector</w:t>
      </w:r>
      <w:proofErr w:type="spellEnd"/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4226AA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761710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03967B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54CB95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class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List</w:t>
      </w:r>
      <w:proofErr w:type="spellEnd"/>
    </w:p>
    <w:p w14:paraId="0B6EFAA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B91928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private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</w:p>
    <w:p w14:paraId="5AB047E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</w:p>
    <w:p w14:paraId="37C3152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520E4CE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9A949C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E804DE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B39855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      // Конструктор для створення елемента зі значенням та наступним елементом</w:t>
      </w:r>
    </w:p>
    <w:p w14:paraId="48BE109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 {}</w:t>
      </w:r>
    </w:p>
    <w:p w14:paraId="3E8F0F2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};</w:t>
      </w:r>
    </w:p>
    <w:p w14:paraId="1144272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E9EC58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C0DAFE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42115B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public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</w:p>
    <w:p w14:paraId="244BED0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  // Конструктор за замовчуванням</w:t>
      </w:r>
    </w:p>
    <w:p w14:paraId="0FD1A2B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()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 {}</w:t>
      </w:r>
    </w:p>
    <w:p w14:paraId="785C8A5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134247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  // Додавання елемента на початок списку</w:t>
      </w:r>
    </w:p>
    <w:p w14:paraId="1867C29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5FA21BF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691884A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CA639B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4001C22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E83334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  // Порівняння двох списків на рівність</w:t>
      </w:r>
    </w:p>
    <w:p w14:paraId="2A5413F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bool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isEqual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other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</w:p>
    <w:p w14:paraId="768E18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4444902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currentElement1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55B512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currentElement2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other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.firstElement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B444FD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6B766F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(currentElement1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currentElement2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4F6ABD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    {</w:t>
      </w:r>
    </w:p>
    <w:p w14:paraId="762B05D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(currentElement1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currentElement2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B8CAFF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        {</w:t>
      </w:r>
    </w:p>
    <w:p w14:paraId="0F46CDD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false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A52FBA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        }</w:t>
      </w:r>
    </w:p>
    <w:p w14:paraId="4C8E2ED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currentElement1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currentElement1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5A86FF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    currentElement2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currentElement2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9DAFEA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       }</w:t>
      </w:r>
    </w:p>
    <w:p w14:paraId="516792B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D7599E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      // Перевірка, чи обидва елемента дійшли кінця свого списку</w:t>
      </w:r>
    </w:p>
    <w:p w14:paraId="739F128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currentElement1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currentElement2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897BC4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01F092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31AFAFD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BFA3A5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099D67B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76A082D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6C938A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listA.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47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08EDC3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listA.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19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3A244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listA.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54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3204BC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listA.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95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908AC1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CBE1C2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listB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44B20C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listB.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47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134F12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listB.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19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714E30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listB.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54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756464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listB.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addElement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94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3D3F21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4FBD27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listA.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isEqual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listB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))</w:t>
      </w:r>
    </w:p>
    <w:p w14:paraId="7BC7200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2125DC0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Lists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are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equal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477E19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4617771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0D41720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22C0058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Lists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are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not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equal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BA0F27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882CB0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CB462F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FB4032" w14:textId="061804B3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BC27FE7" w14:textId="65A2762C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5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2</w:t>
      </w:r>
    </w:p>
    <w:p w14:paraId="69C96C8F" w14:textId="23296AD2" w:rsidR="00F3620B" w:rsidRPr="004B4C5B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14:paraId="40EE70F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167128D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E37DFC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lastRenderedPageBreak/>
        <w:t>struct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</w:p>
    <w:p w14:paraId="108F8BF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6DF9339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C3CC57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26FC36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4A79B6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explicit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 {}</w:t>
      </w:r>
    </w:p>
    <w:p w14:paraId="0D01DAF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1B393A8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D87F56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3DD995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750E92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60CBC9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31AB63F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725D6C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*&amp;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1ADCCB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39441D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newNode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9AE53A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newNode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FCD291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newNode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CAEC40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7A41F6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E56B0C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addTwoLists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EC898C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0993BD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199A09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DB19F0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previous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22E02B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carry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A2C05F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5EDD7D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07EC17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79D0514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carry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7CA542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carry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&gt;=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10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80C1E4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%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10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3F2AB7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FA9B38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C580E3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1926303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69149ED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71DCD4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   }</w:t>
      </w:r>
    </w:p>
    <w:p w14:paraId="2D58373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2C4A20F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32DEF56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previous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E7A26B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F2B5B2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D557F0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previous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3F6F36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3E58C2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83F12D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66C32F1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first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8F2E69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4985092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FBCA59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532845F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second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B11584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737512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6D494B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FD8028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carry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CE6DFA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101DAF0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carry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DD0785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21A5381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A656A5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FADC7A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8D20E8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D84A41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printList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498E08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17EA556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13DB8A1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684D723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E247ED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923523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3B165D9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::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411B15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15CC382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69243A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*&amp;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43AF6B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517FDD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472B4E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5F93669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4D3E38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head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next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FCBC99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delete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temp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8019E1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411BACD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DC2293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CB4FC6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4643BCD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FB000E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E1EBF3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secondList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C9A3DA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43D057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9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4087EF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7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4FC0C3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46E950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1589DC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secondList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9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FA928B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secondList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7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78BDD6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push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secondList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BB8B77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863394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addTwoLists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secondList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1994C1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printList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109968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7E18AE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// Очистка пам'яті після використання списків</w:t>
      </w:r>
    </w:p>
    <w:p w14:paraId="429A595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firstList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661685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secondList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1EDC63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resultList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9DA5E0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95562B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EE275C" w14:textId="0CEC530A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2665362B" w14:textId="1A947112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6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3</w:t>
      </w:r>
    </w:p>
    <w:p w14:paraId="6D08C35C" w14:textId="77777777" w:rsidR="00F3620B" w:rsidRDefault="00F3620B" w:rsidP="00F362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B4C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  <w:r>
        <w:rPr>
          <w:rFonts w:ascii="Times New Roman" w:eastAsia="Times New Roman" w:hAnsi="Times New Roman" w:cs="Times New Roman"/>
        </w:rPr>
        <w:t xml:space="preserve"> </w:t>
      </w:r>
    </w:p>
    <w:p w14:paraId="10B9076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55D876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01F7E5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</w:p>
    <w:p w14:paraId="233E8AE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16280D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AF5FDF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A1DC81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392443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D4FE9B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 {}</w:t>
      </w:r>
    </w:p>
    <w:p w14:paraId="3DC5F55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6E62A92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9FF479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*&amp;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16ADF7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6C0B05F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7DF0774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D1C88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AA3042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7AE2C89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9356DA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41BD10D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D3CBCA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6E1E791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221804B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0E7A353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157D95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23ABDF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295BBB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5502A4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createMirrorFlip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F7385A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DDBC5B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33CDA2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408A718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A32DE1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2C7F67E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EC20EA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5B9725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createMirrorFlip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665352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createMirrorFlip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3B3D03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4477B4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55281C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}</w:t>
      </w:r>
    </w:p>
    <w:p w14:paraId="6949A7B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9B37A4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56615F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8654BF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121300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13B835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3294B9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24583D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FDEF05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36B65C3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0CFDAA4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A7AA4B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deleteTree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*&amp;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E0DAD1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7DB51BA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7F28B2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1ED1BEC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deleteTree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F9076B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deleteTree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rightChild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4271A9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delete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B33805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CFB55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586CB0B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CC4E5E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8B3AA7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6F9EE31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D7A664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BB2C74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493B09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nodeValues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[]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5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7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6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20EA0A0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nodeValues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D8FE72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24A425A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48463B8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4965C60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06A4E7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Original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Tree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951CC6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21A7D3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D42172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B7FC04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createMirrorFlip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F0198E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B548A4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Mirrored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Tree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5487E1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91ACF3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\n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48D338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7FF5A4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7B7F8B"/>
          <w:sz w:val="27"/>
          <w:szCs w:val="27"/>
        </w:rPr>
        <w:t>    // Очистка пам'яті після використання дерева</w:t>
      </w:r>
    </w:p>
    <w:p w14:paraId="5A37162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deleteTree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E59D77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deleteTree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mirrorRootNode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7ACEA3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FA334D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D252369" w14:textId="4FD82096" w:rsidR="00F3620B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17AEA5B" w14:textId="4CF677F8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7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4</w:t>
      </w:r>
    </w:p>
    <w:p w14:paraId="6EDF7723" w14:textId="3EE32934" w:rsidR="008F6A76" w:rsidRPr="004D3F4D" w:rsidRDefault="00F3620B" w:rsidP="00F3620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497FFD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497F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497F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</w:p>
    <w:p w14:paraId="5FC12D0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10E962A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vector</w:t>
      </w:r>
      <w:proofErr w:type="spellEnd"/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647B475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86D7D5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6D980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struct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</w:p>
    <w:p w14:paraId="466DBA8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7A98B3A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F31619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478C53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8331BD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BBFAB7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 {}</w:t>
      </w:r>
    </w:p>
    <w:p w14:paraId="032111E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26B97EF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623BBC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3E8CA2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549FAE0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CE4326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296EC74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b/>
          <w:bCs/>
          <w:color w:val="F286C4"/>
          <w:sz w:val="27"/>
          <w:szCs w:val="27"/>
        </w:rPr>
        <w:t>new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9DECBA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1338752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7F23F3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236F0A3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75E81B3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46956D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  }</w:t>
      </w:r>
    </w:p>
    <w:p w14:paraId="383536C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</w:p>
    <w:p w14:paraId="6C82F40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76D9009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DF9974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6B2D25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DFA295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0FDD0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189EE56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6FD8B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1CDA806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057C128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!=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03DED614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16C7705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7C2E9B5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30A469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C434E4C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1D1F96F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FEF8E5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9C8AE6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void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calculateTreeSum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42D67EE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9D0331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||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&amp;&amp;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))</w:t>
      </w:r>
    </w:p>
    <w:p w14:paraId="034425B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6868823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C58B84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42A13D2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EB4BD9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calculateTreeSum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6DA265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calculateTreeSum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9FCD0C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2E377CF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left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?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right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-&gt;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data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: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B77F52D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140582F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27CDE85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7B716A0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8FDAD51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97E1F1"/>
          <w:sz w:val="27"/>
          <w:szCs w:val="27"/>
        </w:rPr>
        <w:t>vector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{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5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7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6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};</w:t>
      </w:r>
    </w:p>
    <w:p w14:paraId="46EED25E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i/>
          <w:iCs/>
          <w:color w:val="97E1F1"/>
          <w:sz w:val="27"/>
          <w:szCs w:val="27"/>
        </w:rPr>
        <w:t>TreeNode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nullptr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309471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5F979F4" w14:textId="296FAB19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EC84062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: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values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135AD907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1F44AAE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insertNode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value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285D0CBA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14BE06E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91A87E8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Original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Tree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9DCA28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053E75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1EE2F5E" w14:textId="01B6DE86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99BD189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calculateTreeSum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59C24AF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DC1C5B0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Tree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After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Sum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>Calculation</w:t>
      </w:r>
      <w:proofErr w:type="spellEnd"/>
      <w:r w:rsidRPr="004D3F4D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4D3F4D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DC9A503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inOrderTraversal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root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1BCC4726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4D3F4D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6D2353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950C34B" w14:textId="77777777" w:rsidR="004D3F4D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4D3F4D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4D3F4D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DC18E1D" w14:textId="32032D07" w:rsidR="00F3620B" w:rsidRPr="004D3F4D" w:rsidRDefault="004D3F4D" w:rsidP="004D3F4D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4D3F4D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79D473F2" w14:textId="5C2298A1" w:rsidR="00497FFD" w:rsidRPr="00497FFD" w:rsidRDefault="00497FFD" w:rsidP="00497FFD">
      <w:pPr>
        <w:rPr>
          <w:rFonts w:ascii="Times New Roman" w:eastAsia="Times New Roman" w:hAnsi="Times New Roman" w:cs="Times New Roman"/>
          <w:lang w:val="en-US"/>
        </w:rPr>
      </w:pPr>
      <w:r w:rsidRPr="004F0172">
        <w:rPr>
          <w:rFonts w:asciiTheme="minorHAnsi" w:eastAsia="Times New Roman" w:hAnsiTheme="minorHAnsi" w:cstheme="minorHAnsi"/>
          <w:i/>
          <w:iCs/>
          <w:color w:val="7030A0"/>
        </w:rPr>
        <w:t>Код програми №</w:t>
      </w:r>
      <w:r>
        <w:rPr>
          <w:rFonts w:asciiTheme="minorHAnsi" w:eastAsia="Times New Roman" w:hAnsiTheme="minorHAnsi" w:cstheme="minorHAnsi"/>
          <w:i/>
          <w:iCs/>
          <w:color w:val="7030A0"/>
        </w:rPr>
        <w:t xml:space="preserve">8 </w:t>
      </w:r>
      <w:r>
        <w:rPr>
          <w:rFonts w:asciiTheme="minorHAnsi" w:eastAsia="Times New Roman" w:hAnsiTheme="minorHAnsi" w:cstheme="minorHAnsi"/>
          <w:i/>
          <w:iCs/>
          <w:color w:val="7030A0"/>
          <w:lang w:val="en-US"/>
        </w:rPr>
        <w:t>Class Practice 5</w:t>
      </w:r>
    </w:p>
    <w:p w14:paraId="6AE292E9" w14:textId="77777777" w:rsidR="00F3620B" w:rsidRDefault="00F362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97A10C" w14:textId="61407C55" w:rsidR="00680E12" w:rsidRDefault="00F3620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3620B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0A0F6C" w14:textId="030EBE5C" w:rsidR="00680E1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>1</w:t>
      </w:r>
      <w:r w:rsid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7FF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7FF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97FFD" w:rsidRPr="00497FFD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7211EF70" w14:textId="464A08C2" w:rsidR="00497FFD" w:rsidRDefault="004D3F4D" w:rsidP="00497F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83516DE" wp14:editId="62E4C9F0">
            <wp:extent cx="6362700" cy="760900"/>
            <wp:effectExtent l="0" t="0" r="0" b="1270"/>
            <wp:docPr id="586320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20325" name=""/>
                    <pic:cNvPicPr/>
                  </pic:nvPicPr>
                  <pic:blipFill rotWithShape="1">
                    <a:blip r:embed="rId22"/>
                    <a:srcRect l="16781" t="75296" r="9897" b="9107"/>
                    <a:stretch/>
                  </pic:blipFill>
                  <pic:spPr bwMode="auto">
                    <a:xfrm>
                      <a:off x="0" y="0"/>
                      <a:ext cx="6405774" cy="76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E4F57" w14:textId="3C10DDE4" w:rsidR="00680E12" w:rsidRDefault="00497FFD" w:rsidP="00497FF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lang w:val="en-US"/>
        </w:rPr>
        <w:t xml:space="preserve"> </w:t>
      </w:r>
      <w:r w:rsidRPr="007D7B2F">
        <w:rPr>
          <w:noProof/>
        </w:rPr>
        <w:t>VNS Lab 10</w:t>
      </w:r>
    </w:p>
    <w:p w14:paraId="66E2EACC" w14:textId="551D04FF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6E0C5A5D" w14:textId="797DBA76" w:rsidR="00497FFD" w:rsidRDefault="004D3F4D" w:rsidP="00497F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357E32D" wp14:editId="1B2DE67A">
            <wp:extent cx="6448425" cy="1941614"/>
            <wp:effectExtent l="0" t="0" r="0" b="1905"/>
            <wp:docPr id="129589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90761" name=""/>
                    <pic:cNvPicPr/>
                  </pic:nvPicPr>
                  <pic:blipFill rotWithShape="1">
                    <a:blip r:embed="rId23"/>
                    <a:srcRect l="16932" t="52170" r="14281" b="10989"/>
                    <a:stretch/>
                  </pic:blipFill>
                  <pic:spPr bwMode="auto">
                    <a:xfrm>
                      <a:off x="0" y="0"/>
                      <a:ext cx="6470310" cy="194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3C2F6" w14:textId="4AEF9961" w:rsidR="00497FFD" w:rsidRDefault="00497FFD" w:rsidP="00497FFD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5707E8">
        <w:t>Algotester</w:t>
      </w:r>
      <w:proofErr w:type="spellEnd"/>
      <w:r w:rsidRPr="005707E8">
        <w:t xml:space="preserve"> </w:t>
      </w:r>
      <w:proofErr w:type="spellStart"/>
      <w:r w:rsidRPr="005707E8">
        <w:t>Lab</w:t>
      </w:r>
      <w:proofErr w:type="spellEnd"/>
      <w:r w:rsidRPr="005707E8">
        <w:t xml:space="preserve"> 5</w:t>
      </w:r>
    </w:p>
    <w:p w14:paraId="03FCD093" w14:textId="6F7D28C9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97FFD">
        <w:rPr>
          <w:rFonts w:ascii="Times New Roman" w:eastAsia="Times New Roman" w:hAnsi="Times New Roman" w:cs="Times New Roman"/>
          <w:sz w:val="24"/>
          <w:szCs w:val="24"/>
        </w:rPr>
        <w:t xml:space="preserve"> 78</w:t>
      </w:r>
    </w:p>
    <w:p w14:paraId="69ED8F73" w14:textId="76F573C8" w:rsidR="00497FFD" w:rsidRDefault="000479D7" w:rsidP="00497FF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314C53C0" wp14:editId="52C75EB9">
            <wp:extent cx="6323954" cy="4933950"/>
            <wp:effectExtent l="0" t="0" r="1270" b="0"/>
            <wp:docPr id="1694615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15704" name=""/>
                    <pic:cNvPicPr/>
                  </pic:nvPicPr>
                  <pic:blipFill rotWithShape="1">
                    <a:blip r:embed="rId24"/>
                    <a:srcRect l="10885" t="20975" r="37563" b="7481"/>
                    <a:stretch/>
                  </pic:blipFill>
                  <pic:spPr bwMode="auto">
                    <a:xfrm>
                      <a:off x="0" y="0"/>
                      <a:ext cx="6335100" cy="494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B8287" w14:textId="2C4D1D71" w:rsidR="00497FFD" w:rsidRPr="00497FFD" w:rsidRDefault="00497FFD" w:rsidP="00497FFD">
      <w:pPr>
        <w:pStyle w:val="af1"/>
        <w:rPr>
          <w:rFonts w:eastAsia="Times New Roman"/>
          <w:color w:val="000000"/>
          <w:sz w:val="22"/>
          <w:szCs w:val="22"/>
        </w:rPr>
      </w:pPr>
      <w:proofErr w:type="spellStart"/>
      <w:r w:rsidRPr="00497FFD">
        <w:rPr>
          <w:rFonts w:eastAsia="Times New Roman"/>
          <w:sz w:val="22"/>
          <w:szCs w:val="22"/>
          <w:lang w:val="en-US"/>
        </w:rPr>
        <w:t>Algotester</w:t>
      </w:r>
      <w:proofErr w:type="spellEnd"/>
      <w:r w:rsidRPr="00497FFD">
        <w:rPr>
          <w:rFonts w:eastAsia="Times New Roman"/>
          <w:sz w:val="22"/>
          <w:szCs w:val="22"/>
        </w:rPr>
        <w:t xml:space="preserve"> </w:t>
      </w:r>
      <w:r w:rsidRPr="00497FFD">
        <w:rPr>
          <w:rFonts w:eastAsia="Times New Roman"/>
          <w:sz w:val="22"/>
          <w:szCs w:val="22"/>
          <w:lang w:val="en-US"/>
        </w:rPr>
        <w:t>Lab</w:t>
      </w:r>
      <w:r w:rsidRPr="00497FFD">
        <w:rPr>
          <w:rFonts w:eastAsia="Times New Roman"/>
          <w:sz w:val="22"/>
          <w:szCs w:val="22"/>
        </w:rPr>
        <w:t xml:space="preserve"> 78</w:t>
      </w:r>
    </w:p>
    <w:p w14:paraId="213D6110" w14:textId="5C154107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1</w:t>
      </w:r>
    </w:p>
    <w:p w14:paraId="0C3ADC27" w14:textId="0638F175" w:rsidR="00890D61" w:rsidRDefault="000479D7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B8FBA6F" wp14:editId="100C1A4C">
            <wp:extent cx="6372225" cy="755129"/>
            <wp:effectExtent l="0" t="0" r="0" b="6985"/>
            <wp:docPr id="1602018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18629" name=""/>
                    <pic:cNvPicPr/>
                  </pic:nvPicPr>
                  <pic:blipFill rotWithShape="1">
                    <a:blip r:embed="rId25"/>
                    <a:srcRect l="16781" t="76371" r="10502" b="8301"/>
                    <a:stretch/>
                  </pic:blipFill>
                  <pic:spPr bwMode="auto">
                    <a:xfrm>
                      <a:off x="0" y="0"/>
                      <a:ext cx="6419902" cy="76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6222B" w14:textId="739B0E75" w:rsidR="00497FFD" w:rsidRPr="00890D61" w:rsidRDefault="00890D61" w:rsidP="00890D61">
      <w:pPr>
        <w:pStyle w:val="af1"/>
        <w:rPr>
          <w:rFonts w:asciiTheme="minorHAnsi" w:eastAsia="Times New Roman" w:hAnsiTheme="minorHAnsi" w:cstheme="minorHAnsi"/>
          <w:color w:val="000000"/>
          <w:sz w:val="22"/>
          <w:szCs w:val="22"/>
        </w:rPr>
      </w:pPr>
      <w:r w:rsidRPr="00890D61">
        <w:rPr>
          <w:rFonts w:asciiTheme="minorHAnsi" w:eastAsia="Times New Roman" w:hAnsiTheme="minorHAnsi" w:cstheme="minorHAnsi"/>
          <w:sz w:val="22"/>
          <w:szCs w:val="22"/>
          <w:lang w:val="en-US"/>
        </w:rPr>
        <w:t>Class Practice 1</w:t>
      </w:r>
    </w:p>
    <w:p w14:paraId="6E96455A" w14:textId="7C8BD8C7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2</w:t>
      </w:r>
    </w:p>
    <w:p w14:paraId="4D59E863" w14:textId="1240E3C6" w:rsidR="00890D61" w:rsidRDefault="000479D7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F10376C" wp14:editId="49DB63B9">
            <wp:extent cx="6610709" cy="723900"/>
            <wp:effectExtent l="0" t="0" r="0" b="0"/>
            <wp:docPr id="1163972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72157" name=""/>
                    <pic:cNvPicPr/>
                  </pic:nvPicPr>
                  <pic:blipFill rotWithShape="1">
                    <a:blip r:embed="rId26"/>
                    <a:srcRect l="16176" t="77178" r="10653" b="8569"/>
                    <a:stretch/>
                  </pic:blipFill>
                  <pic:spPr bwMode="auto">
                    <a:xfrm>
                      <a:off x="0" y="0"/>
                      <a:ext cx="6628242" cy="72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1E7C0" w14:textId="180F2D80" w:rsidR="00497FFD" w:rsidRDefault="00890D61" w:rsidP="00890D61">
      <w:pPr>
        <w:pStyle w:val="af1"/>
        <w:rPr>
          <w:lang w:val="en-US"/>
        </w:rPr>
      </w:pPr>
      <w:r>
        <w:rPr>
          <w:lang w:val="en-US"/>
        </w:rPr>
        <w:t>Class Practice 2</w:t>
      </w:r>
    </w:p>
    <w:p w14:paraId="22EB4636" w14:textId="64093375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3</w:t>
      </w:r>
    </w:p>
    <w:p w14:paraId="7B3F425F" w14:textId="52F253EC" w:rsidR="00890D61" w:rsidRDefault="000479D7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0BEF777E" wp14:editId="46769074">
            <wp:extent cx="6362700" cy="803571"/>
            <wp:effectExtent l="0" t="0" r="0" b="0"/>
            <wp:docPr id="15803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6116" name=""/>
                    <pic:cNvPicPr/>
                  </pic:nvPicPr>
                  <pic:blipFill rotWithShape="1">
                    <a:blip r:embed="rId27"/>
                    <a:srcRect l="16629" t="74757" r="10351" b="8839"/>
                    <a:stretch/>
                  </pic:blipFill>
                  <pic:spPr bwMode="auto">
                    <a:xfrm>
                      <a:off x="0" y="0"/>
                      <a:ext cx="6378067" cy="80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21078" w14:textId="57AE9186" w:rsidR="00497FFD" w:rsidRDefault="00890D61" w:rsidP="00890D61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B12E8A">
        <w:t>Class</w:t>
      </w:r>
      <w:proofErr w:type="spellEnd"/>
      <w:r w:rsidRPr="00B12E8A">
        <w:t xml:space="preserve"> </w:t>
      </w:r>
      <w:proofErr w:type="spellStart"/>
      <w:r w:rsidRPr="00B12E8A">
        <w:t>Practice</w:t>
      </w:r>
      <w:proofErr w:type="spellEnd"/>
      <w:r w:rsidRPr="00B12E8A">
        <w:t xml:space="preserve"> </w:t>
      </w:r>
      <w:r w:rsidRPr="004B4C5B">
        <w:t>3</w:t>
      </w:r>
    </w:p>
    <w:p w14:paraId="42439414" w14:textId="1746F53B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Class Practice 4</w:t>
      </w:r>
    </w:p>
    <w:p w14:paraId="59404A58" w14:textId="249A62A6" w:rsidR="00890D61" w:rsidRDefault="000479D7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7409630" wp14:editId="5D4C193F">
            <wp:extent cx="6353175" cy="726455"/>
            <wp:effectExtent l="0" t="0" r="0" b="0"/>
            <wp:docPr id="202766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67944" name=""/>
                    <pic:cNvPicPr/>
                  </pic:nvPicPr>
                  <pic:blipFill rotWithShape="1">
                    <a:blip r:embed="rId28"/>
                    <a:srcRect l="17083" t="76641" r="10200" b="8569"/>
                    <a:stretch/>
                  </pic:blipFill>
                  <pic:spPr bwMode="auto">
                    <a:xfrm>
                      <a:off x="0" y="0"/>
                      <a:ext cx="6385263" cy="73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2B338" w14:textId="4B71614D" w:rsidR="00497FFD" w:rsidRDefault="00890D61" w:rsidP="00890D61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E551E7">
        <w:t>Class</w:t>
      </w:r>
      <w:proofErr w:type="spellEnd"/>
      <w:r w:rsidRPr="00E551E7">
        <w:t xml:space="preserve"> </w:t>
      </w:r>
      <w:proofErr w:type="spellStart"/>
      <w:r w:rsidRPr="00E551E7">
        <w:t>Practice</w:t>
      </w:r>
      <w:proofErr w:type="spellEnd"/>
      <w:r w:rsidRPr="00E551E7">
        <w:t xml:space="preserve"> </w:t>
      </w:r>
      <w:r>
        <w:rPr>
          <w:lang w:val="en-US"/>
        </w:rPr>
        <w:t>4</w:t>
      </w:r>
    </w:p>
    <w:p w14:paraId="6E2CBFFB" w14:textId="3EA3BBA4" w:rsidR="00497FFD" w:rsidRDefault="00497FFD" w:rsidP="00497F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5</w:t>
      </w:r>
    </w:p>
    <w:p w14:paraId="35A03922" w14:textId="3BFC78D1" w:rsidR="00890D61" w:rsidRDefault="000479D7" w:rsidP="00890D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047DC2E6" wp14:editId="470E7805">
            <wp:extent cx="6429375" cy="733290"/>
            <wp:effectExtent l="0" t="0" r="0" b="0"/>
            <wp:docPr id="2020994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94037" name=""/>
                    <pic:cNvPicPr/>
                  </pic:nvPicPr>
                  <pic:blipFill rotWithShape="1">
                    <a:blip r:embed="rId29"/>
                    <a:srcRect l="16781" t="76641" r="8991" b="8301"/>
                    <a:stretch/>
                  </pic:blipFill>
                  <pic:spPr bwMode="auto">
                    <a:xfrm>
                      <a:off x="0" y="0"/>
                      <a:ext cx="6528133" cy="74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5BF6B" w14:textId="7F7D7463" w:rsidR="00497FFD" w:rsidRPr="00890D61" w:rsidRDefault="00890D61" w:rsidP="00890D61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045FD6">
        <w:t>Class</w:t>
      </w:r>
      <w:proofErr w:type="spellEnd"/>
      <w:r w:rsidRPr="00045FD6">
        <w:t xml:space="preserve"> </w:t>
      </w:r>
      <w:proofErr w:type="spellStart"/>
      <w:r w:rsidRPr="00045FD6">
        <w:t>Practice</w:t>
      </w:r>
      <w:proofErr w:type="spellEnd"/>
      <w:r w:rsidRPr="00045FD6">
        <w:t xml:space="preserve"> </w:t>
      </w:r>
      <w:r>
        <w:rPr>
          <w:lang w:val="en-US"/>
        </w:rPr>
        <w:t>5</w:t>
      </w:r>
    </w:p>
    <w:p w14:paraId="63859F51" w14:textId="3CDF27C1" w:rsidR="00680E12" w:rsidRDefault="00F3620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183DE3C9" w14:textId="77777777" w:rsidR="00680E12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72C669C4" w14:textId="42F3BB6F" w:rsidR="00E43243" w:rsidRDefault="00E43243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1B6A5BE2" wp14:editId="0A53387E">
            <wp:extent cx="6300470" cy="3171825"/>
            <wp:effectExtent l="0" t="0" r="5080" b="9525"/>
            <wp:docPr id="101405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51539" name=""/>
                    <pic:cNvPicPr/>
                  </pic:nvPicPr>
                  <pic:blipFill rotWithShape="1">
                    <a:blip r:embed="rId30"/>
                    <a:srcRect t="14513" b="4935"/>
                    <a:stretch/>
                  </pic:blipFill>
                  <pic:spPr bwMode="auto">
                    <a:xfrm>
                      <a:off x="0" y="0"/>
                      <a:ext cx="630047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84514" w14:textId="77777777" w:rsidR="00680E12" w:rsidRDefault="00000000">
      <w:pPr>
        <w:numPr>
          <w:ilvl w:val="0"/>
          <w:numId w:val="2"/>
        </w:numPr>
        <w:spacing w:after="0"/>
      </w:pPr>
      <w:proofErr w:type="spellStart"/>
      <w:r>
        <w:lastRenderedPageBreak/>
        <w:t>Скрін</w:t>
      </w:r>
      <w:proofErr w:type="spellEnd"/>
      <w:r>
        <w:t xml:space="preserve"> з 2-ї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5DF64AE1" w14:textId="0B8EA6D0" w:rsidR="008F6A76" w:rsidRDefault="000E153A" w:rsidP="000D6640">
      <w:pPr>
        <w:pStyle w:val="af0"/>
        <w:numPr>
          <w:ilvl w:val="0"/>
          <w:numId w:val="2"/>
        </w:numPr>
        <w:jc w:val="center"/>
      </w:pPr>
      <w:r>
        <w:rPr>
          <w:noProof/>
        </w:rPr>
        <w:drawing>
          <wp:inline distT="0" distB="0" distL="0" distR="0" wp14:anchorId="14063171" wp14:editId="635F2249">
            <wp:extent cx="6300470" cy="3390900"/>
            <wp:effectExtent l="0" t="0" r="5080" b="0"/>
            <wp:docPr id="18471821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6" b="5523"/>
                    <a:stretch/>
                  </pic:blipFill>
                  <pic:spPr bwMode="auto">
                    <a:xfrm>
                      <a:off x="0" y="0"/>
                      <a:ext cx="630047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1081E" w14:textId="42A5EAF6" w:rsidR="000D6640" w:rsidRDefault="000D6640" w:rsidP="000D6640">
      <w:pPr>
        <w:pStyle w:val="af0"/>
        <w:ind w:left="720"/>
      </w:pPr>
      <w:r>
        <w:rPr>
          <w:lang w:val="en-US"/>
        </w:rPr>
        <w:t xml:space="preserve">GitHub: </w:t>
      </w:r>
      <w:hyperlink r:id="rId32" w:history="1">
        <w:r w:rsidRPr="000D6640">
          <w:rPr>
            <w:rStyle w:val="ae"/>
            <w:lang w:val="en-US"/>
          </w:rPr>
          <w:t>https://github.com/artificial-intelligence-department/ai_programming_playground/tree/epic_6_practice_and_labs_maksym_zolotarchuk/ai_13/maksym_zolotarchuk/Epic_6_Maksym_Zolotarchuk/Code</w:t>
        </w:r>
      </w:hyperlink>
    </w:p>
    <w:p w14:paraId="1368671F" w14:textId="71CCB93C" w:rsidR="00680E1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Виснов</w:t>
      </w:r>
      <w:r w:rsidR="000E153A">
        <w:rPr>
          <w:rFonts w:ascii="Times New Roman" w:eastAsia="Times New Roman" w:hAnsi="Times New Roman" w:cs="Times New Roman"/>
          <w:b/>
          <w:color w:val="000000"/>
        </w:rPr>
        <w:t>ок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2255961D" w14:textId="190B3978" w:rsidR="000E153A" w:rsidRPr="000E153A" w:rsidRDefault="000E153A" w:rsidP="000E15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53A">
        <w:rPr>
          <w:rFonts w:ascii="Times New Roman" w:eastAsia="Times New Roman" w:hAnsi="Times New Roman" w:cs="Times New Roman"/>
          <w:sz w:val="28"/>
          <w:szCs w:val="28"/>
        </w:rPr>
        <w:t>В ході виконання даної роботи було отримано важливі знання та навички у сфері динамічних структур даних. Основною метою було розуміння принципів роботи динамічних структур, проектування та реалізація їхніх операцій, таких як додавання, видалення, пошук та сортування.</w:t>
      </w:r>
    </w:p>
    <w:p w14:paraId="06C3A918" w14:textId="5EA86FC2" w:rsidR="000E153A" w:rsidRPr="000E153A" w:rsidRDefault="000E153A" w:rsidP="000E15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53A">
        <w:rPr>
          <w:rFonts w:ascii="Times New Roman" w:eastAsia="Times New Roman" w:hAnsi="Times New Roman" w:cs="Times New Roman"/>
          <w:sz w:val="28"/>
          <w:szCs w:val="28"/>
        </w:rPr>
        <w:t>Вивчення базових операцій, які можна виконувати над динамічними структурами даних, надало мені розуміння того, як ефективно працювати з такими структурами у реальних програмах. Реалізація алгоритмів для додавання, видалення та сортування даних дозволила мені відчути практичний аспект роботи з цими структурами.</w:t>
      </w:r>
    </w:p>
    <w:p w14:paraId="1B3AAE33" w14:textId="77777777" w:rsidR="000E153A" w:rsidRPr="000E153A" w:rsidRDefault="000E153A" w:rsidP="000E15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53A">
        <w:rPr>
          <w:rFonts w:ascii="Times New Roman" w:eastAsia="Times New Roman" w:hAnsi="Times New Roman" w:cs="Times New Roman"/>
          <w:sz w:val="28"/>
          <w:szCs w:val="28"/>
        </w:rPr>
        <w:t>Застосування динамічних структур даних у практичних задачах стало ключовим етапом у розвитку моєї програмістської експертизи. Це включає в себе використання таких структур для ефективного управління та організації даних у різноманітних програмах.</w:t>
      </w:r>
    </w:p>
    <w:p w14:paraId="3539A203" w14:textId="77777777" w:rsidR="000E153A" w:rsidRPr="000E153A" w:rsidRDefault="000E153A" w:rsidP="000E15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D1D81A" w14:textId="7F090B80" w:rsidR="00680E12" w:rsidRDefault="000E153A" w:rsidP="000E15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53A">
        <w:rPr>
          <w:rFonts w:ascii="Times New Roman" w:eastAsia="Times New Roman" w:hAnsi="Times New Roman" w:cs="Times New Roman"/>
          <w:sz w:val="28"/>
          <w:szCs w:val="28"/>
        </w:rPr>
        <w:t>В цілому, вивчення динамічних структур даних було важливим етапом у моєму навчанні, і я тепер володію необхідними знаннями та вміннями для успішної роботи з цим аспектом програмування в майбутньому.</w:t>
      </w:r>
    </w:p>
    <w:p w14:paraId="665C1C88" w14:textId="77777777" w:rsidR="00680E12" w:rsidRDefault="00680E1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80E12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D12D2" w14:textId="77777777" w:rsidR="0002223D" w:rsidRDefault="0002223D">
      <w:pPr>
        <w:spacing w:after="0" w:line="240" w:lineRule="auto"/>
      </w:pPr>
      <w:r>
        <w:separator/>
      </w:r>
    </w:p>
  </w:endnote>
  <w:endnote w:type="continuationSeparator" w:id="0">
    <w:p w14:paraId="398BC36E" w14:textId="77777777" w:rsidR="0002223D" w:rsidRDefault="00022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4DA2E" w14:textId="77777777" w:rsidR="00680E1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822D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BC304C7" w14:textId="77777777" w:rsidR="00680E12" w:rsidRDefault="00680E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2330F" w14:textId="77777777" w:rsidR="00680E1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34301" w14:textId="77777777" w:rsidR="0002223D" w:rsidRDefault="0002223D">
      <w:pPr>
        <w:spacing w:after="0" w:line="240" w:lineRule="auto"/>
      </w:pPr>
      <w:r>
        <w:separator/>
      </w:r>
    </w:p>
  </w:footnote>
  <w:footnote w:type="continuationSeparator" w:id="0">
    <w:p w14:paraId="21DC09EE" w14:textId="77777777" w:rsidR="0002223D" w:rsidRDefault="000222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1D72"/>
    <w:multiLevelType w:val="multilevel"/>
    <w:tmpl w:val="8EE44A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005376"/>
    <w:multiLevelType w:val="multilevel"/>
    <w:tmpl w:val="5C0225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EA1CE2"/>
    <w:multiLevelType w:val="multilevel"/>
    <w:tmpl w:val="681426F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42231D9"/>
    <w:multiLevelType w:val="multilevel"/>
    <w:tmpl w:val="332A63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2A730E"/>
    <w:multiLevelType w:val="multilevel"/>
    <w:tmpl w:val="573AAB4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97599420">
    <w:abstractNumId w:val="1"/>
  </w:num>
  <w:num w:numId="2" w16cid:durableId="1054961000">
    <w:abstractNumId w:val="3"/>
  </w:num>
  <w:num w:numId="3" w16cid:durableId="187523021">
    <w:abstractNumId w:val="0"/>
  </w:num>
  <w:num w:numId="4" w16cid:durableId="276176813">
    <w:abstractNumId w:val="4"/>
  </w:num>
  <w:num w:numId="5" w16cid:durableId="23487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E12"/>
    <w:rsid w:val="0002223D"/>
    <w:rsid w:val="000479D7"/>
    <w:rsid w:val="000D6640"/>
    <w:rsid w:val="000E153A"/>
    <w:rsid w:val="00497FFD"/>
    <w:rsid w:val="004B4C5B"/>
    <w:rsid w:val="004D3F4D"/>
    <w:rsid w:val="00680E12"/>
    <w:rsid w:val="008822D2"/>
    <w:rsid w:val="00890D61"/>
    <w:rsid w:val="008B6D7C"/>
    <w:rsid w:val="008F6A76"/>
    <w:rsid w:val="009678D3"/>
    <w:rsid w:val="00A7312B"/>
    <w:rsid w:val="00C67CA1"/>
    <w:rsid w:val="00D7207A"/>
    <w:rsid w:val="00E41AC0"/>
    <w:rsid w:val="00E43243"/>
    <w:rsid w:val="00F07434"/>
    <w:rsid w:val="00F3620B"/>
    <w:rsid w:val="00F7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2BFB8"/>
  <w15:docId w15:val="{3814576D-69DD-45A5-85FB-20C14C309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FF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822D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822D2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8B6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497FF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4B4C5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0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introduction-to-binary-tree-data-structure-and-algorithm-tutorials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zuuAPYiMYDA" TargetMode="External"/><Relationship Id="rId17" Type="http://schemas.openxmlformats.org/officeDocument/2006/relationships/hyperlink" Target="https://www.geeksforgeeks.org/data-structures/linked-list/doubly-linked-list/" TargetMode="External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difference-between-singly-linked-list-and-doubly-linked-list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how-do-dynamic-arrays-work/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github.com/artificial-intelligence-department/ai_programming_playground/tree/epic_6_practice_and_labs_maksym_zolotarchuk/ai_13/maksym_zolotarchuk/Epic_6_Maksym_Zolotarchuk/Cod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RCHGco2NvMk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hyperlink" Target="https://stackoverflow.com/questions/4029870/how-to-create-a-dynamic-array-of-integers-in-c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GHLv3fNLOh0" TargetMode="External"/><Relationship Id="rId14" Type="http://schemas.openxmlformats.org/officeDocument/2006/relationships/hyperlink" Target="https://www.geeksforgeeks.org/binary-search-tree-set-1-search-and-insertion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31</Pages>
  <Words>16069</Words>
  <Characters>9160</Characters>
  <Application>Microsoft Office Word</Application>
  <DocSecurity>0</DocSecurity>
  <Lines>76</Lines>
  <Paragraphs>50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Max</cp:lastModifiedBy>
  <cp:revision>2</cp:revision>
  <dcterms:created xsi:type="dcterms:W3CDTF">2023-12-20T20:16:00Z</dcterms:created>
  <dcterms:modified xsi:type="dcterms:W3CDTF">2023-12-20T20:16:00Z</dcterms:modified>
</cp:coreProperties>
</file>