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9557F" w:rsidRDefault="007968A6" w14:paraId="45B37F79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Hlk153475370" w:id="0"/>
      <w:bookmarkEnd w:id="0"/>
      <w:r>
        <w:rPr>
          <w:rFonts w:ascii="Times New Roman" w:hAnsi="Times New Roman" w:eastAsia="Times New Roman" w:cs="Times New Roman"/>
          <w:sz w:val="28"/>
          <w:szCs w:val="28"/>
        </w:rPr>
        <w:t>Міністерство освіти і науки України</w:t>
      </w:r>
    </w:p>
    <w:p w:rsidR="0009557F" w:rsidRDefault="007968A6" w14:paraId="122E25D8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Національний університет «Львівська політехніка»</w:t>
      </w:r>
    </w:p>
    <w:p w:rsidR="0009557F" w:rsidRDefault="007968A6" w14:paraId="0F6E7DA1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систем штучного інтелекту</w:t>
      </w:r>
    </w:p>
    <w:p w:rsidR="0009557F" w:rsidRDefault="0009557F" w14:paraId="1CD638C5" w14:textId="77777777">
      <w:pPr>
        <w:rPr>
          <w:rFonts w:ascii="Times New Roman" w:hAnsi="Times New Roman" w:eastAsia="Times New Roman" w:cs="Times New Roman"/>
        </w:rPr>
      </w:pPr>
    </w:p>
    <w:p w:rsidR="0009557F" w:rsidRDefault="0009557F" w14:paraId="614CA8A5" w14:textId="77777777">
      <w:pPr>
        <w:rPr>
          <w:rFonts w:ascii="Times New Roman" w:hAnsi="Times New Roman" w:eastAsia="Times New Roman" w:cs="Times New Roman"/>
        </w:rPr>
      </w:pPr>
    </w:p>
    <w:p w:rsidR="0009557F" w:rsidRDefault="003907B2" w14:paraId="54EE9BEE" w14:textId="14CF582D">
      <w:pPr>
        <w:jc w:val="center"/>
        <w:rPr>
          <w:rFonts w:ascii="Times New Roman" w:hAnsi="Times New Roman" w:eastAsia="Times New Roman" w:cs="Times New Roman"/>
        </w:rPr>
      </w:pPr>
      <w:r>
        <w:rPr>
          <w:noProof/>
          <w:color w:val="000000"/>
          <w:bdr w:val="none" w:color="auto" w:sz="0" w:space="0" w:frame="1"/>
        </w:rPr>
        <w:drawing>
          <wp:inline distT="0" distB="0" distL="0" distR="0" wp14:anchorId="31B3475A" wp14:editId="1DBB83C4">
            <wp:extent cx="2647950" cy="2520950"/>
            <wp:effectExtent l="0" t="0" r="0" b="0"/>
            <wp:docPr id="1478650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57F" w:rsidRDefault="0009557F" w14:paraId="60E0D911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09557F" w:rsidRDefault="007968A6" w14:paraId="2CF458B0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Звіт</w:t>
      </w:r>
    </w:p>
    <w:p w:rsidR="0009557F" w:rsidRDefault="007968A6" w14:paraId="34FB26EA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 виконання </w:t>
      </w:r>
    </w:p>
    <w:p w:rsidR="0009557F" w:rsidRDefault="007968A6" w14:paraId="2210A3B8" w14:textId="3CA5E90F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 w:rsidR="009C7974">
        <w:rPr>
          <w:rFonts w:ascii="Times New Roman" w:hAnsi="Times New Roman" w:eastAsia="Times New Roman" w:cs="Times New Roman"/>
          <w:b/>
          <w:sz w:val="28"/>
          <w:szCs w:val="28"/>
        </w:rPr>
        <w:t>Розрахункової роботи</w:t>
      </w:r>
    </w:p>
    <w:p w:rsidRPr="009C7974" w:rsidR="0009557F" w:rsidP="009C7974" w:rsidRDefault="007968A6" w14:paraId="75B506BB" w14:textId="43EAB200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</w:rPr>
        <w:t>«Мови та парадигми програмування»</w:t>
      </w:r>
    </w:p>
    <w:p w:rsidR="0009557F" w:rsidRDefault="0009557F" w14:paraId="3CD028AC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09557F" w:rsidRDefault="007968A6" w14:paraId="18B52853" w14:textId="0FA2B857"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Викона</w:t>
      </w:r>
      <w:r w:rsidR="000032DE">
        <w:rPr>
          <w:rFonts w:ascii="Times New Roman" w:hAnsi="Times New Roman" w:eastAsia="Times New Roman" w:cs="Times New Roman"/>
          <w:b/>
          <w:i/>
          <w:sz w:val="28"/>
          <w:szCs w:val="28"/>
        </w:rPr>
        <w:t>ла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:</w:t>
      </w:r>
    </w:p>
    <w:p w:rsidR="0009557F" w:rsidRDefault="007968A6" w14:paraId="78D8C9D2" w14:textId="755CE2FC"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студент</w:t>
      </w:r>
      <w:r w:rsidR="000032DE">
        <w:rPr>
          <w:rFonts w:ascii="Times New Roman" w:hAnsi="Times New Roman" w:eastAsia="Times New Roman" w:cs="Times New Roman"/>
          <w:sz w:val="28"/>
          <w:szCs w:val="28"/>
        </w:rPr>
        <w:t>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групи </w:t>
      </w:r>
      <w:r w:rsidR="000032DE">
        <w:rPr>
          <w:rFonts w:ascii="Times New Roman" w:hAnsi="Times New Roman" w:eastAsia="Times New Roman" w:cs="Times New Roman"/>
          <w:sz w:val="28"/>
          <w:szCs w:val="28"/>
        </w:rPr>
        <w:t>ШІ-13</w:t>
      </w:r>
    </w:p>
    <w:p w:rsidR="0009557F" w:rsidRDefault="000032DE" w14:paraId="2FC37D0B" w14:textId="40A59615"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043947E" w:rsidR="2043947E">
        <w:rPr>
          <w:rFonts w:ascii="Times New Roman" w:hAnsi="Times New Roman" w:eastAsia="Times New Roman" w:cs="Times New Roman"/>
          <w:sz w:val="28"/>
          <w:szCs w:val="28"/>
        </w:rPr>
        <w:t xml:space="preserve">Лемішко Марта Русланівна </w:t>
      </w:r>
    </w:p>
    <w:p w:rsidR="0009557F" w:rsidRDefault="007968A6" w14:paraId="79A0DD4B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 w:rsidR="0009557F" w:rsidRDefault="007968A6" w14:paraId="2B567F55" w14:textId="77777777">
      <w:pPr>
        <w:pStyle w:val="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Тема роботи:  </w:t>
      </w:r>
    </w:p>
    <w:p w:rsidR="0009557F" w:rsidRDefault="000032DE" w14:paraId="305FA7BD" w14:textId="5B7A0858">
      <w:pPr>
        <w:rPr>
          <w:rFonts w:ascii="Times New Roman" w:hAnsi="Times New Roman" w:eastAsia="Times New Roman" w:cs="Times New Roman"/>
          <w:sz w:val="24"/>
          <w:szCs w:val="24"/>
        </w:rPr>
      </w:pPr>
      <w:r w:rsidRPr="2043947E" w:rsidR="2043947E">
        <w:rPr>
          <w:rFonts w:ascii="Times New Roman" w:hAnsi="Times New Roman" w:eastAsia="Times New Roman" w:cs="Times New Roman"/>
          <w:sz w:val="24"/>
          <w:szCs w:val="24"/>
        </w:rPr>
        <w:t>Виконання розрахункової роботи</w:t>
      </w:r>
    </w:p>
    <w:p w:rsidR="0009557F" w:rsidRDefault="007968A6" w14:paraId="60B2B88D" w14:textId="77777777">
      <w:pPr>
        <w:pStyle w:val="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Мета роботи:</w:t>
      </w:r>
    </w:p>
    <w:p w:rsidRPr="00CF7290" w:rsidR="0009557F" w:rsidP="00CF7290" w:rsidRDefault="00CF7290" w14:paraId="435EF095" w14:textId="356EDD9E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043947E" w:rsidR="2043947E">
        <w:rPr>
          <w:rFonts w:ascii="Times New Roman" w:hAnsi="Times New Roman" w:eastAsia="Times New Roman" w:cs="Times New Roman"/>
          <w:sz w:val="24"/>
          <w:szCs w:val="24"/>
        </w:rPr>
        <w:t>Одержати практичні навички в розробці і дослідженні алгоритмів розв’язання задач, з використанням того, що було вивчено протягом семестру. Створити блок-схеми до задач.</w:t>
      </w:r>
    </w:p>
    <w:p w:rsidR="0009557F" w:rsidRDefault="007968A6" w14:paraId="39849E15" w14:textId="77777777">
      <w:pPr>
        <w:pStyle w:val="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Виконання роботи:</w:t>
      </w:r>
    </w:p>
    <w:p w:rsidR="0009557F" w:rsidRDefault="007968A6" w14:paraId="2FB1671E" w14:textId="77777777"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 w:rsidRPr="00CF7290" w:rsidR="0009557F" w:rsidRDefault="007968A6" w14:paraId="43CDBB6C" w14:textId="4A6AC0F7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 w:rsidRPr="00CF7290">
        <w:rPr>
          <w:rFonts w:ascii="Times New Roman" w:hAnsi="Times New Roman" w:eastAsia="Times New Roman" w:cs="Times New Roman"/>
          <w:b/>
          <w:bCs/>
          <w:sz w:val="24"/>
          <w:szCs w:val="24"/>
        </w:rPr>
        <w:t>Завдання №</w:t>
      </w:r>
      <w:r w:rsidRPr="00CF7290" w:rsidR="00CF7290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1 VNS Practice Work - Task 1</w:t>
      </w:r>
    </w:p>
    <w:p w:rsidR="0009557F" w:rsidP="2043947E" w:rsidRDefault="007968A6" w14:paraId="469BE9B0" w14:textId="6011C365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043947E" w:rsidR="2043947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Варіант завдання: 22</w:t>
      </w:r>
    </w:p>
    <w:p w:rsidR="0009557F" w:rsidRDefault="007968A6" w14:paraId="6660DB67" w14:textId="2111B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Деталі завдання </w:t>
      </w:r>
      <w:r w:rsidR="004F115B">
        <w:rPr>
          <w:rFonts w:ascii="Times New Roman" w:hAnsi="Times New Roman" w:eastAsia="Times New Roman" w:cs="Times New Roman"/>
          <w:color w:val="000000"/>
          <w:sz w:val="24"/>
          <w:szCs w:val="24"/>
        </w:rPr>
        <w:t>:</w:t>
      </w:r>
    </w:p>
    <w:p w:rsidR="004F115B" w:rsidP="2043947E" w:rsidRDefault="004F115B" w14:paraId="3E7537A5" w14:textId="2FDCFD4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inline wp14:editId="2043947E" wp14:anchorId="4D090CFD">
            <wp:extent cx="3686175" cy="542925"/>
            <wp:effectExtent l="0" t="0" r="0" b="0"/>
            <wp:docPr id="281139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09f2f11c6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47E8F" w:rsidR="00E47E8F" w:rsidP="2043947E" w:rsidRDefault="00E47E8F" w14:paraId="6D65910C" w14:textId="53633036">
      <w:pPr>
        <w:pStyle w:val="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jc w:val="center"/>
      </w:pPr>
    </w:p>
    <w:p w:rsidR="0009557F" w:rsidP="004F115B" w:rsidRDefault="0009557F" w14:paraId="2CCDEFC9" w14:textId="30A60A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4F115B" w:rsidR="004F115B" w:rsidP="004F115B" w:rsidRDefault="007968A6" w14:paraId="64F9783E" w14:textId="77777777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4F115B">
        <w:rPr>
          <w:rFonts w:ascii="Times New Roman" w:hAnsi="Times New Roman" w:eastAsia="Times New Roman" w:cs="Times New Roman"/>
          <w:b/>
          <w:bCs/>
          <w:sz w:val="24"/>
          <w:szCs w:val="24"/>
        </w:rPr>
        <w:t>Завдання №</w:t>
      </w:r>
      <w:r w:rsidRPr="004F115B" w:rsidR="004F115B">
        <w:rPr>
          <w:rFonts w:ascii="Times New Roman" w:hAnsi="Times New Roman" w:eastAsia="Times New Roman" w:cs="Times New Roman"/>
          <w:b/>
          <w:bCs/>
          <w:sz w:val="24"/>
          <w:szCs w:val="24"/>
        </w:rPr>
        <w:t>2 VNS Practice Work - Task 2</w:t>
      </w:r>
    </w:p>
    <w:p w:rsidR="0009557F" w:rsidP="004F115B" w:rsidRDefault="004F115B" w14:paraId="61B7F45C" w14:textId="24B23191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2043947E" w:rsidR="2043947E">
        <w:rPr>
          <w:rFonts w:ascii="Times New Roman" w:hAnsi="Times New Roman" w:eastAsia="Times New Roman" w:cs="Times New Roman"/>
          <w:sz w:val="24"/>
          <w:szCs w:val="24"/>
        </w:rPr>
        <w:t xml:space="preserve">      -     Варіант завдання: 9</w:t>
      </w:r>
    </w:p>
    <w:p w:rsidR="0009557F" w:rsidRDefault="007968A6" w14:paraId="692664A1" w14:textId="2FAD292F"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Деталі завдання</w:t>
      </w:r>
      <w:r w:rsidR="004F115B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04F115B" w:rsidP="004F115B" w:rsidRDefault="004F115B" w14:paraId="45DC7D51" w14:textId="77C72AD2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17D93D8" wp14:anchorId="107E1EFF">
            <wp:extent cx="2876550" cy="771525"/>
            <wp:effectExtent l="0" t="0" r="0" b="0"/>
            <wp:docPr id="1228564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9b5606d995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5B" w:rsidP="2043947E" w:rsidRDefault="00E47E8F" w14:paraId="24CB2DC1" w14:textId="0BED9D16">
      <w:pPr>
        <w:pStyle w:val="a"/>
        <w:suppressLineNumbers w:val="0"/>
        <w:bidi w:val="0"/>
        <w:spacing w:before="0" w:beforeAutospacing="off" w:after="0" w:afterAutospacing="off" w:line="240" w:lineRule="auto"/>
        <w:ind w:left="720" w:right="0"/>
        <w:jc w:val="center"/>
      </w:pPr>
    </w:p>
    <w:p w:rsidR="00E47E8F" w:rsidP="004F115B" w:rsidRDefault="00E47E8F" w14:paraId="4D212B5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Pr="00C3093B" w:rsidR="0009557F" w:rsidRDefault="007968A6" w14:paraId="7D4E1C9E" w14:textId="209F8F5E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 w:rsidRPr="00C3093B">
        <w:rPr>
          <w:rFonts w:ascii="Times New Roman" w:hAnsi="Times New Roman" w:eastAsia="Times New Roman" w:cs="Times New Roman"/>
          <w:b/>
          <w:bCs/>
          <w:sz w:val="24"/>
          <w:szCs w:val="24"/>
        </w:rPr>
        <w:t>Завдання №</w:t>
      </w:r>
      <w:r w:rsidRPr="00C3093B" w:rsidR="00E47E8F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3 </w:t>
      </w:r>
      <w:r w:rsidRPr="00C3093B" w:rsidR="00C3093B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VNS Practice Work - Task 3</w:t>
      </w:r>
    </w:p>
    <w:p w:rsidR="00C3093B" w:rsidP="00C3093B" w:rsidRDefault="007968A6" w14:paraId="2DE932C8" w14:textId="0193E02E"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43947E" w:rsidR="2043947E">
        <w:rPr>
          <w:rFonts w:ascii="Times New Roman" w:hAnsi="Times New Roman" w:eastAsia="Times New Roman" w:cs="Times New Roman"/>
          <w:sz w:val="24"/>
          <w:szCs w:val="24"/>
        </w:rPr>
        <w:t>Варіант завдання: 17</w:t>
      </w:r>
    </w:p>
    <w:p w:rsidR="00C3093B" w:rsidP="00C3093B" w:rsidRDefault="007968A6" w14:paraId="7F8017FF" w14:textId="15D52B42"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C3093B">
        <w:rPr>
          <w:rFonts w:ascii="Times New Roman" w:hAnsi="Times New Roman" w:eastAsia="Times New Roman" w:cs="Times New Roman"/>
          <w:sz w:val="24"/>
          <w:szCs w:val="24"/>
        </w:rPr>
        <w:t>Деталі завдання</w:t>
      </w:r>
      <w:r w:rsidRPr="00C3093B" w:rsidR="00C3093B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Pr="00C3093B" w:rsidR="00C3093B" w:rsidP="00C3093B" w:rsidRDefault="00C3093B" w14:paraId="5835AD4F" w14:textId="552DF706">
      <w:pPr>
        <w:spacing w:after="0" w:line="240" w:lineRule="auto"/>
        <w:ind w:left="720"/>
        <w:jc w:val="center"/>
      </w:pPr>
      <w:r>
        <w:drawing>
          <wp:inline wp14:editId="4E93360F" wp14:anchorId="0A096AA9">
            <wp:extent cx="3552825" cy="2743200"/>
            <wp:effectExtent l="0" t="0" r="0" b="0"/>
            <wp:docPr id="2032022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73ed281dc49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37EE" w:rsidR="00C3093B" w:rsidP="00C3093B" w:rsidRDefault="00C3093B" w14:paraId="242F0B92" w14:textId="32873F1D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C3093B">
        <w:rPr>
          <w:rFonts w:ascii="Times New Roman" w:hAnsi="Times New Roman" w:eastAsia="Times New Roman" w:cs="Times New Roman"/>
          <w:b/>
          <w:bCs/>
          <w:sz w:val="24"/>
          <w:szCs w:val="24"/>
        </w:rPr>
        <w:t>Завдання №</w:t>
      </w:r>
      <w:r w:rsidRPr="00C3093B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3 VNS Practice Work - Task </w:t>
      </w:r>
      <w:r w:rsidR="008237EE">
        <w:rPr>
          <w:rFonts w:ascii="Times New Roman" w:hAnsi="Times New Roman" w:eastAsia="Times New Roman" w:cs="Times New Roman"/>
          <w:b/>
          <w:bCs/>
          <w:sz w:val="24"/>
          <w:szCs w:val="24"/>
        </w:rPr>
        <w:t>4</w:t>
      </w:r>
    </w:p>
    <w:p w:rsidR="00C3093B" w:rsidP="00C3093B" w:rsidRDefault="00C3093B" w14:paraId="3BDBAC51" w14:textId="619DAEF5"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43947E" w:rsidR="2043947E">
        <w:rPr>
          <w:rFonts w:ascii="Times New Roman" w:hAnsi="Times New Roman" w:eastAsia="Times New Roman" w:cs="Times New Roman"/>
          <w:sz w:val="24"/>
          <w:szCs w:val="24"/>
        </w:rPr>
        <w:t>Варіант завдання: 4</w:t>
      </w:r>
    </w:p>
    <w:p w:rsidR="00C3093B" w:rsidP="00C3093B" w:rsidRDefault="00C3093B" w14:paraId="756E75D1" w14:textId="3C3CA1B8"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43947E" w:rsidR="2043947E">
        <w:rPr>
          <w:rFonts w:ascii="Times New Roman" w:hAnsi="Times New Roman" w:eastAsia="Times New Roman" w:cs="Times New Roman"/>
          <w:sz w:val="24"/>
          <w:szCs w:val="24"/>
        </w:rPr>
        <w:t>Деталі завдання:</w:t>
      </w:r>
    </w:p>
    <w:p w:rsidR="2043947E" w:rsidP="2043947E" w:rsidRDefault="2043947E" w14:paraId="19E837AF" w14:textId="49F5D968">
      <w:pPr>
        <w:pStyle w:val="a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093B" w:rsidP="00C3093B" w:rsidRDefault="00C3093B" w14:paraId="4986B9E7" w14:textId="1582656F">
      <w:pPr>
        <w:ind w:left="360"/>
        <w:jc w:val="center"/>
        <w:rPr>
          <w:rFonts w:ascii="Times New Roman" w:hAnsi="Times New Roman" w:eastAsia="Times New Roman" w:cs="Times New Roman"/>
          <w:color w:val="4F81BD" w:themeColor="accent1"/>
        </w:rPr>
      </w:pPr>
      <w:r>
        <w:drawing>
          <wp:inline wp14:editId="21C9323D" wp14:anchorId="15CD597A">
            <wp:extent cx="3543300" cy="295275"/>
            <wp:effectExtent l="0" t="0" r="0" b="0"/>
            <wp:docPr id="438856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f240e5d6542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B" w:rsidP="00C3093B" w:rsidRDefault="00C3093B" w14:paraId="35EB1619" w14:textId="6A8AF788">
      <w:pPr>
        <w:ind w:left="360"/>
        <w:jc w:val="center"/>
      </w:pPr>
    </w:p>
    <w:p w:rsidR="0009557F" w:rsidRDefault="007968A6" w14:paraId="127ABBFD" w14:textId="3A3FBC51"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2.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Дизайн та планована оцінка часу виконання завдань: </w:t>
      </w:r>
    </w:p>
    <w:p w:rsidRPr="000D534D" w:rsidR="0009557F" w:rsidRDefault="007968A6" w14:paraId="098A8D24" w14:textId="1A8333E8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 w:rsidRPr="000D534D">
        <w:rPr>
          <w:rFonts w:ascii="Times New Roman" w:hAnsi="Times New Roman" w:eastAsia="Times New Roman" w:cs="Times New Roman"/>
          <w:b/>
          <w:bCs/>
          <w:sz w:val="24"/>
          <w:szCs w:val="24"/>
        </w:rPr>
        <w:t>Програма №</w:t>
      </w:r>
      <w:r w:rsidRPr="000D534D" w:rsidR="000D534D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1 VNS Practice Work - Task 1</w:t>
      </w:r>
    </w:p>
    <w:p w:rsidRPr="000D534D" w:rsidR="0009557F" w:rsidRDefault="007968A6" w14:paraId="23554258" w14:textId="2B49B6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043947E" w:rsidR="2043947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Блок-схема</w:t>
      </w:r>
      <w:r w:rsidRPr="2043947E" w:rsidR="2043947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:</w:t>
      </w:r>
    </w:p>
    <w:p w:rsidR="000D534D" w:rsidP="2043947E" w:rsidRDefault="000D534D" w14:paraId="140606AD" w14:textId="2CFDF5A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720"/>
        <w:jc w:val="center"/>
      </w:pPr>
      <w:r>
        <w:drawing>
          <wp:inline wp14:editId="121CD5D0" wp14:anchorId="398EB95E">
            <wp:extent cx="2124075" cy="4572000"/>
            <wp:effectExtent l="0" t="0" r="0" b="0"/>
            <wp:docPr id="1886084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7692acc9347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4D" w:rsidP="000D534D" w:rsidRDefault="000D534D" w14:paraId="4C53ABB1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0D534D" w:rsidR="0009557F" w:rsidRDefault="007968A6" w14:paraId="71152A36" w14:textId="6421F276"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0D534D">
        <w:rPr>
          <w:rFonts w:ascii="Times New Roman" w:hAnsi="Times New Roman" w:eastAsia="Times New Roman" w:cs="Times New Roman"/>
          <w:b/>
          <w:bCs/>
          <w:sz w:val="24"/>
          <w:szCs w:val="24"/>
        </w:rPr>
        <w:t>Програма №</w:t>
      </w:r>
      <w:r w:rsidRPr="000D534D" w:rsidR="000D534D">
        <w:rPr>
          <w:rFonts w:ascii="Times New Roman" w:hAnsi="Times New Roman" w:eastAsia="Times New Roman" w:cs="Times New Roman"/>
          <w:b/>
          <w:bCs/>
          <w:sz w:val="24"/>
          <w:szCs w:val="24"/>
        </w:rPr>
        <w:t>2 VNS Practice Work - Task 2</w:t>
      </w:r>
    </w:p>
    <w:p w:rsidR="2043947E" w:rsidP="2043947E" w:rsidRDefault="2043947E" w14:paraId="0A31C44D" w14:textId="4D518080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2043947E" w:rsidR="2043947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Блок-схема</w:t>
      </w:r>
    </w:p>
    <w:p w:rsidR="2043947E" w:rsidP="2043947E" w:rsidRDefault="2043947E" w14:paraId="4CD3EEEC" w14:textId="51485168">
      <w:pPr>
        <w:pStyle w:val="a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8237EE" w:rsidP="2043947E" w:rsidRDefault="008237EE" w14:paraId="45E3B5BD" w14:textId="4B1AC9E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inline wp14:editId="3CF58859" wp14:anchorId="37F47A0D">
            <wp:extent cx="1676400" cy="4572000"/>
            <wp:effectExtent l="0" t="0" r="0" b="0"/>
            <wp:docPr id="2038570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d07c8d972b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37EE" w:rsidR="0009557F" w:rsidRDefault="007968A6" w14:paraId="13AC90AB" w14:textId="26E2FCE9">
      <w:pPr>
        <w:spacing w:after="0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Програма №3 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VNS Practice Work - Task 3</w:t>
      </w:r>
    </w:p>
    <w:p w:rsidR="0009557F" w:rsidRDefault="007968A6" w14:paraId="5E36A5C5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043947E" w:rsidR="2043947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Блок-схема </w:t>
      </w:r>
    </w:p>
    <w:p w:rsidR="2043947E" w:rsidP="2043947E" w:rsidRDefault="2043947E" w14:paraId="280E5F8F" w14:textId="508089AC">
      <w:pPr>
        <w:pStyle w:val="a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D547AD" w:rsidR="00D547AD" w:rsidP="2043947E" w:rsidRDefault="00D547AD" w14:paraId="2B6B6B9B" w14:textId="7FDC0193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8237EE" w:rsidR="008237EE" w:rsidP="2043947E" w:rsidRDefault="008237EE" w14:paraId="0D753EA9" w14:textId="597D6569">
      <w:pPr>
        <w:spacing w:after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5486ED7C" wp14:anchorId="5F58788A">
            <wp:extent cx="2209800" cy="4572000"/>
            <wp:effectExtent l="0" t="0" r="0" b="0"/>
            <wp:docPr id="669671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e53c5899b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37EE" w:rsidR="008237EE" w:rsidP="008237EE" w:rsidRDefault="008237EE" w14:paraId="5C2D3C27" w14:textId="605482E9">
      <w:pPr>
        <w:spacing w:after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Програма №4 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VNS Practice Work - Task 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</w:p>
    <w:p w:rsidR="008237EE" w:rsidP="008237EE" w:rsidRDefault="008237EE" w14:paraId="001A90DC" w14:textId="75DDD8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043947E" w:rsidR="2043947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Блок-схема</w:t>
      </w:r>
    </w:p>
    <w:p w:rsidR="00D547AD" w:rsidP="2043947E" w:rsidRDefault="00D547AD" w14:paraId="26EF84A1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2043947E" w:rsidP="2043947E" w:rsidRDefault="2043947E" w14:paraId="760D99B0" w14:textId="6A1F82B1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8237EE" w:rsidP="2043947E" w:rsidRDefault="008237EE" w14:paraId="6D0461EA" w14:textId="0A6D412B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8237EE" w:rsidP="2043947E" w:rsidRDefault="008237EE" w14:paraId="25C9BDFB" w14:textId="688FB684">
      <w:pPr>
        <w:rPr>
          <w:rFonts w:ascii="Times New Roman" w:hAnsi="Times New Roman" w:eastAsia="Times New Roman" w:cs="Times New Roman"/>
          <w:b w:val="1"/>
          <w:bCs w:val="1"/>
          <w:color w:val="000000"/>
        </w:rPr>
      </w:pPr>
      <w:r w:rsidRPr="2043947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br w:type="page"/>
      </w:r>
      <w:r>
        <w:drawing>
          <wp:inline wp14:editId="2FC965E1" wp14:anchorId="56F8BC59">
            <wp:extent cx="2476500" cy="3200400"/>
            <wp:effectExtent l="0" t="0" r="0" b="0"/>
            <wp:docPr id="921149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85c4c1e134d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7F" w:rsidRDefault="008237EE" w14:paraId="7151B87A" w14:textId="4CED77A6"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3. Код програм з посиланням на зовнішні ресурси:</w:t>
      </w:r>
    </w:p>
    <w:p w:rsidR="0009557F" w:rsidP="008237EE" w:rsidRDefault="007968A6" w14:paraId="39FA8062" w14:textId="1A8EF467">
      <w:pPr>
        <w:rPr>
          <w:rFonts w:ascii="Times New Roman" w:hAnsi="Times New Roman" w:eastAsia="Times New Roman" w:cs="Times New Roman"/>
          <w:b/>
          <w:bCs/>
        </w:rPr>
      </w:pPr>
      <w:r w:rsidRPr="2043947E" w:rsidR="2043947E">
        <w:rPr>
          <w:rFonts w:ascii="Times New Roman" w:hAnsi="Times New Roman" w:eastAsia="Times New Roman" w:cs="Times New Roman"/>
          <w:b w:val="1"/>
          <w:bCs w:val="1"/>
        </w:rPr>
        <w:t>Завдання №</w:t>
      </w:r>
      <w:r w:rsidRPr="2043947E" w:rsidR="2043947E">
        <w:rPr>
          <w:rFonts w:ascii="Times New Roman" w:hAnsi="Times New Roman" w:eastAsia="Times New Roman" w:cs="Times New Roman"/>
          <w:b w:val="1"/>
          <w:bCs w:val="1"/>
        </w:rPr>
        <w:t xml:space="preserve">1 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VNS Practice Work - Task 1</w:t>
      </w:r>
    </w:p>
    <w:p w:rsidR="008237EE" w:rsidP="008237EE" w:rsidRDefault="008237EE" w14:paraId="1441F4EF" w14:textId="5E4920E5">
      <w:pPr>
        <w:rPr>
          <w:rFonts w:ascii="Times New Roman" w:hAnsi="Times New Roman" w:eastAsia="Times New Roman" w:cs="Times New Roman"/>
          <w:b w:val="1"/>
          <w:bCs w:val="1"/>
        </w:rPr>
      </w:pPr>
      <w:r>
        <w:drawing>
          <wp:inline wp14:editId="671496EF" wp14:anchorId="6BA22D3F">
            <wp:extent cx="4572000" cy="2428875"/>
            <wp:effectExtent l="0" t="0" r="0" b="0"/>
            <wp:docPr id="162557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b06223305d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547AD" w:rsidR="00D547AD" w:rsidP="00D547AD" w:rsidRDefault="00D547AD" w14:paraId="104B59FE" w14:textId="380D7D25">
      <w:pPr>
        <w:rPr>
          <w:rFonts w:ascii="Times New Roman" w:hAnsi="Times New Roman" w:eastAsia="Times New Roman" w:cs="Times New Roman"/>
          <w:b/>
          <w:bCs/>
        </w:rPr>
      </w:pPr>
      <w:r w:rsidRPr="2043947E" w:rsidR="2043947E">
        <w:rPr>
          <w:rFonts w:ascii="Times New Roman" w:hAnsi="Times New Roman" w:eastAsia="Times New Roman" w:cs="Times New Roman"/>
          <w:b w:val="1"/>
          <w:bCs w:val="1"/>
        </w:rPr>
        <w:t>Завдання №</w:t>
      </w:r>
      <w:r w:rsidRPr="2043947E" w:rsidR="2043947E">
        <w:rPr>
          <w:rFonts w:ascii="Times New Roman" w:hAnsi="Times New Roman" w:eastAsia="Times New Roman" w:cs="Times New Roman"/>
          <w:b w:val="1"/>
          <w:bCs w:val="1"/>
        </w:rPr>
        <w:t>2</w:t>
      </w:r>
      <w:r w:rsidRPr="2043947E" w:rsidR="2043947E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VNS Practice Work - Task 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</w:p>
    <w:p w:rsidR="00D547AD" w:rsidP="008237EE" w:rsidRDefault="00D547AD" w14:paraId="26B1DBD6" w14:textId="77777777">
      <w:pPr>
        <w:rPr>
          <w:rFonts w:ascii="Times New Roman" w:hAnsi="Times New Roman" w:eastAsia="Times New Roman" w:cs="Times New Roman"/>
          <w:b/>
          <w:bCs/>
        </w:rPr>
      </w:pPr>
    </w:p>
    <w:p w:rsidR="00597EDD" w:rsidP="2043947E" w:rsidRDefault="00597EDD" w14:paraId="1C95B697" w14:textId="61EBA61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>
        <w:drawing>
          <wp:inline wp14:editId="7A214E23" wp14:anchorId="2E8653A0">
            <wp:extent cx="4457700" cy="3467100"/>
            <wp:effectExtent l="0" t="0" r="0" b="0"/>
            <wp:docPr id="760238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0cebc5e824a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DD" w:rsidP="2043947E" w:rsidRDefault="00597EDD" w14:paraId="76C27951" w14:textId="6C52B243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 w:rsidRPr="2043947E" w:rsidR="2043947E">
        <w:rPr>
          <w:rFonts w:ascii="Times New Roman" w:hAnsi="Times New Roman" w:eastAsia="Times New Roman" w:cs="Times New Roman"/>
          <w:b w:val="1"/>
          <w:bCs w:val="1"/>
        </w:rPr>
        <w:t>Завдання</w:t>
      </w:r>
      <w:r w:rsidRPr="2043947E" w:rsidR="2043947E">
        <w:rPr>
          <w:rFonts w:ascii="Times New Roman" w:hAnsi="Times New Roman" w:eastAsia="Times New Roman" w:cs="Times New Roman"/>
          <w:b w:val="1"/>
          <w:bCs w:val="1"/>
        </w:rPr>
        <w:t xml:space="preserve"> №3 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VNS Practice Work – Task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3</w:t>
      </w:r>
    </w:p>
    <w:p w:rsidR="00D547AD" w:rsidP="008237EE" w:rsidRDefault="00D547AD" w14:paraId="513374AA" w14:textId="24963E7B">
      <w:pPr>
        <w:rPr>
          <w:rFonts w:ascii="Times New Roman" w:hAnsi="Times New Roman" w:eastAsia="Times New Roman" w:cs="Times New Roman"/>
          <w:b w:val="1"/>
          <w:bCs w:val="1"/>
        </w:rPr>
      </w:pPr>
      <w:r>
        <w:drawing>
          <wp:inline wp14:editId="69AE54D4" wp14:anchorId="413F5FD3">
            <wp:extent cx="4572000" cy="3419475"/>
            <wp:effectExtent l="0" t="0" r="0" b="0"/>
            <wp:docPr id="294923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42ab546de4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DD" w:rsidP="00597EDD" w:rsidRDefault="00597EDD" w14:paraId="4C7D622F" w14:textId="02115ACB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043947E" w:rsidR="2043947E">
        <w:rPr>
          <w:rFonts w:ascii="Times New Roman" w:hAnsi="Times New Roman" w:eastAsia="Times New Roman" w:cs="Times New Roman"/>
          <w:b w:val="1"/>
          <w:bCs w:val="1"/>
        </w:rPr>
        <w:t xml:space="preserve">Завдання №4 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VNS Practice Work 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–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Task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4</w:t>
      </w:r>
    </w:p>
    <w:p w:rsidRPr="00597EDD" w:rsidR="00597EDD" w:rsidP="008237EE" w:rsidRDefault="00597EDD" w14:paraId="2C6F04B9" w14:textId="2286DAF8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 w:rsidRP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br w:type="page"/>
      </w:r>
      <w:r>
        <w:drawing>
          <wp:inline wp14:editId="717C3F13" wp14:anchorId="215A9671">
            <wp:extent cx="4572000" cy="2085975"/>
            <wp:effectExtent l="0" t="0" r="0" b="0"/>
            <wp:docPr id="1013472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4668f1c3e7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7F" w:rsidP="2043947E" w:rsidRDefault="008237EE" w14:paraId="283943A2" w14:textId="72ACF5CC">
      <w:pPr>
        <w:pStyle w:val="2"/>
        <w:rPr>
          <w:rFonts w:ascii="Times New Roman" w:hAnsi="Times New Roman" w:eastAsia="Times New Roman" w:cs="Times New Roman"/>
          <w:b w:val="1"/>
          <w:bCs w:val="1"/>
          <w:color w:val="000000"/>
        </w:rPr>
      </w:pPr>
      <w:r w:rsidRPr="2043947E" w:rsidR="2043947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4. Результати виконання завдань:</w:t>
      </w:r>
    </w:p>
    <w:p w:rsidRPr="00597EDD" w:rsidR="00597EDD" w:rsidP="00597EDD" w:rsidRDefault="00597EDD" w14:paraId="2A9B0B27" w14:textId="77777777"/>
    <w:p w:rsidR="00597EDD" w:rsidP="00597EDD" w:rsidRDefault="00597EDD" w14:paraId="60AA6870" w14:textId="77777777">
      <w:pPr>
        <w:rPr>
          <w:rFonts w:ascii="Times New Roman" w:hAnsi="Times New Roman" w:eastAsia="Times New Roman" w:cs="Times New Roman"/>
          <w:b/>
          <w:bCs/>
        </w:rPr>
      </w:pPr>
      <w:r w:rsidRPr="2043947E" w:rsidR="2043947E">
        <w:rPr>
          <w:rFonts w:ascii="Times New Roman" w:hAnsi="Times New Roman" w:eastAsia="Times New Roman" w:cs="Times New Roman"/>
          <w:b w:val="1"/>
          <w:bCs w:val="1"/>
        </w:rPr>
        <w:t xml:space="preserve">Завдання №1 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VNS Practice Work - Task 1</w:t>
      </w:r>
    </w:p>
    <w:p w:rsidR="2043947E" w:rsidP="2043947E" w:rsidRDefault="2043947E" w14:paraId="21CB977F" w14:textId="3D9BE19B">
      <w:pPr>
        <w:pStyle w:val="a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>
        <w:drawing>
          <wp:inline wp14:editId="6858FDAE" wp14:anchorId="10C8876B">
            <wp:extent cx="1552575" cy="685800"/>
            <wp:effectExtent l="0" t="0" r="0" b="0"/>
            <wp:docPr id="2130426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09a937db8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76193" w:rsidR="00876193" w:rsidP="00876193" w:rsidRDefault="00876193" w14:paraId="5F12DE0C" w14:textId="5F856349">
      <w:pPr>
        <w:rPr>
          <w:rFonts w:ascii="Times New Roman" w:hAnsi="Times New Roman" w:eastAsia="Times New Roman" w:cs="Times New Roman"/>
          <w:b/>
          <w:bCs/>
        </w:rPr>
      </w:pPr>
      <w:r w:rsidRPr="2043947E" w:rsidR="2043947E">
        <w:rPr>
          <w:rFonts w:ascii="Times New Roman" w:hAnsi="Times New Roman" w:eastAsia="Times New Roman" w:cs="Times New Roman"/>
          <w:b w:val="1"/>
          <w:bCs w:val="1"/>
        </w:rPr>
        <w:t>Завдання №</w:t>
      </w:r>
      <w:r w:rsidRPr="2043947E" w:rsidR="2043947E">
        <w:rPr>
          <w:rFonts w:ascii="Times New Roman" w:hAnsi="Times New Roman" w:eastAsia="Times New Roman" w:cs="Times New Roman"/>
          <w:b w:val="1"/>
          <w:bCs w:val="1"/>
        </w:rPr>
        <w:t xml:space="preserve">2 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VNS Practice Work - Task 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</w:p>
    <w:p w:rsidR="2043947E" w:rsidP="2043947E" w:rsidRDefault="2043947E" w14:paraId="67270E40" w14:textId="162D63D9">
      <w:pPr>
        <w:pStyle w:val="a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3B603D47" wp14:anchorId="53E565CC">
            <wp:extent cx="3076575" cy="3048000"/>
            <wp:effectExtent l="0" t="0" r="0" b="0"/>
            <wp:docPr id="21450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e651ad9ced4a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18" w:rsidP="003D6718" w:rsidRDefault="003D6718" w14:paraId="5C4EFAB1" w14:textId="58ACD8A4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 w:rsidRPr="2043947E" w:rsidR="2043947E">
        <w:rPr>
          <w:rFonts w:ascii="Times New Roman" w:hAnsi="Times New Roman" w:eastAsia="Times New Roman" w:cs="Times New Roman"/>
          <w:b w:val="1"/>
          <w:bCs w:val="1"/>
        </w:rPr>
        <w:t>Завдання №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4 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VNS Practice Work - Task 3</w:t>
      </w:r>
    </w:p>
    <w:p w:rsidRPr="003D6718" w:rsidR="003D6718" w:rsidP="003D6718" w:rsidRDefault="003D6718" w14:paraId="46F4DE60" w14:textId="50D17D38"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AFA2983" wp14:anchorId="19E5337D">
            <wp:extent cx="3305175" cy="552450"/>
            <wp:effectExtent l="0" t="0" r="0" b="0"/>
            <wp:docPr id="542881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d0646af9141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18" w:rsidP="003D6718" w:rsidRDefault="003D6718" w14:paraId="23E9FF11" w14:textId="454EE6B6">
      <w:pP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 w:rsidRPr="2043947E" w:rsidR="2043947E">
        <w:rPr>
          <w:rFonts w:ascii="Times New Roman" w:hAnsi="Times New Roman" w:eastAsia="Times New Roman" w:cs="Times New Roman"/>
          <w:b w:val="1"/>
          <w:bCs w:val="1"/>
        </w:rPr>
        <w:t>Завдання №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5 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VNS Practice Work - Task </w:t>
      </w:r>
      <w:r w:rsidRPr="2043947E" w:rsidR="2043947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4</w:t>
      </w:r>
    </w:p>
    <w:p w:rsidR="2043947E" w:rsidP="2043947E" w:rsidRDefault="2043947E" w14:paraId="4D63D43B" w14:textId="3EB3401E">
      <w:pPr>
        <w:pStyle w:val="a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>
        <w:drawing>
          <wp:inline wp14:editId="2A044788" wp14:anchorId="4A288D90">
            <wp:extent cx="1876425" cy="1524000"/>
            <wp:effectExtent l="0" t="0" r="0" b="0"/>
            <wp:docPr id="1555172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bfbc49fb84a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7F" w:rsidRDefault="007968A6" w14:paraId="541CBAD6" w14:textId="77777777">
      <w:pPr>
        <w:pStyle w:val="1"/>
        <w:rPr>
          <w:rFonts w:ascii="Times New Roman" w:hAnsi="Times New Roman" w:eastAsia="Times New Roman" w:cs="Times New Roman"/>
          <w:b/>
          <w:color w:val="000000"/>
        </w:rPr>
      </w:pPr>
      <w:bookmarkStart w:name="_heading=h.i4rg1fbwjtfq" w:colFirst="0" w:colLast="0" w:id="1"/>
      <w:bookmarkEnd w:id="1"/>
      <w:r>
        <w:rPr>
          <w:rFonts w:ascii="Times New Roman" w:hAnsi="Times New Roman" w:eastAsia="Times New Roman" w:cs="Times New Roman"/>
          <w:b/>
          <w:color w:val="000000"/>
        </w:rPr>
        <w:t xml:space="preserve">Висновки: </w:t>
      </w:r>
    </w:p>
    <w:p w:rsidR="2043947E" w:rsidP="2043947E" w:rsidRDefault="2043947E" w14:paraId="2FEB788B" w14:textId="2283D8A0">
      <w:pPr>
        <w:pStyle w:val="a"/>
        <w:spacing w:line="360" w:lineRule="auto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uk-UA"/>
        </w:rPr>
      </w:pPr>
      <w:r w:rsidRPr="2043947E" w:rsidR="2043947E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В процесі виконання Розрахункової роботи було вирішено 4 завдання. </w:t>
      </w:r>
      <w:r w:rsidRPr="2043947E" w:rsidR="2043947E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uk-UA"/>
        </w:rPr>
        <w:t>Цей процес дозволяє створити програми, які можуть обчислювати значення складних виразів та моделювати функції залежно від заданих умов. Я практикувалися з введенням констант, циклами та умовними операторами, що є важливими елементами при написанні програм. Ці вміння можуть бути корисними для вирішення більш складних завдань у програмуванні.</w:t>
      </w:r>
    </w:p>
    <w:p w:rsidR="0009557F" w:rsidRDefault="0009557F" w14:paraId="25DF7BC5" w14:textId="77777777">
      <w:pPr>
        <w:spacing w:line="360" w:lineRule="auto"/>
        <w:rPr>
          <w:rFonts w:ascii="Times New Roman" w:hAnsi="Times New Roman" w:eastAsia="Times New Roman" w:cs="Times New Roman"/>
        </w:rPr>
      </w:pPr>
    </w:p>
    <w:sectPr w:rsidR="0009557F">
      <w:footerReference w:type="default" r:id="rId25"/>
      <w:footerReference w:type="first" r:id="rId26"/>
      <w:pgSz w:w="11906" w:h="16838" w:orient="portrait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74ED" w:rsidRDefault="00E974ED" w14:paraId="52AB5D93" w14:textId="77777777">
      <w:pPr>
        <w:spacing w:after="0" w:line="240" w:lineRule="auto"/>
      </w:pPr>
      <w:r>
        <w:separator/>
      </w:r>
    </w:p>
  </w:endnote>
  <w:endnote w:type="continuationSeparator" w:id="0">
    <w:p w:rsidR="00E974ED" w:rsidRDefault="00E974ED" w14:paraId="763F9C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57F" w:rsidRDefault="007968A6" w14:paraId="18C15602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begin"/>
    </w:r>
    <w:r>
      <w:rPr>
        <w:rFonts w:ascii="Times New Roman" w:hAnsi="Times New Roman" w:eastAsia="Times New Roman" w:cs="Times New Roman"/>
        <w:color w:val="000000"/>
        <w:sz w:val="28"/>
        <w:szCs w:val="28"/>
      </w:rPr>
      <w:instrText>PAGE</w:instrText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separate"/>
    </w:r>
    <w:r w:rsidR="003907B2">
      <w:rPr>
        <w:rFonts w:ascii="Times New Roman" w:hAnsi="Times New Roman" w:eastAsia="Times New Roman" w:cs="Times New Roman"/>
        <w:noProof/>
        <w:color w:val="000000"/>
        <w:sz w:val="28"/>
        <w:szCs w:val="28"/>
      </w:rPr>
      <w:t>2</w:t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end"/>
    </w:r>
  </w:p>
  <w:p w:rsidR="0009557F" w:rsidRDefault="0009557F" w14:paraId="4C0D4638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hAnsi="Times New Roman" w:eastAsia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57F" w:rsidRDefault="007968A6" w14:paraId="57610A00" w14:textId="77777777"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74ED" w:rsidRDefault="00E974ED" w14:paraId="6DB4A507" w14:textId="77777777">
      <w:pPr>
        <w:spacing w:after="0" w:line="240" w:lineRule="auto"/>
      </w:pPr>
      <w:r>
        <w:separator/>
      </w:r>
    </w:p>
  </w:footnote>
  <w:footnote w:type="continuationSeparator" w:id="0">
    <w:p w:rsidR="00E974ED" w:rsidRDefault="00E974ED" w14:paraId="215352E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259E"/>
    <w:multiLevelType w:val="multilevel"/>
    <w:tmpl w:val="BF247F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9A3ED3"/>
    <w:multiLevelType w:val="multilevel"/>
    <w:tmpl w:val="C1AA503A"/>
    <w:lvl w:ilvl="0"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55E5B05"/>
    <w:multiLevelType w:val="multilevel"/>
    <w:tmpl w:val="0DF025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875425"/>
    <w:multiLevelType w:val="multilevel"/>
    <w:tmpl w:val="BD5A999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372461624">
    <w:abstractNumId w:val="2"/>
  </w:num>
  <w:num w:numId="2" w16cid:durableId="2048022661">
    <w:abstractNumId w:val="0"/>
  </w:num>
  <w:num w:numId="3" w16cid:durableId="1175459871">
    <w:abstractNumId w:val="1"/>
  </w:num>
  <w:num w:numId="4" w16cid:durableId="110723883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57F"/>
    <w:rsid w:val="000032DE"/>
    <w:rsid w:val="0009557F"/>
    <w:rsid w:val="000D534D"/>
    <w:rsid w:val="003907B2"/>
    <w:rsid w:val="003D6718"/>
    <w:rsid w:val="004F115B"/>
    <w:rsid w:val="00597EDD"/>
    <w:rsid w:val="007968A6"/>
    <w:rsid w:val="007C2533"/>
    <w:rsid w:val="008237EE"/>
    <w:rsid w:val="00876193"/>
    <w:rsid w:val="009C7974"/>
    <w:rsid w:val="00A12A20"/>
    <w:rsid w:val="00C3093B"/>
    <w:rsid w:val="00CF7290"/>
    <w:rsid w:val="00D547AD"/>
    <w:rsid w:val="00E47E8F"/>
    <w:rsid w:val="00E974ED"/>
    <w:rsid w:val="20439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ABDB"/>
  <w15:docId w15:val="{64E7960F-9D0C-45A3-8A69-D41DA0801F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hAnsi="Cambria" w:eastAsia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hAnsi="Cambria" w:eastAsia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4F115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823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89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034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3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8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1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0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68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379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8354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33298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7324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7640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1472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86474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1251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4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3808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606123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3402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63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22422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268755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6446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22008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341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12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oter" Target="footer2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28" /><Relationship Type="http://schemas.openxmlformats.org/officeDocument/2006/relationships/settings" Target="settings.xml" Id="rId4" /><Relationship Type="http://schemas.openxmlformats.org/officeDocument/2006/relationships/fontTable" Target="fontTable.xml" Id="rId27" /><Relationship Type="http://schemas.openxmlformats.org/officeDocument/2006/relationships/image" Target="/media/image11.png" Id="R5fd09f2f11c649da" /><Relationship Type="http://schemas.openxmlformats.org/officeDocument/2006/relationships/image" Target="/media/image12.png" Id="R069b5606d995467a" /><Relationship Type="http://schemas.openxmlformats.org/officeDocument/2006/relationships/image" Target="/media/image13.png" Id="R60e73ed281dc49bf" /><Relationship Type="http://schemas.openxmlformats.org/officeDocument/2006/relationships/image" Target="/media/image14.png" Id="Ra3ff240e5d654283" /><Relationship Type="http://schemas.openxmlformats.org/officeDocument/2006/relationships/image" Target="/media/image15.png" Id="R8fe7692acc9347dc" /><Relationship Type="http://schemas.openxmlformats.org/officeDocument/2006/relationships/image" Target="/media/image16.png" Id="R38d07c8d972b4db9" /><Relationship Type="http://schemas.openxmlformats.org/officeDocument/2006/relationships/image" Target="/media/image17.png" Id="Rdf2e53c5899b4ae6" /><Relationship Type="http://schemas.openxmlformats.org/officeDocument/2006/relationships/image" Target="/media/image18.png" Id="Ra2b85c4c1e134d7e" /><Relationship Type="http://schemas.openxmlformats.org/officeDocument/2006/relationships/image" Target="/media/image19.png" Id="R82b06223305d4525" /><Relationship Type="http://schemas.openxmlformats.org/officeDocument/2006/relationships/image" Target="/media/image1a.png" Id="Ra3a0cebc5e824a42" /><Relationship Type="http://schemas.openxmlformats.org/officeDocument/2006/relationships/image" Target="/media/image1b.png" Id="R6c42ab546de44c91" /><Relationship Type="http://schemas.openxmlformats.org/officeDocument/2006/relationships/image" Target="/media/image1c.png" Id="R3b4668f1c3e74926" /><Relationship Type="http://schemas.openxmlformats.org/officeDocument/2006/relationships/image" Target="/media/image1d.png" Id="Rf5d09a937db84508" /><Relationship Type="http://schemas.openxmlformats.org/officeDocument/2006/relationships/image" Target="/media/image1e.png" Id="R78e651ad9ced4add" /><Relationship Type="http://schemas.openxmlformats.org/officeDocument/2006/relationships/image" Target="/media/image1f.png" Id="R17bd0646af91417a" /><Relationship Type="http://schemas.openxmlformats.org/officeDocument/2006/relationships/image" Target="/media/image20.png" Id="R1dbbfbc49fb84a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ZZ7Arg6zt18azeuvw5jDV5LtYg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yDmguaTRyZzFmYndqdGZxOABqNQoUc3VnZ2VzdC5nNGF1dnN0MTltNzgSHdCU0LDQvdC40LvQviDQnNCw0LrRgdC40LzRltCyajMKFHN1Z2dlc3QuazdzbTN5eWszc2RqEhvQlNCw0L3QuNC70L4g0KXQvtC80LjRiNC40L1qPwoUc3VnZ2VzdC5hZHAwMnd4dXZhZHQSJ9CS0L7Qu9C+0LTQuNC80LjRgCDQlNCw0YjQsNCy0YHRjNC60LjQuWovChRzdWdnZXN0LmNxZTd4cnFjMzF6YhIX0KDQvtC80LDQvSDQnNC40LTQttC40L1qNwoUc3VnZ2VzdC5zZTk4cWlxcDB2dDUSH9CS0L7Qu9C+0LTQuNC80LjRgCDQnNC+0LvQvdCw0YBqNQoUc3VnZ2VzdC44M2t2anJvbTNzYXUSHdCU0LDQvdC40LvQviDQnNCw0LrRgdC40LzRltCy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Marta Lemishko</lastModifiedBy>
  <revision>5</revision>
  <dcterms:created xsi:type="dcterms:W3CDTF">2023-12-20T21:06:00.0000000Z</dcterms:created>
  <dcterms:modified xsi:type="dcterms:W3CDTF">2023-12-20T23:08:58.6228034Z</dcterms:modified>
</coreProperties>
</file>