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B6" w:rsidRDefault="0041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256B6" w:rsidRDefault="0041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5256B6" w:rsidRDefault="004121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5256B6" w:rsidRDefault="005256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1790700</wp:posOffset>
            </wp:positionH>
            <wp:positionV relativeFrom="paragraph">
              <wp:posOffset>0</wp:posOffset>
            </wp:positionV>
            <wp:extent cx="2261235" cy="2085975"/>
            <wp:effectExtent l="0" t="0" r="0" b="0"/>
            <wp:wrapNone/>
            <wp:docPr id="1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r="-3206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004476" w:rsidRDefault="00004476" w:rsidP="0000447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004476" w:rsidRDefault="00004476" w:rsidP="00004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004476" w:rsidRPr="00BE7599" w:rsidRDefault="00004476" w:rsidP="0000447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E7599">
        <w:rPr>
          <w:rFonts w:ascii="Times New Roman" w:eastAsia="Times New Roman" w:hAnsi="Times New Roman" w:cs="Times New Roman"/>
          <w:b/>
          <w:sz w:val="32"/>
          <w:szCs w:val="28"/>
        </w:rPr>
        <w:t>Розрахункової роботи</w:t>
      </w:r>
    </w:p>
    <w:p w:rsidR="00004476" w:rsidRDefault="00004476" w:rsidP="000044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5256B6" w:rsidRDefault="005256B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Поліщук Марина Олександрівна</w:t>
      </w:r>
    </w:p>
    <w:p w:rsidR="005256B6" w:rsidRDefault="004121D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04476" w:rsidRPr="00110C4A" w:rsidRDefault="00004476" w:rsidP="0000447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Тема роботи</w:t>
      </w:r>
      <w:r w:rsidRPr="00004476">
        <w:rPr>
          <w:rFonts w:ascii="Times New Roman" w:eastAsia="Times New Roman" w:hAnsi="Times New Roman" w:cs="Times New Roman"/>
          <w:color w:val="auto"/>
        </w:rPr>
        <w:t xml:space="preserve">:  </w:t>
      </w:r>
      <w:r w:rsidRPr="00004476">
        <w:rPr>
          <w:rFonts w:ascii="Times New Roman" w:eastAsia="Times New Roman" w:hAnsi="Times New Roman" w:cs="Times New Roman"/>
          <w:color w:val="auto"/>
          <w:sz w:val="28"/>
          <w:szCs w:val="28"/>
        </w:rPr>
        <w:t>Розрахункова робота</w:t>
      </w:r>
    </w:p>
    <w:p w:rsidR="00004476" w:rsidRPr="00BE7599" w:rsidRDefault="00004476" w:rsidP="00004476">
      <w:pPr>
        <w:pStyle w:val="1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Мета роботи: </w:t>
      </w:r>
      <w:r w:rsidRPr="00004476">
        <w:rPr>
          <w:rFonts w:ascii="Times New Roman" w:eastAsia="Times New Roman" w:hAnsi="Times New Roman" w:cs="Times New Roman"/>
          <w:color w:val="auto"/>
          <w:sz w:val="28"/>
          <w:szCs w:val="28"/>
        </w:rPr>
        <w:t>Одержати практичні навички в розробці і дослідженні алгоритмів розв’язання задач.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004476" w:rsidRDefault="004121D9" w:rsidP="0000447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00447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044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004476" w:rsidRPr="0020179E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00447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004476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="00004476" w:rsidRPr="0020179E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004476" w:rsidRPr="00004476" w:rsidRDefault="00004476" w:rsidP="00004476">
      <w:pP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21</w:t>
      </w:r>
    </w:p>
    <w:p w:rsidR="00004476" w:rsidRDefault="00004476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4476" w:rsidRDefault="00004476" w:rsidP="0000447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AE14699" wp14:editId="16304F44">
            <wp:extent cx="3611880" cy="5718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558" cy="5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76" w:rsidRDefault="00004476" w:rsidP="00004476">
      <w:pPr>
        <w:pStyle w:val="ae"/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152D91">
          <w:rPr>
            <w:noProof/>
          </w:rPr>
          <w:t>1</w:t>
        </w:r>
      </w:fldSimple>
      <w:r>
        <w:t xml:space="preserve"> </w:t>
      </w:r>
      <w:r w:rsidRPr="00004476">
        <w:rPr>
          <w:rFonts w:ascii="Times New Roman" w:hAnsi="Times New Roman" w:cs="Times New Roman"/>
          <w:bCs/>
          <w:i w:val="0"/>
          <w:sz w:val="16"/>
          <w:szCs w:val="16"/>
        </w:rPr>
        <w:t xml:space="preserve">VNS </w:t>
      </w:r>
      <w:r w:rsidRPr="00004476">
        <w:rPr>
          <w:rFonts w:ascii="Times New Roman" w:hAnsi="Times New Roman" w:cs="Times New Roman"/>
          <w:bCs/>
          <w:i w:val="0"/>
          <w:sz w:val="16"/>
          <w:szCs w:val="16"/>
          <w:lang w:val="en-US"/>
        </w:rPr>
        <w:t>Practice Work - Task 1</w:t>
      </w:r>
    </w:p>
    <w:p w:rsidR="00004476" w:rsidRDefault="00004476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04476" w:rsidRDefault="00004476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04476" w:rsidRDefault="00004476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121D9" w:rsidRPr="0000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4121D9" w:rsidP="000044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5</w:t>
      </w:r>
    </w:p>
    <w:p w:rsidR="00004476" w:rsidRDefault="004121D9" w:rsidP="0000447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52D91" w:rsidRDefault="004121D9" w:rsidP="00152D91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4476">
        <w:rPr>
          <w:noProof/>
        </w:rPr>
        <w:drawing>
          <wp:inline distT="0" distB="0" distL="0" distR="0" wp14:anchorId="4DB53440" wp14:editId="2145F9D0">
            <wp:extent cx="3171825" cy="133029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805" cy="13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76" w:rsidRDefault="00152D91" w:rsidP="00152D91">
      <w:pPr>
        <w:pStyle w:val="ae"/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VNS Practice Work -Task 2</w:t>
      </w:r>
    </w:p>
    <w:p w:rsidR="0000447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Pr="0000447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4121D9" w:rsidRPr="00004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</w:t>
      </w:r>
      <w:r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004476">
        <w:rPr>
          <w:rFonts w:ascii="Times New Roman" w:eastAsia="Times New Roman" w:hAnsi="Times New Roman" w:cs="Times New Roman"/>
          <w:sz w:val="24"/>
          <w:szCs w:val="24"/>
        </w:rPr>
        <w:t>аріант завдання: 16</w:t>
      </w:r>
    </w:p>
    <w:p w:rsidR="00004476" w:rsidRDefault="004121D9" w:rsidP="0000447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52D91" w:rsidRDefault="004121D9" w:rsidP="00152D91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04476">
        <w:rPr>
          <w:noProof/>
        </w:rPr>
        <w:drawing>
          <wp:inline distT="0" distB="0" distL="0" distR="0" wp14:anchorId="307867A1" wp14:editId="5406BD1E">
            <wp:extent cx="3015130" cy="14525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863" cy="14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76" w:rsidRDefault="00152D91" w:rsidP="00152D91">
      <w:pPr>
        <w:pStyle w:val="ae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VNS Practice Work -Task 3.1</w:t>
      </w:r>
    </w:p>
    <w:p w:rsidR="0000447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004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</w:t>
      </w:r>
      <w:r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:rsidR="00BF76AF" w:rsidRDefault="004121D9" w:rsidP="0000447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152D91" w:rsidRDefault="004121D9" w:rsidP="00152D91">
      <w:pPr>
        <w:keepNext/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BF76AF">
        <w:rPr>
          <w:noProof/>
        </w:rPr>
        <w:drawing>
          <wp:inline distT="0" distB="0" distL="0" distR="0" wp14:anchorId="767211FC" wp14:editId="35C9B06C">
            <wp:extent cx="4357966" cy="49149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958" cy="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76" w:rsidRDefault="00152D91" w:rsidP="00152D91">
      <w:pPr>
        <w:pStyle w:val="ae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VNS Practice Work -Task 3.2</w:t>
      </w:r>
    </w:p>
    <w:p w:rsidR="00004476" w:rsidRDefault="00004476" w:rsidP="000044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76AF" w:rsidRDefault="004121D9" w:rsidP="00BF76AF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0447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BF76AF" w:rsidRPr="00BF7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BF76AF" w:rsidRDefault="004121D9" w:rsidP="00BF76A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152D91" w:rsidRDefault="00BF76AF" w:rsidP="00152D91">
      <w:pPr>
        <w:keepNext/>
        <w:ind w:left="142"/>
      </w:pPr>
      <w:r>
        <w:rPr>
          <w:noProof/>
        </w:rPr>
        <w:drawing>
          <wp:inline distT="0" distB="0" distL="0" distR="0" wp14:anchorId="218DE59D" wp14:editId="1970A381">
            <wp:extent cx="4300537" cy="47764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441" cy="48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152D91" w:rsidP="00152D91">
      <w:pPr>
        <w:pStyle w:val="ae"/>
        <w:ind w:left="1134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VNS Practice Work -Task 4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77588F" w:rsidRDefault="004121D9" w:rsidP="0077588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 w:rsidR="0077588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7758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:rsidR="005256B6" w:rsidRDefault="005256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4121D9" w:rsidRDefault="008F64B6" w:rsidP="004121D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0AB6FBCC" wp14:editId="5F368C7E">
            <wp:extent cx="2171700" cy="3419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 w:rsidP="004121D9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152D91">
        <w:rPr>
          <w:noProof/>
        </w:rPr>
        <w:t>6</w:t>
      </w:r>
      <w:r w:rsidR="004B243E">
        <w:rPr>
          <w:noProof/>
        </w:rPr>
        <w:fldChar w:fldCharType="end"/>
      </w:r>
      <w:r>
        <w:t xml:space="preserve"> </w:t>
      </w:r>
      <w:r w:rsidR="008F64B6">
        <w:rPr>
          <w:lang w:val="en-US"/>
        </w:rPr>
        <w:t>VNS Practice Work – Task 1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2</w:t>
      </w:r>
      <w:r w:rsidR="008F64B6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бібліотеки </w:t>
      </w:r>
      <w:proofErr w:type="spellStart"/>
      <w:r w:rsidR="008F64B6"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proofErr w:type="spellEnd"/>
      <w:r w:rsidR="008F64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>і функцій звідти</w:t>
      </w:r>
    </w:p>
    <w:p w:rsidR="0077588F" w:rsidRDefault="004121D9" w:rsidP="0077588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2 VNS </w:t>
      </w:r>
      <w:proofErr w:type="spellStart"/>
      <w:r w:rsidR="0077588F">
        <w:rPr>
          <w:rFonts w:ascii="Times New Roman" w:hAnsi="Times New Roman" w:cs="Times New Roman"/>
          <w:b/>
          <w:bCs/>
          <w:sz w:val="24"/>
          <w:szCs w:val="24"/>
        </w:rPr>
        <w:t>VNS</w:t>
      </w:r>
      <w:proofErr w:type="spellEnd"/>
      <w:r w:rsidR="007758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8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2</w:t>
      </w:r>
    </w:p>
    <w:p w:rsidR="005256B6" w:rsidRDefault="004121D9" w:rsidP="00775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342ABE" w:rsidRDefault="00754810" w:rsidP="00342AB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2882B498" wp14:editId="21647226">
            <wp:extent cx="4395470" cy="3066463"/>
            <wp:effectExtent l="0" t="0" r="508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8627" cy="30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152D91">
        <w:rPr>
          <w:noProof/>
        </w:rPr>
        <w:t>7</w:t>
      </w:r>
      <w:r w:rsidR="004B243E">
        <w:rPr>
          <w:noProof/>
        </w:rPr>
        <w:fldChar w:fldCharType="end"/>
      </w:r>
      <w:r>
        <w:rPr>
          <w:lang w:val="en-US"/>
        </w:rPr>
        <w:t xml:space="preserve"> </w:t>
      </w:r>
      <w:r w:rsidR="008F64B6">
        <w:rPr>
          <w:lang w:val="en-US"/>
        </w:rPr>
        <w:t>VNS Practice Work – Task 2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7548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15 </w:t>
      </w:r>
      <w:r w:rsid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754810">
        <w:rPr>
          <w:rFonts w:ascii="Times New Roman" w:eastAsia="Times New Roman" w:hAnsi="Times New Roman" w:cs="Times New Roman"/>
          <w:sz w:val="24"/>
          <w:szCs w:val="24"/>
        </w:rPr>
        <w:t>використання галуження</w:t>
      </w:r>
    </w:p>
    <w:p w:rsidR="0077588F" w:rsidRDefault="004121D9" w:rsidP="0077588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 w:rsidR="0077588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7758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3.1</w:t>
      </w:r>
    </w:p>
    <w:p w:rsidR="005256B6" w:rsidRDefault="005256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342ABE" w:rsidRDefault="00754810" w:rsidP="00342AB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inline distT="0" distB="0" distL="0" distR="0" wp14:anchorId="4CE46BB6" wp14:editId="46005FCE">
            <wp:extent cx="1957773" cy="3792416"/>
            <wp:effectExtent l="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249" cy="380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152D91">
        <w:rPr>
          <w:noProof/>
        </w:rPr>
        <w:t>8</w:t>
      </w:r>
      <w:r w:rsidR="004B243E">
        <w:rPr>
          <w:noProof/>
        </w:rPr>
        <w:fldChar w:fldCharType="end"/>
      </w:r>
      <w:r>
        <w:rPr>
          <w:lang w:val="en-US"/>
        </w:rPr>
        <w:t xml:space="preserve"> </w:t>
      </w:r>
      <w:r w:rsidR="008F64B6">
        <w:rPr>
          <w:lang w:val="en-US"/>
        </w:rPr>
        <w:t>VNS Practice Work – Task 3.1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</w:t>
      </w:r>
      <w:r w:rsidR="0077588F">
        <w:rPr>
          <w:rFonts w:ascii="Times New Roman" w:eastAsia="Times New Roman" w:hAnsi="Times New Roman" w:cs="Times New Roman"/>
          <w:color w:val="000000"/>
          <w:sz w:val="24"/>
          <w:szCs w:val="24"/>
        </w:rPr>
        <w:t>аний час на реалізацію: 30 хвилин</w:t>
      </w:r>
    </w:p>
    <w:p w:rsidR="00754810" w:rsidRDefault="004121D9" w:rsidP="00A31F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</w:t>
      </w:r>
      <w:r w:rsid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врахування в імплементації: можливість </w:t>
      </w:r>
      <w:proofErr w:type="spellStart"/>
      <w:r w:rsid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>обчслити</w:t>
      </w:r>
      <w:proofErr w:type="spellEnd"/>
      <w:r w:rsidR="007548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необхідні нам дані</w:t>
      </w:r>
    </w:p>
    <w:p w:rsidR="00754810" w:rsidRDefault="00754810" w:rsidP="007548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7588F" w:rsidRDefault="004121D9" w:rsidP="0077588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8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№4 </w:t>
      </w:r>
      <w:r w:rsidR="0077588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77588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3.2</w:t>
      </w:r>
    </w:p>
    <w:p w:rsidR="005256B6" w:rsidRDefault="004121D9" w:rsidP="00775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 </w:t>
      </w:r>
    </w:p>
    <w:p w:rsidR="00342ABE" w:rsidRDefault="00754810" w:rsidP="00342ABE">
      <w:pPr>
        <w:keepNext/>
        <w:spacing w:after="0" w:line="240" w:lineRule="auto"/>
        <w:ind w:left="720"/>
      </w:pPr>
      <w:r>
        <w:rPr>
          <w:noProof/>
        </w:rPr>
        <w:drawing>
          <wp:inline distT="0" distB="0" distL="0" distR="0" wp14:anchorId="265A224E" wp14:editId="59413EAC">
            <wp:extent cx="1532856" cy="311247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6089" cy="311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D9" w:rsidRDefault="00342ABE" w:rsidP="008F64B6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152D91">
        <w:rPr>
          <w:noProof/>
        </w:rPr>
        <w:t>9</w:t>
      </w:r>
      <w:r w:rsidR="004B243E">
        <w:rPr>
          <w:noProof/>
        </w:rPr>
        <w:fldChar w:fldCharType="end"/>
      </w:r>
      <w:r>
        <w:rPr>
          <w:lang w:val="en-US"/>
        </w:rPr>
        <w:t xml:space="preserve"> </w:t>
      </w:r>
      <w:r w:rsidR="008F64B6">
        <w:rPr>
          <w:lang w:val="en-US"/>
        </w:rPr>
        <w:t>VNS Practice Work – Task 3.2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4 години</w:t>
      </w:r>
    </w:p>
    <w:p w:rsidR="0077588F" w:rsidRDefault="004121D9" w:rsidP="007758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</w:t>
      </w:r>
      <w:r w:rsidR="0077588F">
        <w:rPr>
          <w:rFonts w:ascii="Times New Roman" w:eastAsia="Times New Roman" w:hAnsi="Times New Roman" w:cs="Times New Roman"/>
          <w:sz w:val="24"/>
          <w:szCs w:val="24"/>
        </w:rPr>
        <w:t xml:space="preserve">використано </w:t>
      </w:r>
      <w:r w:rsidR="0077588F">
        <w:rPr>
          <w:rFonts w:ascii="Times New Roman" w:eastAsia="Times New Roman" w:hAnsi="Times New Roman" w:cs="Times New Roman"/>
          <w:sz w:val="24"/>
          <w:szCs w:val="24"/>
          <w:lang w:val="en-US"/>
        </w:rPr>
        <w:t># define pi</w:t>
      </w:r>
    </w:p>
    <w:p w:rsidR="0077588F" w:rsidRDefault="0077588F" w:rsidP="00775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88F" w:rsidRDefault="0077588F" w:rsidP="00775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588F" w:rsidRDefault="0077588F" w:rsidP="007758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588F"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 w:rsidRPr="0077588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4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 </w:t>
      </w:r>
    </w:p>
    <w:p w:rsidR="00342ABE" w:rsidRDefault="00754810" w:rsidP="00342ABE">
      <w:pPr>
        <w:keepNext/>
        <w:spacing w:after="0" w:line="240" w:lineRule="auto"/>
        <w:ind w:left="720"/>
      </w:pPr>
      <w:r>
        <w:rPr>
          <w:noProof/>
        </w:rPr>
        <w:drawing>
          <wp:inline distT="0" distB="0" distL="0" distR="0" wp14:anchorId="52B358EB" wp14:editId="0A2386E2">
            <wp:extent cx="4065270" cy="378113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1573" cy="378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B243E">
        <w:rPr>
          <w:noProof/>
        </w:rPr>
        <w:fldChar w:fldCharType="begin"/>
      </w:r>
      <w:r w:rsidR="004B243E">
        <w:rPr>
          <w:noProof/>
        </w:rPr>
        <w:instrText xml:space="preserve"> SEQ Рисунок \* ARABIC </w:instrText>
      </w:r>
      <w:r w:rsidR="004B243E">
        <w:rPr>
          <w:noProof/>
        </w:rPr>
        <w:fldChar w:fldCharType="separate"/>
      </w:r>
      <w:r w:rsidR="00152D91">
        <w:rPr>
          <w:noProof/>
        </w:rPr>
        <w:t>10</w:t>
      </w:r>
      <w:r w:rsidR="004B243E">
        <w:rPr>
          <w:noProof/>
        </w:rPr>
        <w:fldChar w:fldCharType="end"/>
      </w:r>
      <w:r>
        <w:rPr>
          <w:lang w:val="en-US"/>
        </w:rPr>
        <w:t xml:space="preserve"> </w:t>
      </w:r>
      <w:r w:rsidR="008F64B6">
        <w:rPr>
          <w:lang w:val="en-US"/>
        </w:rPr>
        <w:t>VNS Practice Work – Task 4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4 години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</w:rPr>
        <w:t xml:space="preserve">використання </w:t>
      </w:r>
      <w:r w:rsidR="0077588F">
        <w:rPr>
          <w:rFonts w:ascii="Times New Roman" w:eastAsia="Times New Roman" w:hAnsi="Times New Roman" w:cs="Times New Roman"/>
        </w:rPr>
        <w:t>рекурсії</w:t>
      </w:r>
    </w:p>
    <w:p w:rsidR="005256B6" w:rsidRDefault="005256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5256B6" w:rsidRDefault="005256B6"/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 1</w:t>
      </w:r>
      <w:r w:rsidR="00342ABE">
        <w:rPr>
          <w:rFonts w:ascii="Times New Roman" w:eastAsia="Times New Roman" w:hAnsi="Times New Roman" w:cs="Times New Roman"/>
          <w:lang w:val="en-US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3.1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alpha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"w: "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F76AF" w:rsidRDefault="00152D91">
      <w:pPr>
        <w:rPr>
          <w:rFonts w:ascii="Times New Roman" w:eastAsia="Times New Roman" w:hAnsi="Times New Roman" w:cs="Times New Roman"/>
        </w:rPr>
      </w:pPr>
      <w:r w:rsidRPr="00152D91">
        <w:rPr>
          <w:rFonts w:ascii="Times New Roman" w:eastAsia="Times New Roman" w:hAnsi="Times New Roman" w:cs="Times New Roman"/>
        </w:rPr>
        <w:t>ai_13/</w:t>
      </w:r>
      <w:proofErr w:type="spellStart"/>
      <w:r w:rsidRPr="00152D91">
        <w:rPr>
          <w:rFonts w:ascii="Times New Roman" w:eastAsia="Times New Roman" w:hAnsi="Times New Roman" w:cs="Times New Roman"/>
        </w:rPr>
        <w:t>maryna_polishchuk</w:t>
      </w:r>
      <w:proofErr w:type="spellEnd"/>
      <w:r w:rsidRPr="00152D91">
        <w:rPr>
          <w:rFonts w:ascii="Times New Roman" w:eastAsia="Times New Roman" w:hAnsi="Times New Roman" w:cs="Times New Roman"/>
        </w:rPr>
        <w:t>/</w:t>
      </w:r>
      <w:proofErr w:type="spellStart"/>
      <w:r w:rsidRPr="00152D91">
        <w:rPr>
          <w:rFonts w:ascii="Times New Roman" w:eastAsia="Times New Roman" w:hAnsi="Times New Roman" w:cs="Times New Roman"/>
        </w:rPr>
        <w:t>Epic</w:t>
      </w:r>
      <w:proofErr w:type="spellEnd"/>
      <w:r w:rsidRPr="00152D91">
        <w:rPr>
          <w:rFonts w:ascii="Times New Roman" w:eastAsia="Times New Roman" w:hAnsi="Times New Roman" w:cs="Times New Roman"/>
        </w:rPr>
        <w:t xml:space="preserve"> 7- </w:t>
      </w:r>
      <w:proofErr w:type="spellStart"/>
      <w:r w:rsidRPr="00152D91">
        <w:rPr>
          <w:rFonts w:ascii="Times New Roman" w:eastAsia="Times New Roman" w:hAnsi="Times New Roman" w:cs="Times New Roman"/>
        </w:rPr>
        <w:t>Maryna</w:t>
      </w:r>
      <w:proofErr w:type="spellEnd"/>
      <w:r w:rsidRPr="00152D9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52D91">
        <w:rPr>
          <w:rFonts w:ascii="Times New Roman" w:eastAsia="Times New Roman" w:hAnsi="Times New Roman" w:cs="Times New Roman"/>
        </w:rPr>
        <w:t>Polishchuk</w:t>
      </w:r>
      <w:proofErr w:type="spellEnd"/>
      <w:r w:rsidRPr="00152D91">
        <w:rPr>
          <w:rFonts w:ascii="Times New Roman" w:eastAsia="Times New Roman" w:hAnsi="Times New Roman" w:cs="Times New Roman"/>
        </w:rPr>
        <w:t>/vns_practice_code_polishchuk_maryna_task1.cpp</w:t>
      </w:r>
    </w:p>
    <w:p w:rsidR="005256B6" w:rsidRDefault="005256B6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342ABE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</w:t>
      </w:r>
      <w:r w:rsidR="00BF76A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+ Вставка з кодом з підписами до вставки. Посилання на файл програми у пул-запиті </w:t>
      </w:r>
      <w:proofErr w:type="spellStart"/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F76A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0.31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F76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 </w:t>
      </w:r>
      <w:proofErr w:type="spellStart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x="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F76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F76AF" w:rsidRP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F76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F76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76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2D91" w:rsidRPr="00BF76AF" w:rsidRDefault="00152D91" w:rsidP="00BF76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ai_13/</w:t>
      </w:r>
      <w:proofErr w:type="spellStart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>maryna_polishchuk</w:t>
      </w:r>
      <w:proofErr w:type="spellEnd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proofErr w:type="spellStart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>Epic</w:t>
      </w:r>
      <w:proofErr w:type="spellEnd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7- </w:t>
      </w:r>
      <w:proofErr w:type="spellStart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>Maryna</w:t>
      </w:r>
      <w:proofErr w:type="spellEnd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>Polishchuk</w:t>
      </w:r>
      <w:proofErr w:type="spellEnd"/>
      <w:r w:rsidRPr="00152D91">
        <w:rPr>
          <w:rFonts w:ascii="Consolas" w:eastAsia="Times New Roman" w:hAnsi="Consolas" w:cs="Times New Roman"/>
          <w:color w:val="CCCCCC"/>
          <w:sz w:val="21"/>
          <w:szCs w:val="21"/>
        </w:rPr>
        <w:t>/vns_practice_code_polishchuk_maryna_task_2.cpp</w:t>
      </w:r>
    </w:p>
    <w:p w:rsidR="005256B6" w:rsidRDefault="005256B6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3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Work - Task 3.1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BF76AF" w:rsidRDefault="00BF76AF" w:rsidP="00BF76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deposit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interest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term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annualInterest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ввід необхідних даних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initial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data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Deposit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amount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deposit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Term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days</w:t>
      </w:r>
      <w:proofErr w:type="spellEnd"/>
      <w:r>
        <w:rPr>
          <w:rFonts w:ascii="Consolas" w:hAnsi="Consolas"/>
          <w:color w:val="CE9178"/>
          <w:sz w:val="21"/>
          <w:szCs w:val="21"/>
        </w:rPr>
        <w:t>):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term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Annual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interest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%):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annualInterest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обчислення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interest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deposit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annualInterest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term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365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deposit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interest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вивід результату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Interest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interest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UAN"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Total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amount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after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term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UAH"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Pr="00152D91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}</w:t>
      </w:r>
    </w:p>
    <w:p w:rsidR="00152D91" w:rsidRDefault="00152D91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2D91">
        <w:rPr>
          <w:rFonts w:ascii="Consolas" w:hAnsi="Consolas"/>
          <w:color w:val="CCCCCC"/>
          <w:sz w:val="21"/>
          <w:szCs w:val="21"/>
        </w:rPr>
        <w:t>ai_13/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maryna_polishchuk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>/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Epic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 xml:space="preserve"> 7- 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Maryna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Polishchuk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>/vns_practice_code_polishchuk_maryna_task3.1.cpp.cpp</w:t>
      </w:r>
    </w:p>
    <w:p w:rsidR="00342ABE" w:rsidRDefault="00BF76AF" w:rsidP="00BF76AF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3.2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BF76AF" w:rsidRDefault="00BF76AF" w:rsidP="00BF76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cmath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define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pi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3.1415926535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>;  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//ввід необхідних даних  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radius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cylinder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radius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hole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height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cylinder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обчислюємо за формулою з завдання об'єм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  <w:lang w:val="en-US"/>
        </w:rPr>
        <w:t>abs(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 вивід результату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Your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result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152D91" w:rsidRDefault="00152D91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2D91">
        <w:rPr>
          <w:rFonts w:ascii="Consolas" w:hAnsi="Consolas"/>
          <w:color w:val="CCCCCC"/>
          <w:sz w:val="21"/>
          <w:szCs w:val="21"/>
        </w:rPr>
        <w:t>ai_13/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maryna_polishchuk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>/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Epic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 xml:space="preserve"> 7- 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Maryna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Polishchuk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>/vns_practice_code_polishchuk_maryna_task3.2.cpp.cpp</w:t>
      </w:r>
    </w:p>
    <w:p w:rsidR="005256B6" w:rsidRDefault="00BF76AF" w:rsidP="00BF76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 w:rsidR="004121D9">
        <w:rPr>
          <w:rFonts w:ascii="Times New Roman" w:eastAsia="Times New Roman" w:hAnsi="Times New Roman" w:cs="Times New Roman"/>
        </w:rPr>
        <w:t xml:space="preserve">Завдання № 5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21D9"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 w:rsidR="004121D9">
        <w:rPr>
          <w:rFonts w:ascii="Times New Roman" w:eastAsia="Times New Roman" w:hAnsi="Times New Roman" w:cs="Times New Roman"/>
        </w:rPr>
        <w:t>GitHub</w:t>
      </w:r>
      <w:proofErr w:type="spellEnd"/>
    </w:p>
    <w:p w:rsidR="00BF76AF" w:rsidRDefault="00BF76AF" w:rsidP="00BF76A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</w:t>
      </w:r>
      <w:proofErr w:type="spellStart"/>
      <w:r>
        <w:rPr>
          <w:rFonts w:ascii="Consolas" w:hAnsi="Consolas"/>
          <w:color w:val="C586C0"/>
          <w:sz w:val="21"/>
          <w:szCs w:val="21"/>
        </w:rPr>
        <w:t>include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Рекурсивна функція для обчислення суми перших n цілих позитивних чисел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sum_of_first_n_positive_integers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sum_of_first_n_positive_integers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запит на введення кількості чисел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nums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Виклик рекурсивної функції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sum_of_first_n_positive_integers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// Виведення результату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Sum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first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integer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nums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BF76AF" w:rsidRDefault="00BF76AF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152D91" w:rsidRDefault="00152D91" w:rsidP="00BF76A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52D91">
        <w:rPr>
          <w:rFonts w:ascii="Consolas" w:hAnsi="Consolas"/>
          <w:color w:val="CCCCCC"/>
          <w:sz w:val="21"/>
          <w:szCs w:val="21"/>
        </w:rPr>
        <w:t>ai_13/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maryna_polishchuk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>/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Epic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 xml:space="preserve"> 7- 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Maryna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52D91">
        <w:rPr>
          <w:rFonts w:ascii="Consolas" w:hAnsi="Consolas"/>
          <w:color w:val="CCCCCC"/>
          <w:sz w:val="21"/>
          <w:szCs w:val="21"/>
        </w:rPr>
        <w:t>Polishchuk</w:t>
      </w:r>
      <w:proofErr w:type="spellEnd"/>
      <w:r w:rsidRPr="00152D91">
        <w:rPr>
          <w:rFonts w:ascii="Consolas" w:hAnsi="Consolas"/>
          <w:color w:val="CCCCCC"/>
          <w:sz w:val="21"/>
          <w:szCs w:val="21"/>
        </w:rPr>
        <w:t>/vns_practice_code_polishchuk_maryna_task4.cpp.cpp</w:t>
      </w:r>
    </w:p>
    <w:p w:rsidR="005256B6" w:rsidRDefault="00BF76AF" w:rsidP="00BF76A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4121D9">
        <w:rPr>
          <w:rFonts w:ascii="Times New Roman" w:eastAsia="Times New Roman" w:hAnsi="Times New Roman" w:cs="Times New Roman"/>
          <w:b/>
          <w:color w:val="000000"/>
        </w:rPr>
        <w:t>5.</w:t>
      </w:r>
      <w:r w:rsidR="004121D9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F76AF" w:rsidRDefault="004121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:rsidR="005256B6" w:rsidRPr="00152D91" w:rsidRDefault="004121D9" w:rsidP="00152D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по виконанню і тестуванню програми </w:t>
      </w:r>
    </w:p>
    <w:p w:rsidR="005256B6" w:rsidRDefault="00BF76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496A745" wp14:editId="0DA67E09">
            <wp:extent cx="5895975" cy="819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 xml:space="preserve"> 25 хвилин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76AF" w:rsidRDefault="004121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2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256B6" w:rsidRDefault="00525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256B6" w:rsidRDefault="00BF76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1E60D9B" wp14:editId="424FC7B0">
            <wp:extent cx="5991225" cy="3676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>чений на виконання завдання: 30  хвилин</w:t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 w:rsidP="00BF76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3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3.1</w:t>
      </w:r>
    </w:p>
    <w:p w:rsidR="00BF76AF" w:rsidRDefault="004121D9" w:rsidP="00BF76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  <w:r w:rsidR="00BF76AF">
        <w:rPr>
          <w:noProof/>
        </w:rPr>
        <w:drawing>
          <wp:inline distT="0" distB="0" distL="0" distR="0" wp14:anchorId="53BB0F4C" wp14:editId="168FAA92">
            <wp:extent cx="5353050" cy="1581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 w:rsidP="00BF76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Час затрачений на виконання завдання: 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>40 хвилин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76AF" w:rsidRDefault="004121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4 </w:t>
      </w:r>
      <w:r w:rsidR="00BF76AF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BF76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3.2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BF76AF" w:rsidRDefault="00BF76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BA4489" wp14:editId="661F8454">
            <wp:extent cx="6300470" cy="1064895"/>
            <wp:effectExtent l="0" t="0" r="508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BF76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25 </w:t>
      </w:r>
      <w:r w:rsidR="00BF76AF">
        <w:rPr>
          <w:rFonts w:ascii="Times New Roman" w:eastAsia="Times New Roman" w:hAnsi="Times New Roman" w:cs="Times New Roman"/>
          <w:sz w:val="24"/>
          <w:szCs w:val="24"/>
        </w:rPr>
        <w:t xml:space="preserve">хвилин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4121D9" w:rsidP="008F64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 </w:t>
      </w:r>
      <w:r w:rsidR="008F64B6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8F64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4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5256B6" w:rsidRDefault="008F64B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13F643D" wp14:editId="71935BBF">
            <wp:extent cx="6300470" cy="63500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8F64B6">
        <w:rPr>
          <w:rFonts w:ascii="Times New Roman" w:eastAsia="Times New Roman" w:hAnsi="Times New Roman" w:cs="Times New Roman"/>
          <w:sz w:val="24"/>
          <w:szCs w:val="24"/>
        </w:rPr>
        <w:t>хвилин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256B6" w:rsidRDefault="008F64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 час виконання завдань я повторила значну частину матеріалу.</w:t>
      </w: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256B6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245" w:rsidRDefault="00F86245">
      <w:pPr>
        <w:spacing w:after="0" w:line="240" w:lineRule="auto"/>
      </w:pPr>
      <w:r>
        <w:separator/>
      </w:r>
    </w:p>
  </w:endnote>
  <w:endnote w:type="continuationSeparator" w:id="0">
    <w:p w:rsidR="00F86245" w:rsidRDefault="00F8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1D9" w:rsidRDefault="004121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52D91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4121D9" w:rsidRDefault="004121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1D9" w:rsidRDefault="004121D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245" w:rsidRDefault="00F86245">
      <w:pPr>
        <w:spacing w:after="0" w:line="240" w:lineRule="auto"/>
      </w:pPr>
      <w:r>
        <w:separator/>
      </w:r>
    </w:p>
  </w:footnote>
  <w:footnote w:type="continuationSeparator" w:id="0">
    <w:p w:rsidR="00F86245" w:rsidRDefault="00F86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419FE"/>
    <w:multiLevelType w:val="multilevel"/>
    <w:tmpl w:val="AF8873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BE209D"/>
    <w:multiLevelType w:val="multilevel"/>
    <w:tmpl w:val="B1B298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1F3BA8"/>
    <w:multiLevelType w:val="multilevel"/>
    <w:tmpl w:val="9C0AD5E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B6"/>
    <w:rsid w:val="00004476"/>
    <w:rsid w:val="00152D91"/>
    <w:rsid w:val="00342ABE"/>
    <w:rsid w:val="004121D9"/>
    <w:rsid w:val="004B243E"/>
    <w:rsid w:val="004E7F98"/>
    <w:rsid w:val="005256B6"/>
    <w:rsid w:val="00554FE1"/>
    <w:rsid w:val="00754810"/>
    <w:rsid w:val="0077588F"/>
    <w:rsid w:val="008F64B6"/>
    <w:rsid w:val="00980CAE"/>
    <w:rsid w:val="00BF76AF"/>
    <w:rsid w:val="00F8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1A57"/>
  <w15:docId w15:val="{3A9EB014-32D5-4A3C-8600-86782259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88F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4121D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P1uKnOXoqgv1JYBdaFe0XymU0g==">AMUW2mWXFsncbQF6NgioB5bztmOmM7/YES3HoiAbbxpL+AtnKpgDyUNh5PqGUQn8WvGu55f94FrlNl9DgVou0qIFAs5xuysew2q36WAykxtxJ7GzJ8s6ADg=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4480</Words>
  <Characters>2555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4</cp:revision>
  <dcterms:created xsi:type="dcterms:W3CDTF">2021-09-13T13:52:00Z</dcterms:created>
  <dcterms:modified xsi:type="dcterms:W3CDTF">2023-12-15T03:00:00Z</dcterms:modified>
</cp:coreProperties>
</file>