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:rsidR="000B2C35" w:rsidRPr="000B2C35" w:rsidRDefault="000B2C35" w:rsidP="000B2C35">
      <w:pPr>
        <w:spacing w:after="240" w:line="240" w:lineRule="auto"/>
        <w:ind w:left="2694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  <w:r w:rsidRPr="000B2C3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712720" cy="2575560"/>
            <wp:effectExtent l="0" t="0" r="0" b="0"/>
            <wp:docPr id="5" name="Рисунок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B2C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5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6 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8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9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№4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№6</w:t>
      </w:r>
    </w:p>
    <w:p w:rsidR="000B2C35" w:rsidRPr="000B2C35" w:rsidRDefault="000B2C35" w:rsidP="000B2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№5</w:t>
      </w:r>
    </w:p>
    <w:p w:rsidR="000B2C35" w:rsidRPr="000B2C35" w:rsidRDefault="000B2C35" w:rsidP="000B2C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  <w:r w:rsidRPr="000B2C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B2C35" w:rsidRPr="000B2C35" w:rsidRDefault="000B2C35" w:rsidP="000B2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Виконав(ла):</w:t>
      </w:r>
    </w:p>
    <w:p w:rsidR="000B2C35" w:rsidRPr="000B2C35" w:rsidRDefault="000B2C35" w:rsidP="000B2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0B2C3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0B2C35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Студент(ка)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0B2C35" w:rsidRPr="000B2C35" w:rsidRDefault="000B2C35" w:rsidP="000B2C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Поліщук Марина Олександрівна</w:t>
      </w:r>
      <w:bookmarkStart w:id="0" w:name="_GoBack"/>
      <w:bookmarkEnd w:id="0"/>
    </w:p>
    <w:p w:rsidR="000B2C35" w:rsidRDefault="000B2C35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C52BCA" w:rsidRPr="000A4FE6" w:rsidRDefault="00C52BCA" w:rsidP="00C52BC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1"/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52BCA" w:rsidRPr="000A4FE6" w:rsidRDefault="004121D9" w:rsidP="00C5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Навчитися працювати з 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ф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>айл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ами, с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>истем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ами числення, бінарними файлами, символами і рядковими  змінними, текстовими файлами.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C52BC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B306C" w:rsidRPr="000A4FE6" w:rsidRDefault="00C52BCA" w:rsidP="009B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 в С</w:t>
      </w:r>
    </w:p>
    <w:p w:rsidR="00C52BCA" w:rsidRDefault="00C52BCA" w:rsidP="00C52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:rsidR="00FD4CAE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Бінарні файли</w:t>
      </w:r>
    </w:p>
    <w:p w:rsidR="009B306C" w:rsidRDefault="009B306C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-Тема №4: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Стандартна бібліотека та деталі/методи роботи з файлами</w:t>
      </w:r>
    </w:p>
    <w:p w:rsidR="00FD4CAE" w:rsidRPr="000A4FE6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6B6" w:rsidRDefault="005256B6" w:rsidP="00554FE1">
      <w:pPr>
        <w:pBdr>
          <w:top w:val="nil"/>
          <w:left w:val="nil"/>
          <w:bottom w:val="nil"/>
          <w:right w:val="nil"/>
          <w:between w:val="nil"/>
        </w:pBdr>
        <w:tabs>
          <w:tab w:val="left" w:pos="13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256B6" w:rsidRDefault="004121D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</w:t>
      </w:r>
      <w:r w:rsidR="00C52BCA" w:rsidRPr="00C5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2BCA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 в С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лекції, практичні заняття  </w:t>
      </w:r>
    </w:p>
    <w:p w:rsidR="005256B6" w:rsidRDefault="00CC5D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52BCA" w:rsidRPr="00C52BCA" w:rsidRDefault="00C52BCA" w:rsidP="00C52BC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2BCA">
        <w:rPr>
          <w:rFonts w:ascii="Times New Roman" w:eastAsia="Times New Roman" w:hAnsi="Times New Roman" w:cs="Times New Roman"/>
          <w:color w:val="222222"/>
          <w:sz w:val="24"/>
          <w:szCs w:val="24"/>
        </w:rPr>
        <w:t>У С відсутні засоби вводу-виводу. Всі операції вводу-виводу</w:t>
      </w:r>
    </w:p>
    <w:p w:rsidR="00D51B66" w:rsidRDefault="00C52BCA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2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реалізуються за допомогою функцій, </w:t>
      </w:r>
      <w:r w:rsid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які перебувають у бібліотеці С.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 рівні </w:t>
      </w: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потокового вводу-виводу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обмін даними відбувається побайтно,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тобто за одне звертання до пристрою (файлу) відбувається зчитування або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запис фіксованої порції даних (512 чи 1024 ба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йти). При вводі з диска або при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зчитуванні з файлу дані поміщаються в буфер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ОС, потім побайтно або порціямим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передаються в програмі кори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стувача. При виводі у файл дані накопичуються в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буфері, а при заповнен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ні буфера записуються у вигляді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єдиного блоку на диск.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Буфери ОС реалізуються у вигляді ділянок основ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ної пам'яті. Функції бібліотеки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С, що підтримують обмін, з даними на рівні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отоку дозволяють обробляти дані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різних розмірів і форматів.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Потік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це файл разом з наданими засобами буферизації. При роботі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потоком можна: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1) Відкривати й закривати потоки ( зв'язувати вказівники на потік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конкретними файлами);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 вводити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і виводити рядок, символ, форматова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ні дані, порцію даних довільної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довжини;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3) аналізувати помилки вводу-виводу й досягнення кінця файлу;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4) управляти буферизацією потоку й розміром буфера;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5) отримувати й встановлювати вказівник поточної позиції у файлі;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Функції бібліотеки вводу-виводу перебувають у заголовковому файлі &lt;stdio.h&gt;.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При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відкритті потоку, повертається вказівник на потік, тобто на об'єкт типу FILE.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&lt;stdio.h&gt;;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. . . . . . . 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. . . . . . . . . . ..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fp= fopen( ”t.txt”, ”r”;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де fopen(&lt;ім'я_файлу&gt;,&lt;режим_відкриття&gt;) - функція для ініціалізації файлу.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Існують такі режими для відкриття файлу: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”w” - відкрити файл для запису, якщо файл існує, то він стирається;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”r” - відкрити файл для читання;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”a” - відкрити файл для додавання, якщо файл існує, то він не стирається і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 писати в кінець файлу;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”w+” - відкрити файл для запису й виправлення, якщо файл існує, то він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стирається, а далі можна і читати, і писати, розміри файлу можна збільшувати;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”r+” - відкрити файл для читання й запису, але збільшити розмір файлу не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”a+” - відкрити файл для додавання, тобто можна й читати й писати, у тому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числі й у кінець файлу.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Потік можна відкрити в текстовому (t) або двійковому (b) режимі. За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замовчуванням - текстовий режим. У явному виді режим вказується в такий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спосіб: ”r+b” або ”rb” - двійковий (бінарний) режим.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блокового вводу і виводу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використовуються функції: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1) int fread( void *ptr, int size, int n, FILE *fp) , де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void *ptr - вказівник на область пам'яті, у якій розташовуються зчитувані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файлу дані;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size - розмір одного зчитуваного елемента;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n - кількість зчитуваних елементів;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 - вказівник на файл, з якого відбувається зчитування.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У випадку успішного зчитування інформації функція повертає число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прочитаних елементів (а не байтів), інакше повертає EOF.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2) int fwrite( void *ptr, int size, int n, FILE *fp) , де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void *ptr - вказівник на область пам'яті, у якій розташовуються записувані у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файл дані;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size - розмір одного записуваного елемента;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n - кількість записуваних елементів;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 - вказівник на файл, у який відбувається запис.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У випадку успішного запису інформації функція повертає число записаних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елементів, інакше повертає EOF.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256B6" w:rsidRPr="00D51B66" w:rsidRDefault="004121D9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 xml:space="preserve"> частково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>очаток опрацювання теми: 10.12</w:t>
      </w:r>
      <w:r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>вершення опрацювання теми: 13.12</w:t>
      </w:r>
      <w:r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5256B6" w:rsidRPr="00BA53A5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D51B66" w:rsidRPr="000A4FE6" w:rsidRDefault="00A85F37" w:rsidP="00D51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№2</w:t>
      </w:r>
      <w:r w:rsidR="00D51B6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51B66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51B66" w:rsidRPr="00B67CF3" w:rsidRDefault="00D51B66" w:rsidP="00D51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https://www.youtube.com/watch?v=c5FSYMpsLN0&amp;list=PLiPRE8VmJzOpn6PzYf0higmCEyGzo2A5g&amp;index=67</w:t>
      </w:r>
    </w:p>
    <w:p w:rsidR="00D51B6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A53A5" w:rsidRPr="00C2099C" w:rsidRDefault="00BA53A5" w:rsidP="00BA53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2-кова система числення</w:t>
      </w:r>
    </w:p>
    <w:p w:rsidR="00BA53A5" w:rsidRPr="00BA53A5" w:rsidRDefault="00BA53A5" w:rsidP="00BA53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8-кова система числення</w:t>
      </w:r>
    </w:p>
    <w:p w:rsidR="00D51B66" w:rsidRPr="00C2099C" w:rsidRDefault="00D51B66" w:rsidP="00D51B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10-кова система числення</w:t>
      </w:r>
    </w:p>
    <w:p w:rsidR="00D51B66" w:rsidRPr="000A4FE6" w:rsidRDefault="00D51B66" w:rsidP="00D51B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16-кова система числення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11.12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D51B6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Default="00FD4CAE" w:rsidP="00FD4C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4CAE" w:rsidRPr="000A4FE6" w:rsidRDefault="00FD4CAE" w:rsidP="00FD4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бінарні файли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D4CAE" w:rsidRPr="00FD4CAE" w:rsidRDefault="00CC5DA2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FD4CAE" w:rsidRPr="008A2758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https://chat.openai.com/c/08b611a2-4fbb-4d72-88c7-54179be72a6e</w:t>
        </w:r>
      </w:hyperlink>
    </w:p>
    <w:p w:rsidR="00FD4CAE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Бінарні файли є способом збереження даних в комп'ютерному середовищі у вигляді бінарного коду, що складається з нулів і одиниць. У контексті програмування на C++, робота з бінарними файлами дозволяє зчитувати та записувати дані у їхньому найбільш ефективному, компактному та оптимізованому представленні.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Основні операції з бінарними файлами включають в себе відкриття файлу, зчитування та запис даних у бінарному вигляді. Це відрізняється від текстових файлів, де дані представлені у читабельному для людини вигляді.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Збереження інформації в бінарному форматі дозволяє ефективно працювати з великими обсягами даних та забезпечує більш швидкий доступ до них. При цьому важливо правильно визначити структуру даних, яку ви збираєтеся зберігати в бінарний файл, і обробляти дані з урахуванням цієї структури. У C++ використовуються функції, такі як 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fstream</w:t>
      </w:r>
      <w:r>
        <w:rPr>
          <w:rFonts w:ascii="Segoe UI" w:hAnsi="Segoe UI" w:cs="Segoe UI"/>
          <w:color w:val="374151"/>
        </w:rPr>
        <w:t>, для роботи з бінарними файлами.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11.12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Pr="000A4FE6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06C" w:rsidRPr="00B67CF3" w:rsidRDefault="00FD4CAE" w:rsidP="00B67CF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Тема №4 </w:t>
      </w:r>
      <w:r w:rsidR="009B306C" w:rsidRPr="00B67CF3">
        <w:rPr>
          <w:rFonts w:ascii="Times New Roman" w:eastAsia="Times New Roman" w:hAnsi="Times New Roman" w:cs="Times New Roman"/>
          <w:sz w:val="24"/>
          <w:szCs w:val="24"/>
        </w:rPr>
        <w:t xml:space="preserve">Стандартна бібліотека та деталі/методи роботи з файлами </w:t>
      </w:r>
    </w:p>
    <w:p w:rsidR="00FD4CAE" w:rsidRPr="00B67CF3" w:rsidRDefault="00FD4CAE" w:rsidP="00B67CF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7E27C8" w:rsidRPr="00B67CF3" w:rsidRDefault="007E27C8" w:rsidP="007E27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https://youtu.be/SSNJ7alki-E?si=X2CZZNdVzQFsHeEC </w:t>
      </w:r>
    </w:p>
    <w:p w:rsidR="00FD4CAE" w:rsidRPr="00B67CF3" w:rsidRDefault="00FD4CAE" w:rsidP="007E27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лекційні, практичні заняття</w:t>
      </w:r>
    </w:p>
    <w:p w:rsidR="00FD4CAE" w:rsidRPr="00B67CF3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7E27C8" w:rsidRPr="00B67CF3" w:rsidRDefault="007E27C8" w:rsidP="007E2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Ofstream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7CF3">
        <w:rPr>
          <w:rFonts w:ascii="Segoe UI" w:hAnsi="Segoe UI" w:cs="Segoe UI"/>
        </w:rPr>
        <w:t>output file stream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запис у файл, 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ifstream(</w:t>
      </w:r>
      <w:r w:rsidRPr="00B67CF3">
        <w:rPr>
          <w:rFonts w:ascii="Segoe UI" w:hAnsi="Segoe UI" w:cs="Segoe UI"/>
        </w:rPr>
        <w:t>input file stream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)-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 читання файлу</w:t>
      </w:r>
    </w:p>
    <w:p w:rsidR="00FD4CAE" w:rsidRPr="00B67CF3" w:rsidRDefault="007E27C8" w:rsidP="007E2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Segoe UI" w:hAnsi="Segoe UI" w:cs="Segoe UI"/>
        </w:rPr>
        <w:t>.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CAE" w:rsidRPr="00B67CF3"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FD4CAE" w:rsidRPr="00B67CF3" w:rsidRDefault="00FD4CAE" w:rsidP="00FD4CA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Початок опрац</w:t>
      </w:r>
      <w:r w:rsidR="00186EFF" w:rsidRPr="00B67CF3">
        <w:rPr>
          <w:rFonts w:ascii="Times New Roman" w:eastAsia="Times New Roman" w:hAnsi="Times New Roman" w:cs="Times New Roman"/>
          <w:sz w:val="24"/>
          <w:szCs w:val="24"/>
        </w:rPr>
        <w:t>ювання теми: 10</w:t>
      </w:r>
      <w:r w:rsidR="007E27C8" w:rsidRPr="00B67CF3">
        <w:rPr>
          <w:rFonts w:ascii="Times New Roman" w:eastAsia="Times New Roman" w:hAnsi="Times New Roman" w:cs="Times New Roman"/>
          <w:sz w:val="24"/>
          <w:szCs w:val="24"/>
        </w:rPr>
        <w:t>.12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.23  </w:t>
      </w:r>
    </w:p>
    <w:p w:rsidR="00FD4CAE" w:rsidRPr="00B67CF3" w:rsidRDefault="007E27C8" w:rsidP="00FD4CA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14.12</w:t>
      </w:r>
      <w:r w:rsidR="00FD4CAE" w:rsidRPr="00B67CF3"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FD4CAE" w:rsidRPr="00BA53A5" w:rsidRDefault="00FD4CAE" w:rsidP="00FD4C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BA53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2 VNS lab 6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task 1</w:t>
      </w:r>
    </w:p>
    <w:p w:rsidR="005256B6" w:rsidRDefault="00BA5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9A6CEC" w:rsidRPr="009A6CEC" w:rsidRDefault="004121D9" w:rsidP="009A6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Pr="00BA5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53A5" w:rsidRPr="00BA53A5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A6CEC">
        <w:rPr>
          <w:rFonts w:ascii="Times New Roman" w:eastAsia="Times New Roman" w:hAnsi="Times New Roman" w:cs="Times New Roman"/>
          <w:sz w:val="24"/>
          <w:szCs w:val="24"/>
        </w:rPr>
        <w:t>нищити всі парні слова у речені</w:t>
      </w:r>
      <w:r w:rsidR="009A6CEC" w:rsidRPr="009A6C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CEC" w:rsidRPr="009A6CEC" w:rsidRDefault="004121D9" w:rsidP="009A6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здійснено</w:t>
      </w:r>
      <w:r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6CEC"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функцію gets(s</w:t>
      </w:r>
      <w:r w:rsid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56B6" w:rsidRPr="009A6CEC" w:rsidRDefault="009A6CEC" w:rsidP="009A6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3 VNS lab 8 task 1</w:t>
      </w:r>
    </w:p>
    <w:p w:rsidR="005256B6" w:rsidRDefault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21</w:t>
      </w:r>
    </w:p>
    <w:p w:rsidR="009A6CEC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9A6CEC" w:rsidRDefault="004121D9" w:rsidP="009A6CEC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CEC">
        <w:rPr>
          <w:noProof/>
        </w:rPr>
        <w:drawing>
          <wp:inline distT="0" distB="0" distL="0" distR="0" wp14:anchorId="3C930EB6" wp14:editId="29E1DB85">
            <wp:extent cx="3484419" cy="1130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087" cy="11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</w:t>
      </w:r>
      <w:r w:rsidR="00CC5DA2">
        <w:rPr>
          <w:noProof/>
        </w:rPr>
        <w:fldChar w:fldCharType="end"/>
      </w:r>
      <w:r>
        <w:t xml:space="preserve"> деталі завдання</w:t>
      </w:r>
    </w:p>
    <w:p w:rsidR="009A6CEC" w:rsidRPr="00B67CF3" w:rsidRDefault="004121D9" w:rsidP="00B67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186EFF" w:rsidRPr="00B67CF3">
        <w:rPr>
          <w:rFonts w:ascii="Times New Roman" w:eastAsia="Times New Roman" w:hAnsi="Times New Roman" w:cs="Times New Roman"/>
          <w:sz w:val="24"/>
          <w:szCs w:val="24"/>
        </w:rPr>
        <w:t>розуміння як працюють структури (з  цим складно)</w:t>
      </w:r>
    </w:p>
    <w:p w:rsidR="009A6CEC" w:rsidRPr="009A6CEC" w:rsidRDefault="009A6CEC" w:rsidP="009A6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4 VNS lab 9 task 1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21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9A6CEC" w:rsidRDefault="009A6CEC" w:rsidP="009A6CEC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13FAC8" wp14:editId="7C717E6A">
            <wp:extent cx="4918364" cy="7529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047" cy="7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>Рисунок 2 деталі завдання</w:t>
      </w:r>
    </w:p>
    <w:p w:rsidR="00186EFF" w:rsidRPr="00B67CF3" w:rsidRDefault="009A6CEC" w:rsidP="00186E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B67CF3" w:rsidRPr="00B67CF3">
        <w:rPr>
          <w:rFonts w:ascii="Times New Roman" w:eastAsia="Times New Roman" w:hAnsi="Times New Roman" w:cs="Times New Roman"/>
          <w:sz w:val="24"/>
          <w:szCs w:val="24"/>
        </w:rPr>
        <w:t>розуміння як працювати з файлами</w:t>
      </w:r>
    </w:p>
    <w:p w:rsidR="00186EFF" w:rsidRPr="00186EFF" w:rsidRDefault="00186EFF" w:rsidP="00186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9A6CEC" w:rsidP="00186E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4v2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9A6CEC" w:rsidRDefault="004121D9" w:rsidP="004146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9A6CEC" w:rsidRDefault="004121D9" w:rsidP="009A6CEC">
      <w:pPr>
        <w:keepNext/>
        <w:spacing w:after="0" w:line="240" w:lineRule="auto"/>
        <w:ind w:left="720"/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9A6CEC">
        <w:rPr>
          <w:noProof/>
        </w:rPr>
        <w:drawing>
          <wp:inline distT="0" distB="0" distL="0" distR="0" wp14:anchorId="4419BB1F" wp14:editId="1BC0465E">
            <wp:extent cx="3477491" cy="31490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223" cy="31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2</w:t>
      </w:r>
      <w:r w:rsidR="00CC5DA2">
        <w:rPr>
          <w:noProof/>
        </w:rPr>
        <w:fldChar w:fldCharType="end"/>
      </w:r>
      <w:r>
        <w:t xml:space="preserve"> деталі завдання</w:t>
      </w:r>
    </w:p>
    <w:p w:rsidR="005256B6" w:rsidRDefault="004121D9" w:rsidP="004146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9A6CEC">
        <w:rPr>
          <w:rFonts w:ascii="Times New Roman" w:eastAsia="Times New Roman" w:hAnsi="Times New Roman" w:cs="Times New Roman"/>
          <w:sz w:val="24"/>
          <w:szCs w:val="24"/>
        </w:rPr>
        <w:t>написано код зі свою реалізацією без прописаних функцій.</w:t>
      </w:r>
    </w:p>
    <w:p w:rsidR="009A6CEC" w:rsidRPr="009A6CEC" w:rsidRDefault="009A6CEC" w:rsidP="009A6C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A6CEC" w:rsidRDefault="009A6CEC" w:rsidP="009A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Algotester Lab 6v2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9A6CEC" w:rsidRDefault="009A6CEC" w:rsidP="009A6CEC">
      <w:pPr>
        <w:keepNext/>
        <w:spacing w:after="0" w:line="240" w:lineRule="auto"/>
        <w:ind w:left="720"/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0561EC" wp14:editId="545FBED2">
            <wp:extent cx="2609850" cy="26937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852" cy="26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>Рисунок 3 деталі завдання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використано багато того, чого я раніше не знала</w:t>
      </w:r>
      <w:r w:rsidRPr="009A6CEC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:rsidR="009A6CEC" w:rsidRPr="009A6CEC" w:rsidRDefault="009A6CEC" w:rsidP="004146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46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1D9">
        <w:t>Class Practice Task</w:t>
      </w:r>
      <w:r w:rsidR="002E4F27">
        <w:t xml:space="preserve"> 1</w:t>
      </w:r>
    </w:p>
    <w:p w:rsidR="002E4F27" w:rsidRDefault="004121D9" w:rsidP="005106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E4F27" w:rsidRDefault="004121D9" w:rsidP="002E4F27">
      <w:pPr>
        <w:keepNext/>
        <w:spacing w:after="0" w:line="240" w:lineRule="auto"/>
        <w:ind w:left="720"/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E4F27">
        <w:rPr>
          <w:noProof/>
        </w:rPr>
        <w:drawing>
          <wp:inline distT="0" distB="0" distL="0" distR="0" wp14:anchorId="31E1D005" wp14:editId="6D8AE1B9">
            <wp:extent cx="3686175" cy="169485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86" cy="16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27" w:rsidRDefault="002E4F27" w:rsidP="002E4F27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3</w:t>
      </w:r>
      <w:r w:rsidR="00CC5DA2">
        <w:rPr>
          <w:noProof/>
        </w:rPr>
        <w:fldChar w:fldCharType="end"/>
      </w:r>
      <w:r>
        <w:t xml:space="preserve"> деталі завдання</w:t>
      </w:r>
    </w:p>
    <w:p w:rsidR="00510639" w:rsidRDefault="00510639" w:rsidP="005106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№8 </w:t>
      </w:r>
      <w:r>
        <w:t>Class Practice Task 2</w:t>
      </w:r>
    </w:p>
    <w:p w:rsidR="00510639" w:rsidRDefault="00510639" w:rsidP="005106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510639" w:rsidRDefault="00510639" w:rsidP="00510639">
      <w:pPr>
        <w:keepNext/>
        <w:spacing w:after="0" w:line="240" w:lineRule="auto"/>
        <w:ind w:left="720"/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6468FF" wp14:editId="1288F416">
            <wp:extent cx="4000500" cy="152004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393" cy="15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39" w:rsidRDefault="00510639" w:rsidP="00510639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4</w:t>
      </w:r>
      <w:r w:rsidR="00CC5DA2">
        <w:rPr>
          <w:noProof/>
        </w:rPr>
        <w:fldChar w:fldCharType="end"/>
      </w:r>
      <w:r>
        <w:t xml:space="preserve"> деталі завдання</w:t>
      </w:r>
    </w:p>
    <w:p w:rsidR="00510639" w:rsidRPr="002E4F27" w:rsidRDefault="00510639" w:rsidP="005106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</w:p>
    <w:p w:rsidR="005256B6" w:rsidRDefault="005106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№9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1D9">
        <w:t>Self Practice Task</w:t>
      </w:r>
    </w:p>
    <w:p w:rsidR="00B67CF3" w:rsidRDefault="00B67CF3" w:rsidP="00B67CF3">
      <w:pPr>
        <w:keepNext/>
      </w:pPr>
      <w:r>
        <w:rPr>
          <w:noProof/>
        </w:rPr>
        <w:drawing>
          <wp:inline distT="0" distB="0" distL="0" distR="0" wp14:anchorId="424FC5F1" wp14:editId="4D94A934">
            <wp:extent cx="3956050" cy="168138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754" cy="16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B67CF3" w:rsidP="00B67CF3">
      <w:pPr>
        <w:pStyle w:val="ae"/>
        <w:ind w:left="851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5</w:t>
      </w:r>
      <w:r w:rsidR="00CC5DA2">
        <w:rPr>
          <w:noProof/>
        </w:rPr>
        <w:fldChar w:fldCharType="end"/>
      </w:r>
      <w:r>
        <w:rPr>
          <w:lang w:val="en-US"/>
        </w:rPr>
        <w:t xml:space="preserve"> </w:t>
      </w:r>
      <w:r>
        <w:t>деталі завдання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8 task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B67CF3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0CA5507" wp14:editId="7D46CD7D">
            <wp:extent cx="3305175" cy="6572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146E3">
        <w:rPr>
          <w:noProof/>
        </w:rPr>
        <w:fldChar w:fldCharType="begin"/>
      </w:r>
      <w:r w:rsidR="004146E3">
        <w:rPr>
          <w:noProof/>
        </w:rPr>
        <w:instrText xml:space="preserve"> SEQ Рисунок \* ARABIC </w:instrText>
      </w:r>
      <w:r w:rsidR="004146E3">
        <w:rPr>
          <w:noProof/>
        </w:rPr>
        <w:fldChar w:fldCharType="separate"/>
      </w:r>
      <w:r w:rsidR="0074067C">
        <w:rPr>
          <w:noProof/>
        </w:rPr>
        <w:t>6</w:t>
      </w:r>
      <w:r w:rsidR="004146E3">
        <w:rPr>
          <w:noProof/>
        </w:rPr>
        <w:fldChar w:fldCharType="end"/>
      </w:r>
      <w:r>
        <w:t xml:space="preserve"> </w:t>
      </w:r>
      <w:r w:rsidR="00DC5E4B" w:rsidRPr="00DC5E4B">
        <w:rPr>
          <w:rFonts w:ascii="Times New Roman" w:eastAsia="Times New Roman" w:hAnsi="Times New Roman" w:cs="Times New Roman"/>
        </w:rPr>
        <w:t>VNS lab 8 task 1</w:t>
      </w:r>
    </w:p>
    <w:p w:rsidR="005256B6" w:rsidRDefault="004121D9" w:rsidP="00DC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DC5E4B" w:rsidRPr="00DC5E4B" w:rsidRDefault="00DC5E4B" w:rsidP="00DC5E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67CF3" w:rsidRDefault="004121D9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6 task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cin.getline(s, sizeof(s)); отримує рядок введення включаючи пробіли та зберігає його в масив s.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 strtok - функція для розбиття на слова на основі роздільника (в нашому випадку пробіл)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//якщо false, то додаємо до рядка стр слово і пробіл щоб розділити ті слова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переміщення вказівника на першу букву наступного слова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"Resulting sentence after removing even words: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256B6" w:rsidRDefault="00DC5E4B" w:rsidP="00712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7122F1" w:rsidRPr="007122F1">
        <w:rPr>
          <w:rFonts w:ascii="Consolas" w:eastAsia="Times New Roman" w:hAnsi="Consolas" w:cs="Times New Roman"/>
          <w:color w:val="CCCCCC"/>
          <w:sz w:val="21"/>
          <w:szCs w:val="21"/>
        </w:rPr>
        <w:t>ai_13/maryna_polishchuk/Epic 5- Maryna Polishchuk/vns_lab_6_task_1_maryna_polischuk.cpp</w:t>
      </w:r>
    </w:p>
    <w:p w:rsidR="007122F1" w:rsidRDefault="007122F1" w:rsidP="007122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342ABE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Завдання № 2 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8 task 1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 was created&gt;"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 of creating file&gt;"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//зчитування записаних данних про автомобілі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//тут пропускаємо index машин, щоб прочитати інфу про потрібну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//додавання нового автомобіля до бінарного файлу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//app -&gt; відкриття файлу з кінця для запису в нього якихось данних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added to file!"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"Error while try to tead file!"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addCar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mark: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serialNum: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graduationYear: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added...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deleteInitialCar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"Error while try to open file..."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//тут ми перезаписуємо файл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//основна ідея в тому що ми ігоруємо ті чотири рядки, де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//запиcана інф-ія про автомобіль,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//кількість, скільки треба видалити автомобілів (index)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//та кількість рядків з інформацією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//перезаписуємо файл, в якому зберігається інфа про автомобілі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deleted successfully"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//createFile();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//зчитуємо з файлу інфу про існуючі машини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"all info about cars: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дебагу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mark: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serialNum: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graduationYear: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//видаляємо три перших автомобіля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deleteInitialCar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"there are no cars"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"lefted cars: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256B6" w:rsidRDefault="007122F1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r w:rsidRPr="007122F1">
        <w:rPr>
          <w:rFonts w:ascii="Calibri" w:eastAsiaTheme="minorEastAsia" w:hAnsi="Calibri" w:cs="Calibri"/>
          <w:color w:val="auto"/>
          <w:sz w:val="22"/>
          <w:szCs w:val="22"/>
        </w:rPr>
        <w:t>ai_13/maryna_polishchuk/Epic 5- Maryna Polishchuk/vns_lab_8_task_1_maryna_polischuk.cpp</w:t>
      </w:r>
    </w:p>
    <w:p w:rsidR="007122F1" w:rsidRPr="007122F1" w:rsidRDefault="007122F1" w:rsidP="007122F1"/>
    <w:p w:rsidR="00B67CF3" w:rsidRDefault="004121D9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VNS lab 9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 xml:space="preserve"> task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CheckHowManyVowel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startPos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endPos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 Проходження через символи в заданому діапазоні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startPos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endPos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Переведення в нижній регістр для порівняння з голосними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Перевірка, чи є поточний символ голосним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CheckIfMoreThan2Words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CheckHowManyVowel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"file1.dat"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"file2.dat"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CheckIfMoreThan2Words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"largestVowelWord: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122F1" w:rsidRDefault="007122F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7122F1">
        <w:rPr>
          <w:rFonts w:ascii="Times New Roman" w:eastAsia="Times New Roman" w:hAnsi="Times New Roman" w:cs="Times New Roman"/>
          <w:b/>
          <w:color w:val="000000"/>
        </w:rPr>
        <w:t>ai_13/maryna_polishchuk/Epic 5- Maryna Polishchuk/vns_lab_9_task_1_maryna_polischuk.cpp</w:t>
      </w:r>
    </w:p>
    <w:p w:rsidR="007122F1" w:rsidRDefault="007122F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42ABE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Algotester Lab 4v2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//перевірка різних значень K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 проходимось по першим K-им елементам масиву і записуємо їх у кінець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записуємо всі елементи в початок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//вивід данних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122F1" w:rsidRDefault="007122F1">
      <w:r w:rsidRPr="007122F1">
        <w:t>ai_13/maryna_polishchuk/Epic 5- Maryna Polishchuk/algotester_lab_4v2_maryna_polishchuk.cpp</w:t>
      </w:r>
    </w:p>
    <w:p w:rsidR="00B67CF3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5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Algotester Lab 6v2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//слон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//амперант тут використовуємо щоб не створювати копій х і у, а працювати напряму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//деск ми не використовуємо посилання, бо це масив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//король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//королева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//тура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CheckFigureOnSquare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//кінь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//пішак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//вводимо елементи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//сам код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//перевіряємо чи є в клітинці якась фігура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CheckFigureOnSquare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//якщо ми не додали жодної літери у відповідь (тобто клітинку ніхто не атакує)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 w:rsidP="00B67CF3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122F1">
        <w:rPr>
          <w:rFonts w:ascii="Times New Roman" w:eastAsia="Times New Roman" w:hAnsi="Times New Roman" w:cs="Times New Roman"/>
          <w:color w:val="auto"/>
          <w:sz w:val="22"/>
          <w:szCs w:val="22"/>
        </w:rPr>
        <w:t>ai_13/maryna_polishchuk/Epic 5- Maryna Polishchuk/algotester_lab_6v2_maryna_polishchuk.cpp</w:t>
      </w:r>
    </w:p>
    <w:p w:rsidR="007122F1" w:rsidRPr="007122F1" w:rsidRDefault="007122F1" w:rsidP="007122F1"/>
    <w:p w:rsidR="00B67CF3" w:rsidRDefault="00B67CF3" w:rsidP="00B67CF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6 </w:t>
      </w:r>
      <w:r>
        <w:t>Class Practice Task 1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Use ofstream for writing to a file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file creation fails, return Failure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"Failed to write text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 was opened successfully"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"MyName"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"write some text: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"Content written to file successfully!"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"Failed to write to file."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7122F1" w:rsidRPr="007122F1">
        <w:rPr>
          <w:rFonts w:ascii="Consolas" w:eastAsia="Times New Roman" w:hAnsi="Consolas" w:cs="Times New Roman"/>
          <w:color w:val="CCCCCC"/>
          <w:sz w:val="21"/>
          <w:szCs w:val="21"/>
        </w:rPr>
        <w:t>ai_13/maryna_polishchuk/Epic 5- Maryna Polishchuk/class_ practice_task_1_epic_5_polishchuk_maryna.cpp</w:t>
      </w:r>
    </w:p>
    <w:p w:rsidR="00B67CF3" w:rsidRDefault="00B67CF3" w:rsidP="00B67CF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B67CF3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7 </w:t>
      </w:r>
      <w:r>
        <w:t>Class Practice Task 2</w:t>
      </w:r>
    </w:p>
    <w:p w:rsidR="00B67CF3" w:rsidRDefault="00B67CF3" w:rsidP="00B67C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"Enter your text"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&lt;- обов'язково закривати файл, щоб потім мати можливість його нормально відкрити заново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//за допомогою getline відкриваємо файл var1,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//та записуємо зміст першої стрічки в str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"file_to"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"nameOfFile.dat"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"nameOfFile.dat"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>
      <w:pPr>
        <w:rPr>
          <w:rFonts w:ascii="Times New Roman" w:eastAsia="Times New Roman" w:hAnsi="Times New Roman" w:cs="Times New Roman"/>
        </w:rPr>
      </w:pPr>
      <w:r w:rsidRPr="007122F1">
        <w:rPr>
          <w:rFonts w:ascii="Times New Roman" w:eastAsia="Times New Roman" w:hAnsi="Times New Roman" w:cs="Times New Roman"/>
        </w:rPr>
        <w:t>ai_13/maryna_polishchuk/Epic 5- Maryna Polishchuk/class_ practice_task_2_epic_5_polishchuk_maryna.cpp</w:t>
      </w:r>
    </w:p>
    <w:p w:rsidR="00B67CF3" w:rsidRDefault="00B67CF3" w:rsidP="00B67CF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B67CF3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</w:p>
    <w:p w:rsidR="00B67CF3" w:rsidRDefault="00B67CF3" w:rsidP="00B67C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//тренер слонів 0114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 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>
      <w:pPr>
        <w:rPr>
          <w:rFonts w:ascii="Times New Roman" w:eastAsia="Times New Roman" w:hAnsi="Times New Roman" w:cs="Times New Roman"/>
        </w:rPr>
      </w:pPr>
      <w:r w:rsidRPr="007122F1">
        <w:rPr>
          <w:rFonts w:ascii="Times New Roman" w:eastAsia="Times New Roman" w:hAnsi="Times New Roman" w:cs="Times New Roman"/>
        </w:rPr>
        <w:t>ai_13/maryna_polishchuk/Epic 5- Maryna Polishchuk/self_practice_work_algotester_task_0114_maryna_polishchuk.cpp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 xml:space="preserve"> VNS lab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 1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E4B" w:rsidRDefault="00DC5E4B" w:rsidP="00DC5E4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0490DD50" wp14:editId="545F4467">
            <wp:extent cx="6300470" cy="622935"/>
            <wp:effectExtent l="0" t="0" r="508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DC5E4B" w:rsidP="00DC5E4B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7</w:t>
      </w:r>
      <w:r w:rsidR="00CC5DA2">
        <w:rPr>
          <w:noProof/>
        </w:rPr>
        <w:fldChar w:fldCharType="end"/>
      </w:r>
      <w:r>
        <w:rPr>
          <w:lang w:val="en-US"/>
        </w:rPr>
        <w:t xml:space="preserve"> VNS lab 6</w:t>
      </w:r>
      <w:r w:rsidRPr="00CF75C8">
        <w:rPr>
          <w:lang w:val="en-US"/>
        </w:rPr>
        <w:t xml:space="preserve"> task 1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 xml:space="preserve"> VNS lab 8 task 1</w:t>
      </w:r>
    </w:p>
    <w:p w:rsidR="005256B6" w:rsidRPr="00DC5E4B" w:rsidRDefault="004121D9" w:rsidP="00DC5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DC5E4B" w:rsidRDefault="00DC5E4B" w:rsidP="00DC5E4B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906648" wp14:editId="53AA778C">
            <wp:extent cx="4352925" cy="5791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DC5E4B" w:rsidP="00DC5E4B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8</w:t>
      </w:r>
      <w:r w:rsidR="00CC5DA2">
        <w:rPr>
          <w:noProof/>
        </w:rPr>
        <w:fldChar w:fldCharType="end"/>
      </w:r>
      <w:r>
        <w:rPr>
          <w:lang w:val="en-US"/>
        </w:rPr>
        <w:t xml:space="preserve"> </w:t>
      </w:r>
      <w:r w:rsidRPr="00055FA5">
        <w:rPr>
          <w:lang w:val="en-US"/>
        </w:rPr>
        <w:t>VNS lab 8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10 годин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VNS lab 9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DC5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ED16F83" wp14:editId="585B8806">
            <wp:extent cx="6300470" cy="508000"/>
            <wp:effectExtent l="0" t="0" r="508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9D4FEE" wp14:editId="521368AA">
            <wp:extent cx="2971800" cy="638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145826" wp14:editId="05485E6D">
            <wp:extent cx="3242733" cy="5416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940" cy="5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9</w:t>
      </w:r>
      <w:r w:rsidR="00CC5DA2">
        <w:rPr>
          <w:noProof/>
        </w:rPr>
        <w:fldChar w:fldCharType="end"/>
      </w:r>
      <w:r>
        <w:rPr>
          <w:lang w:val="en-US"/>
        </w:rPr>
        <w:t xml:space="preserve"> </w:t>
      </w:r>
      <w:r w:rsidRPr="005A77A1">
        <w:rPr>
          <w:lang w:val="en-US"/>
        </w:rPr>
        <w:t xml:space="preserve">VNS lab </w:t>
      </w:r>
      <w:r>
        <w:rPr>
          <w:lang w:val="en-US"/>
        </w:rPr>
        <w:t>9</w:t>
      </w:r>
      <w:r w:rsidRPr="005A77A1">
        <w:rPr>
          <w:lang w:val="en-US"/>
        </w:rPr>
        <w:t xml:space="preserve">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7 годин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76C" w:rsidRP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r>
        <w:rPr>
          <w:lang w:val="en-US"/>
        </w:rPr>
        <w:t>Algotester 4v2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6BD1E44B" wp14:editId="76D9F350">
            <wp:extent cx="6300470" cy="968375"/>
            <wp:effectExtent l="0" t="0" r="508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10</w:t>
      </w:r>
      <w:r w:rsidR="00CC5DA2">
        <w:rPr>
          <w:noProof/>
        </w:rPr>
        <w:fldChar w:fldCharType="end"/>
      </w:r>
      <w:r>
        <w:t>алго прийняв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35E6E07F" wp14:editId="23E83A32">
            <wp:extent cx="3979333" cy="1029014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601" cy="10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11</w:t>
      </w:r>
      <w:r w:rsidR="00CC5DA2">
        <w:rPr>
          <w:noProof/>
        </w:rPr>
        <w:fldChar w:fldCharType="end"/>
      </w:r>
      <w:r>
        <w:t xml:space="preserve"> тест</w:t>
      </w:r>
    </w:p>
    <w:p w:rsidR="007D676C" w:rsidRP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5 </w:t>
      </w:r>
      <w:r>
        <w:rPr>
          <w:lang w:val="en-US"/>
        </w:rPr>
        <w:t>Algotester 6v2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1A802691" wp14:editId="69003164">
            <wp:extent cx="6300470" cy="1146810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12</w:t>
      </w:r>
      <w:r w:rsidR="00CC5DA2">
        <w:rPr>
          <w:noProof/>
        </w:rPr>
        <w:fldChar w:fldCharType="end"/>
      </w:r>
      <w:r>
        <w:t xml:space="preserve"> алго прийняв</w:t>
      </w:r>
    </w:p>
    <w:p w:rsidR="007D676C" w:rsidRDefault="007D676C" w:rsidP="007D676C">
      <w:pPr>
        <w:keepNext/>
      </w:pPr>
      <w:r>
        <w:rPr>
          <w:noProof/>
        </w:rPr>
        <w:lastRenderedPageBreak/>
        <w:drawing>
          <wp:inline distT="0" distB="0" distL="0" distR="0" wp14:anchorId="196BDA1A" wp14:editId="75B9A566">
            <wp:extent cx="2861733" cy="3595142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1671" cy="36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13</w:t>
      </w:r>
      <w:r w:rsidR="00CC5DA2">
        <w:rPr>
          <w:noProof/>
        </w:rPr>
        <w:fldChar w:fldCharType="end"/>
      </w:r>
      <w:r>
        <w:t>тест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D676C">
        <w:rPr>
          <w:rFonts w:ascii="Times New Roman" w:eastAsia="Times New Roman" w:hAnsi="Times New Roman" w:cs="Times New Roman"/>
        </w:rPr>
        <w:t>№ 6</w:t>
      </w:r>
      <w:r>
        <w:rPr>
          <w:rFonts w:ascii="Times New Roman" w:eastAsia="Times New Roman" w:hAnsi="Times New Roman" w:cs="Times New Roman"/>
        </w:rPr>
        <w:t xml:space="preserve"> </w:t>
      </w:r>
      <w:r>
        <w:t>Class Practice Task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02F3A7" wp14:editId="4DD08911">
            <wp:extent cx="6300470" cy="615315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68703E12" wp14:editId="38B53C16">
            <wp:extent cx="5686425" cy="7715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 w:rsidR="0074067C">
        <w:rPr>
          <w:noProof/>
        </w:rPr>
        <w:t>14</w:t>
      </w:r>
      <w:r w:rsidR="00CC5DA2">
        <w:rPr>
          <w:noProof/>
        </w:rPr>
        <w:fldChar w:fldCharType="end"/>
      </w:r>
      <w:r>
        <w:t xml:space="preserve">  тест</w:t>
      </w:r>
    </w:p>
    <w:p w:rsidR="007D676C" w:rsidRPr="007D676C" w:rsidRDefault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7D676C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 </w:t>
      </w:r>
    </w:p>
    <w:p w:rsidR="007D676C" w:rsidRDefault="007D676C" w:rsidP="007D676C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7 </w:t>
      </w:r>
      <w:r>
        <w:t>Class Practice Task 2</w:t>
      </w:r>
    </w:p>
    <w:p w:rsidR="0074067C" w:rsidRDefault="007D676C" w:rsidP="0074067C">
      <w:pPr>
        <w:keepNext/>
      </w:pPr>
      <w:r>
        <w:rPr>
          <w:noProof/>
        </w:rPr>
        <w:drawing>
          <wp:inline distT="0" distB="0" distL="0" distR="0" wp14:anchorId="7C33CDAF" wp14:editId="40E52B90">
            <wp:extent cx="5723466" cy="642030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8622" cy="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>
        <w:rPr>
          <w:noProof/>
        </w:rPr>
        <w:t>15</w:t>
      </w:r>
      <w:r w:rsidR="00CC5DA2">
        <w:rPr>
          <w:noProof/>
        </w:rPr>
        <w:fldChar w:fldCharType="end"/>
      </w:r>
      <w:r>
        <w:t xml:space="preserve"> тест</w:t>
      </w:r>
    </w:p>
    <w:p w:rsidR="0074067C" w:rsidRDefault="0074067C" w:rsidP="0074067C">
      <w:pPr>
        <w:keepNext/>
      </w:pPr>
      <w:r>
        <w:rPr>
          <w:noProof/>
        </w:rPr>
        <w:lastRenderedPageBreak/>
        <w:drawing>
          <wp:inline distT="0" distB="0" distL="0" distR="0" wp14:anchorId="46CE0825" wp14:editId="47F2E959">
            <wp:extent cx="4895850" cy="847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>
        <w:rPr>
          <w:noProof/>
        </w:rPr>
        <w:t>16</w:t>
      </w:r>
      <w:r w:rsidR="00CC5DA2">
        <w:rPr>
          <w:noProof/>
        </w:rPr>
        <w:fldChar w:fldCharType="end"/>
      </w:r>
      <w:r>
        <w:t xml:space="preserve"> файл 1</w:t>
      </w:r>
    </w:p>
    <w:p w:rsidR="0074067C" w:rsidRDefault="0074067C" w:rsidP="0074067C">
      <w:pPr>
        <w:keepNext/>
      </w:pPr>
      <w:r>
        <w:rPr>
          <w:noProof/>
        </w:rPr>
        <w:drawing>
          <wp:inline distT="0" distB="0" distL="0" distR="0" wp14:anchorId="25552C60" wp14:editId="03819F78">
            <wp:extent cx="5124450" cy="971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Pr="007D676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>
        <w:rPr>
          <w:noProof/>
        </w:rPr>
        <w:t>17</w:t>
      </w:r>
      <w:r w:rsidR="00CC5DA2">
        <w:rPr>
          <w:noProof/>
        </w:rPr>
        <w:fldChar w:fldCharType="end"/>
      </w:r>
      <w:r>
        <w:rPr>
          <w:lang w:val="en-US"/>
        </w:rPr>
        <w:t xml:space="preserve"> </w:t>
      </w:r>
      <w:r>
        <w:t>файл 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>
        <w:t>Self Practice Task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4067C" w:rsidRDefault="0074067C" w:rsidP="0074067C">
      <w:pPr>
        <w:keepNext/>
        <w:spacing w:line="360" w:lineRule="auto"/>
      </w:pPr>
      <w:r>
        <w:rPr>
          <w:noProof/>
        </w:rPr>
        <w:drawing>
          <wp:inline distT="0" distB="0" distL="0" distR="0" wp14:anchorId="084AD1C6" wp14:editId="5972D7AD">
            <wp:extent cx="6300470" cy="1024890"/>
            <wp:effectExtent l="0" t="0" r="508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Default="0074067C" w:rsidP="0074067C">
      <w:pPr>
        <w:pStyle w:val="ae"/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>
        <w:rPr>
          <w:noProof/>
        </w:rPr>
        <w:t>18</w:t>
      </w:r>
      <w:r w:rsidR="00CC5DA2">
        <w:rPr>
          <w:noProof/>
        </w:rPr>
        <w:fldChar w:fldCharType="end"/>
      </w:r>
      <w:r>
        <w:t xml:space="preserve"> алго прийняв</w:t>
      </w:r>
    </w:p>
    <w:p w:rsidR="0074067C" w:rsidRDefault="0074067C" w:rsidP="0074067C">
      <w:pPr>
        <w:keepNext/>
        <w:spacing w:line="360" w:lineRule="auto"/>
      </w:pPr>
      <w:r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noProof/>
        </w:rPr>
        <w:drawing>
          <wp:inline distT="0" distB="0" distL="0" distR="0" wp14:anchorId="027F5DFE" wp14:editId="313D7A60">
            <wp:extent cx="6300470" cy="648335"/>
            <wp:effectExtent l="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74067C" w:rsidP="0074067C">
      <w:pPr>
        <w:pStyle w:val="ae"/>
        <w:rPr>
          <w:rFonts w:ascii="Times New Roman" w:eastAsia="Times New Roman" w:hAnsi="Times New Roman" w:cs="Times New Roman"/>
        </w:rPr>
      </w:pPr>
      <w:r>
        <w:t xml:space="preserve">Рисунок </w:t>
      </w:r>
      <w:r w:rsidR="00CC5DA2">
        <w:rPr>
          <w:noProof/>
        </w:rPr>
        <w:fldChar w:fldCharType="begin"/>
      </w:r>
      <w:r w:rsidR="00CC5DA2">
        <w:rPr>
          <w:noProof/>
        </w:rPr>
        <w:instrText xml:space="preserve"> SEQ Рисунок \* ARABIC </w:instrText>
      </w:r>
      <w:r w:rsidR="00CC5DA2">
        <w:rPr>
          <w:noProof/>
        </w:rPr>
        <w:fldChar w:fldCharType="separate"/>
      </w:r>
      <w:r>
        <w:rPr>
          <w:noProof/>
        </w:rPr>
        <w:t>19</w:t>
      </w:r>
      <w:r w:rsidR="00CC5DA2">
        <w:rPr>
          <w:noProof/>
        </w:rPr>
        <w:fldChar w:fldCharType="end"/>
      </w:r>
      <w:r>
        <w:t xml:space="preserve"> тест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5 годин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74067C" w:rsidRPr="0074067C" w:rsidRDefault="0074067C" w:rsidP="007406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Навчилися працювати з ф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айл</w:t>
      </w:r>
      <w:r>
        <w:rPr>
          <w:rFonts w:ascii="Times New Roman" w:eastAsia="Times New Roman" w:hAnsi="Times New Roman" w:cs="Times New Roman"/>
          <w:sz w:val="24"/>
          <w:szCs w:val="24"/>
        </w:rPr>
        <w:t>ами, с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истем</w:t>
      </w:r>
      <w:r>
        <w:rPr>
          <w:rFonts w:ascii="Times New Roman" w:eastAsia="Times New Roman" w:hAnsi="Times New Roman" w:cs="Times New Roman"/>
          <w:sz w:val="24"/>
          <w:szCs w:val="24"/>
        </w:rPr>
        <w:t>ами числення, бінарними файлами, символами і рядковими  змінними, текстовими файлами.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35"/>
      <w:footerReference w:type="first" r:id="rId3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DA2" w:rsidRDefault="00CC5DA2">
      <w:pPr>
        <w:spacing w:after="0" w:line="240" w:lineRule="auto"/>
      </w:pPr>
      <w:r>
        <w:separator/>
      </w:r>
    </w:p>
  </w:endnote>
  <w:endnote w:type="continuationSeparator" w:id="0">
    <w:p w:rsidR="00CC5DA2" w:rsidRDefault="00CC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4B" w:rsidRDefault="00DC5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B2C3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21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C5E4B" w:rsidRDefault="00DC5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4B" w:rsidRDefault="00DC5E4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DA2" w:rsidRDefault="00CC5DA2">
      <w:pPr>
        <w:spacing w:after="0" w:line="240" w:lineRule="auto"/>
      </w:pPr>
      <w:r>
        <w:separator/>
      </w:r>
    </w:p>
  </w:footnote>
  <w:footnote w:type="continuationSeparator" w:id="0">
    <w:p w:rsidR="00CC5DA2" w:rsidRDefault="00CC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80825"/>
    <w:rsid w:val="000B2C35"/>
    <w:rsid w:val="00186EFF"/>
    <w:rsid w:val="002E4F27"/>
    <w:rsid w:val="00342ABE"/>
    <w:rsid w:val="004121D9"/>
    <w:rsid w:val="004146E3"/>
    <w:rsid w:val="004E7F98"/>
    <w:rsid w:val="00510639"/>
    <w:rsid w:val="005256B6"/>
    <w:rsid w:val="00554FE1"/>
    <w:rsid w:val="007122F1"/>
    <w:rsid w:val="0074067C"/>
    <w:rsid w:val="007D676C"/>
    <w:rsid w:val="007E27C8"/>
    <w:rsid w:val="007E5BD6"/>
    <w:rsid w:val="009720A1"/>
    <w:rsid w:val="00980CAE"/>
    <w:rsid w:val="009A6CEC"/>
    <w:rsid w:val="009B306C"/>
    <w:rsid w:val="00A85F37"/>
    <w:rsid w:val="00AC5FFA"/>
    <w:rsid w:val="00B67CF3"/>
    <w:rsid w:val="00BA53A5"/>
    <w:rsid w:val="00C52BCA"/>
    <w:rsid w:val="00CC5DA2"/>
    <w:rsid w:val="00D51B66"/>
    <w:rsid w:val="00D76080"/>
    <w:rsid w:val="00DC5E4B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34724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67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D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4CAE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FD4CAE"/>
    <w:rPr>
      <w:color w:val="0000FF" w:themeColor="hyperlink"/>
      <w:u w:val="single"/>
    </w:rPr>
  </w:style>
  <w:style w:type="character" w:styleId="af1">
    <w:name w:val="Strong"/>
    <w:basedOn w:val="a0"/>
    <w:uiPriority w:val="22"/>
    <w:qFormat/>
    <w:rsid w:val="007E27C8"/>
    <w:rPr>
      <w:b/>
      <w:bCs/>
    </w:rPr>
  </w:style>
  <w:style w:type="paragraph" w:customStyle="1" w:styleId="msonormal0">
    <w:name w:val="msonormal"/>
    <w:basedOn w:val="a"/>
    <w:rsid w:val="00DC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B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hyperlink" Target="https://chat.openai.com/c/08b611a2-4fbb-4d72-88c7-54179be72a6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t.me/c/1980904348/1/299?singl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26</Pages>
  <Words>16917</Words>
  <Characters>9644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8</cp:revision>
  <dcterms:created xsi:type="dcterms:W3CDTF">2021-09-13T13:52:00Z</dcterms:created>
  <dcterms:modified xsi:type="dcterms:W3CDTF">2023-12-22T20:57:00Z</dcterms:modified>
</cp:coreProperties>
</file>