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491957" w:rsidRPr="00491957" w:rsidRDefault="00491957" w:rsidP="00491957">
      <w:pPr>
        <w:spacing w:after="24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sz w:val="24"/>
          <w:szCs w:val="24"/>
        </w:rPr>
        <w:br/>
      </w:r>
      <w:r w:rsidRPr="00491957">
        <w:rPr>
          <w:rFonts w:ascii="Times New Roman" w:eastAsia="Times New Roman" w:hAnsi="Times New Roman" w:cs="Times New Roman"/>
          <w:sz w:val="24"/>
          <w:szCs w:val="24"/>
        </w:rPr>
        <w:br/>
      </w:r>
      <w:r w:rsidRPr="004919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5260" cy="2569845"/>
            <wp:effectExtent l="0" t="0" r="8890" b="1905"/>
            <wp:docPr id="9" name="Рисунок 9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91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5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7-8</w:t>
      </w:r>
    </w:p>
    <w:p w:rsidR="00491957" w:rsidRPr="00491957" w:rsidRDefault="00491957" w:rsidP="004919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:rsidR="00491957" w:rsidRPr="00491957" w:rsidRDefault="00491957" w:rsidP="004919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sz w:val="24"/>
          <w:szCs w:val="24"/>
        </w:rPr>
        <w:br/>
      </w:r>
      <w:r w:rsidRPr="00491957">
        <w:rPr>
          <w:rFonts w:ascii="Times New Roman" w:eastAsia="Times New Roman" w:hAnsi="Times New Roman" w:cs="Times New Roman"/>
          <w:sz w:val="24"/>
          <w:szCs w:val="24"/>
        </w:rPr>
        <w:br/>
      </w:r>
      <w:r w:rsidRPr="0049195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91957" w:rsidRPr="00491957" w:rsidRDefault="00491957" w:rsidP="0049195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:rsidR="00491957" w:rsidRPr="00491957" w:rsidRDefault="00491957" w:rsidP="0049195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919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49195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Студент(ка)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:rsidR="00491957" w:rsidRPr="00491957" w:rsidRDefault="00491957" w:rsidP="0049195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Поліщук Марина Олександр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івна</w:t>
      </w:r>
    </w:p>
    <w:p w:rsidR="00F0768F" w:rsidRPr="00F0768F" w:rsidRDefault="0015003D" w:rsidP="00F0768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Динамічні структури (черга, стек, списки, дерево). Алгоритми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динамічними структурами (черга, стек, списки, дерево), алгоритмами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F0768F" w:rsidRPr="00F07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68F">
        <w:rPr>
          <w:rFonts w:ascii="Times New Roman" w:eastAsia="Times New Roman" w:hAnsi="Times New Roman" w:cs="Times New Roman"/>
          <w:sz w:val="24"/>
          <w:szCs w:val="24"/>
        </w:rPr>
        <w:t>черга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D17C2E" w:rsidRDefault="00977F6D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-дерева</w:t>
      </w:r>
    </w:p>
    <w:p w:rsidR="0098764C" w:rsidRDefault="0098764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черга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Черга - це структура даних, що працює за принципом "перш</w:t>
      </w:r>
      <w:r w:rsidR="00FB0429">
        <w:rPr>
          <w:rFonts w:ascii="Helvetica" w:hAnsi="Helvetica"/>
          <w:color w:val="222222"/>
        </w:rPr>
        <w:t>им прийшов - першим пішов" (</w:t>
      </w:r>
      <w:r w:rsidR="00FB0429">
        <w:rPr>
          <w:rFonts w:ascii="Helvetica" w:hAnsi="Helvetica"/>
          <w:color w:val="222222"/>
          <w:lang w:val="en-US"/>
        </w:rPr>
        <w:t>first</w:t>
      </w:r>
      <w:r>
        <w:rPr>
          <w:rFonts w:ascii="Helvetica" w:hAnsi="Helvetica"/>
          <w:color w:val="222222"/>
        </w:rPr>
        <w:t xml:space="preserve"> in - first out, LIFO).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409190" cy="1840230"/>
            <wp:effectExtent l="0" t="0" r="0" b="7620"/>
            <wp:docPr id="5" name="Рисунок 5" descr="https://prometheus.org.ua/cs50/sections/section6_pictures/06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</w:t>
      </w:r>
      <w:r w:rsidR="000E27E2">
        <w:rPr>
          <w:noProof/>
        </w:rPr>
        <w:fldChar w:fldCharType="end"/>
      </w:r>
      <w:r>
        <w:t xml:space="preserve"> </w:t>
      </w:r>
      <w:r>
        <w:rPr>
          <w:lang w:val="en-US"/>
        </w:rPr>
        <w:t>F</w:t>
      </w:r>
      <w:r w:rsidRPr="0042357E">
        <w:t>IFO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Для черги визначено дві операції - додавання елемента в кінець черги (enqueue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push()</w:t>
      </w:r>
      <w:r>
        <w:rPr>
          <w:rFonts w:ascii="Helvetica" w:hAnsi="Helvetica"/>
          <w:color w:val="222222"/>
        </w:rPr>
        <w:t>) та вилучення елемента з початку черги (dequeue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pop()</w:t>
      </w:r>
      <w:r>
        <w:rPr>
          <w:rFonts w:ascii="Segoe UI" w:hAnsi="Segoe UI" w:cs="Segoe UI"/>
          <w:color w:val="374151"/>
        </w:rPr>
        <w:t>:</w:t>
      </w:r>
      <w:r>
        <w:rPr>
          <w:rFonts w:ascii="Helvetica" w:hAnsi="Helvetica"/>
          <w:color w:val="222222"/>
        </w:rPr>
        <w:t>).</w:t>
      </w:r>
    </w:p>
    <w:p w:rsidR="0098764C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977F6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19.12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</w:t>
      </w:r>
      <w:r w:rsidR="0015003D" w:rsidRPr="000C34A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977F6D" w:rsidRPr="00002854" w:rsidRDefault="007A206C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HYPERLINK "https://www.youtube.com/watch?v=V7q9w_s0nns" </w:instrText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5377B5" w:rsidRPr="000C34A9" w:rsidRDefault="007A206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Стек - це структура даних, яка працює за принципом "останнім прийшов - першим пішов" (first in - first out, FIFO). Можна уявити собі стіс розносів у їдальні - той рознос, що поклали у стіс останнім, новий клієнт їдальні забере в першу чергу.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LIFO - це абревіатура, яка означає "last in - first out", тобто "останнім прийшов - першим пішов".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Над стеком можна здійснювати дві операції - push (занесення даних) і pop (вилучення даних).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Щоб реалізувати операцію push, необхідно зробити перевірку, чи не перевищує поточний розмір ємність стеку, після чого - вставити елемент на позицію size і збільшити size на одиницю.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Для реалізації операції pop, необхідно перевірити, чи не пустий стек, зменшити поточний розмір на одиницю і повернути елемент.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286000" cy="1736090"/>
            <wp:effectExtent l="0" t="0" r="0" b="0"/>
            <wp:docPr id="6" name="Рисунок 6" descr="https://prometheus.org.ua/cs50/sections/section6_pictures/0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metheus.org.ua/cs50/sections/section6_pictures/06_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</w:t>
      </w:r>
      <w:r w:rsidR="000E27E2">
        <w:rPr>
          <w:noProof/>
        </w:rPr>
        <w:fldChar w:fldCharType="end"/>
      </w:r>
      <w:r>
        <w:rPr>
          <w:lang w:val="en-US"/>
        </w:rPr>
        <w:t xml:space="preserve"> </w:t>
      </w:r>
      <w:r w:rsidRPr="00CB3C58">
        <w:rPr>
          <w:lang w:val="en-US"/>
        </w:rPr>
        <w:t>LIFO</w:t>
      </w:r>
    </w:p>
    <w:p w:rsid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Pr="00977F6D" w:rsidRDefault="0015003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10.10.23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19.12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77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977F6D" w:rsidRDefault="00B305E9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7F6D" w:rsidRP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hAnsi="inherit"/>
          <w:color w:val="222222"/>
        </w:rPr>
        <w:t>Зв'язний список - це структура даних, в якій елементи лінійно впорядковані, але порядок визначається не номерами елементів (як в масивах), а вказівниками, що входять у склад елементів списку та вказують на наступний елемент. Список має "голову" (перший елемент) та "хвіст" (останній елемент).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lastRenderedPageBreak/>
        <w:drawing>
          <wp:inline distT="0" distB="0" distL="0" distR="0">
            <wp:extent cx="4175760" cy="1394460"/>
            <wp:effectExtent l="0" t="0" r="0" b="0"/>
            <wp:docPr id="8" name="Рисунок 8" descr="https://prometheus.org.ua/cs50/sections/section6_pictures/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ometheus.org.ua/cs50/sections/section6_pictures/06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3</w:t>
      </w:r>
      <w:r w:rsidR="000E27E2">
        <w:rPr>
          <w:noProof/>
        </w:rPr>
        <w:fldChar w:fldCharType="end"/>
      </w:r>
      <w:r>
        <w:rPr>
          <w:lang w:val="en-US"/>
        </w:rPr>
        <w:t xml:space="preserve"> </w:t>
      </w:r>
      <w:r>
        <w:t>зв'язний список</w:t>
      </w:r>
    </w:p>
    <w:p w:rsidR="00977F6D" w:rsidRPr="00FB0429" w:rsidRDefault="00977F6D" w:rsidP="00977F6D">
      <w:pPr>
        <w:pStyle w:val="3"/>
        <w:shd w:val="clear" w:color="auto" w:fill="FFFFFF"/>
        <w:spacing w:before="240" w:after="120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Переваги і недоліки порівняно з масивами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На відміну від масивів, вставка та вилучення елементів у Зв'язний список потребують сталого часу (О(1)). Також значною перевагою зв'язних списків є можливість легкого розширення: щоб збільшити розмір списку, треба лише додати ще один елемент.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Недоліком зв'язних списків є необхідність проходити весь список, щоб знайти елемент (тобто час доступу до елемента списку - О(n)).</w:t>
      </w:r>
    </w:p>
    <w:p w:rsidR="00B305E9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05E9"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B305E9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371107" w:rsidRDefault="00977F6D" w:rsidP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дерева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Default="00D434B9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:rsidR="00692842" w:rsidRDefault="00D434B9" w:rsidP="006928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</w:p>
    <w:p w:rsidR="00692842" w:rsidRPr="00692842" w:rsidRDefault="00692842" w:rsidP="0069284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7F6D" w:rsidRDefault="00977F6D" w:rsidP="00692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Дерево - це структура даних, де елемент, або вузол, вказує на інші вузли. Приклад дерева: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540000" cy="2062027"/>
            <wp:effectExtent l="0" t="0" r="0" b="0"/>
            <wp:docPr id="29" name="Рисунок 29" descr="https://prometheus.org.ua/cs50/sections/section6_pictures/06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39" cy="207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4</w:t>
      </w:r>
      <w:r w:rsidR="000E27E2">
        <w:rPr>
          <w:noProof/>
        </w:rPr>
        <w:fldChar w:fldCharType="end"/>
      </w:r>
      <w:r>
        <w:t xml:space="preserve"> дерево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Корінь дерева - верхній вузол у дереві (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 у прикладі)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Батько - вузол, що вказує на вузол, який ви розглядаєте. Наприклад, батько вузла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- вузол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Нащадок - вузол, на який вказують інші вузли (так, у прикладі вузли </w:t>
      </w:r>
      <w:r>
        <w:rPr>
          <w:rFonts w:ascii="inherit" w:hAnsi="inherit"/>
          <w:i/>
          <w:iCs/>
          <w:color w:val="222222"/>
        </w:rPr>
        <w:t>2</w:t>
      </w:r>
      <w:r>
        <w:rPr>
          <w:rFonts w:ascii="inherit" w:hAnsi="inherit"/>
          <w:color w:val="222222"/>
        </w:rPr>
        <w:t> та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є нащадками вузла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Листки дерева - вузли, що знаходяться знизу, або вузли, що не мають нащадків.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Брати і сестри - це вузли, що мають спільного батька (у прикладі, вузли </w:t>
      </w:r>
      <w:r>
        <w:rPr>
          <w:rFonts w:ascii="inherit" w:hAnsi="inherit"/>
          <w:i/>
          <w:iCs/>
          <w:color w:val="222222"/>
        </w:rPr>
        <w:t>5, 6, 7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jc w:val="center"/>
        <w:rPr>
          <w:rFonts w:ascii="inherit" w:hAnsi="inherit"/>
          <w:color w:val="222222"/>
        </w:rPr>
      </w:pPr>
    </w:p>
    <w:p w:rsidR="00454A1A" w:rsidRPr="00FB0429" w:rsidRDefault="00454A1A" w:rsidP="00454A1A">
      <w:pPr>
        <w:pStyle w:val="2"/>
        <w:shd w:val="clear" w:color="auto" w:fill="FFFFFF"/>
        <w:spacing w:before="240" w:after="120" w:line="291" w:lineRule="atLeast"/>
        <w:rPr>
          <w:rFonts w:ascii="Georgia" w:hAnsi="Georgia"/>
          <w:color w:val="auto"/>
          <w:sz w:val="28"/>
          <w:szCs w:val="28"/>
        </w:rPr>
      </w:pPr>
      <w:r w:rsidRPr="00FB0429">
        <w:rPr>
          <w:rFonts w:ascii="Georgia" w:hAnsi="Georgia"/>
          <w:b/>
          <w:bCs/>
          <w:color w:val="auto"/>
          <w:sz w:val="28"/>
          <w:szCs w:val="28"/>
        </w:rPr>
        <w:t>Бінарні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 - це дерево, у якому кожен вузол має не більше двох нащадків.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888615" cy="1828800"/>
            <wp:effectExtent l="0" t="0" r="6985" b="0"/>
            <wp:docPr id="27" name="Рисунок 27" descr="https://prometheus.org.ua/cs50/sections/section6_pictures/0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metheus.org.ua/cs50/sections/section6_pictures/06_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5</w:t>
      </w:r>
      <w:r w:rsidR="000E27E2">
        <w:rPr>
          <w:noProof/>
        </w:rPr>
        <w:fldChar w:fldCharType="end"/>
      </w:r>
      <w:r>
        <w:t xml:space="preserve"> бінарне дерево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Елемент бінарного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дерево, як і однозв'язний або двозв'язний список, оголошуються за допомогою свого елемента. У бінарному дереві, кожен елемент має дані (ціле число у прикладі), і посилання на лівого та правого нащадків: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У бінарному дереві пошуку все, що справа від батьківського вузла - більше за нього, а все, що зліва - менше.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923540" cy="1925955"/>
            <wp:effectExtent l="0" t="0" r="0" b="0"/>
            <wp:docPr id="25" name="Рисунок 25" descr="https://prometheus.org.ua/cs50/sections/section6_pictures/0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metheus.org.ua/cs50/sections/section6_pictures/06_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6</w:t>
      </w:r>
      <w:r w:rsidR="000E27E2">
        <w:rPr>
          <w:noProof/>
        </w:rPr>
        <w:fldChar w:fldCharType="end"/>
      </w:r>
      <w:r>
        <w:t xml:space="preserve"> 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Таким чином, пошук елемента в бінарному дереві пошуку дуже схожий на пошук елемента в масиві за алгоритмом бінарного пошуку. Єдина різниця - при пошуку в бінарному дереві, замість лівої або правої половини масиву ми щоразу розглядаємо ліве або праве піддерево.</w:t>
      </w:r>
    </w:p>
    <w:p w:rsidR="00977F6D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977F6D" w:rsidRDefault="00977F6D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BE36A3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</w:p>
    <w:p w:rsidR="0098764C" w:rsidRDefault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B0429" w:rsidRDefault="009A0ADA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381F4B58" wp14:editId="0CF1F40E">
            <wp:extent cx="3060574" cy="256857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010" cy="25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B0429" w:rsidRDefault="004F369F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1E90C506" wp14:editId="4DC3D017">
            <wp:extent cx="3881006" cy="722848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524" cy="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FB0429" w:rsidP="00FB042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7</w:t>
      </w:r>
      <w:r w:rsidR="000E27E2">
        <w:rPr>
          <w:noProof/>
        </w:rPr>
        <w:fldChar w:fldCharType="end"/>
      </w:r>
      <w:r>
        <w:t xml:space="preserve"> </w:t>
      </w:r>
      <w:r w:rsidRPr="00C844C9">
        <w:t>деталі завдання</w:t>
      </w:r>
    </w:p>
    <w:p w:rsidR="00AC2F42" w:rsidRPr="009A0ADA" w:rsidRDefault="0015003D" w:rsidP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>вміння працювати з двозвязними списками.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аріант завдання: 2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7CC10ED" wp14:editId="79C10C58">
            <wp:extent cx="3464169" cy="30193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877" cy="30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FB0429" w:rsidP="00FB0429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8</w:t>
      </w:r>
      <w:r w:rsidR="000E27E2">
        <w:rPr>
          <w:noProof/>
        </w:rPr>
        <w:fldChar w:fldCharType="end"/>
      </w:r>
      <w:r>
        <w:t xml:space="preserve"> </w:t>
      </w:r>
      <w:r w:rsidRPr="003B1EB1">
        <w:t>деталі завдання</w:t>
      </w:r>
    </w:p>
    <w:p w:rsidR="002F26DB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C2F42" w:rsidRDefault="0015003D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, умовними операторами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 Lab 78v2</w:t>
      </w:r>
    </w:p>
    <w:p w:rsidR="0098764C" w:rsidRDefault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76E058" wp14:editId="5E6AFC44">
            <wp:extent cx="4121728" cy="3796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780" cy="38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49BE0" wp14:editId="2F8BE468">
            <wp:extent cx="4104400" cy="43641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197" cy="43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A4944EA" wp14:editId="5475C3E2">
            <wp:extent cx="3671455" cy="310900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6" cy="31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9</w:t>
      </w:r>
      <w:r w:rsidR="000E27E2">
        <w:rPr>
          <w:noProof/>
        </w:rPr>
        <w:fldChar w:fldCharType="end"/>
      </w:r>
      <w:r>
        <w:t xml:space="preserve"> </w:t>
      </w:r>
      <w:r w:rsidRPr="00EB27AB">
        <w:t>деталі завдання</w:t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Pr="002F26DB" w:rsidRDefault="0015003D" w:rsidP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врахування обмежень на алготестері</w:t>
      </w:r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№5</w:t>
      </w:r>
      <w:r w:rsidR="00AC2F4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1</w:t>
      </w: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Варіант завдання: </w:t>
      </w:r>
    </w:p>
    <w:p w:rsid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Деталі завдання: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8BA7FC8" wp14:editId="5AD704C2">
            <wp:extent cx="3858491" cy="91581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182" cy="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4555A2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10</w:t>
      </w:r>
      <w:r w:rsidR="000E27E2">
        <w:rPr>
          <w:noProof/>
        </w:rPr>
        <w:fldChar w:fldCharType="end"/>
      </w:r>
      <w:r>
        <w:t xml:space="preserve"> </w:t>
      </w:r>
      <w:r w:rsidRPr="00E555C6">
        <w:t>деталі завдання</w:t>
      </w:r>
    </w:p>
    <w:p w:rsidR="00AC2F42" w:rsidRPr="002F26DB" w:rsidRDefault="00AC2F42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 створюємо ще один двозвязний список, куди запушуємо всі значення  з першого, але в порядку навпаки і присвоюємо значення з другого списку першому.</w:t>
      </w:r>
    </w:p>
    <w:p w:rsidR="0098764C" w:rsidRPr="002F26DB" w:rsidRDefault="002F26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9474DD">
        <w:rPr>
          <w:color w:val="000000" w:themeColor="text1"/>
        </w:rPr>
        <w:t>Class Practice Task</w:t>
      </w:r>
      <w:r>
        <w:rPr>
          <w:color w:val="000000" w:themeColor="text1"/>
          <w:lang w:val="en-US"/>
        </w:rPr>
        <w:t xml:space="preserve"> 2</w:t>
      </w:r>
    </w:p>
    <w:p w:rsidR="0026676C" w:rsidRPr="002F26DB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52BD3F" wp14:editId="4105F521">
            <wp:extent cx="6300470" cy="64325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E022975" wp14:editId="4F93E1DE">
            <wp:extent cx="6300470" cy="563245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9474DD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11</w:t>
      </w:r>
      <w:r w:rsidR="000E27E2">
        <w:rPr>
          <w:noProof/>
        </w:rPr>
        <w:fldChar w:fldCharType="end"/>
      </w:r>
      <w:r>
        <w:t xml:space="preserve"> </w:t>
      </w:r>
      <w:r w:rsidRPr="00A30C94">
        <w:t>деталі завдання</w:t>
      </w:r>
    </w:p>
    <w:p w:rsidR="0026676C" w:rsidRPr="002F26DB" w:rsidRDefault="0015003D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hAnsi="Times New Roman" w:cs="Times New Roman"/>
          <w:bCs/>
          <w:color w:val="000000" w:themeColor="text1"/>
        </w:rPr>
        <w:t xml:space="preserve">вміння працювати з функціями </w:t>
      </w:r>
    </w:p>
    <w:p w:rsidR="002F26DB" w:rsidRP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2F26DB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№7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3</w:t>
      </w:r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FB0429" w:rsidRDefault="0015003D" w:rsidP="00FB0429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2F26DB">
        <w:rPr>
          <w:noProof/>
        </w:rPr>
        <w:drawing>
          <wp:inline distT="0" distB="0" distL="0" distR="0" wp14:anchorId="43D21368" wp14:editId="6C154637">
            <wp:extent cx="5846619" cy="1180284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587" cy="11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2" w:rsidRDefault="00FB0429" w:rsidP="00FB0429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12</w:t>
      </w:r>
      <w:r w:rsidR="000E27E2">
        <w:rPr>
          <w:noProof/>
        </w:rPr>
        <w:fldChar w:fldCharType="end"/>
      </w:r>
      <w:r>
        <w:t xml:space="preserve"> </w:t>
      </w:r>
      <w:r w:rsidRPr="003B58BE">
        <w:t>деталі завдання</w:t>
      </w:r>
    </w:p>
    <w:p w:rsidR="009474DD" w:rsidRPr="009532B2" w:rsidRDefault="0015003D" w:rsidP="009532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</w:rPr>
        <w:t xml:space="preserve">використано джерело: </w:t>
      </w:r>
      <w:r w:rsidR="009532B2" w:rsidRPr="009532B2">
        <w:rPr>
          <w:rFonts w:ascii="Times New Roman" w:eastAsia="Times New Roman" w:hAnsi="Times New Roman" w:cs="Times New Roman"/>
          <w:color w:val="00B0F0"/>
        </w:rPr>
        <w:t>https://www.geeksforgeeks.org/sum-of-two-linked-lists/</w:t>
      </w:r>
    </w:p>
    <w:p w:rsidR="009474DD" w:rsidRPr="00767770" w:rsidRDefault="00767770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9474DD" w:rsidRPr="00767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4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15BF09F1" wp14:editId="36413FB1">
            <wp:extent cx="4783666" cy="16069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82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13</w:t>
      </w:r>
      <w:r w:rsidR="000E27E2">
        <w:rPr>
          <w:noProof/>
        </w:rPr>
        <w:fldChar w:fldCharType="end"/>
      </w:r>
      <w:r>
        <w:t xml:space="preserve"> деталі завдання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67770"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5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7E65A31D" wp14:editId="1ABFE55F">
            <wp:extent cx="4775200" cy="168301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685" cy="16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14</w:t>
      </w:r>
      <w:r w:rsidR="000E27E2">
        <w:rPr>
          <w:noProof/>
        </w:rPr>
        <w:fldChar w:fldCharType="end"/>
      </w:r>
      <w:r>
        <w:t xml:space="preserve"> деталі завдання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82244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8224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782244" w:rsidRDefault="006829CE" w:rsidP="00782244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9A6C81A" wp14:editId="06AFB4E6">
            <wp:extent cx="4032013" cy="467590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364" cy="4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4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15</w:t>
      </w:r>
      <w:r w:rsidR="000E27E2">
        <w:rPr>
          <w:noProof/>
        </w:rPr>
        <w:fldChar w:fldCharType="end"/>
      </w:r>
      <w:r>
        <w:t xml:space="preserve"> </w:t>
      </w:r>
      <w:r w:rsidRPr="00E9033E">
        <w:t xml:space="preserve"> Algotester Lab 5v2</w:t>
      </w:r>
    </w:p>
    <w:p w:rsidR="0098764C" w:rsidRDefault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реалізацію: 2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>використання</w:t>
      </w:r>
      <w:r w:rsidR="00767770">
        <w:rPr>
          <w:rFonts w:ascii="Times New Roman" w:eastAsia="Times New Roman" w:hAnsi="Times New Roman" w:cs="Times New Roman"/>
        </w:rPr>
        <w:t xml:space="preserve"> умовних операторів, умов алго ((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//1. Написати функцію для створення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функція, яка нічого не повертає, але створює елемент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 = 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//head.next = Node*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//"чиста" нода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//а тут вже щось записуємо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cout &lt;&lt; "ins: " &lt;&lt; newNode-&gt;data &lt;&lt; endl;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видалення згідно зі своїм варіантом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key &gt;= 2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"wrong key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Написати функції для знищення й додавання елементів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проходимось до потрібного вузла в 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//5. Написати функцію для запису списку у файл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//8. Написати функцію для відновлення списку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//7. знищення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//видалення кожного вузла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//обнуляємо список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//запускаємо функцію в класі dll для ініціалізації об'єкту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char chars[20];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4. Виконати зміни 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//4.й друк після зміни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//Додати по К елементів у початок й у кінець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//97 -&gt; ASCII код літери a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//48 -&gt; 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adding k elements to start and end: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//Знищити елементи перед і після елемента із заданим ключем.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deleting elements behind and after key: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//запис та зчитування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list2.deleteElement(2);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cout &lt;&lt; list2.end()-&gt;data;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"restored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"there we delete list...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214DD">
        <w:rPr>
          <w:rFonts w:ascii="Times New Roman" w:eastAsia="Times New Roman" w:hAnsi="Times New Roman" w:cs="Times New Roman"/>
          <w:b/>
          <w:color w:val="000000"/>
        </w:rPr>
        <w:t>ai_13/maryna_polishchuk/epic_6_Polishchuk_Maryna_new/vns_lab_10_task_1_polishchuk_maryna.cpp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214DD">
        <w:rPr>
          <w:rFonts w:ascii="Times New Roman" w:eastAsia="Times New Roman" w:hAnsi="Times New Roman" w:cs="Times New Roman"/>
          <w:b/>
          <w:color w:val="000000"/>
        </w:rPr>
        <w:t>ai_13/maryna_polishchuk/epic_6_Polishchuk_Maryna_new/algotester_lab_5v2_maryna_polishchuk.cpp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// &lt;int&gt;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//створюємо клас для будь якого типу данних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//new виділяє пам'ять та повертає адресу цієї памяті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//arr більше не посиляється на старі данні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//переписавши їй у новий збільшений масив в циклі for, ми перепосилаємо старий масив на новий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~DynamicArray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//для автоматичного видалення данних, якщо їх життевий цикл закінчився (використання, напр у функціях)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//тут ми копіюємо данні зі старого в новий, то того індексу, після якого нам треба вставити потрібно значення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//тут ми додаємо ці потрібні значення values[i]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//додаємо значення які залилшилися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0214DD" w:rsidRDefault="000214DD">
      <w:pPr>
        <w:pStyle w:val="2"/>
        <w:rPr>
          <w:rFonts w:ascii="Times New Roman" w:eastAsia="Times New Roman" w:hAnsi="Times New Roman" w:cs="Times New Roman"/>
          <w:b/>
          <w:color w:val="auto"/>
          <w:lang w:val="en-US"/>
        </w:rPr>
      </w:pPr>
      <w:r w:rsidRPr="000214DD">
        <w:rPr>
          <w:rFonts w:ascii="Times New Roman" w:eastAsia="Times New Roman" w:hAnsi="Times New Roman" w:cs="Times New Roman"/>
          <w:b/>
          <w:color w:val="auto"/>
          <w:lang w:val="en-US"/>
        </w:rPr>
        <w:t>ai_13/maryna_polishchuk/epic_6_Polishchuk_Maryna_new/algotester_lab_78v2_maryna_polishchuk.cpp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"reverse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r w:rsidRPr="000214DD">
        <w:t>ai_13/maryna_polishchuk/epic_6_Polishchuk_Maryna_new/class_ practice_task_1_epic_6_polishchuk_maryna.cpp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нічого не повертає, але створює елемент класу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записуємо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506F3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06F38" w:rsidRPr="000214DD" w:rsidRDefault="000214DD" w:rsidP="009623C3">
      <w:pPr>
        <w:rPr>
          <w:rFonts w:ascii="Consolas" w:eastAsia="Times New Roman" w:hAnsi="Consolas" w:cs="Times New Roman"/>
          <w:sz w:val="21"/>
          <w:szCs w:val="21"/>
        </w:rPr>
      </w:pPr>
      <w:r w:rsidRPr="000214DD">
        <w:rPr>
          <w:rFonts w:ascii="Consolas" w:eastAsia="Times New Roman" w:hAnsi="Consolas" w:cs="Times New Roman"/>
          <w:sz w:val="21"/>
          <w:szCs w:val="21"/>
        </w:rPr>
        <w:t>ai_13/maryna_polishchuk/epic_6_Polishchuk_Maryna_new/class_ practice_task_2_epic_6_polishchuk_maryna.cpp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7 Деталі по програмі + Вставка з кодом з підписами до вставки. Посилання на файл програми у пул-запиті GitHub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//для додавання вузолу з початок списку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//передаємо адресу вказівника head, а не сам вказівник head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//(*head_ref) = new_node; - ця операція має значення за адресою head_ref, тобто ми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//змінюємо сам вказівник head на новий вузол, що створений у цій функції.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//виведення на екран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//функція для обміну двома вказівниками на вузли.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//додає два списки того ж розміру разом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 Створюємо новий вузол для результату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//обчислює "перенос" для наступного розряду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//обмежує значення sum до одиниць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//присвоюємо вузлу result (який представляє результат додавання вузлів) значення sum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//викликається після додавання меншого списку до підсписку більшого списку того ж розміру.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//cur - це вказівник на останній вузол у потрібній частині списку, яку ми додаємо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//просуваємося вперед у списку до останнього вузла, який потрібно додати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//*carry. Ми додаємо значення поточного вузла до значення "переносу"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//визначає, який список довший, а потім викликає addSameSize для додавання списків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//того ж розміру та addCarryToRemaining для обробки залишкових елементів.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//Перевірка, чи один зі списків є порожнім: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//функція getSize підраховує кількість вузлів у списку.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//обчислення кількості вузлів, що залишилося в більшому списку після додавання рівних розміром частин.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//Якщо один список коротший за інший, вони обмінюються.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//Якщо carry не дорівнює нулю, це означає, що в останньому додаванні відбувся перенос. Тут він додається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AB36A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9623C3" w:rsidRDefault="000214DD" w:rsidP="009623C3">
      <w:pPr>
        <w:rPr>
          <w:rFonts w:ascii="Times New Roman" w:eastAsia="Times New Roman" w:hAnsi="Times New Roman" w:cs="Times New Roman"/>
        </w:rPr>
      </w:pPr>
      <w:r w:rsidRPr="000214DD">
        <w:rPr>
          <w:rFonts w:ascii="Times New Roman" w:eastAsia="Times New Roman" w:hAnsi="Times New Roman" w:cs="Times New Roman"/>
        </w:rPr>
        <w:t>ai_13/maryna_polishchuk/epic_6_Polishchuk_Maryna_new/class_ practice_task_3_epic_6_polishchuk_maryna.cpp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8 Деталі по програмі + Вставка з кодом з підписами до вставки. Посилання на файл програми у пул-запиті GitHub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Визначення структури вузла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для створення вузла зі значенням x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//отримує значення для вузла і встановлює вказівники на ліве та праве піддерево як nullptr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створення віддзеркаленого дерева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нового вузла зі значенням вузла root, але з обміняними лівим і правим піддеревами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Створення нового вузла зі значенням вузла root,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//minor - вказівник на наш елемент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лівого піддерева root, присвоюючи його правому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правого піддерева root, присвоюючи його лівому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Повертає віддзеркалене піддерево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обходу дерева в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лівого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значення поточного вузла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правого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Приклад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"Original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вхідного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віддзеркаленого дерева без модифікації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"Changed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віддзеркаленого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0214DD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0214DD">
        <w:rPr>
          <w:rFonts w:ascii="Times New Roman" w:eastAsia="Times New Roman" w:hAnsi="Times New Roman" w:cs="Times New Roman"/>
          <w:lang w:val="en-US"/>
        </w:rPr>
        <w:t>ai_13/maryna_polishchuk/epic_6_Polishchuk_Maryna_new/class</w:t>
      </w:r>
      <w:proofErr w:type="gramEnd"/>
      <w:r w:rsidRPr="000214DD">
        <w:rPr>
          <w:rFonts w:ascii="Times New Roman" w:eastAsia="Times New Roman" w:hAnsi="Times New Roman" w:cs="Times New Roman"/>
          <w:lang w:val="en-US"/>
        </w:rPr>
        <w:t>_ practice_task_4_epic_6_polishchuk_maryna.cpp</w:t>
      </w:r>
    </w:p>
    <w:p w:rsidR="007C1DCF" w:rsidRDefault="007C1DCF" w:rsidP="007C1D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9 Деталі по програмі + Вставка з кодом з підписами до вставки. Посилання на файл програми у пул-запиті GitHub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//Створення стеку nodes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//для зберігання попереднього вузла під час обходу.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вхідний вузол root не є nullptr, то додаємо його до стеку.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/*Умова перевіряє, чи поточний вузол - перший вузол у своєму піддереві або чи він є лівим або правим нащадком попереднього вузла.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Якщо так, то переходимо до наступного вузла у піддереві (лівого, якщо існує, інакше правого).*/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поточний вузол був лівим нащадком попереднього вузла, перевіряємо наявність правого нащадка поточного вузла.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/*Якщо поточний вузол не є першим у своєму піддереві та має обидва нащадки або вже обробив їх, тоді обчислюємо суму його значення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та значень лівого та правого нащадків (якщо вони існують) і записуємо цю суму у поле data поточного вузла. Після цього вузол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видаляється зі стеку, оскільки ми завершили обробку його нащадків.*/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//prev оновлюється до поточного вузла для використання у наступній ітерації.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before changes: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after adding: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0214DD" w:rsidP="007C1DCF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0214DD">
        <w:rPr>
          <w:rFonts w:ascii="Times New Roman" w:eastAsia="Times New Roman" w:hAnsi="Times New Roman" w:cs="Times New Roman"/>
          <w:lang w:val="en-US"/>
        </w:rPr>
        <w:t>ai_13/maryna_polishchuk/epic_6_Polishchuk_Maryna_new/class</w:t>
      </w:r>
      <w:proofErr w:type="gramEnd"/>
      <w:r w:rsidRPr="000214DD">
        <w:rPr>
          <w:rFonts w:ascii="Times New Roman" w:eastAsia="Times New Roman" w:hAnsi="Times New Roman" w:cs="Times New Roman"/>
          <w:lang w:val="en-US"/>
        </w:rPr>
        <w:t>_ practice_task_5_epic_6_polishchuk_maryna.cpp</w:t>
      </w:r>
    </w:p>
    <w:p w:rsidR="007C1DCF" w:rsidRPr="00D950D7" w:rsidRDefault="007C1DCF">
      <w:pPr>
        <w:rPr>
          <w:rFonts w:ascii="Times New Roman" w:eastAsia="Times New Roman" w:hAnsi="Times New Roman" w:cs="Times New Roman"/>
          <w:lang w:val="en-US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</w:rPr>
        <w:t xml:space="preserve">2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61510994" wp14:editId="7CE95B36">
            <wp:extent cx="6300470" cy="173926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16</w:t>
      </w:r>
      <w:r w:rsidR="000E27E2">
        <w:rPr>
          <w:noProof/>
        </w:rPr>
        <w:fldChar w:fldCharType="end"/>
      </w:r>
      <w:r>
        <w:t xml:space="preserve"> тест 1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1D2F6F1E" wp14:editId="39AFE035">
            <wp:extent cx="6300470" cy="1769745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17</w:t>
      </w:r>
      <w:r w:rsidR="000E27E2">
        <w:rPr>
          <w:noProof/>
        </w:rPr>
        <w:fldChar w:fldCharType="end"/>
      </w:r>
      <w:r>
        <w:t xml:space="preserve"> файл</w:t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782244" w:rsidRDefault="004F369F" w:rsidP="00782244">
      <w:pPr>
        <w:keepNext/>
      </w:pPr>
      <w:r>
        <w:rPr>
          <w:noProof/>
        </w:rPr>
        <w:lastRenderedPageBreak/>
        <w:drawing>
          <wp:inline distT="0" distB="0" distL="0" distR="0" wp14:anchorId="0D94CB73" wp14:editId="5F4DE358">
            <wp:extent cx="4747260" cy="21444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0189" cy="21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18</w:t>
      </w:r>
      <w:r w:rsidR="000E27E2">
        <w:rPr>
          <w:noProof/>
        </w:rPr>
        <w:fldChar w:fldCharType="end"/>
      </w:r>
      <w:r>
        <w:t xml:space="preserve"> тест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0069EEC8" wp14:editId="5619C496">
            <wp:extent cx="4678680" cy="210026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7972" cy="21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19</w:t>
      </w:r>
      <w:r w:rsidR="000E27E2">
        <w:rPr>
          <w:noProof/>
        </w:rPr>
        <w:fldChar w:fldCharType="end"/>
      </w:r>
      <w:r>
        <w:t xml:space="preserve"> алго прийняв</w:t>
      </w:r>
    </w:p>
    <w:p w:rsidR="0098764C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10 годин </w:t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4F369F" w:rsidRDefault="0015003D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>№ 4</w:t>
      </w:r>
      <w:r>
        <w:rPr>
          <w:rFonts w:ascii="Times New Roman" w:eastAsia="Times New Roman" w:hAnsi="Times New Roman" w:cs="Times New Roman"/>
        </w:rPr>
        <w:t xml:space="preserve">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Algotester Lab 78</w:t>
      </w:r>
      <w:r w:rsidR="004F369F"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:rsidR="00782244" w:rsidRDefault="0015003D" w:rsidP="00782244">
      <w:pPr>
        <w:keepNext/>
      </w:pPr>
      <w:r w:rsidRPr="004F369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Деталі по виконанню і тестуванню програми </w:t>
      </w:r>
      <w:r w:rsidR="00506F38">
        <w:rPr>
          <w:noProof/>
        </w:rPr>
        <w:drawing>
          <wp:inline distT="0" distB="0" distL="0" distR="0" wp14:anchorId="26BBD04B" wp14:editId="515215DE">
            <wp:extent cx="6300470" cy="1560195"/>
            <wp:effectExtent l="0" t="0" r="508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20</w:t>
      </w:r>
      <w:r w:rsidR="000E27E2">
        <w:rPr>
          <w:noProof/>
        </w:rPr>
        <w:fldChar w:fldCharType="end"/>
      </w:r>
      <w:r>
        <w:t xml:space="preserve"> алго прийняв</w:t>
      </w:r>
    </w:p>
    <w:p w:rsidR="00782244" w:rsidRDefault="00FB43D7" w:rsidP="00782244">
      <w:pPr>
        <w:keepNext/>
      </w:pPr>
      <w:r>
        <w:rPr>
          <w:noProof/>
        </w:rPr>
        <w:lastRenderedPageBreak/>
        <w:drawing>
          <wp:inline distT="0" distB="0" distL="0" distR="0" wp14:anchorId="2C0CB275" wp14:editId="0753581B">
            <wp:extent cx="6300470" cy="49479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4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21</w:t>
      </w:r>
      <w:r w:rsidR="000E27E2">
        <w:rPr>
          <w:noProof/>
        </w:rPr>
        <w:fldChar w:fldCharType="end"/>
      </w:r>
      <w:r>
        <w:t xml:space="preserve"> тест</w:t>
      </w:r>
    </w:p>
    <w:p w:rsidR="0075010A" w:rsidRPr="00FB43D7" w:rsidRDefault="00FB43D7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4F369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завдання: 10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4F369F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 xml:space="preserve">№ 5 </w:t>
      </w:r>
      <w:r w:rsidR="004F369F">
        <w:rPr>
          <w:rFonts w:ascii="Times New Roman" w:eastAsia="Times New Roman" w:hAnsi="Times New Roman" w:cs="Times New Roman"/>
          <w:lang w:val="en-US"/>
        </w:rPr>
        <w:t>Class Practice task 1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20F75F0D" wp14:editId="2F90CF38">
            <wp:extent cx="4714875" cy="952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22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6 годин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75010A" w:rsidRPr="00506F38">
        <w:rPr>
          <w:rFonts w:ascii="Times New Roman" w:eastAsia="Times New Roman" w:hAnsi="Times New Roman" w:cs="Times New Roman"/>
        </w:rPr>
        <w:t xml:space="preserve">№ </w:t>
      </w:r>
      <w:r w:rsidR="004F369F" w:rsidRPr="00506F38">
        <w:rPr>
          <w:rFonts w:ascii="Times New Roman" w:eastAsia="Times New Roman" w:hAnsi="Times New Roman" w:cs="Times New Roman"/>
          <w:lang w:val="en-US"/>
        </w:rPr>
        <w:t>6</w:t>
      </w:r>
      <w:r w:rsidR="0075010A"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t>Class Practice Task</w:t>
      </w:r>
      <w:r w:rsidR="004F369F" w:rsidRPr="00506F38">
        <w:rPr>
          <w:lang w:val="en-US"/>
        </w:rPr>
        <w:t xml:space="preserve"> 2</w:t>
      </w:r>
    </w:p>
    <w:p w:rsidR="0075010A" w:rsidRPr="00506F38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</w:pPr>
      <w:r w:rsidRPr="00506F38">
        <w:rPr>
          <w:noProof/>
        </w:rPr>
        <w:drawing>
          <wp:inline distT="0" distB="0" distL="0" distR="0" wp14:anchorId="31398CF9" wp14:editId="123B2AEA">
            <wp:extent cx="4791075" cy="1438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Pr="00506F38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23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506F38" w:rsidRPr="00506F38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5</w:t>
      </w: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6F38">
        <w:rPr>
          <w:rFonts w:ascii="Times New Roman" w:eastAsia="Times New Roman" w:hAnsi="Times New Roman" w:cs="Times New Roman"/>
          <w:lang w:val="en-US"/>
        </w:rPr>
        <w:t>7</w:t>
      </w:r>
      <w:r w:rsidR="00506F38" w:rsidRPr="00506F38">
        <w:rPr>
          <w:rFonts w:ascii="Times New Roman" w:eastAsia="Times New Roman" w:hAnsi="Times New Roman" w:cs="Times New Roman"/>
        </w:rPr>
        <w:t xml:space="preserve">  </w:t>
      </w:r>
      <w:r w:rsidR="00506F38" w:rsidRPr="00506F38">
        <w:t>Class Practice Task</w:t>
      </w:r>
      <w:r w:rsidR="00506F38">
        <w:rPr>
          <w:lang w:val="en-US"/>
        </w:rPr>
        <w:t xml:space="preserve">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6ED7CFE4" wp14:editId="46AFEDD2">
            <wp:extent cx="6300470" cy="63246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34" w:rsidRPr="00AB36AE" w:rsidRDefault="00782244" w:rsidP="00782244">
      <w:pPr>
        <w:pStyle w:val="af0"/>
        <w:rPr>
          <w:color w:val="FF0000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24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Pr="00AB36AE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r w:rsidR="00AB36AE">
        <w:rPr>
          <w:lang w:val="en-US"/>
        </w:rPr>
        <w:t>Class Practice Task 3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AB36AE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2BFE2B1F" wp14:editId="1B924AA0">
            <wp:extent cx="6300470" cy="6572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25</w:t>
      </w:r>
      <w:r w:rsidR="000E27E2">
        <w:rPr>
          <w:noProof/>
        </w:rPr>
        <w:fldChar w:fldCharType="end"/>
      </w:r>
      <w:r>
        <w:t xml:space="preserve"> тест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 xml:space="preserve">ння завдання: </w:t>
      </w:r>
      <w:r w:rsidR="00506F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>годин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506F38" w:rsidRDefault="00506F38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6F38" w:rsidRPr="00AB36AE" w:rsidRDefault="00506F38" w:rsidP="00506F3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lang w:val="en-US"/>
        </w:rPr>
        <w:t>Class Practice Task 4</w:t>
      </w:r>
    </w:p>
    <w:p w:rsidR="00506F38" w:rsidRDefault="00506F38" w:rsidP="00506F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715CE3DB" wp14:editId="699FF463">
            <wp:extent cx="6300470" cy="6819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26</w:t>
      </w:r>
      <w:r w:rsidR="000E27E2">
        <w:rPr>
          <w:noProof/>
        </w:rPr>
        <w:fldChar w:fldCharType="end"/>
      </w:r>
      <w:r>
        <w:t xml:space="preserve"> тест</w:t>
      </w:r>
    </w:p>
    <w:p w:rsidR="00506F38" w:rsidRPr="00506F38" w:rsidRDefault="00506F38" w:rsidP="00506F3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06F38" w:rsidRDefault="00506F38" w:rsidP="00506F38">
      <w:pPr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№9  </w:t>
      </w:r>
      <w:r>
        <w:rPr>
          <w:lang w:val="en-US"/>
        </w:rPr>
        <w:t>Class Practice Task 5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 Деталі по виконанню і тестуванню програми </w:t>
      </w:r>
    </w:p>
    <w:p w:rsidR="00782244" w:rsidRDefault="00480294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1B750B53" wp14:editId="2F3179C3">
            <wp:extent cx="5381625" cy="600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27</w:t>
      </w:r>
      <w:r w:rsidR="000E27E2">
        <w:rPr>
          <w:noProof/>
        </w:rPr>
        <w:fldChar w:fldCharType="end"/>
      </w:r>
      <w:r>
        <w:t xml:space="preserve"> тест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години</w:t>
      </w:r>
    </w:p>
    <w:p w:rsidR="00506F38" w:rsidRDefault="00506F38" w:rsidP="00814E7D">
      <w:pPr>
        <w:rPr>
          <w:rFonts w:ascii="Times New Roman" w:eastAsia="Times New Roman" w:hAnsi="Times New Roman" w:cs="Times New Roman"/>
        </w:rPr>
      </w:pPr>
    </w:p>
    <w:p w:rsidR="000214DD" w:rsidRDefault="000214DD" w:rsidP="00814E7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214DD">
        <w:rPr>
          <w:rFonts w:ascii="Times New Roman" w:eastAsia="Times New Roman" w:hAnsi="Times New Roman" w:cs="Times New Roman"/>
          <w:b/>
          <w:sz w:val="32"/>
          <w:szCs w:val="32"/>
        </w:rPr>
        <w:t>6. Кооперація з командою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214DD" w:rsidRDefault="000214DD" w:rsidP="000214DD">
      <w:pPr>
        <w:keepNext/>
      </w:pPr>
      <w:r>
        <w:rPr>
          <w:noProof/>
        </w:rPr>
        <w:drawing>
          <wp:inline distT="0" distB="0" distL="0" distR="0" wp14:anchorId="5FC4574D" wp14:editId="1EF951A1">
            <wp:extent cx="4689764" cy="1094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679" cy="10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DD" w:rsidRPr="000214DD" w:rsidRDefault="000214DD" w:rsidP="000214DD">
      <w:pPr>
        <w:pStyle w:val="af0"/>
        <w:rPr>
          <w:rFonts w:ascii="Times New Roman" w:eastAsia="Times New Roman" w:hAnsi="Times New Roman" w:cs="Times New Roman"/>
          <w:b/>
          <w:sz w:val="32"/>
          <w:szCs w:val="32"/>
        </w:rPr>
      </w:pPr>
      <w:r>
        <w:t xml:space="preserve">Рисунок </w:t>
      </w:r>
      <w:r w:rsidR="00D434B9">
        <w:rPr>
          <w:noProof/>
        </w:rPr>
        <w:fldChar w:fldCharType="begin"/>
      </w:r>
      <w:r w:rsidR="00D434B9">
        <w:rPr>
          <w:noProof/>
        </w:rPr>
        <w:instrText xml:space="preserve"> SEQ Рисунок \* ARABIC </w:instrText>
      </w:r>
      <w:r w:rsidR="00D434B9">
        <w:rPr>
          <w:noProof/>
        </w:rPr>
        <w:fldChar w:fldCharType="separate"/>
      </w:r>
      <w:r>
        <w:rPr>
          <w:noProof/>
        </w:rPr>
        <w:t>28</w:t>
      </w:r>
      <w:r w:rsidR="00D434B9">
        <w:rPr>
          <w:noProof/>
        </w:rPr>
        <w:fldChar w:fldCharType="end"/>
      </w:r>
      <w:r>
        <w:t xml:space="preserve"> рев</w:t>
      </w:r>
      <w:r>
        <w:rPr>
          <w:noProof/>
        </w:rPr>
        <w:t>'ю від команди</w:t>
      </w:r>
    </w:p>
    <w:p w:rsidR="00814E7D" w:rsidRDefault="00814E7D">
      <w:pPr>
        <w:rPr>
          <w:rFonts w:ascii="Times New Roman" w:eastAsia="Times New Roman" w:hAnsi="Times New Roman" w:cs="Times New Roman"/>
        </w:rPr>
      </w:pP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83449" w:rsidRDefault="00B07BF1" w:rsidP="0078344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Ми навчилися </w:t>
      </w:r>
      <w:r w:rsidR="00783449">
        <w:rPr>
          <w:rFonts w:ascii="Times New Roman" w:eastAsia="Times New Roman" w:hAnsi="Times New Roman" w:cs="Times New Roman"/>
          <w:color w:val="auto"/>
          <w:sz w:val="24"/>
          <w:szCs w:val="24"/>
        </w:rPr>
        <w:t>працювати з динамічними структурами (черга, стек, списки, дерево), алгоритмами обробки динамічних структур.</w:t>
      </w:r>
    </w:p>
    <w:p w:rsidR="00DD3194" w:rsidRPr="00AC2F42" w:rsidRDefault="00DD3194" w:rsidP="00783449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9A062E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4B9" w:rsidRDefault="00D434B9">
      <w:pPr>
        <w:spacing w:after="0" w:line="240" w:lineRule="auto"/>
      </w:pPr>
      <w:r>
        <w:separator/>
      </w:r>
    </w:p>
  </w:endnote>
  <w:endnote w:type="continuationSeparator" w:id="0">
    <w:p w:rsidR="00D434B9" w:rsidRDefault="00D43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9195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4B9" w:rsidRDefault="00D434B9">
      <w:pPr>
        <w:spacing w:after="0" w:line="240" w:lineRule="auto"/>
      </w:pPr>
      <w:r>
        <w:separator/>
      </w:r>
    </w:p>
  </w:footnote>
  <w:footnote w:type="continuationSeparator" w:id="0">
    <w:p w:rsidR="00D434B9" w:rsidRDefault="00D43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35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214DD"/>
    <w:rsid w:val="000C34A9"/>
    <w:rsid w:val="000E27E2"/>
    <w:rsid w:val="00121C4C"/>
    <w:rsid w:val="0015003D"/>
    <w:rsid w:val="0016499B"/>
    <w:rsid w:val="00181185"/>
    <w:rsid w:val="0026676C"/>
    <w:rsid w:val="002F26DB"/>
    <w:rsid w:val="002F3830"/>
    <w:rsid w:val="00371107"/>
    <w:rsid w:val="00386B75"/>
    <w:rsid w:val="00454A1A"/>
    <w:rsid w:val="004555A2"/>
    <w:rsid w:val="00480294"/>
    <w:rsid w:val="00491957"/>
    <w:rsid w:val="004A4734"/>
    <w:rsid w:val="004F369F"/>
    <w:rsid w:val="00506F38"/>
    <w:rsid w:val="005377B5"/>
    <w:rsid w:val="00572A37"/>
    <w:rsid w:val="005A7166"/>
    <w:rsid w:val="006125B5"/>
    <w:rsid w:val="006829CE"/>
    <w:rsid w:val="00692842"/>
    <w:rsid w:val="0075010A"/>
    <w:rsid w:val="00767770"/>
    <w:rsid w:val="00782244"/>
    <w:rsid w:val="00783449"/>
    <w:rsid w:val="007A206C"/>
    <w:rsid w:val="007C1DCF"/>
    <w:rsid w:val="00814E7D"/>
    <w:rsid w:val="008B5E52"/>
    <w:rsid w:val="00901EC0"/>
    <w:rsid w:val="009474DD"/>
    <w:rsid w:val="00951509"/>
    <w:rsid w:val="009532B2"/>
    <w:rsid w:val="009623C3"/>
    <w:rsid w:val="00977F6D"/>
    <w:rsid w:val="0098764C"/>
    <w:rsid w:val="009A062E"/>
    <w:rsid w:val="009A0ADA"/>
    <w:rsid w:val="00AB36AE"/>
    <w:rsid w:val="00AC2F42"/>
    <w:rsid w:val="00B07BF1"/>
    <w:rsid w:val="00B1116D"/>
    <w:rsid w:val="00B305E9"/>
    <w:rsid w:val="00BB3F39"/>
    <w:rsid w:val="00BE0CC2"/>
    <w:rsid w:val="00BE36A3"/>
    <w:rsid w:val="00D17C2E"/>
    <w:rsid w:val="00D434B9"/>
    <w:rsid w:val="00D950D7"/>
    <w:rsid w:val="00DD3194"/>
    <w:rsid w:val="00E159A3"/>
    <w:rsid w:val="00EE0882"/>
    <w:rsid w:val="00F0768F"/>
    <w:rsid w:val="00F66693"/>
    <w:rsid w:val="00FB0429"/>
    <w:rsid w:val="00FB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32A94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24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7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977F6D"/>
    <w:rPr>
      <w:rFonts w:eastAsiaTheme="minorEastAsia"/>
      <w:b/>
      <w:sz w:val="28"/>
      <w:szCs w:val="28"/>
    </w:rPr>
  </w:style>
  <w:style w:type="character" w:customStyle="1" w:styleId="apple-tab-span">
    <w:name w:val="apple-tab-span"/>
    <w:basedOn w:val="a0"/>
    <w:rsid w:val="00491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5423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47449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0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3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3744</TotalTime>
  <Pages>34</Pages>
  <Words>21103</Words>
  <Characters>12030</Characters>
  <Application>Microsoft Office Word</Application>
  <DocSecurity>0</DocSecurity>
  <Lines>100</Lines>
  <Paragraphs>66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10</cp:revision>
  <dcterms:created xsi:type="dcterms:W3CDTF">2021-09-13T13:52:00Z</dcterms:created>
  <dcterms:modified xsi:type="dcterms:W3CDTF">2023-12-22T21:00:00Z</dcterms:modified>
</cp:coreProperties>
</file>