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1" name="image10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6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«Динамічні структури (Черга, Стек, Списки, Дерево). Алгоритми обробки динамічних структур.»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10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5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7-8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6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Виконав(ла):</w:t>
      </w:r>
    </w:p>
    <w:p w:rsidR="00000000" w:rsidDel="00000000" w:rsidP="00000000" w:rsidRDefault="00000000" w:rsidRPr="00000000" w14:paraId="0000002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Шабанов Микита Миколайович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Інформаційні динамічні структури в програмуванні. Зв’язаний список, робота зі списками та бінарне дерево. Операції над списками та бінарним деревом. </w:t>
      </w:r>
    </w:p>
    <w:p w:rsidR="00000000" w:rsidDel="00000000" w:rsidP="00000000" w:rsidRDefault="00000000" w:rsidRPr="00000000" w14:paraId="0000002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Навчитися користуватися зв’язними листами, подвійними зв’язними листами та бінарним деревом. Розвинути розуміння структур даних та алгоритмічного мислення, засвоїти механізми маніпуляції з покажчиками. Поглибити розуміння рівності в структурах даних, операцій зі структурами даних. </w:t>
      </w:r>
    </w:p>
    <w:p w:rsidR="00000000" w:rsidDel="00000000" w:rsidP="00000000" w:rsidRDefault="00000000" w:rsidRPr="00000000" w14:paraId="0000002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Шаблон класу.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№2: Однозв’язний список.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№3: Двозв’язний список.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№4: Бінарне дерево.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Шаблон класу.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https://www.bestprog.net/uk/2018/06/29/the-concept-of-a-class-template-the-template-keyword-advantages-of-using-templates-examples-of-declaring-and-using-of-class-templates-arguments-in-templates_ua/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http://nikolay.in.ua/navchaemos/visual-basic/ob-ektno-orientovane-programuvannya/289-struktura-klasu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https://acode.com.ua/urok-183-shablony-klasiv/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https://www.youtube.com/watch?app=desktop&amp;v=CUGTegwAwz4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https://www.youtube.com/watch?v=mQqzP9EWu58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Шаблони класів, як їх використовувати і для чого вони потрібні. Опрацьовано деталі їх впровадження у код.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№2: Однозв’язний список.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Стаття: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https://www.bestprog.net/uk/2022/02/11/c-linear-singly-linked-list-general-information-ua/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  <w:br w:type="textWrapping"/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https://erudyt.net/navchalni-predmety/informatika/prohramuvannya/linijnyj-odnozvyaznyj-spysok.html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https://www.programiz.com/dsa/linked-list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https://www.geeksforgeeks.org/what-is-linked-list/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Відео: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https://www.youtube.com/watch?v=-25REjF_atI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 Опрацьовано однозв’язний список. Логіка роботи та як впроваджувати у код.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№3: Двозв’язний список.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https://www.bestprog.net/uk/2022/02/16/c-linear-doubly-linked-bidirectional-list-general-concepts-ua/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https://www.youtube.com/watch?v=QLzu2-_QFoE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Опрацьовано двозв'язний список. Як його імплементувати у код. Особливості цього виду списку і різзниця між однозв'язним списком.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№4: Бінарне дерево.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Стаття: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https://uk.myservername.com/binary-search-tree-c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https://www.programiz.com/dsa/binary-tree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https://www.geeksforgeeks.org/introduction-to-binary-tree-data-structure-and-algorithm-tutorials/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https://www.bestprog.net/uk/2023/08/01/c-binary-search-tree-binarytree-class-integers-ua/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Відео: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https://www.youtube.com/watch?v=qBFzNW0ALxQ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https://www.youtube.com/watch?v=COZK7NATh4k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</w:t>
        <w:br w:type="textWrapping"/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https://youtu.be/zuuAPYiMYDA?si=80hDy--vJLyRbkd_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бінарне дерево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VNS Lab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Сформувати двонаправлений список. Знищити з нього елемент із заданим номером, додати елемент у початок списку.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імплементації: Записи в лінійному списку містять ключове поле типу int.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Algotester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У пустелі розташована особлива печера, яка має двовимірну структуру. Її висота дорівнює N, ширина - 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Усередині печери розташовані різні об'єкти: порожнеча позначається буквою O, пісок - S, а каміння - 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Одного дня сталося землетрус, в результаті якого весь пісок опустився вниз. Пісок падає на найнижчу вільну клітинку, але він не може проходити через каміння.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Ваша задача - описати, як виглядатиме печера після землетрусу.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Algotester Lab 7-8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Ваше завдання - власноруч реалізувати структуру даних "Двійкове дерево пошуку". Ви отримаєте Q запитів, кожен запит буде починатися зі слова-ідентифікатора, після якого йдуть його параметри.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будуть поступати запити такого типу: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Вставка: Ідентифікатор - insert. Ви отримуєте ціле число value - число, яке треба вставити в дерево.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Пошук: Ідентифікатор - contains. Ви отримуєте ціле число value - число, наявність якого у дереві необхідно перевірити. Якщо value наявне в дереві - ви виводите Yes, у іншому випадку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Визначення розміру: Ідентифікатор - size. Ви не отримуєте аргументів. Ви виводите кількість елементів у дереві.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Вивід дерева на екран: Ідентифікатор - print. Ви не отримуєте аргументів. Ви виводите усі елементи дерева через пробіл. Реалізувати використовуючи перегрузку оператора &lt;&lt;.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069">
      <w:pPr>
        <w:spacing w:after="0" w:line="24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завдання: Реалізувати метод реверсу списку та допоміжний метод виведення вхідного і обернутого списків.</w:t>
        <w:br w:type="textWrapping"/>
        <w:t xml:space="preserve">- Важливі деталі для імплементації: Використовувати цілочисельні значення в списку.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завдання: Реалізувати функцію, яка ітеративно проходиться по обох списках і порівню дані в кожному вузлі.</w:t>
        <w:br w:type="textWrapping"/>
        <w:t xml:space="preserve">Якщо виявлено невідповідність даних або якщо довжина списків різна, функція повертає false.</w:t>
        <w:br w:type="textWrapping"/>
        <w:t xml:space="preserve">- Важливі деталі для імплементації: Використовувати цілочисельні значення в списку.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завдання: Реалізувати функцію, яка обчислює суму двох чисел, які збережено в списку. Молодший розряд числа записано в голові списка. Функція повертає новий список.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імплементації: використовувати цифри від 0 до 9 для значень у списку.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завдання: Реалізувати функцію, що проходить по всіх вузлах дерева і міняє місцями праву і ліву вітки дерева. Функція повертає нове дерево.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імплементації: використовувати цілі числа для значень у вузлах дерева. Передане в функцію дерево не модифікується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завдання: Реалізувати функцію, яка ітеративно проходить по бінарному дереві і записує у батьківський вузол суму значень підвузлів. Вузол-листок не змінює значення. Значення змінюються від листків до кореня дерева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імплементації: Використовувати цілочисельні значення у вузлах дерева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Self Practice Work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Add Binary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Given two binary strings a and b, return their sum as a binary string.</w:t>
      </w:r>
    </w:p>
    <w:p w:rsidR="00000000" w:rsidDel="00000000" w:rsidP="00000000" w:rsidRDefault="00000000" w:rsidRPr="00000000" w14:paraId="0000007A">
      <w:pPr>
        <w:spacing w:after="0" w:line="240" w:lineRule="auto"/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7C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VNS Lab 10</w:t>
      </w:r>
    </w:p>
    <w:p w:rsidR="00000000" w:rsidDel="00000000" w:rsidP="00000000" w:rsidRDefault="00000000" w:rsidRPr="00000000" w14:paraId="0000007D">
      <w:pPr>
        <w:keepNext w:val="1"/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3670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1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малюнок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 до VNS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Планований час на реалізацію: 8 годин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Важливі деталі для врахування в імплементації: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Записи в лінійному списку містять ключове поле типу 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Algotester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Планований час на реалізацію: 10 годин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Важливі деталі для врахування в імплементації: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Клiтинкi якi мають сумiжну сторону з вершиною мають висоту на один меншу, сумiжнi з ними i не розфарбованi мають ще на 1 меншу висоту i так далi.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Algotester Lab 7-8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Планований час на реалізацію: 1 день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5 годин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Як і в першому епіку</w:t>
      </w:r>
    </w:p>
    <w:p w:rsidR="00000000" w:rsidDel="00000000" w:rsidP="00000000" w:rsidRDefault="00000000" w:rsidRPr="00000000" w14:paraId="0000008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VNS Lab 10</w:t>
      </w:r>
    </w:p>
    <w:p w:rsidR="00000000" w:rsidDel="00000000" w:rsidP="00000000" w:rsidRDefault="00000000" w:rsidRPr="00000000" w14:paraId="0000008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08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&lt;string&gt;</w:t>
      </w:r>
    </w:p>
    <w:p w:rsidR="00000000" w:rsidDel="00000000" w:rsidP="00000000" w:rsidRDefault="00000000" w:rsidRPr="00000000" w14:paraId="0000008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&lt;fstream&gt;</w:t>
      </w:r>
    </w:p>
    <w:p w:rsidR="00000000" w:rsidDel="00000000" w:rsidP="00000000" w:rsidRDefault="00000000" w:rsidRPr="00000000" w14:paraId="0000008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4ec9b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</w:p>
    <w:p w:rsidR="00000000" w:rsidDel="00000000" w:rsidP="00000000" w:rsidRDefault="00000000" w:rsidRPr="00000000" w14:paraId="0000009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9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4ec9b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dll</w:t>
      </w:r>
    </w:p>
    <w:p w:rsidR="00000000" w:rsidDel="00000000" w:rsidP="00000000" w:rsidRDefault="00000000" w:rsidRPr="00000000" w14:paraId="0000009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private:</w:t>
      </w:r>
    </w:p>
    <w:p w:rsidR="00000000" w:rsidDel="00000000" w:rsidP="00000000" w:rsidRDefault="00000000" w:rsidRPr="00000000" w14:paraId="0000009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//створюємо початок та кінець списку</w:t>
      </w:r>
    </w:p>
    <w:p w:rsidR="00000000" w:rsidDel="00000000" w:rsidP="00000000" w:rsidRDefault="00000000" w:rsidRPr="00000000" w14:paraId="0000009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//вони не є посиланнями</w:t>
      </w:r>
    </w:p>
    <w:p w:rsidR="00000000" w:rsidDel="00000000" w:rsidP="00000000" w:rsidRDefault="00000000" w:rsidRPr="00000000" w14:paraId="0000009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public:</w:t>
      </w:r>
    </w:p>
    <w:p w:rsidR="00000000" w:rsidDel="00000000" w:rsidP="00000000" w:rsidRDefault="00000000" w:rsidRPr="00000000" w14:paraId="000000A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A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&amp;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&amp;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A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A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pushBack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insertAfter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insertAfter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insertAfter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0B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    //main logic</w:t>
      </w:r>
    </w:p>
    <w:p w:rsidR="00000000" w:rsidDel="00000000" w:rsidP="00000000" w:rsidRDefault="00000000" w:rsidRPr="00000000" w14:paraId="000000C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&amp;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0C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deleteAfter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    //exeption</w:t>
      </w:r>
    </w:p>
    <w:p w:rsidR="00000000" w:rsidDel="00000000" w:rsidP="00000000" w:rsidRDefault="00000000" w:rsidRPr="00000000" w14:paraId="000000C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"Wrong index..."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"List is empty..."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0D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D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--;</w:t>
      </w:r>
    </w:p>
    <w:p w:rsidR="00000000" w:rsidDel="00000000" w:rsidP="00000000" w:rsidRDefault="00000000" w:rsidRPr="00000000" w14:paraId="000000D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E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"List is empty..."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0E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writeToFile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E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    //error while try to open while</w:t>
      </w:r>
    </w:p>
    <w:p w:rsidR="00000000" w:rsidDel="00000000" w:rsidP="00000000" w:rsidRDefault="00000000" w:rsidRPr="00000000" w14:paraId="000000F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is_open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())</w:t>
      </w:r>
    </w:p>
    <w:p w:rsidR="00000000" w:rsidDel="00000000" w:rsidP="00000000" w:rsidRDefault="00000000" w:rsidRPr="00000000" w14:paraId="000000F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0F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0F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readFromFile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F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0F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    //error while try to open while</w:t>
      </w:r>
    </w:p>
    <w:p w:rsidR="00000000" w:rsidDel="00000000" w:rsidP="00000000" w:rsidRDefault="00000000" w:rsidRPr="00000000" w14:paraId="0000010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is_open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())</w:t>
      </w:r>
    </w:p>
    <w:p w:rsidR="00000000" w:rsidDel="00000000" w:rsidP="00000000" w:rsidRDefault="00000000" w:rsidRPr="00000000" w14:paraId="0000010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10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pushBack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stoi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));</w:t>
      </w:r>
    </w:p>
    <w:p w:rsidR="00000000" w:rsidDel="00000000" w:rsidP="00000000" w:rsidRDefault="00000000" w:rsidRPr="00000000" w14:paraId="0000010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0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0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1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11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1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1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//1. Створення списку</w:t>
      </w:r>
    </w:p>
    <w:p w:rsidR="00000000" w:rsidDel="00000000" w:rsidP="00000000" w:rsidRDefault="00000000" w:rsidRPr="00000000" w14:paraId="0000011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1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//2. Додавання елемента в список</w:t>
      </w:r>
    </w:p>
    <w:p w:rsidR="00000000" w:rsidDel="00000000" w:rsidP="00000000" w:rsidRDefault="00000000" w:rsidRPr="00000000" w14:paraId="0000011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1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2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pushBack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2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//3. Знищення елемента зі списку</w:t>
      </w:r>
    </w:p>
    <w:p w:rsidR="00000000" w:rsidDel="00000000" w:rsidP="00000000" w:rsidRDefault="00000000" w:rsidRPr="00000000" w14:paraId="0000012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deleteAfter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//2. Додавання елемента в список (у відповідності зі своїм варіантом).</w:t>
      </w:r>
    </w:p>
    <w:p w:rsidR="00000000" w:rsidDel="00000000" w:rsidP="00000000" w:rsidRDefault="00000000" w:rsidRPr="00000000" w14:paraId="0000012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//4. Друк списку</w:t>
      </w:r>
    </w:p>
    <w:p w:rsidR="00000000" w:rsidDel="00000000" w:rsidP="00000000" w:rsidRDefault="00000000" w:rsidRPr="00000000" w14:paraId="0000012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2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//5. Запис списку у файл</w:t>
      </w:r>
    </w:p>
    <w:p w:rsidR="00000000" w:rsidDel="00000000" w:rsidP="00000000" w:rsidRDefault="00000000" w:rsidRPr="00000000" w14:paraId="0000012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writeToFile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"saveLinkedList.dat"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//6. Знищення списку</w:t>
      </w:r>
    </w:p>
    <w:p w:rsidR="00000000" w:rsidDel="00000000" w:rsidP="00000000" w:rsidRDefault="00000000" w:rsidRPr="00000000" w14:paraId="0000013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3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3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    //7. Відновлення списку з файлу.</w:t>
      </w:r>
    </w:p>
    <w:p w:rsidR="00000000" w:rsidDel="00000000" w:rsidP="00000000" w:rsidRDefault="00000000" w:rsidRPr="00000000" w14:paraId="0000013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3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readFromFile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"saveLinkedList.dat"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3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виконує створення двонаправленого списку та його виведення. Також реалізовані функції для видалення елемента після елемента з вказаним номером та додавання елементу в початок списку. 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можна записати або прочитати з файлу. Можна очистити список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Додаткові джерела: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https://www.programiz.com/dsa/linked-list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https://www.geeksforgeeks.org/data-structures/linked-list/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№2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Algotester Lab 5</w:t>
      </w:r>
    </w:p>
    <w:p w:rsidR="00000000" w:rsidDel="00000000" w:rsidP="00000000" w:rsidRDefault="00000000" w:rsidRPr="00000000" w14:paraId="0000014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4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//prompting</w:t>
      </w:r>
    </w:p>
    <w:p w:rsidR="00000000" w:rsidDel="00000000" w:rsidP="00000000" w:rsidRDefault="00000000" w:rsidRPr="00000000" w14:paraId="0000014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cave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4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4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4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4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cave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5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//solution</w:t>
      </w:r>
    </w:p>
    <w:p w:rsidR="00000000" w:rsidDel="00000000" w:rsidP="00000000" w:rsidRDefault="00000000" w:rsidRPr="00000000" w14:paraId="0000015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5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5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5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5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5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15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cave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cave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{</w:t>
      </w:r>
    </w:p>
    <w:p w:rsidR="00000000" w:rsidDel="00000000" w:rsidP="00000000" w:rsidRDefault="00000000" w:rsidRPr="00000000" w14:paraId="0000015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cave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5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cave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cave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5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cave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15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16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//output</w:t>
      </w:r>
    </w:p>
    <w:p w:rsidR="00000000" w:rsidDel="00000000" w:rsidP="00000000" w:rsidRDefault="00000000" w:rsidRPr="00000000" w14:paraId="0000016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6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6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cave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6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6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e1e" w:val="clear"/>
        <w:spacing w:line="324.00000000000006" w:lineRule="auto"/>
        <w:rPr>
          <w:rFonts w:ascii="Consolas" w:cs="Consolas" w:eastAsia="Consolas" w:hAnsi="Consolas"/>
          <w:color w:val="f9267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робить розмальовку карти розміром N * M, де найнижча точка має висоту 0, а пік гори має найбільше число. Пік гори знаходиться на координатах {x, y}. Клітинки, які мають суміжню сторону з вершиною піку гори, мають висоту на одиницю меншу, суміжні з ними і не розфарбовані мають ще на 1 меншу висоту і так далі.</w:t>
      </w:r>
    </w:p>
    <w:p w:rsidR="00000000" w:rsidDel="00000000" w:rsidP="00000000" w:rsidRDefault="00000000" w:rsidRPr="00000000" w14:paraId="0000016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№3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Algotester Lab 7-8</w:t>
      </w:r>
    </w:p>
    <w:p w:rsidR="00000000" w:rsidDel="00000000" w:rsidP="00000000" w:rsidRDefault="00000000" w:rsidRPr="00000000" w14:paraId="0000017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17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// Binary tree (search)</w:t>
      </w:r>
    </w:p>
    <w:p w:rsidR="00000000" w:rsidDel="00000000" w:rsidP="00000000" w:rsidRDefault="00000000" w:rsidRPr="00000000" w14:paraId="0000017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30"/>
          <w:szCs w:val="30"/>
          <w:rtl w:val="0"/>
        </w:rPr>
        <w:t xml:space="preserve">    //custom type</w:t>
      </w:r>
    </w:p>
    <w:p w:rsidR="00000000" w:rsidDel="00000000" w:rsidP="00000000" w:rsidRDefault="00000000" w:rsidRPr="00000000" w14:paraId="0000017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4ec9b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BTS</w:t>
      </w:r>
    </w:p>
    <w:p w:rsidR="00000000" w:rsidDel="00000000" w:rsidP="00000000" w:rsidRDefault="00000000" w:rsidRPr="00000000" w14:paraId="0000017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7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4ec9b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</w:p>
    <w:p w:rsidR="00000000" w:rsidDel="00000000" w:rsidP="00000000" w:rsidRDefault="00000000" w:rsidRPr="00000000" w14:paraId="0000017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7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public:</w:t>
      </w:r>
    </w:p>
    <w:p w:rsidR="00000000" w:rsidDel="00000000" w:rsidP="00000000" w:rsidRDefault="00000000" w:rsidRPr="00000000" w14:paraId="0000017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left_ptr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right_ptr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parent_ptr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8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left_ptr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right_ptr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parent_ptr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explicit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 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 {}</w:t>
      </w:r>
    </w:p>
    <w:p w:rsidR="00000000" w:rsidDel="00000000" w:rsidP="00000000" w:rsidRDefault="00000000" w:rsidRPr="00000000" w14:paraId="0000018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};</w:t>
      </w:r>
    </w:p>
    <w:p w:rsidR="00000000" w:rsidDel="00000000" w:rsidP="00000000" w:rsidRDefault="00000000" w:rsidRPr="00000000" w14:paraId="0000018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insert_element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9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9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19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9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9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19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1A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1A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insert_element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A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A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1A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1B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1B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insert_element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new_node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B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delete_BTS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B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B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delete_BTS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delete_BTS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contain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C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C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C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C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C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C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C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1C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C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1D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contain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D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contain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1D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D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D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D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D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D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1E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--;</w:t>
      </w:r>
    </w:p>
    <w:p w:rsidR="00000000" w:rsidDel="00000000" w:rsidP="00000000" w:rsidRDefault="00000000" w:rsidRPr="00000000" w14:paraId="000001E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E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1E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insert_element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E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1E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1E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F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F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1F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--;</w:t>
      </w:r>
    </w:p>
    <w:p w:rsidR="00000000" w:rsidDel="00000000" w:rsidP="00000000" w:rsidRDefault="00000000" w:rsidRPr="00000000" w14:paraId="000001F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insert_element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insert_element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const</w:t>
      </w:r>
    </w:p>
    <w:p w:rsidR="00000000" w:rsidDel="00000000" w:rsidP="00000000" w:rsidRDefault="00000000" w:rsidRPr="00000000" w14:paraId="000001F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0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public:</w:t>
      </w:r>
    </w:p>
    <w:p w:rsidR="00000000" w:rsidDel="00000000" w:rsidP="00000000" w:rsidRDefault="00000000" w:rsidRPr="00000000" w14:paraId="0000020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BTS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0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0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~BTS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1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1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delete_BTS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1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insertion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1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1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insert_element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));</w:t>
      </w:r>
    </w:p>
    <w:p w:rsidR="00000000" w:rsidDel="00000000" w:rsidP="00000000" w:rsidRDefault="00000000" w:rsidRPr="00000000" w14:paraId="0000021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1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1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contain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count_size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1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2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2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print_bts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const</w:t>
      </w:r>
    </w:p>
    <w:p w:rsidR="00000000" w:rsidDel="00000000" w:rsidP="00000000" w:rsidRDefault="00000000" w:rsidRPr="00000000" w14:paraId="0000022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2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2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22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22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operator&lt;&lt;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BTS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2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2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print_bts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3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3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3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BTS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queries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queries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queries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3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3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"insert"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3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3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insertion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42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"size"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43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count_size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"print"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45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30"/>
          <w:szCs w:val="30"/>
          <w:rtl w:val="0"/>
        </w:rPr>
        <w:t xml:space="preserve">"contains"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47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48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4B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4D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e1e1e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1e1e1e" w:val="clear"/>
        <w:spacing w:line="324.0000000000000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коді реалізована вставка, пошук, визначення розміру та вивід дерева на екран</w:t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Додаткові джерела: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https://www.geeksforgeeks.org/list-reverse-function-in-c-stl/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</w:t>
      </w:r>
    </w:p>
    <w:p w:rsidR="00000000" w:rsidDel="00000000" w:rsidP="00000000" w:rsidRDefault="00000000" w:rsidRPr="00000000" w14:paraId="00000256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25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e1e1e" w:val="clear"/>
        <w:spacing w:line="324.00000000000006" w:lineRule="auto"/>
        <w:rPr>
          <w:rFonts w:ascii="Consolas" w:cs="Consolas" w:eastAsia="Consolas" w:hAnsi="Consolas"/>
          <w:color w:val="4ec9b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</w:p>
    <w:p w:rsidR="00000000" w:rsidDel="00000000" w:rsidP="00000000" w:rsidRDefault="00000000" w:rsidRPr="00000000" w14:paraId="0000025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5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25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e1e1e" w:val="clear"/>
        <w:spacing w:line="324.00000000000006" w:lineRule="auto"/>
        <w:rPr>
          <w:rFonts w:ascii="Consolas" w:cs="Consolas" w:eastAsia="Consolas" w:hAnsi="Consolas"/>
          <w:color w:val="4ec9b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</w:p>
    <w:p w:rsidR="00000000" w:rsidDel="00000000" w:rsidP="00000000" w:rsidRDefault="00000000" w:rsidRPr="00000000" w14:paraId="0000026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62">
      <w:pPr>
        <w:shd w:fill="1e1e1e" w:val="clear"/>
        <w:spacing w:line="324.00000000000006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private:</w:t>
      </w:r>
    </w:p>
    <w:p w:rsidR="00000000" w:rsidDel="00000000" w:rsidP="00000000" w:rsidRDefault="00000000" w:rsidRPr="00000000" w14:paraId="0000026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65">
      <w:pPr>
        <w:shd w:fill="1e1e1e" w:val="clear"/>
        <w:spacing w:line="324.00000000000006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public:</w:t>
      </w:r>
    </w:p>
    <w:p w:rsidR="00000000" w:rsidDel="00000000" w:rsidP="00000000" w:rsidRDefault="00000000" w:rsidRPr="00000000" w14:paraId="0000026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6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6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27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7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7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insertAfter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(*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7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7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insertAfter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insertAfter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7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7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27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//main logic</w:t>
      </w:r>
    </w:p>
    <w:p w:rsidR="00000000" w:rsidDel="00000000" w:rsidP="00000000" w:rsidRDefault="00000000" w:rsidRPr="00000000" w14:paraId="0000028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8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28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8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8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8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8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8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"List is empty..."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9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29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9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9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9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9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A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A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A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A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A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A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A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A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2A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A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A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2A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B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B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B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B4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2B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B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B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2B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2B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//output reverse list</w:t>
      </w:r>
    </w:p>
    <w:p w:rsidR="00000000" w:rsidDel="00000000" w:rsidP="00000000" w:rsidRDefault="00000000" w:rsidRPr="00000000" w14:paraId="000002B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B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B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2C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2C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C2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виконує реалізацію методу реверсу списку та допоміжного методу для виведення вхідного і обернутого списків. Програма дозволяє здійснити обертання порядку елементів усередині списку та вивести на екран вхідний та обернутий список для порівняння. 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</w:t>
      </w:r>
    </w:p>
    <w:p w:rsidR="00000000" w:rsidDel="00000000" w:rsidP="00000000" w:rsidRDefault="00000000" w:rsidRPr="00000000" w14:paraId="000002C5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2C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1e1e1e" w:val="clear"/>
        <w:spacing w:line="324.00000000000006" w:lineRule="auto"/>
        <w:rPr>
          <w:rFonts w:ascii="Consolas" w:cs="Consolas" w:eastAsia="Consolas" w:hAnsi="Consolas"/>
          <w:color w:val="4ec9b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</w:p>
    <w:p w:rsidR="00000000" w:rsidDel="00000000" w:rsidP="00000000" w:rsidRDefault="00000000" w:rsidRPr="00000000" w14:paraId="000002C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C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C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C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2C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1e1e1e" w:val="clear"/>
        <w:spacing w:line="324.00000000000006" w:lineRule="auto"/>
        <w:rPr>
          <w:rFonts w:ascii="Consolas" w:cs="Consolas" w:eastAsia="Consolas" w:hAnsi="Consolas"/>
          <w:color w:val="4ec9b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</w:p>
    <w:p w:rsidR="00000000" w:rsidDel="00000000" w:rsidP="00000000" w:rsidRDefault="00000000" w:rsidRPr="00000000" w14:paraId="000002D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D1">
      <w:pPr>
        <w:shd w:fill="1e1e1e" w:val="clear"/>
        <w:spacing w:line="324.00000000000006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private:</w:t>
      </w:r>
    </w:p>
    <w:p w:rsidR="00000000" w:rsidDel="00000000" w:rsidP="00000000" w:rsidRDefault="00000000" w:rsidRPr="00000000" w14:paraId="000002D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D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hd w:fill="1e1e1e" w:val="clear"/>
        <w:spacing w:line="324.00000000000006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public:</w:t>
      </w:r>
    </w:p>
    <w:p w:rsidR="00000000" w:rsidDel="00000000" w:rsidP="00000000" w:rsidRDefault="00000000" w:rsidRPr="00000000" w14:paraId="000002D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D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D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D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D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D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2E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E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E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insertAfter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(*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E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E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insertAfter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E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E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insertAfter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E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E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2E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E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//main logic</w:t>
      </w:r>
    </w:p>
    <w:p w:rsidR="00000000" w:rsidDel="00000000" w:rsidP="00000000" w:rsidRDefault="00000000" w:rsidRPr="00000000" w14:paraId="000002F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F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F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2F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F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F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F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F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F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"List is empty..."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F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0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0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30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0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30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0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0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0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compare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another_dll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0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0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another_dll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0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0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0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0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31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another_dll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1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31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31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1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1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1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       </w:t>
      </w:r>
    </w:p>
    <w:p w:rsidR="00000000" w:rsidDel="00000000" w:rsidP="00000000" w:rsidRDefault="00000000" w:rsidRPr="00000000" w14:paraId="0000031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1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31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31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1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1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1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32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2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2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32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2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2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27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32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32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2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2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2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2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2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compare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?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"the lists are the same"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"lists are different"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3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"push back element&gt;"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3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3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compare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?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"the lists are the same"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"lists are different"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3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33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36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виконує реалізацію функції, яка ітеративно проходиться по обох списках і порівнює дані в кожному вузлі. Якщо виявлено невідповідність даних або якщо довжина списків різна, функція повертає false. Програма дозволяє визначити, чи є дані відповідними одне одному в обох списках та враховує різницю в їхніх довжинах. У випадку виявлення невідповідності або різниці в довжинах, функція повертає false, в іншому випадку - true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</w:t>
      </w:r>
    </w:p>
    <w:p w:rsidR="00000000" w:rsidDel="00000000" w:rsidP="00000000" w:rsidRDefault="00000000" w:rsidRPr="00000000" w14:paraId="0000033A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33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3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1e1e1e" w:val="clear"/>
        <w:spacing w:line="324.00000000000006" w:lineRule="auto"/>
        <w:rPr>
          <w:rFonts w:ascii="Consolas" w:cs="Consolas" w:eastAsia="Consolas" w:hAnsi="Consolas"/>
          <w:color w:val="4ec9b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</w:p>
    <w:p w:rsidR="00000000" w:rsidDel="00000000" w:rsidP="00000000" w:rsidRDefault="00000000" w:rsidRPr="00000000" w14:paraId="0000033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3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4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4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34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1e1e1e" w:val="clear"/>
        <w:spacing w:line="324.00000000000006" w:lineRule="auto"/>
        <w:rPr>
          <w:rFonts w:ascii="Consolas" w:cs="Consolas" w:eastAsia="Consolas" w:hAnsi="Consolas"/>
          <w:color w:val="4ec9b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</w:p>
    <w:p w:rsidR="00000000" w:rsidDel="00000000" w:rsidP="00000000" w:rsidRDefault="00000000" w:rsidRPr="00000000" w14:paraId="0000034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47">
      <w:pPr>
        <w:shd w:fill="1e1e1e" w:val="clear"/>
        <w:spacing w:line="324.00000000000006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private:</w:t>
      </w:r>
    </w:p>
    <w:p w:rsidR="00000000" w:rsidDel="00000000" w:rsidP="00000000" w:rsidRDefault="00000000" w:rsidRPr="00000000" w14:paraId="0000034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4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4A">
      <w:pPr>
        <w:shd w:fill="1e1e1e" w:val="clear"/>
        <w:spacing w:line="324.00000000000006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public:</w:t>
      </w:r>
    </w:p>
    <w:p w:rsidR="00000000" w:rsidDel="00000000" w:rsidP="00000000" w:rsidRDefault="00000000" w:rsidRPr="00000000" w14:paraId="0000034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34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4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4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4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5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5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5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5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35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5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5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5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insertAfter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(*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5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5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5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insertAfter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5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6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insertAfter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6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6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6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6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//main logic</w:t>
      </w:r>
    </w:p>
    <w:p w:rsidR="00000000" w:rsidDel="00000000" w:rsidP="00000000" w:rsidRDefault="00000000" w:rsidRPr="00000000" w14:paraId="0000036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6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6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6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6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36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6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37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7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7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37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"List is empty..."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7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7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7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37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7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37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7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7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7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37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nodeSum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8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8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8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8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8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+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8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8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8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8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8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8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9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9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39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9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9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dll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9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9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9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9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9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9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9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A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"expected sum: 150 + 55 = 205"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A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"result: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A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A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nodeSum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3A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3A7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A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A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A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A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3A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A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виконує реалізацію функції, яка обчислює суму двох чисел, представлених у вигляді списків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Додаткові джерела: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https://www.geeksforgeeks.org/add-two-numbers-represented-by-linked-list/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</w:t>
      </w:r>
    </w:p>
    <w:p w:rsidR="00000000" w:rsidDel="00000000" w:rsidP="00000000" w:rsidRDefault="00000000" w:rsidRPr="00000000" w14:paraId="000003B3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3B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B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3B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B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B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B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: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{}</w:t>
      </w:r>
    </w:p>
    <w:p w:rsidR="00000000" w:rsidDel="00000000" w:rsidP="00000000" w:rsidRDefault="00000000" w:rsidRPr="00000000" w14:paraId="000003B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3B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create_mirror_flip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B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C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C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C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C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create_mirror_flip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C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create_mirror_flip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C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C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C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C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C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C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C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C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C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D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delete_tree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D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D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delete_tree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D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delete_tree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D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D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D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D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3D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D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D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D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D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E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E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E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"Original Tree: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E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E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E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mirroredTree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create_mirror_flip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E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"Mirrored Tree: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E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mirroredTree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E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E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EE">
      <w:pPr>
        <w:shd w:fill="1e1e1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виконує реалізацію функції, яка проходить по всіх вузлах дерева і міняє місцями праву і ліву вітки дерева. Функція повертає нове дерево, при цьому вхідне дерево не модифікується. Важливою деталлю є використання цілих чисел для значень у вузлах дерева, що враховує вимоги щодо типів даних у вузлах.</w:t>
        <w:br w:type="textWrapping"/>
        <w:t xml:space="preserve">Додаткові джерела: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https://www.tutorialspoint.com/print-binary-tree-in-cplusplus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https://stackoverflow.com/questions/36802354/print-binary-tree-in-a-pretty-way-using-c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</w:t>
      </w:r>
    </w:p>
    <w:p w:rsidR="00000000" w:rsidDel="00000000" w:rsidP="00000000" w:rsidRDefault="00000000" w:rsidRPr="00000000" w14:paraId="000003F1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3F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F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3F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F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F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F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: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{}</w:t>
      </w:r>
    </w:p>
    <w:p w:rsidR="00000000" w:rsidDel="00000000" w:rsidP="00000000" w:rsidRDefault="00000000" w:rsidRPr="00000000" w14:paraId="000003F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3F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F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F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40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40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40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40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0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calculate_tree_sum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0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(!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&amp;&amp; !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)) {</w:t>
      </w:r>
    </w:p>
    <w:p w:rsidR="00000000" w:rsidDel="00000000" w:rsidP="00000000" w:rsidRDefault="00000000" w:rsidRPr="00000000" w14:paraId="0000040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40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40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calculate_tree_sum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40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calculate_tree_sum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40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+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40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0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41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41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41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41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41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41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41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41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"Original Tree: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41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41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41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calculate_tree_sum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41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"Tree after Sum Calculation: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41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print_tree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42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42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423">
      <w:pPr>
        <w:shd w:fill="1e1e1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виконує реалізацію функції, яка ітеративно проходить по бінарному дереві і оновлює значення у батьківських вузлах, записуючи суму значень підвузлів. Значення вузлів-листків залишаються незмінними. Зміни в значеннях вузлів відбуваються в напрямку від листків до кореня дерева. Важливою деталлю є використання цілих чисел у вузлах дерева, що враховує вимоги до типів даних у вузлах дерева.</w:t>
        <w:br w:type="textWrapping"/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Self Practice</w:t>
      </w:r>
    </w:p>
    <w:p w:rsidR="00000000" w:rsidDel="00000000" w:rsidP="00000000" w:rsidRDefault="00000000" w:rsidRPr="00000000" w14:paraId="00000426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427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428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0"/>
          <w:szCs w:val="20"/>
          <w:rtl w:val="0"/>
        </w:rPr>
        <w:t xml:space="preserve">addBinary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29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2A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string result;</w:t>
      </w:r>
    </w:p>
    <w:p w:rsidR="00000000" w:rsidDel="00000000" w:rsidP="00000000" w:rsidRDefault="00000000" w:rsidRPr="00000000" w14:paraId="0000042B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, j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C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carry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D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(i &gt;=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|| j &gt;=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|| carry)</w:t>
      </w:r>
    </w:p>
    <w:p w:rsidR="00000000" w:rsidDel="00000000" w:rsidP="00000000" w:rsidRDefault="00000000" w:rsidRPr="00000000" w14:paraId="0000042F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430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numA = (i &gt;=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) ?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[i--] -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31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        numB = (j &gt;=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) ?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[j--] -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2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433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sum = numA + numB + carry;</w:t>
      </w:r>
    </w:p>
    <w:p w:rsidR="00000000" w:rsidDel="00000000" w:rsidP="00000000" w:rsidRDefault="00000000" w:rsidRPr="00000000" w14:paraId="00000434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    carry = sum /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5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    result += (sum %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6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37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438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(result),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(result));</w:t>
      </w:r>
    </w:p>
    <w:p w:rsidR="00000000" w:rsidDel="00000000" w:rsidP="00000000" w:rsidRDefault="00000000" w:rsidRPr="00000000" w14:paraId="00000439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result;</w:t>
      </w:r>
    </w:p>
    <w:p w:rsidR="00000000" w:rsidDel="00000000" w:rsidP="00000000" w:rsidRDefault="00000000" w:rsidRPr="00000000" w14:paraId="0000043A">
      <w:pPr>
        <w:shd w:fill="282828" w:val="clear"/>
        <w:spacing w:line="324.00000000000006" w:lineRule="auto"/>
        <w:rPr>
          <w:rFonts w:ascii="Consolas" w:cs="Consolas" w:eastAsia="Consolas" w:hAnsi="Consolas"/>
          <w:b w:val="1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3B">
      <w:pPr>
        <w:shd w:fill="282828" w:val="clear"/>
        <w:spacing w:line="324.0000000000000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43D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VNS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1"/>
        <w:rPr/>
      </w:pPr>
      <w:r w:rsidDel="00000000" w:rsidR="00000000" w:rsidRPr="00000000">
        <w:rPr/>
        <w:drawing>
          <wp:inline distB="114300" distT="114300" distL="114300" distR="114300">
            <wp:extent cx="1276350" cy="838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2 Виконання VNS 10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затрачений на виконання завдання: 8 годин</w:t>
      </w:r>
    </w:p>
    <w:p w:rsidR="00000000" w:rsidDel="00000000" w:rsidP="00000000" w:rsidRDefault="00000000" w:rsidRPr="00000000" w14:paraId="0000044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Algotester lab 5v3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1"/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923925" cy="18859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1f497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3 Виконання Algotester lab 5v3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Час, затрачений на виконання завдання: 5 годин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Algotester lab 7-8v3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5772150" cy="4019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Виконане завдання на Algotester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 lab 7-8v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затрачений на виконання завдання: 7 годин</w:t>
      </w:r>
    </w:p>
    <w:p w:rsidR="00000000" w:rsidDel="00000000" w:rsidP="00000000" w:rsidRDefault="00000000" w:rsidRPr="00000000" w14:paraId="00000448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1</w:t>
      </w:r>
    </w:p>
    <w:p w:rsidR="00000000" w:rsidDel="00000000" w:rsidP="00000000" w:rsidRDefault="00000000" w:rsidRPr="00000000" w14:paraId="0000044A">
      <w:pPr>
        <w:keepNext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28725" cy="609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 Виконання Class Practice Work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затрачений на виконання завдання: 2 години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2</w:t>
      </w:r>
    </w:p>
    <w:p w:rsidR="00000000" w:rsidDel="00000000" w:rsidP="00000000" w:rsidRDefault="00000000" w:rsidRPr="00000000" w14:paraId="0000044E">
      <w:pPr>
        <w:keepNext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00175" cy="8191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 Виконання Class Practice Work Task 2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затрачений на виконання завдання: година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3</w:t>
      </w:r>
    </w:p>
    <w:p w:rsidR="00000000" w:rsidDel="00000000" w:rsidP="00000000" w:rsidRDefault="00000000" w:rsidRPr="00000000" w14:paraId="00000453">
      <w:pPr>
        <w:keepNext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52600" cy="9620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 Виконання Class Practice Work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затрачений на виконання завдання: 1 година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4</w:t>
      </w:r>
    </w:p>
    <w:p w:rsidR="00000000" w:rsidDel="00000000" w:rsidP="00000000" w:rsidRDefault="00000000" w:rsidRPr="00000000" w14:paraId="00000457">
      <w:pPr>
        <w:keepNext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14500" cy="5048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 Виконання Class Practice Work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затрачений на виконання завдання: 2 години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5</w:t>
      </w:r>
    </w:p>
    <w:p w:rsidR="00000000" w:rsidDel="00000000" w:rsidP="00000000" w:rsidRDefault="00000000" w:rsidRPr="00000000" w14:paraId="0000045B">
      <w:pPr>
        <w:keepNext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00325" cy="6286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 Виконання Class Practice Work Task 5</w:t>
      </w:r>
    </w:p>
    <w:p w:rsidR="00000000" w:rsidDel="00000000" w:rsidP="00000000" w:rsidRDefault="00000000" w:rsidRPr="00000000" w14:paraId="0000045D">
      <w:pPr>
        <w:rPr>
          <w:i w:val="1"/>
          <w:color w:val="1f497d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затрачений на виконання завдання: 3 години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Self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i w:val="1"/>
          <w:color w:val="1f497d"/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i w:val="1"/>
          <w:color w:val="1f497d"/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i w:val="1"/>
          <w:color w:val="1f497d"/>
          <w:sz w:val="18"/>
          <w:szCs w:val="18"/>
        </w:rPr>
        <w:drawing>
          <wp:inline distB="114300" distT="114300" distL="114300" distR="114300">
            <wp:extent cx="6300160" cy="2781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line="240" w:lineRule="auto"/>
        <w:rPr>
          <w:i w:val="1"/>
          <w:color w:val="1f497d"/>
          <w:sz w:val="18"/>
          <w:szCs w:val="18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Рисунок 10 Зарахування Self  Practice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затрачений на виконання завдання: 30 хвилин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попроцював з двонаправленим списком, його вузлами, вказівниками, структурами та класами, реалізовуючи різні методи. 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дізнався про бінарне дерево та його структуру</w:t>
      </w:r>
    </w:p>
    <w:sectPr>
      <w:footerReference r:id="rId42" w:type="default"/>
      <w:footerReference r:id="rId43" w:type="first"/>
      <w:pgSz w:h="16838" w:w="11906" w:orient="portrait"/>
      <w:pgMar w:bottom="993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6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hyperlink" Target="https://www.programiz.com/dsa/binary-tree" TargetMode="External"/><Relationship Id="rId42" Type="http://schemas.openxmlformats.org/officeDocument/2006/relationships/footer" Target="footer2.xml"/><Relationship Id="rId41" Type="http://schemas.openxmlformats.org/officeDocument/2006/relationships/image" Target="media/image5.png"/><Relationship Id="rId22" Type="http://schemas.openxmlformats.org/officeDocument/2006/relationships/hyperlink" Target="https://www.bestprog.net/uk/2023/08/01/c-binary-search-tree-binarytree-class-integers-ua/" TargetMode="External"/><Relationship Id="rId21" Type="http://schemas.openxmlformats.org/officeDocument/2006/relationships/hyperlink" Target="https://www.geeksforgeeks.org/introduction-to-binary-tree-data-structure-and-algorithm-tutorials/" TargetMode="External"/><Relationship Id="rId43" Type="http://schemas.openxmlformats.org/officeDocument/2006/relationships/footer" Target="footer1.xml"/><Relationship Id="rId24" Type="http://schemas.openxmlformats.org/officeDocument/2006/relationships/hyperlink" Target="https://www.youtube.com/watch?v=COZK7NATh4k" TargetMode="External"/><Relationship Id="rId23" Type="http://schemas.openxmlformats.org/officeDocument/2006/relationships/hyperlink" Target="https://www.youtube.com/watch?v=qBFzNW0ALx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ode.com.ua/urok-183-shablony-klasiv/" TargetMode="External"/><Relationship Id="rId26" Type="http://schemas.openxmlformats.org/officeDocument/2006/relationships/image" Target="media/image7.png"/><Relationship Id="rId25" Type="http://schemas.openxmlformats.org/officeDocument/2006/relationships/hyperlink" Target="https://youtu.be/zuuAPYiMYDA?si=80hDy--vJLyRbkd_" TargetMode="External"/><Relationship Id="rId28" Type="http://schemas.openxmlformats.org/officeDocument/2006/relationships/hyperlink" Target="https://www.geeksforgeeks.org/data-structures/linked-list/" TargetMode="External"/><Relationship Id="rId27" Type="http://schemas.openxmlformats.org/officeDocument/2006/relationships/hyperlink" Target="https://www.programiz.com/dsa/linked-list" TargetMode="External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29" Type="http://schemas.openxmlformats.org/officeDocument/2006/relationships/hyperlink" Target="https://www.geeksforgeeks.org/list-reverse-function-in-c-stl/" TargetMode="External"/><Relationship Id="rId7" Type="http://schemas.openxmlformats.org/officeDocument/2006/relationships/hyperlink" Target="https://www.bestprog.net/uk/2018/06/29/the-concept-of-a-class-template-the-template-keyword-advantages-of-using-templates-examples-of-declaring-and-using-of-class-templates-arguments-in-templates_ua/" TargetMode="External"/><Relationship Id="rId8" Type="http://schemas.openxmlformats.org/officeDocument/2006/relationships/hyperlink" Target="http://nikolay.in.ua/navchaemos/visual-basic/ob-ektno-orientovane-programuvannya/289-struktura-klasu" TargetMode="External"/><Relationship Id="rId31" Type="http://schemas.openxmlformats.org/officeDocument/2006/relationships/hyperlink" Target="https://www.tutorialspoint.com/print-binary-tree-in-cplusplus" TargetMode="External"/><Relationship Id="rId30" Type="http://schemas.openxmlformats.org/officeDocument/2006/relationships/hyperlink" Target="https://www.geeksforgeeks.org/add-two-numbers-represented-by-linked-list/" TargetMode="External"/><Relationship Id="rId11" Type="http://schemas.openxmlformats.org/officeDocument/2006/relationships/hyperlink" Target="https://www.youtube.com/watch?v=mQqzP9EWu58" TargetMode="External"/><Relationship Id="rId33" Type="http://schemas.openxmlformats.org/officeDocument/2006/relationships/image" Target="media/image6.png"/><Relationship Id="rId10" Type="http://schemas.openxmlformats.org/officeDocument/2006/relationships/hyperlink" Target="https://www.youtube.com/watch?app=desktop&amp;v=CUGTegwAwz4" TargetMode="External"/><Relationship Id="rId32" Type="http://schemas.openxmlformats.org/officeDocument/2006/relationships/hyperlink" Target="https://stackoverflow.com/questions/36802354/print-binary-tree-in-a-pretty-way-using-c" TargetMode="External"/><Relationship Id="rId13" Type="http://schemas.openxmlformats.org/officeDocument/2006/relationships/hyperlink" Target="https://erudyt.net/navchalni-predmety/informatika/prohramuvannya/linijnyj-odnozvyaznyj-spysok.html" TargetMode="External"/><Relationship Id="rId35" Type="http://schemas.openxmlformats.org/officeDocument/2006/relationships/image" Target="media/image3.png"/><Relationship Id="rId12" Type="http://schemas.openxmlformats.org/officeDocument/2006/relationships/hyperlink" Target="https://www.bestprog.net/uk/2022/02/11/c-linear-singly-linked-list-general-information-ua/" TargetMode="External"/><Relationship Id="rId34" Type="http://schemas.openxmlformats.org/officeDocument/2006/relationships/image" Target="media/image11.png"/><Relationship Id="rId15" Type="http://schemas.openxmlformats.org/officeDocument/2006/relationships/hyperlink" Target="https://www.geeksforgeeks.org/what-is-linked-list/" TargetMode="External"/><Relationship Id="rId37" Type="http://schemas.openxmlformats.org/officeDocument/2006/relationships/image" Target="media/image8.png"/><Relationship Id="rId14" Type="http://schemas.openxmlformats.org/officeDocument/2006/relationships/hyperlink" Target="https://www.programiz.com/dsa/linked-list" TargetMode="External"/><Relationship Id="rId36" Type="http://schemas.openxmlformats.org/officeDocument/2006/relationships/image" Target="media/image4.png"/><Relationship Id="rId17" Type="http://schemas.openxmlformats.org/officeDocument/2006/relationships/hyperlink" Target="https://www.bestprog.net/uk/2022/02/16/c-linear-doubly-linked-bidirectional-list-general-concepts-ua/" TargetMode="External"/><Relationship Id="rId39" Type="http://schemas.openxmlformats.org/officeDocument/2006/relationships/image" Target="media/image9.png"/><Relationship Id="rId16" Type="http://schemas.openxmlformats.org/officeDocument/2006/relationships/hyperlink" Target="https://www.youtube.com/watch?v=-25REjF_atI" TargetMode="External"/><Relationship Id="rId38" Type="http://schemas.openxmlformats.org/officeDocument/2006/relationships/image" Target="media/image1.png"/><Relationship Id="rId19" Type="http://schemas.openxmlformats.org/officeDocument/2006/relationships/hyperlink" Target="https://uk.myservername.com/binary-search-tree-c" TargetMode="External"/><Relationship Id="rId18" Type="http://schemas.openxmlformats.org/officeDocument/2006/relationships/hyperlink" Target="https://www.youtube.com/watch?v=QLzu2-_QFo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