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AD2" w:rsidRDefault="00FE3AD2" w:rsidP="00FE3A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FE3AD2" w:rsidRDefault="00FE3AD2" w:rsidP="00FE3A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FE3AD2" w:rsidRDefault="00FE3AD2" w:rsidP="00FE3A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FE3AD2" w:rsidRPr="00FE3AD2" w:rsidRDefault="00FE3AD2" w:rsidP="00FE3AD2">
      <w:pPr>
        <w:pStyle w:val="af1"/>
        <w:spacing w:before="0" w:beforeAutospacing="0" w:after="0" w:afterAutospacing="0"/>
        <w:jc w:val="center"/>
      </w:pPr>
      <w:r>
        <w:br/>
      </w:r>
      <w:r>
        <w:br/>
      </w:r>
      <w:r>
        <w:rPr>
          <w:noProof/>
          <w:bdr w:val="none" w:sz="0" w:space="0" w:color="auto" w:frame="1"/>
        </w:rPr>
        <w:drawing>
          <wp:inline distT="0" distB="0" distL="0" distR="0">
            <wp:extent cx="2712720" cy="2575560"/>
            <wp:effectExtent l="0" t="0" r="0" b="0"/>
            <wp:docPr id="10" name="Рисунок 10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Pr="00FE3AD2">
        <w:rPr>
          <w:b/>
          <w:bCs/>
          <w:color w:val="000000"/>
          <w:sz w:val="56"/>
          <w:szCs w:val="56"/>
        </w:rPr>
        <w:t>Звіт</w:t>
      </w:r>
      <w:r w:rsidRPr="00FE3AD2">
        <w:rPr>
          <w:b/>
          <w:bCs/>
          <w:color w:val="000000"/>
          <w:sz w:val="28"/>
          <w:szCs w:val="28"/>
        </w:rPr>
        <w:t> </w:t>
      </w:r>
    </w:p>
    <w:p w:rsidR="00FE3AD2" w:rsidRPr="00FE3AD2" w:rsidRDefault="00FE3AD2" w:rsidP="00FE3A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E3A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:rsidR="00FE3AD2" w:rsidRPr="00FE3AD2" w:rsidRDefault="00FE3AD2" w:rsidP="00FE3A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E3AD2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FE3AD2" w:rsidRPr="00FE3AD2" w:rsidRDefault="00FE3AD2" w:rsidP="00FE3A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E3AD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FE3AD2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FE3AD2" w:rsidRPr="00FE3AD2" w:rsidRDefault="00FE3AD2" w:rsidP="00FE3A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E3AD2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FE3AD2" w:rsidRPr="00FE3AD2" w:rsidRDefault="00FE3AD2" w:rsidP="00FE3A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E3AD2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№4 </w:t>
      </w:r>
    </w:p>
    <w:p w:rsidR="00FE3AD2" w:rsidRPr="00FE3AD2" w:rsidRDefault="00FE3AD2" w:rsidP="00FE3A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E3AD2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№5</w:t>
      </w:r>
    </w:p>
    <w:p w:rsidR="00FE3AD2" w:rsidRPr="00FE3AD2" w:rsidRDefault="00FE3AD2" w:rsidP="00FE3A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E3AD2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FE3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№2</w:t>
      </w:r>
    </w:p>
    <w:p w:rsidR="00FE3AD2" w:rsidRPr="00FE3AD2" w:rsidRDefault="00FE3AD2" w:rsidP="00FE3A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E3AD2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FE3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№3</w:t>
      </w:r>
    </w:p>
    <w:p w:rsidR="00FE3AD2" w:rsidRPr="00FE3AD2" w:rsidRDefault="00FE3AD2" w:rsidP="00FE3A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E3AD2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№4</w:t>
      </w:r>
    </w:p>
    <w:p w:rsidR="00FE3AD2" w:rsidRDefault="00FE3AD2" w:rsidP="00FE3AD2">
      <w:pPr>
        <w:pStyle w:val="af1"/>
        <w:spacing w:before="0" w:beforeAutospacing="0" w:after="0" w:afterAutospacing="0"/>
        <w:jc w:val="center"/>
      </w:pPr>
      <w:bookmarkStart w:id="0" w:name="_GoBack"/>
      <w:bookmarkEnd w:id="0"/>
    </w:p>
    <w:p w:rsidR="00FE3AD2" w:rsidRDefault="00FE3AD2" w:rsidP="00FE3AD2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E3AD2" w:rsidRDefault="00FE3AD2" w:rsidP="00FE3AD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Виконала:</w:t>
      </w:r>
    </w:p>
    <w:p w:rsidR="00FE3AD2" w:rsidRDefault="00FE3AD2" w:rsidP="00FE3AD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Студентка групи ШІ-13</w:t>
      </w:r>
    </w:p>
    <w:p w:rsidR="00FE3AD2" w:rsidRDefault="00FE3AD2" w:rsidP="00FE3AD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Новосад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Олена Петрівна</w:t>
      </w:r>
    </w:p>
    <w:p w:rsidR="00FE3AD2" w:rsidRDefault="00FE3AD2" w:rsidP="00FE3AD2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102817" w:rsidRDefault="005349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02817" w:rsidRDefault="0048148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концептом простих структур даних. Детальне ознайомлення із одновимірними та двомірними масивами,  а також поняттям динамічного масиву. Опрацювання інформації щодо базових алгоритмів обробки масивів.</w:t>
      </w:r>
    </w:p>
    <w:p w:rsidR="00481486" w:rsidRDefault="005349B3" w:rsidP="0048148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481486" w:rsidRPr="00481486" w:rsidRDefault="00481486" w:rsidP="00481486">
      <w:pPr>
        <w:rPr>
          <w:rFonts w:ascii="Times New Roman" w:hAnsi="Times New Roman" w:cs="Times New Roman"/>
          <w:sz w:val="24"/>
          <w:szCs w:val="24"/>
        </w:rPr>
      </w:pPr>
      <w:r w:rsidRPr="00481486">
        <w:rPr>
          <w:rFonts w:ascii="Times New Roman" w:hAnsi="Times New Roman" w:cs="Times New Roman"/>
          <w:sz w:val="24"/>
          <w:szCs w:val="24"/>
        </w:rPr>
        <w:t>Дос</w:t>
      </w:r>
      <w:r>
        <w:rPr>
          <w:rFonts w:ascii="Times New Roman" w:hAnsi="Times New Roman" w:cs="Times New Roman"/>
          <w:sz w:val="24"/>
          <w:szCs w:val="24"/>
        </w:rPr>
        <w:t>лідити, що таке прості структури у мові С++, опрацювати теорію щодо одновимірних  та двовимірних масивів, а також про поняття динамічного масиву та зручність його застосування. Після опрацювання попередньо згаданого матеріалу ознайомитися із алгоритмами обробки масивів. На практиці застосувати здобуті знання для кращого засвоєння інформації.</w:t>
      </w:r>
    </w:p>
    <w:p w:rsidR="00102817" w:rsidRDefault="005349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102817" w:rsidRDefault="005349B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102817" w:rsidRDefault="0048148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Прості структури даних</w:t>
      </w:r>
      <w:r w:rsid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102817" w:rsidRDefault="0048148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Одновимірні масиви</w:t>
      </w:r>
      <w:r w:rsid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Динамічні масиви</w:t>
      </w:r>
      <w:r w:rsidR="002D195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2817" w:rsidRDefault="0048148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Двовимірні масиви</w:t>
      </w:r>
      <w:r w:rsid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2817" w:rsidRDefault="0048148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Алгоритми обробки масивів</w:t>
      </w:r>
      <w:r w:rsid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2817" w:rsidRDefault="001028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02817" w:rsidRDefault="005349B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2D1952" w:rsidRDefault="002D1952" w:rsidP="002D195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Прості структури даних. 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102817" w:rsidRPr="00E337D5" w:rsidRDefault="00341F7B" w:rsidP="00E337D5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E337D5" w:rsidRPr="00E337D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https://acode.com.ua/urok-64-struktury/</w:t>
        </w:r>
      </w:hyperlink>
    </w:p>
    <w:p w:rsidR="00102817" w:rsidRDefault="005349B3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02817" w:rsidRPr="00417969" w:rsidRDefault="00417969" w:rsidP="0041796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Концепт простих структур даних та їх застосування.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02817" w:rsidRDefault="00861A5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14.11.2023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861A5F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20.11.2023</w:t>
      </w:r>
    </w:p>
    <w:p w:rsidR="002D1952" w:rsidRDefault="002D1952" w:rsidP="002D195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Одновимірні масиви. Динамічні масиви.</w:t>
      </w:r>
      <w:r w:rsidR="00265B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Алгоритми обробки масивів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02817" w:rsidRDefault="00E337D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З. Я. Шпак «Програмування мовою С»</w:t>
      </w:r>
    </w:p>
    <w:p w:rsidR="00E337D5" w:rsidRDefault="00341F7B" w:rsidP="00E337D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E337D5" w:rsidRPr="00C000FC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:rsidR="003A469D" w:rsidRDefault="00341F7B" w:rsidP="003A46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3A469D" w:rsidRPr="00C000FC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https://acode.com.ua/urok-78-fiksovani-masyvy/</w:t>
        </w:r>
      </w:hyperlink>
    </w:p>
    <w:p w:rsidR="003A469D" w:rsidRDefault="00341F7B" w:rsidP="003A46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3A469D" w:rsidRPr="00C000FC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https://acode.com.ua/urok-80-sortuvannya-masyviv-metodom-vyboru/</w:t>
        </w:r>
      </w:hyperlink>
    </w:p>
    <w:p w:rsidR="003A469D" w:rsidRPr="003A469D" w:rsidRDefault="00341F7B" w:rsidP="003A46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3A469D" w:rsidRPr="00C000FC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https://acode.com.ua/urok-89-dynamichne-vydilennya-pam-yati/</w:t>
        </w:r>
      </w:hyperlink>
    </w:p>
    <w:p w:rsidR="00102817" w:rsidRPr="003A469D" w:rsidRDefault="00341F7B" w:rsidP="003A46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3A469D" w:rsidRPr="00C000FC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https://acode.com.ua/urok-99-vvedennya-v-std-vector/</w:t>
        </w:r>
      </w:hyperlink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02817" w:rsidRPr="00417969" w:rsidRDefault="00417969" w:rsidP="0041796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одновимірний масив, як його оголошувати та працювати з ним. Розуміння як працювати з індексами. Поняття динамічного масиву, та як його створювати.</w:t>
      </w:r>
      <w:r w:rsidR="00265B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Алгоритми обробки масивів.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02817" w:rsidRDefault="00861A5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07.11.2023</w:t>
      </w:r>
      <w:r w:rsid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861A5F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25.11.2023</w:t>
      </w:r>
    </w:p>
    <w:p w:rsidR="002D1952" w:rsidRDefault="002D1952" w:rsidP="002D195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Двовимірні масиви.</w:t>
      </w:r>
      <w:r w:rsidR="00426B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02817" w:rsidRDefault="00341F7B" w:rsidP="00E337D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E337D5" w:rsidRPr="00E337D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  <w:r w:rsid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02817" w:rsidRPr="001B2B18" w:rsidRDefault="003A469D" w:rsidP="003A46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ВНС конспект лекцій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02817" w:rsidRPr="00417969" w:rsidRDefault="00417969" w:rsidP="0041796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двовимірний масив та як працювати з його індексами.</w:t>
      </w:r>
      <w:r w:rsidR="00426B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02817" w:rsidRDefault="00861A5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Початок опрацювання теми: 17.11.2023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E634C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03</w:t>
      </w:r>
      <w:r w:rsidR="00861A5F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:rsidR="00102817" w:rsidRDefault="005349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102817" w:rsidRDefault="005349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102817" w:rsidRPr="00861A5F" w:rsidRDefault="00861A5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102817" w:rsidRDefault="005349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16</w:t>
      </w:r>
    </w:p>
    <w:p w:rsidR="005349B3" w:rsidRPr="005349B3" w:rsidRDefault="005349B3" w:rsidP="005349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Реалізувати з використанням масиву чергу (перший прийшов, перший пішов),</w:t>
      </w:r>
    </w:p>
    <w:p w:rsidR="005349B3" w:rsidRPr="005349B3" w:rsidRDefault="005349B3" w:rsidP="008353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>для чого організувати додавання, знищення елементів у масиві і друк масиву</w:t>
      </w:r>
    </w:p>
    <w:p w:rsidR="005349B3" w:rsidRDefault="005349B3" w:rsidP="008353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>після кожної операції.</w:t>
      </w:r>
    </w:p>
    <w:p w:rsidR="0083539F" w:rsidRDefault="005349B3" w:rsidP="008353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</w:t>
      </w:r>
    </w:p>
    <w:p w:rsidR="005349B3" w:rsidRPr="0083539F" w:rsidRDefault="005349B3" w:rsidP="008353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color w:val="000000"/>
          <w:sz w:val="24"/>
          <w:szCs w:val="24"/>
        </w:rPr>
        <w:t>При виконанні роботи використовуються статичні масиви.</w:t>
      </w:r>
    </w:p>
    <w:p w:rsidR="005349B3" w:rsidRPr="005349B3" w:rsidRDefault="005349B3" w:rsidP="008353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>При зменшенні або збільшенні довжини масиву необхідно змінювати його</w:t>
      </w:r>
    </w:p>
    <w:p w:rsidR="005349B3" w:rsidRDefault="005349B3" w:rsidP="008353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реальну довжину.</w:t>
      </w:r>
    </w:p>
    <w:p w:rsidR="00102817" w:rsidRDefault="00861A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5349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</w:p>
    <w:p w:rsidR="00102817" w:rsidRDefault="005349B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16</w:t>
      </w:r>
    </w:p>
    <w:p w:rsidR="005349B3" w:rsidRPr="005349B3" w:rsidRDefault="005349B3" w:rsidP="005349B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sz w:val="24"/>
          <w:szCs w:val="24"/>
        </w:rPr>
        <w:t>Задано двовимірний масив N x N. Дозволяється довільно переставляти</w:t>
      </w:r>
    </w:p>
    <w:p w:rsidR="005349B3" w:rsidRPr="005349B3" w:rsidRDefault="005349B3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sz w:val="24"/>
          <w:szCs w:val="24"/>
        </w:rPr>
        <w:t>елементи усередині будь-якого стовпця. Перевірити, чи можна виконавши</w:t>
      </w:r>
    </w:p>
    <w:p w:rsidR="005349B3" w:rsidRPr="005349B3" w:rsidRDefault="005349B3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sz w:val="24"/>
          <w:szCs w:val="24"/>
        </w:rPr>
        <w:t>скінчену кількість перестановок у стовпцях, розташувати на бічній діагоналі</w:t>
      </w:r>
    </w:p>
    <w:p w:rsidR="00102817" w:rsidRDefault="005349B3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sz w:val="24"/>
          <w:szCs w:val="24"/>
        </w:rPr>
        <w:t>елементи так, щоб вони зростали.</w:t>
      </w:r>
    </w:p>
    <w:p w:rsidR="00102817" w:rsidRPr="00861A5F" w:rsidRDefault="00861A5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:rsidR="00102817" w:rsidRDefault="005349B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</w:t>
      </w:r>
    </w:p>
    <w:p w:rsidR="0083539F" w:rsidRPr="0083539F" w:rsidRDefault="0083539F" w:rsidP="0083539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>У вас є дорога, яка виглядає як N чисел.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того як ви по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пройдете - вашу втому можна визначити як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Ви хочете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мiнiмiзувати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втому, але все що ви можете зробити - викинути одне число з дороги,</w:t>
      </w:r>
    </w:p>
    <w:p w:rsid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>тобто забрати його з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, яку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втому ви можете отримати в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дороги?</w:t>
      </w:r>
    </w:p>
    <w:p w:rsidR="00102817" w:rsidRDefault="005349B3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83539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Вхідні дані: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У першому рядку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число N -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</w:p>
    <w:p w:rsid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У другому рядку масив r, який складається з N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</w:p>
    <w:p w:rsid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Вихідні дані:</w:t>
      </w:r>
    </w:p>
    <w:p w:rsid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Єдине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число m -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мiнiмальна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втома, яку можна отримати</w:t>
      </w:r>
    </w:p>
    <w:p w:rsidR="00861A5F" w:rsidRPr="00861A5F" w:rsidRDefault="00861A5F" w:rsidP="00861A5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:rsidR="00861A5F" w:rsidRDefault="005349B3" w:rsidP="00861A5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</w:t>
      </w:r>
    </w:p>
    <w:p w:rsidR="0083539F" w:rsidRDefault="0083539F" w:rsidP="0083539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Вам дана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стрiчка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s.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Ваше завдання зробити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компресiю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стрiчки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, тобто якщо якась буква йде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бiльше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одного разу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пiдряд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стрiчцi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замiнити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її на букву +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входжень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пiдряд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61A5F" w:rsidRDefault="00861A5F" w:rsidP="0083539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83539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Великi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маленькi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букви вважаються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рiзними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61A5F" w:rsidRDefault="00861A5F" w:rsidP="00861A5F">
      <w:pPr>
        <w:rPr>
          <w:rFonts w:ascii="Times New Roman" w:eastAsia="Times New Roman" w:hAnsi="Times New Roman" w:cs="Times New Roman"/>
        </w:rPr>
      </w:pPr>
    </w:p>
    <w:p w:rsidR="00861A5F" w:rsidRPr="00861A5F" w:rsidRDefault="00861A5F" w:rsidP="00861A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>Перевірка чи слово або число є паліндромом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83539F" w:rsidRPr="0083539F" w:rsidRDefault="0083539F" w:rsidP="0083539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>Задача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Паліндром — це послідовність символів, яка однаково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читається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вперед і назад (наприклад, «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radar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>», «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level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>», «12321»).</w:t>
      </w:r>
    </w:p>
    <w:p w:rsidR="0083539F" w:rsidRPr="0083539F" w:rsidRDefault="0083539F" w:rsidP="0083539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>Вимоги: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Pr="0083539F">
        <w:rPr>
          <w:rFonts w:ascii="Times New Roman" w:eastAsia="Times New Roman" w:hAnsi="Times New Roman" w:cs="Times New Roman"/>
          <w:sz w:val="24"/>
          <w:szCs w:val="24"/>
        </w:rPr>
        <w:t>Визначення функції: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Реалізуйте рекурсивну функцію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isPalindrome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>, яка перевіряє, чи заданий рядок є паліндромом.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 w:rsidRPr="0083539F">
        <w:rPr>
          <w:rFonts w:ascii="Times New Roman" w:eastAsia="Times New Roman" w:hAnsi="Times New Roman" w:cs="Times New Roman"/>
          <w:sz w:val="24"/>
          <w:szCs w:val="24"/>
        </w:rPr>
        <w:t>Приклад визначення функції: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bool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isPalindrome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string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&amp;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str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int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start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int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end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);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 w:rsidRPr="0083539F">
        <w:rPr>
          <w:rFonts w:ascii="Times New Roman" w:eastAsia="Times New Roman" w:hAnsi="Times New Roman" w:cs="Times New Roman"/>
          <w:sz w:val="24"/>
          <w:szCs w:val="24"/>
        </w:rPr>
        <w:t>Перевантаження функцій: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Перевантажте функцію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isPalindrome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для роботи з цілими значеннями.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bool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isPalindrome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>(ціле число);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r w:rsidRPr="0083539F">
        <w:rPr>
          <w:rFonts w:ascii="Times New Roman" w:eastAsia="Times New Roman" w:hAnsi="Times New Roman" w:cs="Times New Roman"/>
          <w:sz w:val="24"/>
          <w:szCs w:val="24"/>
        </w:rPr>
        <w:t>Рекурсія: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рекурсивно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:rsidR="0083539F" w:rsidRPr="0083539F" w:rsidRDefault="0083539F" w:rsidP="0083539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>Кроки реалізації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3539F" w:rsidRPr="0083539F" w:rsidRDefault="0083539F" w:rsidP="0083539F">
      <w:pPr>
        <w:numPr>
          <w:ilvl w:val="0"/>
          <w:numId w:val="3"/>
        </w:numPr>
        <w:tabs>
          <w:tab w:val="num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Визначте та реалізуйте рекурсивну функцію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isPalindrome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для рядків.</w:t>
      </w:r>
    </w:p>
    <w:p w:rsidR="0083539F" w:rsidRPr="0083539F" w:rsidRDefault="0083539F" w:rsidP="0083539F">
      <w:pPr>
        <w:numPr>
          <w:ilvl w:val="0"/>
          <w:numId w:val="3"/>
        </w:numPr>
        <w:tabs>
          <w:tab w:val="num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Визначте та реалізуйте перевантажену функцію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isPalindrome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для цілих чисел. Перетворити ціле число на рядок і використовуйте рядкову версію функції, щоб перевірити, чи це паліндром.</w:t>
      </w:r>
    </w:p>
    <w:p w:rsidR="00861A5F" w:rsidRDefault="00861A5F" w:rsidP="00861A5F">
      <w:pPr>
        <w:rPr>
          <w:rFonts w:ascii="Times New Roman" w:eastAsia="Times New Roman" w:hAnsi="Times New Roman" w:cs="Times New Roman"/>
        </w:rPr>
      </w:pPr>
    </w:p>
    <w:p w:rsidR="00861A5F" w:rsidRPr="00861A5F" w:rsidRDefault="00861A5F" w:rsidP="00861A5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:rsidR="00861A5F" w:rsidRDefault="004B42B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4B42B1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38B9AA04" wp14:editId="3B1F56C9">
            <wp:extent cx="6300470" cy="27051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17" w:rsidRDefault="005349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102817" w:rsidRDefault="00861A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102817" w:rsidRDefault="005349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61A5F" w:rsidRPr="007324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61A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B42B1" w:rsidRDefault="004B42B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B2B18" w:rsidRDefault="001B2B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B2B18" w:rsidRDefault="001B2B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02817" w:rsidRDefault="005349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861A5F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861A5F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:rsidR="00102817" w:rsidRDefault="00DE2910" w:rsidP="007324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right="-426" w:hanging="9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298324" cy="8519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pic4fina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452" cy="85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4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="00E337D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913219" cy="6621780"/>
            <wp:effectExtent l="0" t="0" r="190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іаграма 2 до епіку 4 варіант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261" cy="66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2E" w:rsidRDefault="0073242E" w:rsidP="007324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2817" w:rsidRDefault="005349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61A5F" w:rsidRPr="00DE29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61A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дні</w:t>
      </w: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02817" w:rsidRPr="00861A5F" w:rsidRDefault="005349B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861A5F">
        <w:rPr>
          <w:rFonts w:ascii="Times New Roman" w:eastAsia="Times New Roman" w:hAnsi="Times New Roman" w:cs="Times New Roman"/>
          <w:sz w:val="24"/>
          <w:szCs w:val="24"/>
        </w:rPr>
        <w:t xml:space="preserve">№3 </w:t>
      </w:r>
      <w:proofErr w:type="spellStart"/>
      <w:r w:rsidR="00861A5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61A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:rsidR="00102817" w:rsidRDefault="005349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61A5F" w:rsidRPr="007324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61A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</w:p>
    <w:p w:rsidR="00861A5F" w:rsidRDefault="00861A5F" w:rsidP="00861A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:rsidR="00861A5F" w:rsidRDefault="00861A5F" w:rsidP="00861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7324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</w:p>
    <w:p w:rsidR="00861A5F" w:rsidRDefault="00861A5F" w:rsidP="00861A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>Перевірка чи слово або число є паліндромом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861A5F" w:rsidRDefault="00861A5F" w:rsidP="00861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7324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B78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</w:p>
    <w:p w:rsidR="00861A5F" w:rsidRDefault="00861A5F" w:rsidP="00861A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:rsidR="00861A5F" w:rsidRDefault="00861A5F" w:rsidP="00861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7324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4B42B1">
        <w:rPr>
          <w:rFonts w:ascii="Times New Roman" w:eastAsia="Times New Roman" w:hAnsi="Times New Roman" w:cs="Times New Roman"/>
          <w:color w:val="000000"/>
          <w:sz w:val="24"/>
          <w:szCs w:val="24"/>
        </w:rPr>
        <w:t>2 дні</w:t>
      </w:r>
    </w:p>
    <w:p w:rsidR="00861A5F" w:rsidRDefault="00861A5F" w:rsidP="00861A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B788F" w:rsidRDefault="004B788F" w:rsidP="004B788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02817" w:rsidRDefault="0010281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02817" w:rsidRPr="00FE3AD2" w:rsidRDefault="005349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B788F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4B788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4B788F" w:rsidRPr="00FE3A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B788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B788F" w:rsidRPr="00FE3AD2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:rsidR="001D1DD3" w:rsidRDefault="00341F7B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="001D1DD3" w:rsidRPr="001D1DD3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https://github.com/artificial-intelligence-department/ai_programming_playground/blob/epic_4_practice_and_labs_olena_novosad/ai_13/olena_novosad/Epic%204/vns_lab_4_task_olena_novosad.cpp</w:t>
        </w:r>
      </w:hyperlink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4EC9B0"/>
          <w:sz w:val="21"/>
          <w:szCs w:val="21"/>
        </w:rPr>
        <w:t>FIFO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arr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100000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size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arr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size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arr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arr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size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--;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newElem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size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100000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arr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size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newElem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size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size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arr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4EC9B0"/>
          <w:sz w:val="21"/>
          <w:szCs w:val="21"/>
        </w:rPr>
        <w:t>FIFO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102817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Default="004B42B1" w:rsidP="004B42B1">
      <w:pPr>
        <w:pStyle w:val="ae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: Код до програми №1</w:t>
      </w:r>
    </w:p>
    <w:p w:rsidR="004B788F" w:rsidRDefault="004B788F" w:rsidP="004B788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</w:p>
    <w:p w:rsidR="001D1DD3" w:rsidRDefault="00341F7B" w:rsidP="004B788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="001D1DD3" w:rsidRPr="001D1DD3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https://github.com/artificial-intelligence-department/ai_programming_playground/blob/epic_4_practice_and_labs_olena_novosad/ai_13/olena_novosad/Epic%204/vns_lab_5_task_1_olena_novosad.cpp</w:t>
        </w:r>
      </w:hyperlink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findMinElemAndSet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shouldBeGreaterThan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indexMaxEl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indexMaxEl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shouldBeGreaterThan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indexMinEl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indexMaxEl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shouldBeGreaterThan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indexMinEl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[(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[(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indexMinEl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N:</w:t>
      </w:r>
      <w:r w:rsidRPr="00E63048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x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E63048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possible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previousColumnDiagonalElem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elementWasFound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findMinElemAndSet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],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previousColumnDiagonalElem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(!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elementWasFound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possible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break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previousColumnDiagonalElem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E63048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possible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%3d</w:t>
      </w:r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couldn't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be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placed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required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order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788F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rFonts w:ascii="Times New Roman" w:eastAsia="Times New Roman" w:hAnsi="Times New Roman" w:cs="Times New Roman"/>
          <w:sz w:val="24"/>
          <w:szCs w:val="24"/>
        </w:rPr>
        <w:t>: Код до програми №2</w:t>
      </w:r>
    </w:p>
    <w:p w:rsidR="004B788F" w:rsidRPr="00FE3AD2" w:rsidRDefault="004B788F" w:rsidP="004B788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FE3A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E3A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C522A1" w:rsidRDefault="00341F7B" w:rsidP="004B788F">
      <w:pPr>
        <w:rPr>
          <w:rFonts w:ascii="Times New Roman" w:eastAsia="Times New Roman" w:hAnsi="Times New Roman" w:cs="Times New Roman"/>
          <w:color w:val="000000"/>
        </w:rPr>
      </w:pPr>
      <w:hyperlink r:id="rId22" w:history="1">
        <w:r w:rsidR="00C522A1" w:rsidRPr="00C522A1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https://github.com/artificial-intelligence-department/ai_programming_playground/blob/epic_4_practice_and_labs_olena_novosad/ai_13/olena_novosad/Epic%204/algotester_lab_2_task_1_olena_novosad.cpp</w:t>
        </w:r>
      </w:hyperlink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5349B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5349B3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5349B3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lastRenderedPageBreak/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vect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vect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vect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(),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vect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());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vect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pmin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vect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vect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pmax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vect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deltamax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pmax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deltamin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pmin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deltamax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deltamin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pmax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pmin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788F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Default="004B42B1" w:rsidP="004B42B1">
      <w:pPr>
        <w:pStyle w:val="ae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: Код до програми №3</w:t>
      </w:r>
    </w:p>
    <w:p w:rsidR="004B788F" w:rsidRDefault="004B788F" w:rsidP="004B788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B42B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B42B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</w:p>
    <w:p w:rsidR="00C522A1" w:rsidRDefault="00341F7B" w:rsidP="004B788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3" w:history="1">
        <w:r w:rsidR="00C522A1" w:rsidRPr="00C522A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https://github.com/artificial-intelligence-department/ai_programming_playground/blob/epic_4_practice_and_labs_olena_novosad/ai_13/olena_novosad/Epic%204/algotester_lab_3_task_1_olena_novosad.cpp</w:t>
        </w:r>
      </w:hyperlink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5349B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5349B3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5349B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compression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5349B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currentSymb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currentSymb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currentSymb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])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--;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compression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788F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Default="004B42B1" w:rsidP="004B42B1">
      <w:pPr>
        <w:pStyle w:val="ae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:Код до програми №4</w:t>
      </w:r>
    </w:p>
    <w:p w:rsidR="001D1DD3" w:rsidRDefault="001D1DD3" w:rsidP="004B78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D1DD3" w:rsidRDefault="001D1DD3" w:rsidP="004B78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B788F" w:rsidRDefault="004B788F" w:rsidP="004B78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>Перевірка чи слово або число є паліндромом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1D1DD3" w:rsidRDefault="00341F7B" w:rsidP="004B78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4" w:history="1">
        <w:r w:rsidR="001D1DD3" w:rsidRPr="001D1DD3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https://github.com/artificial-intelligence-department/ai_programming_playground/blob/epic_4_practice_and_labs_olena_novosad/ai_13/olena_novosad/Epic%204/practice_work_team_tasks_olena_novosad.cpp</w:t>
        </w:r>
      </w:hyperlink>
    </w:p>
    <w:p w:rsidR="004B788F" w:rsidRDefault="004B788F" w:rsidP="004B788F">
      <w:pPr>
        <w:rPr>
          <w:rFonts w:ascii="Times New Roman" w:eastAsia="Times New Roman" w:hAnsi="Times New Roman" w:cs="Times New Roman"/>
          <w:color w:val="000000"/>
        </w:rPr>
      </w:pP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6E387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6E387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6E387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6E3878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start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end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start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end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])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new_start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start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new_end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end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new_start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new_end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new_end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new_start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new_start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new_end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number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number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palindrom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palindrom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palindrom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palindrom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?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6E3878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6E3878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palindrom_n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palindrom_n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palindrom_n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?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6E3878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6E3878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788F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lastRenderedPageBreak/>
        <w:t>}</w:t>
      </w:r>
    </w:p>
    <w:p w:rsidR="004B788F" w:rsidRDefault="004B788F" w:rsidP="004B42B1">
      <w:pPr>
        <w:keepNext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конфігурації </w:t>
      </w:r>
    </w:p>
    <w:p w:rsidR="004B42B1" w:rsidRDefault="004B42B1" w:rsidP="004B42B1">
      <w:pPr>
        <w:pStyle w:val="ae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:Код до програми №5</w:t>
      </w:r>
    </w:p>
    <w:p w:rsidR="004B788F" w:rsidRPr="00FE3AD2" w:rsidRDefault="004B788F" w:rsidP="004B788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6E3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6E3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:rsidR="00C522A1" w:rsidRDefault="00341F7B" w:rsidP="004B788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5" w:history="1">
        <w:r w:rsidR="00C522A1" w:rsidRPr="00C522A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https://github.com/artificial-intelligence-department/ai_programming_playground/blob/epic_4_practice_and_labs_olena_novosad/ai_13/olena_novosad/Epic%204/practice_work_self_algotester_tasks_olena_novosad.cpp</w:t>
        </w:r>
      </w:hyperlink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4B42B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B42B1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4B42B1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4B42B1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4B42B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findIndexOfNextOddElem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fromIndex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fromIndex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())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fromIndex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findIndexOfNextEvenElem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fromIndex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fromIndex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())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fromIndex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swapElems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index1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index2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index1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index2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index1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index1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index2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index2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oddElemsCount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evenElemsCount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evenElemsCount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oddElemsCount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oddElemsCount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evenElemsCount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needEven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evenElemsCount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oddElemsCount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currentIsEven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needEven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(!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currentIsEven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findIndexOfNextEvenElem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swapElems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currentIsEven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findIndexOfNextOddElem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swapElems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needEven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!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needEven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B42B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788F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lastRenderedPageBreak/>
        <w:t>}</w:t>
      </w:r>
    </w:p>
    <w:p w:rsidR="004B42B1" w:rsidRDefault="004B42B1" w:rsidP="004B42B1">
      <w:pPr>
        <w:pStyle w:val="ae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>:Код до програми №6</w:t>
      </w:r>
    </w:p>
    <w:p w:rsidR="00102817" w:rsidRDefault="005349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02817" w:rsidRDefault="005349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B788F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4B788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4B788F"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B788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B788F"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</w:t>
      </w:r>
    </w:p>
    <w:p w:rsidR="00102817" w:rsidRDefault="00E6304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6304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3413717" wp14:editId="4B59AAAC">
            <wp:extent cx="6300470" cy="124269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B1" w:rsidRDefault="004B42B1" w:rsidP="004B42B1">
      <w:pPr>
        <w:pStyle w:val="ae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: Тестування програми №1</w:t>
      </w:r>
    </w:p>
    <w:p w:rsidR="004B788F" w:rsidRDefault="004B788F" w:rsidP="004B78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</w:p>
    <w:p w:rsidR="004B788F" w:rsidRDefault="00E63048" w:rsidP="004B78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6304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0D11934" wp14:editId="36C68931">
            <wp:extent cx="6300470" cy="1670050"/>
            <wp:effectExtent l="0" t="0" r="508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B1" w:rsidRDefault="004B42B1" w:rsidP="004B42B1">
      <w:pPr>
        <w:pStyle w:val="ae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: </w:t>
      </w:r>
      <w:r w:rsidRPr="00623CCE">
        <w:t>Тестування п</w:t>
      </w:r>
      <w:r>
        <w:t>рограми №2</w:t>
      </w:r>
    </w:p>
    <w:p w:rsidR="004B788F" w:rsidRPr="004B788F" w:rsidRDefault="004B788F" w:rsidP="004B788F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 №3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B42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B42B1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4B788F" w:rsidRDefault="00693F11" w:rsidP="004B78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93F1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6AA15D5" wp14:editId="32FBA0C2">
            <wp:extent cx="6300470" cy="1666875"/>
            <wp:effectExtent l="0" t="0" r="508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B1" w:rsidRDefault="004B42B1" w:rsidP="004B42B1">
      <w:pPr>
        <w:pStyle w:val="ae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:Тестування програми №3</w:t>
      </w:r>
    </w:p>
    <w:p w:rsidR="004B788F" w:rsidRDefault="004B788F" w:rsidP="004B78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B42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B42B1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4B788F" w:rsidRDefault="00693F11" w:rsidP="004B78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93F1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43CE1C7" wp14:editId="138C9875">
            <wp:extent cx="6300470" cy="162496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B1" w:rsidRDefault="004B42B1" w:rsidP="004B42B1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>:Тестування програми №4</w:t>
      </w:r>
    </w:p>
    <w:p w:rsidR="004B788F" w:rsidRDefault="004B788F" w:rsidP="004B78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>Перевірка чи слово або число є паліндромом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4B788F" w:rsidRDefault="004B788F" w:rsidP="004B788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B788F" w:rsidRDefault="006E3878" w:rsidP="004B78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E387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18A22E6" wp14:editId="65CFBA23">
            <wp:extent cx="6300470" cy="1478915"/>
            <wp:effectExtent l="0" t="0" r="508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B1" w:rsidRDefault="004B42B1" w:rsidP="004B42B1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:Тестування програми №5</w:t>
      </w:r>
    </w:p>
    <w:p w:rsidR="004B788F" w:rsidRPr="00FE3AD2" w:rsidRDefault="004B788F" w:rsidP="004B42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6E3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6E3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:rsidR="004B788F" w:rsidRDefault="004B42B1" w:rsidP="004B78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B42B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071814" wp14:editId="65A414E8">
            <wp:extent cx="6300470" cy="1651635"/>
            <wp:effectExtent l="0" t="0" r="508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8F" w:rsidRDefault="004B788F" w:rsidP="004B78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4B788F" w:rsidRDefault="004B42B1" w:rsidP="004B42B1">
      <w:pPr>
        <w:pStyle w:val="ae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>: Тестування програми №6</w:t>
      </w:r>
    </w:p>
    <w:p w:rsidR="001D1DD3" w:rsidRPr="001D1DD3" w:rsidRDefault="001D1DD3" w:rsidP="001D1DD3">
      <w:r w:rsidRPr="001D1DD3">
        <w:rPr>
          <w:noProof/>
        </w:rPr>
        <w:drawing>
          <wp:inline distT="0" distB="0" distL="0" distR="0" wp14:anchorId="230D7F49" wp14:editId="51A4FCB8">
            <wp:extent cx="6300470" cy="44386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17" w:rsidRDefault="005349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B42B1">
        <w:rPr>
          <w:rFonts w:ascii="Times New Roman" w:eastAsia="Times New Roman" w:hAnsi="Times New Roman" w:cs="Times New Roman"/>
          <w:sz w:val="24"/>
          <w:szCs w:val="24"/>
        </w:rPr>
        <w:t>: 2 дні.</w:t>
      </w:r>
    </w:p>
    <w:p w:rsidR="00102817" w:rsidRDefault="005349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102817" w:rsidRDefault="005349B3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:rsidR="004B788F" w:rsidRDefault="004B788F" w:rsidP="004B788F">
      <w:pPr>
        <w:spacing w:after="0"/>
        <w:ind w:left="720"/>
      </w:pPr>
      <w:r>
        <w:rPr>
          <w:noProof/>
        </w:rPr>
        <w:drawing>
          <wp:inline distT="0" distB="0" distL="0" distR="0">
            <wp:extent cx="4168140" cy="271042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2023-11-28 о 16.38.2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68" cy="271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17" w:rsidRDefault="005349B3" w:rsidP="004B788F">
      <w:pPr>
        <w:spacing w:after="0"/>
        <w:ind w:left="720"/>
      </w:pPr>
      <w:proofErr w:type="spellStart"/>
      <w:r>
        <w:lastRenderedPageBreak/>
        <w:t>Скрін</w:t>
      </w:r>
      <w:proofErr w:type="spellEnd"/>
      <w:r>
        <w:t xml:space="preserve"> з 2-ї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:rsidR="004B788F" w:rsidRDefault="004B788F" w:rsidP="004B788F">
      <w:pPr>
        <w:spacing w:after="0"/>
        <w:ind w:left="720"/>
      </w:pPr>
      <w:r>
        <w:rPr>
          <w:noProof/>
        </w:rPr>
        <w:drawing>
          <wp:inline distT="0" distB="0" distL="0" distR="0">
            <wp:extent cx="4518660" cy="29383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німок екрана 2023-11-29 о 18.10.2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70" cy="29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17" w:rsidRDefault="005349B3">
      <w:pPr>
        <w:numPr>
          <w:ilvl w:val="0"/>
          <w:numId w:val="2"/>
        </w:numPr>
      </w:pPr>
      <w:proofErr w:type="spellStart"/>
      <w:r>
        <w:t>Скрін</w:t>
      </w:r>
      <w:proofErr w:type="spellEnd"/>
      <w:r>
        <w:t xml:space="preserve"> з 2-му коментарями від учасників команди на пул </w:t>
      </w:r>
      <w:proofErr w:type="spellStart"/>
      <w:r>
        <w:t>реквесті</w:t>
      </w:r>
      <w:proofErr w:type="spellEnd"/>
      <w:r>
        <w:t xml:space="preserve"> з Ревю Роботи</w:t>
      </w:r>
    </w:p>
    <w:p w:rsidR="001D1DD3" w:rsidRDefault="001D1DD3" w:rsidP="001D1DD3">
      <w:pPr>
        <w:ind w:left="720"/>
      </w:pPr>
      <w:r w:rsidRPr="001D1DD3">
        <w:rPr>
          <w:noProof/>
        </w:rPr>
        <w:drawing>
          <wp:inline distT="0" distB="0" distL="0" distR="0" wp14:anchorId="5E848F68" wp14:editId="57755F32">
            <wp:extent cx="6300470" cy="291846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17" w:rsidRDefault="005349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02817" w:rsidRDefault="0073242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виконання практичних завдань</w:t>
      </w:r>
      <w:r w:rsidR="00711E49">
        <w:rPr>
          <w:rFonts w:ascii="Times New Roman" w:eastAsia="Times New Roman" w:hAnsi="Times New Roman" w:cs="Times New Roman"/>
          <w:sz w:val="24"/>
          <w:szCs w:val="24"/>
        </w:rPr>
        <w:t xml:space="preserve"> та роботи з теорією я детальніше ознайомилася із одновимірними та двовимірними масивами даних. Також дізналася про особливості застосування динамічного масиву та його практичності у виконанні певних завдань. Розглянула інформацію про алгоритми сортування масивів. Ознайомилася із поняттям простих структур даних та застосувала у виконанні задач.</w:t>
      </w:r>
    </w:p>
    <w:p w:rsidR="00102817" w:rsidRDefault="0010281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02817" w:rsidRDefault="00102817">
      <w:pPr>
        <w:spacing w:line="360" w:lineRule="auto"/>
        <w:rPr>
          <w:rFonts w:ascii="Times New Roman" w:eastAsia="Times New Roman" w:hAnsi="Times New Roman" w:cs="Times New Roman"/>
        </w:rPr>
      </w:pPr>
    </w:p>
    <w:sectPr w:rsidR="00102817">
      <w:footerReference w:type="default" r:id="rId36"/>
      <w:footerReference w:type="first" r:id="rId3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1F7B" w:rsidRDefault="00341F7B">
      <w:pPr>
        <w:spacing w:after="0" w:line="240" w:lineRule="auto"/>
      </w:pPr>
      <w:r>
        <w:separator/>
      </w:r>
    </w:p>
  </w:endnote>
  <w:endnote w:type="continuationSeparator" w:id="0">
    <w:p w:rsidR="00341F7B" w:rsidRDefault="00341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37D5" w:rsidRDefault="00E337D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E3AD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337D5" w:rsidRDefault="00E337D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37D5" w:rsidRDefault="00E337D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1F7B" w:rsidRDefault="00341F7B">
      <w:pPr>
        <w:spacing w:after="0" w:line="240" w:lineRule="auto"/>
      </w:pPr>
      <w:r>
        <w:separator/>
      </w:r>
    </w:p>
  </w:footnote>
  <w:footnote w:type="continuationSeparator" w:id="0">
    <w:p w:rsidR="00341F7B" w:rsidRDefault="00341F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B1EBC"/>
    <w:multiLevelType w:val="multilevel"/>
    <w:tmpl w:val="B176AB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CB0265"/>
    <w:multiLevelType w:val="multilevel"/>
    <w:tmpl w:val="0804D42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58D3AA9"/>
    <w:multiLevelType w:val="multilevel"/>
    <w:tmpl w:val="6352A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40412F"/>
    <w:multiLevelType w:val="multilevel"/>
    <w:tmpl w:val="CFA44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2120F6"/>
    <w:multiLevelType w:val="multilevel"/>
    <w:tmpl w:val="5E70421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F92059A"/>
    <w:multiLevelType w:val="multilevel"/>
    <w:tmpl w:val="28E6734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3"/>
    <w:lvlOverride w:ilvl="1">
      <w:lvl w:ilvl="1">
        <w:numFmt w:val="lowerLetter"/>
        <w:lvlText w:val="%2."/>
        <w:lvlJc w:val="left"/>
      </w:lvl>
    </w:lvlOverride>
  </w:num>
  <w:num w:numId="7">
    <w:abstractNumId w:val="3"/>
    <w:lvlOverride w:ilvl="1">
      <w:lvl w:ilvl="1">
        <w:numFmt w:val="lowerLetter"/>
        <w:lvlText w:val="%2."/>
        <w:lvlJc w:val="left"/>
      </w:lvl>
    </w:lvlOverride>
  </w:num>
  <w:num w:numId="8">
    <w:abstractNumId w:val="3"/>
    <w:lvlOverride w:ilvl="1">
      <w:lvl w:ilvl="1">
        <w:numFmt w:val="lowerLetter"/>
        <w:lvlText w:val="%2."/>
        <w:lvlJc w:val="left"/>
      </w:lvl>
    </w:lvlOverride>
  </w:num>
  <w:num w:numId="9">
    <w:abstractNumId w:val="3"/>
    <w:lvlOverride w:ilvl="1">
      <w:lvl w:ilvl="1">
        <w:numFmt w:val="lowerLetter"/>
        <w:lvlText w:val="%2."/>
        <w:lvlJc w:val="left"/>
      </w:lvl>
    </w:lvlOverride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817"/>
    <w:rsid w:val="00064D6E"/>
    <w:rsid w:val="00102817"/>
    <w:rsid w:val="001B2B18"/>
    <w:rsid w:val="001D1DD3"/>
    <w:rsid w:val="00265B98"/>
    <w:rsid w:val="002D1952"/>
    <w:rsid w:val="00341F7B"/>
    <w:rsid w:val="003A469D"/>
    <w:rsid w:val="00417969"/>
    <w:rsid w:val="00426BD1"/>
    <w:rsid w:val="00481486"/>
    <w:rsid w:val="004B42B1"/>
    <w:rsid w:val="004B788F"/>
    <w:rsid w:val="00525FCC"/>
    <w:rsid w:val="005349B3"/>
    <w:rsid w:val="006632DA"/>
    <w:rsid w:val="00693F11"/>
    <w:rsid w:val="006E3878"/>
    <w:rsid w:val="00711E49"/>
    <w:rsid w:val="0073242E"/>
    <w:rsid w:val="00740496"/>
    <w:rsid w:val="007F6628"/>
    <w:rsid w:val="0083539F"/>
    <w:rsid w:val="00861A5F"/>
    <w:rsid w:val="00C522A1"/>
    <w:rsid w:val="00C576FD"/>
    <w:rsid w:val="00CE451C"/>
    <w:rsid w:val="00DE2910"/>
    <w:rsid w:val="00DE634C"/>
    <w:rsid w:val="00E337D5"/>
    <w:rsid w:val="00E63048"/>
    <w:rsid w:val="00FE3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E77CF2-3626-42D8-B7F3-1155E3349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4B42B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">
    <w:name w:val="Hyperlink"/>
    <w:basedOn w:val="a0"/>
    <w:uiPriority w:val="99"/>
    <w:unhideWhenUsed/>
    <w:rsid w:val="00E337D5"/>
    <w:rPr>
      <w:color w:val="0000FF" w:themeColor="hyperlink"/>
      <w:u w:val="single"/>
    </w:rPr>
  </w:style>
  <w:style w:type="character" w:styleId="af0">
    <w:name w:val="FollowedHyperlink"/>
    <w:basedOn w:val="a0"/>
    <w:uiPriority w:val="99"/>
    <w:semiHidden/>
    <w:unhideWhenUsed/>
    <w:rsid w:val="00E337D5"/>
    <w:rPr>
      <w:color w:val="800080" w:themeColor="followedHyperlink"/>
      <w:u w:val="single"/>
    </w:rPr>
  </w:style>
  <w:style w:type="paragraph" w:styleId="af1">
    <w:name w:val="Normal (Web)"/>
    <w:basedOn w:val="a"/>
    <w:uiPriority w:val="99"/>
    <w:unhideWhenUsed/>
    <w:rsid w:val="00FE3A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0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code.com.ua/urok-80-sortuvannya-masyviv-metodom-vyboru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5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blob/epic_4_practice_and_labs_olena_novosad/ai_13/olena_novosad/Epic%204/vns_lab_5_task_1_olena_novosad.cpp" TargetMode="External"/><Relationship Id="rId34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78-fiksovani-masyvy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github.com/artificial-intelligence-department/ai_programming_playground/blob/epic_4_practice_and_labs_olena_novosad/ai_13/olena_novosad/Epic%204/practice_work_self_algotester_tasks_olena_novosad.cpp" TargetMode="External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81-bagatovymirni-masyvy/%20" TargetMode="External"/><Relationship Id="rId20" Type="http://schemas.openxmlformats.org/officeDocument/2006/relationships/hyperlink" Target="https://github.com/artificial-intelligence-department/ai_programming_playground/blob/epic_4_practice_and_labs_olena_novosad/ai_13/olena_novosad/Epic%204/vns_lab_4_task_olena_novosad.cpp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77-masyvy/" TargetMode="External"/><Relationship Id="rId24" Type="http://schemas.openxmlformats.org/officeDocument/2006/relationships/hyperlink" Target="https://github.com/artificial-intelligence-department/ai_programming_playground/blob/epic_4_practice_and_labs_olena_novosad/ai_13/olena_novosad/Epic%204/practice_work_team_tasks_olena_novosad.cpp" TargetMode="External"/><Relationship Id="rId32" Type="http://schemas.openxmlformats.org/officeDocument/2006/relationships/image" Target="media/image11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99-vvedennya-v-std-vector/" TargetMode="External"/><Relationship Id="rId23" Type="http://schemas.openxmlformats.org/officeDocument/2006/relationships/hyperlink" Target="https://github.com/artificial-intelligence-department/ai_programming_playground/blob/epic_4_practice_and_labs_olena_novosad/ai_13/olena_novosad/Epic%204/algotester_lab_3_task_1_olena_novosad.cpp" TargetMode="External"/><Relationship Id="rId28" Type="http://schemas.openxmlformats.org/officeDocument/2006/relationships/image" Target="media/image7.png"/><Relationship Id="rId36" Type="http://schemas.openxmlformats.org/officeDocument/2006/relationships/footer" Target="footer1.xml"/><Relationship Id="rId10" Type="http://schemas.openxmlformats.org/officeDocument/2006/relationships/hyperlink" Target="https://acode.com.ua/urok-64-struktury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acode.com.ua/urok-89-dynamichne-vydilennya-pam-yati/" TargetMode="External"/><Relationship Id="rId22" Type="http://schemas.openxmlformats.org/officeDocument/2006/relationships/hyperlink" Target="https://github.com/artificial-intelligence-department/ai_programming_playground/blob/epic_4_practice_and_labs_olena_novosad/ai_13/olena_novosad/Epic%204/algotester_lab_2_task_1_olena_novosad.cpp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05BE9EB-AEAC-4928-9724-61FC14FE2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17</Pages>
  <Words>11645</Words>
  <Characters>6638</Characters>
  <Application>Microsoft Office Word</Application>
  <DocSecurity>0</DocSecurity>
  <Lines>55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Dell</cp:lastModifiedBy>
  <cp:revision>31</cp:revision>
  <dcterms:created xsi:type="dcterms:W3CDTF">2023-12-05T23:18:00Z</dcterms:created>
  <dcterms:modified xsi:type="dcterms:W3CDTF">2023-12-23T00:06:00Z</dcterms:modified>
</cp:coreProperties>
</file>