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6A" w:rsidRPr="005F50A5" w:rsidRDefault="00085A6A" w:rsidP="00085A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085A6A" w:rsidRPr="005F50A5" w:rsidRDefault="00085A6A" w:rsidP="00085A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085A6A" w:rsidRPr="005F50A5" w:rsidRDefault="00085A6A" w:rsidP="00085A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085A6A" w:rsidRDefault="00085A6A" w:rsidP="00085A6A">
      <w:pPr>
        <w:pStyle w:val="a7"/>
        <w:spacing w:before="0" w:beforeAutospacing="0" w:after="0" w:afterAutospacing="0"/>
        <w:jc w:val="center"/>
      </w:pPr>
      <w:r w:rsidRPr="005F50A5">
        <w:br/>
      </w:r>
      <w:r w:rsidRPr="005F50A5">
        <w:br/>
      </w:r>
      <w:r w:rsidRPr="005F50A5">
        <w:rPr>
          <w:noProof/>
          <w:bdr w:val="none" w:sz="0" w:space="0" w:color="auto" w:frame="1"/>
        </w:rPr>
        <w:drawing>
          <wp:inline distT="0" distB="0" distL="0" distR="0" wp14:anchorId="42E93168" wp14:editId="071934E8">
            <wp:extent cx="2712720" cy="2575560"/>
            <wp:effectExtent l="0" t="0" r="0" b="0"/>
            <wp:docPr id="5" name="Рисунок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5F50A5">
        <w:br/>
      </w: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085A6A" w:rsidRDefault="00085A6A" w:rsidP="00085A6A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085A6A" w:rsidRDefault="00085A6A" w:rsidP="00085A6A">
      <w:pPr>
        <w:pStyle w:val="a7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085A6A" w:rsidRDefault="00085A6A" w:rsidP="00085A6A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085A6A" w:rsidRDefault="00085A6A" w:rsidP="00085A6A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085A6A" w:rsidRDefault="00085A6A" w:rsidP="00085A6A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:rsidR="00085A6A" w:rsidRDefault="00085A6A" w:rsidP="00085A6A">
      <w:pPr>
        <w:pStyle w:val="a7"/>
        <w:spacing w:before="0" w:beforeAutospacing="0" w:after="0" w:afterAutospacing="0"/>
        <w:jc w:val="center"/>
      </w:pPr>
    </w:p>
    <w:p w:rsidR="00085A6A" w:rsidRPr="005F50A5" w:rsidRDefault="00085A6A" w:rsidP="00085A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  <w:r w:rsidRPr="005F50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5A6A" w:rsidRDefault="00085A6A" w:rsidP="00085A6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85A6A" w:rsidRDefault="00085A6A" w:rsidP="00085A6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85A6A" w:rsidRPr="005F50A5" w:rsidRDefault="00085A6A" w:rsidP="00085A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</w:t>
      </w:r>
      <w:r w:rsidRPr="005F50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085A6A" w:rsidRPr="005F50A5" w:rsidRDefault="00085A6A" w:rsidP="00085A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50A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085A6A" w:rsidRPr="005F50A5" w:rsidRDefault="00085A6A" w:rsidP="00085A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Олена Петрівна</w:t>
      </w:r>
    </w:p>
    <w:p w:rsidR="00085A6A" w:rsidRDefault="00085A6A" w:rsidP="00085A6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6869F6" w:rsidRDefault="003E182C" w:rsidP="00ED38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Виконання р</w:t>
      </w:r>
      <w:r w:rsidR="00ED38E1">
        <w:rPr>
          <w:rFonts w:ascii="Times New Roman" w:eastAsia="Times New Roman" w:hAnsi="Times New Roman" w:cs="Times New Roman"/>
          <w:sz w:val="24"/>
          <w:szCs w:val="24"/>
        </w:rPr>
        <w:t xml:space="preserve">озрахункової роботи </w:t>
      </w:r>
      <w:r w:rsidR="00ED38E1" w:rsidRPr="00ED38E1">
        <w:rPr>
          <w:rFonts w:ascii="Times New Roman" w:eastAsia="Times New Roman" w:hAnsi="Times New Roman" w:cs="Times New Roman"/>
          <w:sz w:val="24"/>
          <w:szCs w:val="24"/>
        </w:rPr>
        <w:t>з дисципліни: «Мови та парадигми програмування»</w:t>
      </w:r>
      <w:r w:rsidR="00ED3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869F6" w:rsidRDefault="00ED38E1" w:rsidP="00B400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теоритичні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знання та попередньо здобуті навички задля написання програмного коду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реалізаціїї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поставлених перед нами задач. </w:t>
      </w:r>
      <w:r w:rsidR="00B40085">
        <w:rPr>
          <w:rFonts w:ascii="Times New Roman" w:eastAsia="Times New Roman" w:hAnsi="Times New Roman" w:cs="Times New Roman"/>
          <w:sz w:val="24"/>
          <w:szCs w:val="24"/>
        </w:rPr>
        <w:t>О</w:t>
      </w:r>
      <w:r w:rsidR="00B40085" w:rsidRPr="00B40085">
        <w:rPr>
          <w:rFonts w:ascii="Times New Roman" w:eastAsia="Times New Roman" w:hAnsi="Times New Roman" w:cs="Times New Roman"/>
          <w:sz w:val="24"/>
          <w:szCs w:val="24"/>
        </w:rPr>
        <w:t>держати</w:t>
      </w:r>
      <w:r w:rsidR="00B40085">
        <w:rPr>
          <w:rFonts w:ascii="Times New Roman" w:eastAsia="Times New Roman" w:hAnsi="Times New Roman" w:cs="Times New Roman"/>
          <w:sz w:val="24"/>
          <w:szCs w:val="24"/>
        </w:rPr>
        <w:t xml:space="preserve"> практичні навички в розробці і </w:t>
      </w:r>
      <w:r w:rsidR="00B40085" w:rsidRPr="00B40085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розв’язання задач.</w:t>
      </w:r>
      <w:r w:rsidR="00B40085">
        <w:rPr>
          <w:rFonts w:ascii="Times New Roman" w:eastAsia="Times New Roman" w:hAnsi="Times New Roman" w:cs="Times New Roman"/>
          <w:sz w:val="24"/>
          <w:szCs w:val="24"/>
        </w:rPr>
        <w:t xml:space="preserve"> Реалізувати відповідні блок-схеми.</w:t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869F6" w:rsidRDefault="000726D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869F6" w:rsidRDefault="008F68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391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- </w:t>
      </w:r>
      <w:r w:rsidR="008F6841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:rsidR="006869F6" w:rsidRDefault="003914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3914F2" w:rsidRDefault="003914F2" w:rsidP="00391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нійний алгоритм для розв’язання задачі:</w:t>
      </w:r>
    </w:p>
    <w:p w:rsidR="003914F2" w:rsidRDefault="003914F2" w:rsidP="00391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A199FD" wp14:editId="7CC4A3E6">
            <wp:extent cx="5196840" cy="8055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833" cy="8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:</w:t>
      </w:r>
      <w:r w:rsidRPr="00540154">
        <w:t>Завдан</w:t>
      </w:r>
      <w:r>
        <w:t xml:space="preserve">ня №1 VNS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- </w:t>
      </w:r>
      <w:proofErr w:type="spellStart"/>
      <w:r>
        <w:t>Task</w:t>
      </w:r>
      <w:proofErr w:type="spellEnd"/>
      <w:r>
        <w:t xml:space="preserve"> </w:t>
      </w:r>
      <w:r>
        <w:rPr>
          <w:lang w:val="en-US"/>
        </w:rPr>
        <w:t>1</w:t>
      </w:r>
    </w:p>
    <w:p w:rsidR="003914F2" w:rsidRDefault="003914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69F6" w:rsidRDefault="008F68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7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6869F6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 завдання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841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3914F2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sz w:val="24"/>
          <w:szCs w:val="24"/>
        </w:rPr>
        <w:t xml:space="preserve">Розробити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алгоритм, що розгалужується для </w:t>
      </w:r>
      <w:r w:rsidRPr="003914F2">
        <w:rPr>
          <w:rFonts w:ascii="Times New Roman" w:eastAsia="Times New Roman" w:hAnsi="Times New Roman" w:cs="Times New Roman"/>
          <w:sz w:val="24"/>
          <w:szCs w:val="24"/>
        </w:rPr>
        <w:t>розв’язання задачі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69F6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4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56F4FF" wp14:editId="1B5346F6">
            <wp:extent cx="5242560" cy="82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650" cy="8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:Завдання №</w:t>
      </w:r>
      <w:r>
        <w:rPr>
          <w:lang w:val="en-US"/>
        </w:rPr>
        <w:t>2</w:t>
      </w:r>
      <w:r w:rsidRPr="00522D95">
        <w:t xml:space="preserve"> VNS </w:t>
      </w:r>
      <w:proofErr w:type="spellStart"/>
      <w:r w:rsidRPr="00522D95">
        <w:t>Practice</w:t>
      </w:r>
      <w:proofErr w:type="spellEnd"/>
      <w:r w:rsidRPr="00522D95">
        <w:t xml:space="preserve"> </w:t>
      </w:r>
      <w:proofErr w:type="spellStart"/>
      <w:r w:rsidRPr="00522D95">
        <w:t>work</w:t>
      </w:r>
      <w:proofErr w:type="spellEnd"/>
      <w:r w:rsidRPr="00522D95">
        <w:t xml:space="preserve"> - </w:t>
      </w:r>
      <w:proofErr w:type="spellStart"/>
      <w:r w:rsidRPr="00522D95">
        <w:t>Task</w:t>
      </w:r>
      <w:proofErr w:type="spellEnd"/>
      <w:r>
        <w:rPr>
          <w:lang w:val="en-US"/>
        </w:rPr>
        <w:t>2</w:t>
      </w:r>
    </w:p>
    <w:p w:rsidR="003914F2" w:rsidRDefault="003914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69F6" w:rsidRDefault="008F68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72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F6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6869F6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завдання - </w:t>
      </w:r>
      <w:r w:rsidR="008F6841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6869F6" w:rsidRDefault="000726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ня:</w:t>
      </w:r>
    </w:p>
    <w:p w:rsidR="003914F2" w:rsidRDefault="00D57960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програ</w:t>
      </w:r>
      <w:r w:rsidR="003914F2" w:rsidRPr="003914F2">
        <w:rPr>
          <w:rFonts w:ascii="Times New Roman" w:eastAsia="Times New Roman" w:hAnsi="Times New Roman" w:cs="Times New Roman"/>
          <w:sz w:val="24"/>
          <w:szCs w:val="24"/>
        </w:rPr>
        <w:t>му згідно свого варіанту.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08BC3F" wp14:editId="4939FC5E">
            <wp:extent cx="5181600" cy="2617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103" cy="26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:Завдання №</w:t>
      </w:r>
      <w:r>
        <w:rPr>
          <w:lang w:val="en-US"/>
        </w:rPr>
        <w:t>3</w:t>
      </w:r>
      <w:r w:rsidRPr="002F6F21">
        <w:t xml:space="preserve"> VNS </w:t>
      </w:r>
      <w:proofErr w:type="spellStart"/>
      <w:r w:rsidRPr="002F6F21">
        <w:t>Practice</w:t>
      </w:r>
      <w:proofErr w:type="spellEnd"/>
      <w:r w:rsidRPr="002F6F21">
        <w:t xml:space="preserve"> </w:t>
      </w:r>
      <w:proofErr w:type="spellStart"/>
      <w:r w:rsidRPr="002F6F21">
        <w:t>work</w:t>
      </w:r>
      <w:proofErr w:type="spellEnd"/>
      <w:r w:rsidRPr="002F6F21">
        <w:t xml:space="preserve"> - </w:t>
      </w:r>
      <w:proofErr w:type="spellStart"/>
      <w:r w:rsidRPr="002F6F21">
        <w:t>Task</w:t>
      </w:r>
      <w:proofErr w:type="spellEnd"/>
      <w:r>
        <w:rPr>
          <w:lang w:val="en-US"/>
        </w:rPr>
        <w:t>3</w:t>
      </w:r>
    </w:p>
    <w:p w:rsidR="009939CF" w:rsidRDefault="008F6841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99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9939CF" w:rsidRDefault="009939CF" w:rsidP="009939C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завдання - </w:t>
      </w:r>
      <w:r w:rsidR="008F6841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9939CF" w:rsidRDefault="009939CF" w:rsidP="009939C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ня: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sz w:val="24"/>
          <w:szCs w:val="24"/>
        </w:rPr>
        <w:t>Написати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програму згідно свого варіанту:</w:t>
      </w: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14F2" w:rsidRDefault="003914F2" w:rsidP="00391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4F2">
        <w:rPr>
          <w:rFonts w:ascii="Times New Roman" w:eastAsia="Times New Roman" w:hAnsi="Times New Roman" w:cs="Times New Roman"/>
          <w:b/>
          <w:sz w:val="28"/>
          <w:szCs w:val="28"/>
        </w:rPr>
        <w:t>Варіант 10</w:t>
      </w:r>
      <w:r w:rsidRPr="003914F2">
        <w:rPr>
          <w:rFonts w:ascii="Times New Roman" w:eastAsia="Times New Roman" w:hAnsi="Times New Roman" w:cs="Times New Roman"/>
          <w:sz w:val="24"/>
          <w:szCs w:val="24"/>
        </w:rPr>
        <w:t>. Написати програму, яка обчислює факторіа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 </w:t>
      </w:r>
      <w:r w:rsidRPr="003914F2">
        <w:rPr>
          <w:rFonts w:ascii="Times New Roman" w:eastAsia="Times New Roman" w:hAnsi="Times New Roman" w:cs="Times New Roman"/>
          <w:sz w:val="24"/>
          <w:szCs w:val="24"/>
        </w:rPr>
        <w:t>введеного з клавіатури числа.</w:t>
      </w:r>
    </w:p>
    <w:p w:rsidR="006869F6" w:rsidRDefault="006869F6">
      <w:pPr>
        <w:rPr>
          <w:rFonts w:ascii="Times New Roman" w:eastAsia="Times New Roman" w:hAnsi="Times New Roman" w:cs="Times New Roman"/>
        </w:rPr>
      </w:pPr>
    </w:p>
    <w:p w:rsidR="006869F6" w:rsidRDefault="000726D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6869F6" w:rsidRDefault="000726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6869F6" w:rsidRPr="00D32EB0" w:rsidRDefault="00D32E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32EB0" w:rsidRDefault="00D32EB0" w:rsidP="00D32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63140" cy="3691700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pic7_1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30" cy="37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57960">
        <w:rPr>
          <w:lang w:val="ru-RU"/>
        </w:rPr>
        <w:t>:</w:t>
      </w:r>
      <w:r>
        <w:t xml:space="preserve"> Блок-схема до програми №1</w:t>
      </w:r>
    </w:p>
    <w:p w:rsidR="00D57960" w:rsidRDefault="000726D8" w:rsidP="00D579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52B64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:rsidR="006869F6" w:rsidRPr="00D57960" w:rsidRDefault="000726D8" w:rsidP="00D579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9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3914F2" w:rsidRPr="00D57960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 w:rsidRPr="00D579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CF515E" w:rsidRDefault="00CF51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83614" cy="5852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pic7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54" cy="58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233ACB">
        <w:t>: Блок-схема до програми №</w:t>
      </w:r>
      <w:r>
        <w:t>2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52B64">
        <w:rPr>
          <w:rFonts w:ascii="Times New Roman" w:eastAsia="Times New Roman" w:hAnsi="Times New Roman" w:cs="Times New Roman"/>
          <w:color w:val="000000"/>
          <w:sz w:val="24"/>
          <w:szCs w:val="24"/>
        </w:rPr>
        <w:t>: 25 хвилин</w:t>
      </w: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69F6" w:rsidRDefault="000726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B520E" w:rsidRDefault="000B520E" w:rsidP="000B5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40280" cy="794431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pic7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710" cy="79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DE2CAA">
        <w:t>: Блок-схема до програми №</w:t>
      </w:r>
      <w:r>
        <w:t>3</w:t>
      </w:r>
    </w:p>
    <w:p w:rsidR="006869F6" w:rsidRDefault="000726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52B64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:rsidR="000B520E" w:rsidRDefault="000B520E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20E" w:rsidRDefault="000B520E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39CF" w:rsidRDefault="009939CF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3914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9939CF" w:rsidRDefault="009939CF" w:rsidP="009939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545D2" w:rsidRDefault="00B545D2" w:rsidP="00B54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2440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pic7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60" w:rsidRDefault="00D57960" w:rsidP="00D579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5930E9">
        <w:t>: Блок-схема до програми №</w:t>
      </w:r>
      <w:r>
        <w:t>4</w:t>
      </w:r>
    </w:p>
    <w:p w:rsidR="009939CF" w:rsidRPr="003914F2" w:rsidRDefault="009939CF" w:rsidP="003914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B31E9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хвилин.</w:t>
      </w:r>
    </w:p>
    <w:p w:rsidR="006869F6" w:rsidRDefault="006869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939CF" w:rsidRDefault="009939CF" w:rsidP="009939C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939CF" w:rsidRDefault="009939CF" w:rsidP="009939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1</w:t>
      </w:r>
    </w:p>
    <w:p w:rsidR="00B07FD3" w:rsidRDefault="005D043D" w:rsidP="009939C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7" w:history="1">
        <w:r w:rsidR="00B07FD3" w:rsidRPr="002114A4">
          <w:rPr>
            <w:rStyle w:val="a6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https://github.com/artificial-intelligence-department/ai_programming_playground/blob/epic_7_pactice_work_olena_novosad/ai_13/olena_novosad/Epic%207/vns_practice_work_1_task_olena_novosad.cpp</w:t>
        </w:r>
      </w:hyperlink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2C32F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C32F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 підключаю бібліотеку для вводу виводу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2C32F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C32F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необхідних математичних обчислень та використовування тригонометричних функцій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//використовую простір імен </w:t>
      </w:r>
      <w:proofErr w:type="spellStart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аби потім не писати всюди </w:t>
      </w:r>
      <w:proofErr w:type="spellStart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::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C32FD" w:rsidRPr="002C32FD" w:rsidRDefault="002C32FD" w:rsidP="000726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//оголошую </w:t>
      </w:r>
      <w:r w:rsid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і </w:t>
      </w:r>
      <w:proofErr w:type="spellStart"/>
      <w:r w:rsidR="000726D8">
        <w:rPr>
          <w:rFonts w:ascii="Consolas" w:eastAsia="Times New Roman" w:hAnsi="Consolas" w:cs="Times New Roman"/>
          <w:color w:val="57A64A"/>
          <w:sz w:val="21"/>
          <w:szCs w:val="21"/>
        </w:rPr>
        <w:t>ініціалізую</w:t>
      </w:r>
      <w:proofErr w:type="spellEnd"/>
      <w:r w:rsid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константи необхідні для майбутніх обчислень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0.79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    //створюю три проміжні змінні, де по частинах обраховую значення заданого виразу за допомогою формул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)));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//обчислюю значення виразу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C32FD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)),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//обчислення другого виразу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C32F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C3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C32F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C32F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C32FD">
        <w:rPr>
          <w:rFonts w:ascii="Consolas" w:eastAsia="Times New Roman" w:hAnsi="Consolas" w:cs="Times New Roman"/>
          <w:color w:val="57A64A"/>
          <w:sz w:val="21"/>
          <w:szCs w:val="21"/>
        </w:rPr>
        <w:t>//виводжу на консоль значення обрахованих виразів</w:t>
      </w:r>
    </w:p>
    <w:p w:rsidR="002C32FD" w:rsidRPr="002C32FD" w:rsidRDefault="002C32FD" w:rsidP="002C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C32F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939CF" w:rsidRDefault="009939CF" w:rsidP="009939C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57960">
          <w:rPr>
            <w:noProof/>
          </w:rPr>
          <w:t>8</w:t>
        </w:r>
      </w:fldSimple>
      <w:r>
        <w:t>: Код до програми №1</w:t>
      </w:r>
    </w:p>
    <w:p w:rsidR="009939CF" w:rsidRDefault="009939CF" w:rsidP="009939C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3914F2" w:rsidRPr="00391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2</w:t>
      </w:r>
    </w:p>
    <w:p w:rsidR="00B07FD3" w:rsidRDefault="005D043D" w:rsidP="009939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B07FD3" w:rsidRPr="002114A4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https://github.com/artificial-intelligence-department/ai_programming_playground/blob/epic_7_pactice_work_olena_novosad/ai_13/olena_novosad/Epic%207/vns_practice_work_2_task_olena_novosad.cpp</w:t>
        </w:r>
      </w:hyperlink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FE0C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 підключаю бібліотеку для вводу виводу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FE0C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необхідних математичних обчислень та використовування тригонометричних функцій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//використовую простір імен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аби потім не писати всюди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::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//оголошую змінні типу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для майбутніх обрахунків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//ввід даних 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//умовний оператор, якщо користувач вводить коректну значення а, виконуємо </w:t>
      </w:r>
      <w:proofErr w:type="spellStart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настурне</w:t>
      </w:r>
      <w:proofErr w:type="spellEnd"/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: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//використовую цикл з параметром та бінарний оператор "і" а також змінюємо х відповідно до кроку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//умовний оператор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possible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calculate</w:t>
      </w:r>
      <w:proofErr w:type="spellEnd"/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//вивід тексту в термінал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//змінюємо а відповідно до кроку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continue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//переходимо до нової ітерації циклу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//обчислюємо вираз за допомогою формул та математичної функції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//виводимо результат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proofErr w:type="spellEnd"/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//змінюємо а відповідно до кроку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>   </w:t>
      </w:r>
      <w:r w:rsidRPr="00FE0C7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//якщо користувач ввів некоректне значення а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FE0C7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meaning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FE0C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</w:t>
      </w:r>
      <w:r w:rsidRPr="00FE0C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E0C73">
        <w:rPr>
          <w:rFonts w:ascii="Consolas" w:eastAsia="Times New Roman" w:hAnsi="Consolas" w:cs="Times New Roman"/>
          <w:color w:val="57A64A"/>
          <w:sz w:val="21"/>
          <w:szCs w:val="21"/>
        </w:rPr>
        <w:t>//вивід тексту в термінал</w:t>
      </w:r>
    </w:p>
    <w:p w:rsidR="00FE0C73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Pr="00FE0C73" w:rsidRDefault="00FE0C73" w:rsidP="00FE0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E0C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Style w:val="a5"/>
      </w:pPr>
      <w:r>
        <w:t xml:space="preserve">Рисунок </w:t>
      </w:r>
      <w:fldSimple w:instr=" SEQ Рисунок \* ARABIC ">
        <w:r w:rsidR="00D57960">
          <w:rPr>
            <w:noProof/>
          </w:rPr>
          <w:t>9</w:t>
        </w:r>
      </w:fldSimple>
      <w:r w:rsidRPr="005D763D">
        <w:t>: Код до програми №</w:t>
      </w:r>
      <w:r>
        <w:t>2</w:t>
      </w:r>
    </w:p>
    <w:p w:rsidR="00D57960" w:rsidRDefault="00D57960" w:rsidP="009939CF">
      <w:pPr>
        <w:rPr>
          <w:rFonts w:ascii="Times New Roman" w:eastAsia="Times New Roman" w:hAnsi="Times New Roman" w:cs="Times New Roman"/>
        </w:rPr>
      </w:pPr>
    </w:p>
    <w:p w:rsidR="009939CF" w:rsidRDefault="009939CF" w:rsidP="009939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3</w:t>
      </w:r>
    </w:p>
    <w:p w:rsidR="00B07FD3" w:rsidRDefault="005D043D" w:rsidP="009939CF">
      <w:pPr>
        <w:rPr>
          <w:rFonts w:ascii="Times New Roman" w:eastAsia="Times New Roman" w:hAnsi="Times New Roman" w:cs="Times New Roman"/>
        </w:rPr>
      </w:pPr>
      <w:hyperlink r:id="rId19" w:history="1">
        <w:r w:rsidR="00B07FD3" w:rsidRPr="002114A4">
          <w:rPr>
            <w:rStyle w:val="a6"/>
            <w:rFonts w:ascii="Times New Roman" w:eastAsia="Times New Roman" w:hAnsi="Times New Roman" w:cs="Times New Roman"/>
          </w:rPr>
          <w:t>https://github.com/artificial-intelligence-department/ai_programming_playground/blob/epic_7_pactice_work_olena_novosad/ai_13/olena_novosad/Epic%207/vns_practice_work_3_task_olena_novosad.cpp</w:t>
        </w:r>
      </w:hyperlink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 підключаю бібліотеку для вводу виводу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вводу виводу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//використовую простір імен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//оголошуємо змінні типу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float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    //запитуємо у користувача про необхідні дані та зчитуємо їх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cottage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Fuel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100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km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l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fuel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consumption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//обраховую значення ціни за формулою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Jorney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cottage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="00E52B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\n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//виводжу обраховане значення ціни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//оголошую змінні типу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double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calculate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I: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//зчитуємо необхідні дані для обчислень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//обчислюємо силу струму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Amperage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//виводимо значення</w:t>
      </w:r>
    </w:p>
    <w:p w:rsidR="009939CF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57960">
          <w:rPr>
            <w:noProof/>
          </w:rPr>
          <w:t>10</w:t>
        </w:r>
      </w:fldSimple>
      <w:r w:rsidRPr="005E3FF2">
        <w:t>: Код до програми №</w:t>
      </w:r>
      <w:r>
        <w:t>3</w:t>
      </w:r>
    </w:p>
    <w:p w:rsidR="009939CF" w:rsidRDefault="009939CF" w:rsidP="009939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14F2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3914F2"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4</w:t>
      </w:r>
    </w:p>
    <w:p w:rsidR="00B07FD3" w:rsidRDefault="005D043D" w:rsidP="009939CF">
      <w:pPr>
        <w:rPr>
          <w:rFonts w:ascii="Times New Roman" w:eastAsia="Times New Roman" w:hAnsi="Times New Roman" w:cs="Times New Roman"/>
        </w:rPr>
      </w:pPr>
      <w:hyperlink r:id="rId20" w:history="1">
        <w:r w:rsidR="00B07FD3" w:rsidRPr="002114A4">
          <w:rPr>
            <w:rStyle w:val="a6"/>
            <w:rFonts w:ascii="Times New Roman" w:eastAsia="Times New Roman" w:hAnsi="Times New Roman" w:cs="Times New Roman"/>
          </w:rPr>
          <w:t>https://github.com/artificial-intelligence-department/ai_programming_playground/blob/epic_7_pactice_work_olena_novosad/ai_13/olena_novosad/Epic%207/vns_practice_work_4_task_olena_novosad.cpp</w:t>
        </w:r>
      </w:hyperlink>
    </w:p>
    <w:p w:rsidR="00B07FD3" w:rsidRDefault="00B07FD3" w:rsidP="009939CF">
      <w:pPr>
        <w:rPr>
          <w:rFonts w:ascii="Times New Roman" w:eastAsia="Times New Roman" w:hAnsi="Times New Roman" w:cs="Times New Roman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726D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726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//підключаю бібліотеку для вводу виводу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підключаю простір імен  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std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//оголошуємо функцію факторіал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//умова виходу з рекурсії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//функція повертає 1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726D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726D8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//рекурсивний виклик функцією самої себе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//оголошую змінну типу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int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//зчитуємо дані</w:t>
      </w:r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//обраховуємо факторіал викликаючи функцію </w:t>
      </w:r>
      <w:proofErr w:type="spellStart"/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factorial</w:t>
      </w:r>
      <w:proofErr w:type="spellEnd"/>
    </w:p>
    <w:p w:rsidR="000726D8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726D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26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72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726D8">
        <w:rPr>
          <w:rFonts w:ascii="Consolas" w:eastAsia="Times New Roman" w:hAnsi="Consolas" w:cs="Times New Roman"/>
          <w:color w:val="57A64A"/>
          <w:sz w:val="21"/>
          <w:szCs w:val="21"/>
        </w:rPr>
        <w:t>//виводимо результат</w:t>
      </w:r>
    </w:p>
    <w:p w:rsidR="009939CF" w:rsidRPr="000726D8" w:rsidRDefault="000726D8" w:rsidP="0007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726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939CF" w:rsidRDefault="009939CF" w:rsidP="009939CF">
      <w:pPr>
        <w:pStyle w:val="a5"/>
      </w:pPr>
      <w:r>
        <w:t xml:space="preserve">Рисунок </w:t>
      </w:r>
      <w:fldSimple w:instr=" SEQ Рисунок \* ARABIC ">
        <w:r w:rsidR="00D57960">
          <w:rPr>
            <w:noProof/>
          </w:rPr>
          <w:t>11</w:t>
        </w:r>
      </w:fldSimple>
      <w:r w:rsidRPr="00123477">
        <w:t>: Код до програми №</w:t>
      </w:r>
      <w:r>
        <w:t>4</w:t>
      </w:r>
    </w:p>
    <w:p w:rsidR="003914F2" w:rsidRDefault="003914F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914F2" w:rsidRDefault="003914F2" w:rsidP="003914F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Pr="003914F2">
        <w:rPr>
          <w:rFonts w:ascii="Times New Roman" w:eastAsia="Times New Roman" w:hAnsi="Times New Roman" w:cs="Times New Roman"/>
          <w:bCs/>
          <w:sz w:val="24"/>
          <w:szCs w:val="24"/>
        </w:rPr>
        <w:t xml:space="preserve"> 1</w:t>
      </w:r>
    </w:p>
    <w:p w:rsidR="003914F2" w:rsidRDefault="002C32FD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C32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28700AF" wp14:editId="21D4A598">
            <wp:extent cx="6300470" cy="65278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2" w:rsidRDefault="003914F2" w:rsidP="003914F2">
      <w:pPr>
        <w:pStyle w:val="a5"/>
      </w:pPr>
      <w:r>
        <w:t xml:space="preserve">Рисунок </w:t>
      </w:r>
      <w:fldSimple w:instr=" SEQ Рисунок \* ARABIC ">
        <w:r w:rsidR="00D57960">
          <w:rPr>
            <w:noProof/>
          </w:rPr>
          <w:t>12</w:t>
        </w:r>
      </w:fldSimple>
      <w:r>
        <w:t>: Тестування програми №1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ий на виконання завдання: 20 хвилин</w:t>
      </w:r>
    </w:p>
    <w:p w:rsidR="003914F2" w:rsidRDefault="003914F2" w:rsidP="003914F2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</w:t>
      </w:r>
    </w:p>
    <w:p w:rsidR="003914F2" w:rsidRDefault="002C32FD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C32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F4C8FBE" wp14:editId="07D8E7BE">
            <wp:extent cx="6300470" cy="19577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2" w:rsidRDefault="003914F2" w:rsidP="003914F2">
      <w:pPr>
        <w:pStyle w:val="a5"/>
      </w:pPr>
      <w:r>
        <w:t xml:space="preserve">Рисунок </w:t>
      </w:r>
      <w:fldSimple w:instr=" SEQ Рисунок \* ARABIC ">
        <w:r w:rsidR="00D57960">
          <w:rPr>
            <w:noProof/>
          </w:rPr>
          <w:t>13</w:t>
        </w:r>
      </w:fldSimple>
      <w:r w:rsidRPr="00543897">
        <w:t>: Тестування програми №</w:t>
      </w:r>
      <w:r>
        <w:t>2</w:t>
      </w:r>
    </w:p>
    <w:p w:rsidR="00E52B64" w:rsidRPr="00E52B64" w:rsidRDefault="00E52B64" w:rsidP="00E52B64">
      <w:r w:rsidRPr="00E52B64">
        <w:rPr>
          <w:noProof/>
        </w:rPr>
        <w:lastRenderedPageBreak/>
        <w:drawing>
          <wp:inline distT="0" distB="0" distL="0" distR="0" wp14:anchorId="2657476A" wp14:editId="7213D790">
            <wp:extent cx="6300470" cy="138112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64" w:rsidRDefault="00E52B64" w:rsidP="00E52B6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57960">
          <w:rPr>
            <w:noProof/>
          </w:rPr>
          <w:t>14</w:t>
        </w:r>
      </w:fldSimple>
      <w:r w:rsidRPr="00E52B64">
        <w:rPr>
          <w:lang w:val="ru-RU"/>
        </w:rPr>
        <w:t>:</w:t>
      </w:r>
      <w:r w:rsidRPr="008F5089">
        <w:t>Тестування програми №2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25 хвилин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3</w:t>
      </w:r>
    </w:p>
    <w:p w:rsidR="003914F2" w:rsidRDefault="00E52B64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2B6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F26206A" wp14:editId="52842FA4">
            <wp:extent cx="5173980" cy="1771418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647" cy="17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2" w:rsidRDefault="003914F2" w:rsidP="003914F2">
      <w:pPr>
        <w:pStyle w:val="a5"/>
      </w:pPr>
      <w:r>
        <w:t xml:space="preserve">Рисунок </w:t>
      </w:r>
      <w:fldSimple w:instr=" SEQ Рисунок \* ARABIC ">
        <w:r w:rsidR="00D57960">
          <w:rPr>
            <w:noProof/>
          </w:rPr>
          <w:t>15</w:t>
        </w:r>
      </w:fldSimple>
      <w:r w:rsidRPr="008A7AC7">
        <w:t>: Тестування програми №</w:t>
      </w:r>
      <w:r>
        <w:t>3</w:t>
      </w:r>
    </w:p>
    <w:p w:rsidR="00E52B64" w:rsidRDefault="00E52B64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 w:rsidRPr="00E52B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512A15" wp14:editId="697CD8B6">
            <wp:extent cx="6126480" cy="1578239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7768" cy="15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64" w:rsidRDefault="00E52B64" w:rsidP="00E52B6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57960">
          <w:rPr>
            <w:noProof/>
          </w:rPr>
          <w:t>16</w:t>
        </w:r>
      </w:fldSimple>
      <w:r w:rsidRPr="00F03A28">
        <w:t>: Тестування програми №</w:t>
      </w:r>
      <w:r>
        <w:t>3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20 хвилин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 w:rsidRPr="005C1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97A5F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Practice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="00797A5F">
        <w:rPr>
          <w:rFonts w:ascii="Times New Roman" w:eastAsia="Times New Roman" w:hAnsi="Times New Roman" w:cs="Times New Roman"/>
          <w:bCs/>
          <w:sz w:val="24"/>
          <w:szCs w:val="24"/>
        </w:rPr>
        <w:t xml:space="preserve"> 4</w:t>
      </w:r>
    </w:p>
    <w:p w:rsidR="003914F2" w:rsidRDefault="00E52B64" w:rsidP="003914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2B6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5A40D6A" wp14:editId="3B574A3F">
            <wp:extent cx="5775960" cy="14925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5750" cy="15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2" w:rsidRDefault="003914F2" w:rsidP="003914F2">
      <w:pPr>
        <w:pStyle w:val="a5"/>
      </w:pPr>
      <w:r>
        <w:t xml:space="preserve">Рисунок </w:t>
      </w:r>
      <w:fldSimple w:instr=" SEQ Рисунок \* ARABIC ">
        <w:r w:rsidR="00D57960">
          <w:rPr>
            <w:noProof/>
          </w:rPr>
          <w:t>17</w:t>
        </w:r>
      </w:fldSimple>
      <w:r w:rsidRPr="00815BB5">
        <w:t>: Тестування програми №</w:t>
      </w:r>
      <w:r>
        <w:t>4</w:t>
      </w:r>
    </w:p>
    <w:p w:rsidR="003914F2" w:rsidRDefault="003914F2" w:rsidP="003914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 w:rsidR="00E52B64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20 хвилин</w:t>
      </w:r>
    </w:p>
    <w:p w:rsidR="006869F6" w:rsidRDefault="000726D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6869F6" w:rsidRDefault="00D579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C33F4B">
        <w:rPr>
          <w:rFonts w:ascii="Times New Roman" w:eastAsia="Times New Roman" w:hAnsi="Times New Roman" w:cs="Times New Roman"/>
          <w:sz w:val="24"/>
          <w:szCs w:val="24"/>
        </w:rPr>
        <w:t xml:space="preserve">ід час виконання даної розрахункової </w:t>
      </w:r>
      <w:r>
        <w:rPr>
          <w:rFonts w:ascii="Times New Roman" w:eastAsia="Times New Roman" w:hAnsi="Times New Roman" w:cs="Times New Roman"/>
          <w:sz w:val="24"/>
          <w:szCs w:val="24"/>
        </w:rPr>
        <w:t>роботи я одержала практичні навички в розробці і дослідженні алгоритмів розв’язання задач. Були використані змінні різних типів, константи, цикли, умовні оператори, рекурсивна функція</w:t>
      </w:r>
      <w:r w:rsidR="00C33F4B">
        <w:rPr>
          <w:rFonts w:ascii="Times New Roman" w:eastAsia="Times New Roman" w:hAnsi="Times New Roman" w:cs="Times New Roman"/>
          <w:sz w:val="24"/>
          <w:szCs w:val="24"/>
        </w:rPr>
        <w:t>, математичні функції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3F4B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proofErr w:type="spellStart"/>
      <w:r w:rsidR="00C33F4B"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  <w:r w:rsidR="00C33F4B">
        <w:rPr>
          <w:rFonts w:ascii="Times New Roman" w:eastAsia="Times New Roman" w:hAnsi="Times New Roman" w:cs="Times New Roman"/>
          <w:sz w:val="24"/>
          <w:szCs w:val="24"/>
        </w:rPr>
        <w:t>, тобто застосовано попередньо здобуті теоретичні знання. На завершення були створені відповідні блок-схеми до кожної із задач.</w:t>
      </w:r>
    </w:p>
    <w:p w:rsidR="006869F6" w:rsidRDefault="006869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869F6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43D" w:rsidRDefault="005D043D">
      <w:pPr>
        <w:spacing w:after="0" w:line="240" w:lineRule="auto"/>
      </w:pPr>
      <w:r>
        <w:separator/>
      </w:r>
    </w:p>
  </w:endnote>
  <w:endnote w:type="continuationSeparator" w:id="0">
    <w:p w:rsidR="005D043D" w:rsidRDefault="005D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6D8" w:rsidRDefault="00072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85A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726D8" w:rsidRDefault="00072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6D8" w:rsidRDefault="000726D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43D" w:rsidRDefault="005D043D">
      <w:pPr>
        <w:spacing w:after="0" w:line="240" w:lineRule="auto"/>
      </w:pPr>
      <w:r>
        <w:separator/>
      </w:r>
    </w:p>
  </w:footnote>
  <w:footnote w:type="continuationSeparator" w:id="0">
    <w:p w:rsidR="005D043D" w:rsidRDefault="005D0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18CC"/>
    <w:multiLevelType w:val="multilevel"/>
    <w:tmpl w:val="15D29B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852F50"/>
    <w:multiLevelType w:val="multilevel"/>
    <w:tmpl w:val="97FC0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9240AE"/>
    <w:multiLevelType w:val="multilevel"/>
    <w:tmpl w:val="0D7A6A2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3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021221"/>
    <w:multiLevelType w:val="multilevel"/>
    <w:tmpl w:val="5F9091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F6"/>
    <w:rsid w:val="000726D8"/>
    <w:rsid w:val="00085A6A"/>
    <w:rsid w:val="000B31E9"/>
    <w:rsid w:val="000B520E"/>
    <w:rsid w:val="00183364"/>
    <w:rsid w:val="002C32FD"/>
    <w:rsid w:val="003914F2"/>
    <w:rsid w:val="003E182C"/>
    <w:rsid w:val="005A223A"/>
    <w:rsid w:val="005D043D"/>
    <w:rsid w:val="006869F6"/>
    <w:rsid w:val="00797A5F"/>
    <w:rsid w:val="008F6841"/>
    <w:rsid w:val="009939CF"/>
    <w:rsid w:val="00B07FD3"/>
    <w:rsid w:val="00B40085"/>
    <w:rsid w:val="00B545D2"/>
    <w:rsid w:val="00C33F4B"/>
    <w:rsid w:val="00CF2863"/>
    <w:rsid w:val="00CF515E"/>
    <w:rsid w:val="00D32EB0"/>
    <w:rsid w:val="00D57960"/>
    <w:rsid w:val="00E52B64"/>
    <w:rsid w:val="00ED38E1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DD3B"/>
  <w15:docId w15:val="{C61257B6-C9C6-4532-8765-8D6239E0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939C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07FD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08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artificial-intelligence-department/ai_programming_playground/blob/epic_7_pactice_work_olena_novosad/ai_13/olena_novosad/Epic%207/vns_practice_work_2_task_olena_novosad.cpp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rtificial-intelligence-department/ai_programming_playground/blob/epic_7_pactice_work_olena_novosad/ai_13/olena_novosad/Epic%207/vns_practice_work_1_task_olena_novosad.cpp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blob/epic_7_pactice_work_olena_novosad/ai_13/olena_novosad/Epic%207/vns_practice_work_4_task_olena_novosad.cp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github.com/artificial-intelligence-department/ai_programming_playground/blob/epic_7_pactice_work_olena_novosad/ai_13/olena_novosad/Epic%207/vns_practice_work_3_task_olena_novosad.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72C44-E403-4E78-B220-831A1C2A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5985</Words>
  <Characters>3412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Dell</cp:lastModifiedBy>
  <cp:revision>11</cp:revision>
  <dcterms:created xsi:type="dcterms:W3CDTF">2023-12-14T23:48:00Z</dcterms:created>
  <dcterms:modified xsi:type="dcterms:W3CDTF">2023-12-23T00:58:00Z</dcterms:modified>
</cp:coreProperties>
</file>