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9273C" w:rsidRDefault="00D9273C" w:rsidP="00D92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9273C" w:rsidRDefault="00D9273C" w:rsidP="00D927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5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Pr="00163112">
        <w:rPr>
          <w:rFonts w:ascii="Times New Roman" w:eastAsia="Times New Roman" w:hAnsi="Times New Roman" w:cs="Times New Roman"/>
          <w:sz w:val="28"/>
          <w:szCs w:val="28"/>
        </w:rPr>
        <w:t>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9273C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D9273C" w:rsidRP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Роман </w:t>
      </w:r>
      <w:r w:rsidR="00BC39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Літовінський 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Теоретичні відомості з переліком важливих тем: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Потоковий ввід-вивід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Бінарні файли</w:t>
      </w:r>
    </w:p>
    <w:p w:rsidR="00D9273C" w:rsidRPr="0073384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Робота з файлами 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Потоковий ввід-вивід.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9273C" w:rsidRPr="0073384C" w:rsidRDefault="00666401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:rsidR="00D9273C" w:rsidRPr="0073384C" w:rsidRDefault="00666401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:rsidR="00D9273C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09.12.23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11.12.23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Блоковий ввід-вивід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4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https://purecodecpp.com/uk/archives/2751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9273C" w:rsidRPr="00A1204D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</w:t>
      </w:r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273C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Робота з файлами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0C02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>/</w:t>
      </w:r>
    </w:p>
    <w:p w:rsidR="00D9273C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№2  Перегляд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Проектування блок-схем в Draw.io.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 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4D420A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420A" w:rsidRPr="004D420A" w:rsidRDefault="004D420A" w:rsidP="004D420A">
      <w:pPr>
        <w:rPr>
          <w:rFonts w:ascii="Times New Roman" w:eastAsia="Times New Roman" w:hAnsi="Times New Roman" w:cs="Times New Roman"/>
          <w:sz w:val="24"/>
          <w:szCs w:val="24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рядки, починаючи з K до K+5.</w:t>
      </w:r>
    </w:p>
    <w:p w:rsidR="00D9273C" w:rsidRDefault="004D420A" w:rsidP="004D420A">
      <w:pPr>
        <w:rPr>
          <w:rFonts w:ascii="Times New Roman" w:eastAsia="Times New Roman" w:hAnsi="Times New Roman" w:cs="Times New Roman"/>
        </w:rPr>
      </w:pPr>
      <w:r w:rsidRPr="004D420A">
        <w:rPr>
          <w:rFonts w:ascii="Times New Roman" w:eastAsia="Times New Roman" w:hAnsi="Times New Roman" w:cs="Times New Roman"/>
          <w:sz w:val="24"/>
          <w:szCs w:val="24"/>
        </w:rPr>
        <w:t>2) Підрахувати кількість голосних букв у файлі F2.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B7817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Вам дано 2 цiлих чисел масиви, розмiром N та M.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>Ваше завдання вивести:1. Рiзницю N-M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2. Рiзницю M-N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152803356"/>
      <w:r>
        <w:rPr>
          <w:rFonts w:ascii="Times New Roman" w:eastAsia="Times New Roman" w:hAnsi="Times New Roman" w:cs="Times New Roman"/>
          <w:sz w:val="24"/>
          <w:szCs w:val="24"/>
        </w:rPr>
        <w:t>Для розв’язку необхідно використовувати засоби STL</w:t>
      </w:r>
      <w:bookmarkEnd w:id="0"/>
    </w:p>
    <w:p w:rsidR="00D9273C" w:rsidRPr="000C025E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BB7817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Вам дано N слiв та число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Ваше завдання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разiв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  <w:bookmarkStart w:id="1" w:name="_GoBack"/>
      <w:bookmarkEnd w:id="1"/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:rsidR="00D9273C" w:rsidRPr="000C025E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221ADD" w:rsidRDefault="00D9273C" w:rsidP="00D9273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 функцію створення файла і запису в нього даних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2) Реалізувати функцію створення файла і запису в нього даних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D9273C">
        <w:rPr>
          <w:rFonts w:ascii="Times New Roman" w:eastAsia="Times New Roman" w:hAnsi="Times New Roman" w:cs="Times New Roman"/>
          <w:b/>
          <w:color w:val="000000"/>
          <w:lang w:val="uk-UA"/>
        </w:rPr>
        <w:br w:type="page"/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9273C" w:rsidRDefault="00804B9E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B9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 wp14:anchorId="0CBCBD99" wp14:editId="5DF48918">
            <wp:extent cx="4913617" cy="50117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740" cy="5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розв’язку необхідно використовувати засоби STL</w:t>
      </w: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12 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   Важливі деталі для врахування в імплементації: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Великi та маленькі букви вважаються однаковими, виводити необхiдно малi,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останньої до першої у алфавiтi.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FC560D" w:rsidRDefault="00D9273C" w:rsidP="00D9273C"/>
    <w:p w:rsidR="00D9273C" w:rsidRPr="00FC560D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&lt;sstream&gt;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middleName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address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group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зчитування студентів з файлу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&gt;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readStudentsFromFile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"PIB: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size_t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"PIB: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istringstream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middleName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"Domashnya adresa: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"Domashnya adresa: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address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"Group: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"Group: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group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"Reityng: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"Reityng: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stoi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tempStudent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запису студентів у файл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writeStudentsToFile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"PIB: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middleName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"Domashnya adresa: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address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"Group: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group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"Reityng: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"Unable to open file for writing."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"students.txt"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readStudentsFromFile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empty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"No data found in the file."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minimumRating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the minimum rating to delete students: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minimumRating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Видалення елементів з рейтингом менше заданого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remove_if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minimumRating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{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minimumRating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 }),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Введення нового студента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the details of the new student:"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"Last Name: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"First Name: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"Middle Name: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middleName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"Address: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ignore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Щоб зчитати рядок з пробілами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address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"Group: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group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"Rating: 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rating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Додавання нового студента в кінець списку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newStudent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Запис оновлених даних у файл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writeStudentsToFile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"Operation completed successfully."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66401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66401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66401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66401" w:rsidRPr="00666401" w:rsidRDefault="00666401" w:rsidP="00666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9273C" w:rsidRPr="00BC39B0" w:rsidRDefault="00BC39B0" w:rsidP="00D9273C">
      <w:pPr>
        <w:ind w:firstLine="284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9273C"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="00D9273C" w:rsidRPr="00AE5EA4">
        <w:rPr>
          <w:rFonts w:ascii="Times New Roman" w:hAnsi="Times New Roman" w:cs="Times New Roman"/>
          <w:b/>
          <w:bCs/>
        </w:rPr>
        <w:t>VNS Lab 9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fileInput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"F1.txt"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Відкриття файлу для читання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fileOutput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"F2.txt"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Відкриття файлу для запису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fileInput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fileOutput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Перевірка на успішне відкриття файлів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"Unable to open file!</w:t>
      </w:r>
      <w:r w:rsidRPr="00BC39B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Повідомлення про помилку відкриття файлу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firstWordLength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fileInput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Читання файлу рядок за рядком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empty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'A'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Перевірка на порожній рядок та перший символ не є 'A'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fileOutput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C39B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Запис рядка у файл F2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istringstream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Зчитуємо перше слово з рядка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firstWordLength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Зберігаємо довжину першого слова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Зупиняємо цикл після першого запису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fileInput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Закриття файлів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fileOutput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"Length of the first word in F2: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firstWordLength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Виведення довжини першого слова у файлі F2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BC39B0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D9273C"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="00D9273C"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чисел, остаток від ділення на 3 яких дорівнює 0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чисел, остаток від ділення на 3 яких дорівнює 1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чисел, остаток від ділення на 3 яких дорівнює 2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зберігання відсортованих та унікальних чисел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сортування у зворотньому порядку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sortDescending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Розділення чисел за остатками від ділення на 3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chusla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Сортування та видалення дублікатів для кожного вектора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sortDescending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Додавання унікальних чисел у final з усіх векторів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ost2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Виведення кількості унікальних чисел та їх значень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final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сортування у зворотньому порядку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sortDescending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рядок: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Зчитування рядка з консолі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Фільтруємо цифри з рядка і зберігаємо їх у окремій стрічці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isdigit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Додаємо цифру до стрічки digits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Сортуємо цифри за спаданням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rbegin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rend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Сортування у зворотньому порядку (спадаючому)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Замінюємо цифри у вихідному рядку відсортованими за спаданням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size_t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digitIndex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isdigit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digits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digitIndex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Заміна цифри на відсортовану за спаданням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"Результат: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Виведення результату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&lt;cstring&gt;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Структура для зберігання координат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Coord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Розмір судоку (NxN)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Кількість запитів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зберігання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 Функція для визначення можливих відповідей для конкретної клітинки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possibilityAndAnswer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Вектор для зберігання можливих відповідей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Перевірка, чи вже є значення в клітинці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Якщо є, вивести його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Заповнення вектора можливих відповідей від 1 до N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Перевірка чисел у рядку та стовпці для визначення можливих відповідей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answers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Виведення кількості та можливих відповідей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possibleAnswer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Введення розміру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Цикл для зчитування введення судоку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    // Запис чисел судоку в вектор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length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c_str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atoi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sudoky1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sudoky1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Додавання рядка судоку до вектора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Введення кількості запитів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Coord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coords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Зчитування координат для кожного запиту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Coord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coords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Виклик функції для кожного запиту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possibilityAndAnswer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coords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&lt;ctime&gt;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time_t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   // Отримання поточного часу (часу з системного годинника)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tm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now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localtime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Конвертація часу в місцевий час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   // Масив для зберігання форматованого часу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strftime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"%Y-%m-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%d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%H:%M: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%S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now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Форматування часу в рядок за заданим шаблоном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"F1.txt"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   // Відкриття файлу для запису часу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Перевірка успішності відкриття файлу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tme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Запис часу у файл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Закриття файлу після запису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"success"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Виведення повідомлення про успішність запису у файл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BC39B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"fail"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  <w:r w:rsidRPr="00BC39B0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// Виведення повідомлення про невдачу відкриття файлу для запису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BC39B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BC39B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BC39B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BC39B0" w:rsidRPr="00BC39B0" w:rsidRDefault="00BC39B0" w:rsidP="00BC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33579E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2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2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E40DE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E40DEC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1CEECB8" wp14:editId="6C079974">
            <wp:extent cx="1790855" cy="1828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81" w:rsidRDefault="00746581" w:rsidP="00D927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BC39B0" w:rsidRPr="00BC39B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A1D6B2" wp14:editId="10F8D047">
            <wp:extent cx="6300470" cy="55181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="005A2191">
        <w:rPr>
          <w:rFonts w:ascii="Times New Roman" w:hAnsi="Times New Roman" w:cs="Times New Roman"/>
          <w:b/>
          <w:bCs/>
          <w:color w:val="000000"/>
        </w:rPr>
        <w:t>VNS Lab 8</w:t>
      </w:r>
      <w:r w:rsidR="00E40DEC">
        <w:rPr>
          <w:rFonts w:ascii="Times New Roman" w:hAnsi="Times New Roman" w:cs="Times New Roman"/>
          <w:b/>
          <w:bCs/>
          <w:color w:val="000000"/>
        </w:rPr>
        <w:t>Lit</w:t>
      </w:r>
    </w:p>
    <w:p w:rsidR="0060535B" w:rsidRDefault="00E40DEC" w:rsidP="00D9273C">
      <w:pPr>
        <w:rPr>
          <w:rFonts w:ascii="Times New Roman" w:hAnsi="Times New Roman" w:cs="Times New Roman"/>
          <w:b/>
          <w:bCs/>
          <w:color w:val="000000"/>
        </w:rPr>
      </w:pPr>
      <w:r w:rsidRPr="00E40DEC">
        <w:rPr>
          <w:rFonts w:ascii="Times New Roman" w:hAnsi="Times New Roman" w:cs="Times New Roman"/>
          <w:b/>
          <w:bCs/>
          <w:color w:val="000000"/>
        </w:rPr>
        <w:drawing>
          <wp:inline distT="0" distB="0" distL="0" distR="0" wp14:anchorId="1176E758" wp14:editId="21B38D62">
            <wp:extent cx="1950889" cy="110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Default="00CB7F8E" w:rsidP="00D9273C">
      <w:pPr>
        <w:rPr>
          <w:rFonts w:ascii="Times New Roman" w:hAnsi="Times New Roman" w:cs="Times New Roman"/>
          <w:b/>
          <w:bCs/>
          <w:color w:val="000000"/>
        </w:rPr>
      </w:pPr>
      <w:r w:rsidRPr="00CB7F8E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4BE964A" wp14:editId="2713924B">
            <wp:extent cx="4258269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i4rg1fbwjtfq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16"/>
      <w:footerReference w:type="first" r:id="rId17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FB9" w:rsidRDefault="006B4FB9">
      <w:pPr>
        <w:spacing w:after="0" w:line="240" w:lineRule="auto"/>
      </w:pPr>
      <w:r>
        <w:separator/>
      </w:r>
    </w:p>
  </w:endnote>
  <w:endnote w:type="continuationSeparator" w:id="0">
    <w:p w:rsidR="006B4FB9" w:rsidRDefault="006B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9B0" w:rsidRDefault="00BC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33141">
      <w:rPr>
        <w:rFonts w:ascii="Times New Roman" w:eastAsia="Times New Roman" w:hAnsi="Times New Roman" w:cs="Times New Roman"/>
        <w:noProof/>
        <w:color w:val="000000"/>
        <w:sz w:val="28"/>
        <w:szCs w:val="28"/>
      </w:rPr>
      <w:t>16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C39B0" w:rsidRDefault="00BC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9B0" w:rsidRDefault="00BC39B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FB9" w:rsidRDefault="006B4FB9">
      <w:pPr>
        <w:spacing w:after="0" w:line="240" w:lineRule="auto"/>
      </w:pPr>
      <w:r>
        <w:separator/>
      </w:r>
    </w:p>
  </w:footnote>
  <w:footnote w:type="continuationSeparator" w:id="0">
    <w:p w:rsidR="006B4FB9" w:rsidRDefault="006B4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1012CF"/>
    <w:rsid w:val="00136D2E"/>
    <w:rsid w:val="00170166"/>
    <w:rsid w:val="001B72D8"/>
    <w:rsid w:val="00246685"/>
    <w:rsid w:val="0031546A"/>
    <w:rsid w:val="003C693C"/>
    <w:rsid w:val="004D420A"/>
    <w:rsid w:val="005671C7"/>
    <w:rsid w:val="005A2191"/>
    <w:rsid w:val="0060535B"/>
    <w:rsid w:val="00666401"/>
    <w:rsid w:val="006B4FB9"/>
    <w:rsid w:val="00746581"/>
    <w:rsid w:val="00804B9E"/>
    <w:rsid w:val="008E4128"/>
    <w:rsid w:val="00AB18ED"/>
    <w:rsid w:val="00BA44DF"/>
    <w:rsid w:val="00BC39B0"/>
    <w:rsid w:val="00BD5174"/>
    <w:rsid w:val="00C33141"/>
    <w:rsid w:val="00CB7F8E"/>
    <w:rsid w:val="00CC020E"/>
    <w:rsid w:val="00D41AC8"/>
    <w:rsid w:val="00D636CD"/>
    <w:rsid w:val="00D9273C"/>
    <w:rsid w:val="00E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38E3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a3">
    <w:name w:val="Title"/>
    <w:basedOn w:val="a"/>
    <w:next w:val="a"/>
    <w:link w:val="a4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a4">
    <w:name w:val="Назва Знак"/>
    <w:basedOn w:val="a0"/>
    <w:link w:val="a3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a5">
    <w:name w:val="List Paragraph"/>
    <w:basedOn w:val="a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a6">
    <w:name w:val="Текст у виносці Знак"/>
    <w:basedOn w:val="a0"/>
    <w:link w:val="a7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Balloon Text"/>
    <w:basedOn w:val="a"/>
    <w:link w:val="a6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9">
    <w:name w:val="Верхній колонтитул Знак"/>
    <w:basedOn w:val="a0"/>
    <w:link w:val="a8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b">
    <w:name w:val="Нижній колонтитул Знак"/>
    <w:basedOn w:val="a0"/>
    <w:link w:val="aa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ac">
    <w:name w:val="Placeholder Text"/>
    <w:basedOn w:val="a0"/>
    <w:uiPriority w:val="99"/>
    <w:semiHidden/>
    <w:rsid w:val="00D9273C"/>
    <w:rPr>
      <w:color w:val="808080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e">
    <w:name w:val="Підзаголовок Знак"/>
    <w:basedOn w:val="a0"/>
    <w:link w:val="ad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af">
    <w:name w:val="Hyperlink"/>
    <w:basedOn w:val="a0"/>
    <w:uiPriority w:val="99"/>
    <w:unhideWhenUsed/>
    <w:rsid w:val="00D9273C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a0"/>
    <w:rsid w:val="00D9273C"/>
  </w:style>
  <w:style w:type="character" w:customStyle="1" w:styleId="mjxassistivemathml">
    <w:name w:val="mjx_assistive_mathml"/>
    <w:basedOn w:val="a0"/>
    <w:rsid w:val="00D9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11070</Words>
  <Characters>6311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1 1</cp:lastModifiedBy>
  <cp:revision>2</cp:revision>
  <dcterms:created xsi:type="dcterms:W3CDTF">2023-12-21T10:12:00Z</dcterms:created>
  <dcterms:modified xsi:type="dcterms:W3CDTF">2023-12-21T10:12:00Z</dcterms:modified>
</cp:coreProperties>
</file>