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44ECD" w14:textId="77777777" w:rsidR="00406FE7" w:rsidRPr="00406FE7" w:rsidRDefault="00406FE7" w:rsidP="00406F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6FE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10200CCE" w14:textId="77777777" w:rsidR="00406FE7" w:rsidRPr="00406FE7" w:rsidRDefault="00406FE7" w:rsidP="00406F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6FE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3897F7E7" w14:textId="77777777" w:rsidR="00406FE7" w:rsidRPr="00406FE7" w:rsidRDefault="00406FE7" w:rsidP="00406F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6FE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систем штучного інтелекту</w:t>
      </w:r>
    </w:p>
    <w:p w14:paraId="70F4ABB0" w14:textId="3CC30460" w:rsidR="00406FE7" w:rsidRPr="00406FE7" w:rsidRDefault="00406FE7" w:rsidP="00406FE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6FE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6FE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6FE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25F639CE" wp14:editId="11FBEE49">
            <wp:extent cx="2712720" cy="2575560"/>
            <wp:effectExtent l="0" t="0" r="0" b="0"/>
            <wp:docPr id="196242698" name="Рисунок 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FE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56B7D1D" w14:textId="77777777" w:rsidR="00406FE7" w:rsidRPr="00406FE7" w:rsidRDefault="00406FE7" w:rsidP="00406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6F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</w:p>
    <w:p w14:paraId="37ABBD3E" w14:textId="77777777" w:rsidR="00406FE7" w:rsidRPr="00406FE7" w:rsidRDefault="00406FE7" w:rsidP="00406F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287C92A" w14:textId="77777777" w:rsidR="00406FE7" w:rsidRPr="00406FE7" w:rsidRDefault="00406FE7" w:rsidP="00406F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6FE7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uk-UA"/>
        </w:rPr>
        <w:t>Звіт</w:t>
      </w:r>
      <w:r w:rsidRPr="00406F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14:paraId="3E3D41B3" w14:textId="77777777" w:rsidR="00406FE7" w:rsidRPr="00406FE7" w:rsidRDefault="00406FE7" w:rsidP="00406F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6F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про виконання лабораторних та практичних робіт блоку № 2</w:t>
      </w:r>
    </w:p>
    <w:p w14:paraId="4F0E4A04" w14:textId="77777777" w:rsidR="00406FE7" w:rsidRPr="00406FE7" w:rsidRDefault="00406FE7" w:rsidP="00406F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6FE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тему:  «</w:t>
      </w:r>
      <w:r w:rsidRPr="00406FE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406FE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14:paraId="723A5B0F" w14:textId="77777777" w:rsidR="00406FE7" w:rsidRPr="00406FE7" w:rsidRDefault="00406FE7" w:rsidP="00406F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6FE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з дисципліни: </w:t>
      </w:r>
      <w:r w:rsidRPr="00406FE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«Мови та парадигми програмування»</w:t>
      </w:r>
    </w:p>
    <w:p w14:paraId="43C445F6" w14:textId="77777777" w:rsidR="00406FE7" w:rsidRPr="00406FE7" w:rsidRDefault="00406FE7" w:rsidP="00406F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6FE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до:</w:t>
      </w:r>
    </w:p>
    <w:p w14:paraId="5BBCBD6A" w14:textId="77777777" w:rsidR="00406FE7" w:rsidRPr="00406FE7" w:rsidRDefault="00406FE7" w:rsidP="00406F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6FE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ВНС Лабораторної Роботи № 1 </w:t>
      </w:r>
    </w:p>
    <w:p w14:paraId="72BB7D8C" w14:textId="77777777" w:rsidR="00406FE7" w:rsidRPr="00406FE7" w:rsidRDefault="00406FE7" w:rsidP="00406F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406FE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Алготестер</w:t>
      </w:r>
      <w:proofErr w:type="spellEnd"/>
      <w:r w:rsidRPr="00406FE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Лабораторної Роботи № 1</w:t>
      </w:r>
    </w:p>
    <w:p w14:paraId="1DCC4F3C" w14:textId="77777777" w:rsidR="00406FE7" w:rsidRPr="00406FE7" w:rsidRDefault="00406FE7" w:rsidP="00406F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6FE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Практичних Робіт № 2</w:t>
      </w:r>
    </w:p>
    <w:p w14:paraId="42086F83" w14:textId="77777777" w:rsidR="00406FE7" w:rsidRPr="00406FE7" w:rsidRDefault="00406FE7" w:rsidP="00406F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6FE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6FE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06FE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8AACFB4" w14:textId="42902997" w:rsidR="00406FE7" w:rsidRPr="00406FE7" w:rsidRDefault="00406FE7" w:rsidP="00406FE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6F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Виконав:</w:t>
      </w:r>
    </w:p>
    <w:p w14:paraId="2BEF0170" w14:textId="7CC29BFE" w:rsidR="00406FE7" w:rsidRPr="00406FE7" w:rsidRDefault="00406FE7" w:rsidP="00406FE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406FE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</w:t>
      </w:r>
      <w:r w:rsidRPr="00406FE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ШІ-</w:t>
      </w:r>
      <w:r w:rsidRPr="00406F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13</w:t>
      </w:r>
    </w:p>
    <w:p w14:paraId="0B16DF63" w14:textId="7511076A" w:rsidR="00406FE7" w:rsidRPr="00406FE7" w:rsidRDefault="00406FE7" w:rsidP="00406FE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Миджин Роман Олегович</w:t>
      </w:r>
    </w:p>
    <w:p w14:paraId="2A5EA825" w14:textId="77777777" w:rsidR="00406FE7" w:rsidRDefault="00406FE7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</w:p>
    <w:p w14:paraId="43C7B222" w14:textId="77777777" w:rsidR="00406FE7" w:rsidRDefault="00406FE7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</w:p>
    <w:p w14:paraId="0C2A72F6" w14:textId="1F7E85E1" w:rsidR="00406FE7" w:rsidRPr="00406FE7" w:rsidRDefault="00406FE7" w:rsidP="00406FE7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  <w:t>Львів 2023</w:t>
      </w:r>
    </w:p>
    <w:p w14:paraId="6CABBD5F" w14:textId="5F098B1B" w:rsidR="00391055" w:rsidRPr="000D5DDE" w:rsidRDefault="00391055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lastRenderedPageBreak/>
        <w:t>Тема роботи:  </w:t>
      </w:r>
      <w:r w:rsidR="00883C40" w:rsidRPr="000D5DD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Лінійні та розгалужені алгоритми. Умовні оператори. Константи, змінні</w:t>
      </w:r>
    </w:p>
    <w:p w14:paraId="56DF06D5" w14:textId="5D691BF4" w:rsidR="0024057B" w:rsidRPr="000D5DDE" w:rsidRDefault="00391055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Мета роботи:</w:t>
      </w:r>
      <w:r w:rsidR="00980BF9" w:rsidRPr="000D5DDE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 xml:space="preserve"> </w:t>
      </w:r>
      <w:r w:rsidR="00980BF9" w:rsidRPr="000D5DD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 xml:space="preserve">Ознайомитись </w:t>
      </w:r>
      <w:r w:rsidR="00DD01B9" w:rsidRPr="000D5DD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>з алгоритмами,</w:t>
      </w:r>
      <w:r w:rsidR="00152945" w:rsidRPr="000D5DD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 xml:space="preserve"> лінійними</w:t>
      </w:r>
      <w:r w:rsidR="00DD01B9" w:rsidRPr="000D5DD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 xml:space="preserve"> </w:t>
      </w:r>
      <w:r w:rsidR="00152945" w:rsidRPr="000D5DD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 xml:space="preserve">та </w:t>
      </w:r>
      <w:r w:rsidR="00DD01B9" w:rsidRPr="000D5DD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 xml:space="preserve">умовними операторами , константами, змінними </w:t>
      </w:r>
      <w:r w:rsidR="00152945" w:rsidRPr="000D5DD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>та н</w:t>
      </w:r>
      <w:r w:rsidR="00DD01B9" w:rsidRPr="000D5DD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>авчитися використовувати їх(Лінійні та розгалуженні алгоритми, умовні оператори, константи, змінні</w:t>
      </w:r>
    </w:p>
    <w:p w14:paraId="2E5BB3E9" w14:textId="77777777" w:rsidR="00391055" w:rsidRPr="00391055" w:rsidRDefault="00391055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39105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Теоретичні відомості:</w:t>
      </w:r>
    </w:p>
    <w:p w14:paraId="0F11B4A2" w14:textId="77777777" w:rsidR="00391055" w:rsidRPr="00391055" w:rsidRDefault="00391055" w:rsidP="0039105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Теоретичні відомості з переліком важливих тем:</w:t>
      </w:r>
    </w:p>
    <w:p w14:paraId="354B6D2A" w14:textId="26D04273" w:rsidR="00391055" w:rsidRPr="00391055" w:rsidRDefault="00391055" w:rsidP="0039105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№1: </w:t>
      </w:r>
      <w:proofErr w:type="spellStart"/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Лінійні</w:t>
      </w:r>
      <w:proofErr w:type="spellEnd"/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та </w:t>
      </w:r>
      <w:proofErr w:type="spellStart"/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розгалуженні</w:t>
      </w:r>
      <w:proofErr w:type="spellEnd"/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алгоритми</w:t>
      </w:r>
      <w:proofErr w:type="spellEnd"/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 </w:t>
      </w:r>
    </w:p>
    <w:p w14:paraId="29A7B495" w14:textId="05323440" w:rsidR="00391055" w:rsidRPr="00391055" w:rsidRDefault="00391055" w:rsidP="0039105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№2: </w:t>
      </w:r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</w:t>
      </w:r>
      <w:r w:rsidR="00883C40" w:rsidRPr="00883C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мовні оп</w:t>
      </w:r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ератори</w:t>
      </w:r>
    </w:p>
    <w:p w14:paraId="21C7872E" w14:textId="359AC21D" w:rsidR="00391055" w:rsidRPr="00391055" w:rsidRDefault="00391055" w:rsidP="0039105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№3: </w:t>
      </w:r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Константи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14:paraId="7E99BB63" w14:textId="14FD4AC9" w:rsidR="00391055" w:rsidRPr="00391055" w:rsidRDefault="00391055" w:rsidP="0039105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Тема №</w:t>
      </w:r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4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Змінні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14:paraId="6AB6B056" w14:textId="77777777" w:rsidR="00391055" w:rsidRPr="00391055" w:rsidRDefault="00391055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D97B851" w14:textId="77777777" w:rsidR="00391055" w:rsidRPr="00391055" w:rsidRDefault="00391055" w:rsidP="0039105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Індивідуальний план опрацювання теорії:</w:t>
      </w:r>
    </w:p>
    <w:p w14:paraId="4086FCE7" w14:textId="79488F01" w:rsidR="00391055" w:rsidRPr="00391055" w:rsidRDefault="00391055" w:rsidP="0039105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Тема №1:</w:t>
      </w:r>
      <w:r w:rsidR="00883C40" w:rsidRP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Лінійні</w:t>
      </w:r>
      <w:proofErr w:type="spellEnd"/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та </w:t>
      </w:r>
      <w:proofErr w:type="spellStart"/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розгалуженні</w:t>
      </w:r>
      <w:proofErr w:type="spellEnd"/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proofErr w:type="spellStart"/>
      <w:r w:rsidR="00883C4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алгоритми</w:t>
      </w:r>
      <w:proofErr w:type="spellEnd"/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 </w:t>
      </w:r>
    </w:p>
    <w:p w14:paraId="5C62036D" w14:textId="610BADD9" w:rsidR="00391055" w:rsidRPr="00A801FC" w:rsidRDefault="00391055" w:rsidP="00A801FC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</w:t>
      </w:r>
    </w:p>
    <w:p w14:paraId="372A4131" w14:textId="6A45C6D0" w:rsidR="00391055" w:rsidRPr="00391055" w:rsidRDefault="00A801FC" w:rsidP="00391055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Матер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іал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лекцій</w:t>
      </w:r>
      <w:r w:rsidR="00545661" w:rsidRPr="0054566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="0054566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 практичних</w:t>
      </w:r>
    </w:p>
    <w:p w14:paraId="72559676" w14:textId="5429F61F" w:rsidR="00391055" w:rsidRPr="00A801FC" w:rsidRDefault="00391055" w:rsidP="00A801FC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Стаття</w:t>
      </w:r>
      <w:r w:rsidR="00175B7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hyperlink r:id="rId6" w:history="1">
        <w:r w:rsidR="00175B77" w:rsidRPr="00CC0A3A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http://cpp.dp.ua/ponyattya-algoritmu</w:t>
        </w:r>
      </w:hyperlink>
      <w:r w:rsidR="00175B7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</w:p>
    <w:p w14:paraId="587A2DAB" w14:textId="77777777" w:rsidR="00391055" w:rsidRPr="00391055" w:rsidRDefault="00391055" w:rsidP="00391055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14:paraId="6DAC6900" w14:textId="7CD0ABBC" w:rsidR="00391055" w:rsidRPr="00E22D24" w:rsidRDefault="00175B77" w:rsidP="00E22D24">
      <w:pPr>
        <w:numPr>
          <w:ilvl w:val="2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Ознайомився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поняттям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175B7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Алгоритм</w:t>
      </w:r>
      <w:r w:rsidRPr="00175B7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його видами та способами</w:t>
      </w:r>
      <w:r w:rsidR="00E22D2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задання</w:t>
      </w:r>
    </w:p>
    <w:p w14:paraId="0A451878" w14:textId="35B85010" w:rsidR="00391055" w:rsidRPr="00391055" w:rsidRDefault="00391055" w:rsidP="00391055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14:paraId="17C863A0" w14:textId="37B876F5" w:rsidR="00391055" w:rsidRPr="00391055" w:rsidRDefault="00391055" w:rsidP="00391055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 w:rsidR="00E22D2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17.11.2023</w:t>
      </w:r>
    </w:p>
    <w:p w14:paraId="7DA2B528" w14:textId="0D232A39" w:rsidR="00391055" w:rsidRPr="00391055" w:rsidRDefault="00391055" w:rsidP="00391055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 w:rsidR="00E22D2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17.11.2023</w:t>
      </w:r>
    </w:p>
    <w:p w14:paraId="660CBD09" w14:textId="3C2A1357" w:rsidR="00391055" w:rsidRPr="00391055" w:rsidRDefault="00391055" w:rsidP="0039105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№2: </w:t>
      </w:r>
      <w:r w:rsidR="00E22D2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Умовні оператори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14:paraId="11BCE5B4" w14:textId="77777777" w:rsidR="00391055" w:rsidRPr="00391055" w:rsidRDefault="00391055" w:rsidP="00391055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14:paraId="16C4DF4B" w14:textId="7409F60D" w:rsidR="00391055" w:rsidRPr="00A801FC" w:rsidRDefault="00391055" w:rsidP="00A801FC">
      <w:pPr>
        <w:numPr>
          <w:ilvl w:val="2"/>
          <w:numId w:val="5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="00A801FC">
        <w:rPr>
          <w:rFonts w:ascii="Times New Roman" w:eastAsia="Times New Roman" w:hAnsi="Times New Roman" w:cs="Times New Roman"/>
          <w:sz w:val="24"/>
          <w:szCs w:val="24"/>
        </w:rPr>
        <w:t>Обговорення на практичних та лабораторних та самостійне опрацювання</w:t>
      </w:r>
    </w:p>
    <w:p w14:paraId="19B6FCDE" w14:textId="652B982C" w:rsidR="00391055" w:rsidRPr="00391055" w:rsidRDefault="00391055" w:rsidP="00391055">
      <w:pPr>
        <w:numPr>
          <w:ilvl w:val="2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Відео</w:t>
      </w:r>
      <w:r w:rsidR="00A801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hyperlink r:id="rId7" w:history="1">
        <w:r w:rsidR="00A801FC" w:rsidRPr="00CC0A3A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https://www.youtube.com/watch?v=w-S_BQWMdMg</w:t>
        </w:r>
      </w:hyperlink>
      <w:r w:rsidR="00A801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14:paraId="19FEF4CB" w14:textId="3D385293" w:rsidR="00391055" w:rsidRPr="00A801FC" w:rsidRDefault="00391055" w:rsidP="00A801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Стаття</w:t>
      </w:r>
      <w:r w:rsidR="00E22D24" w:rsidRPr="00E22D24">
        <w:t xml:space="preserve"> </w:t>
      </w:r>
      <w:hyperlink r:id="rId8" w:history="1">
        <w:r w:rsidR="00E22D24" w:rsidRPr="00CC0A3A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https://studfile.net/preview/2449220</w:t>
        </w:r>
      </w:hyperlink>
      <w:r w:rsidR="00E22D2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14:paraId="6501BEF3" w14:textId="77777777" w:rsidR="00391055" w:rsidRPr="00391055" w:rsidRDefault="00391055" w:rsidP="00391055">
      <w:pPr>
        <w:numPr>
          <w:ilvl w:val="1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14:paraId="283155DD" w14:textId="2F0CC92E" w:rsidR="00391055" w:rsidRPr="00E22D24" w:rsidRDefault="00E22D24" w:rsidP="00E22D24">
      <w:pPr>
        <w:numPr>
          <w:ilvl w:val="2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Ознайомився та застосував на практиці умовні оператори(типу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if</w:t>
      </w:r>
      <w:r w:rsidRPr="00E22D2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if</w:t>
      </w:r>
      <w:r w:rsidRPr="00E22D2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else</w:t>
      </w:r>
      <w:r w:rsidRPr="00E22D2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switch</w:t>
      </w:r>
      <w:r w:rsidRPr="00E22D2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)</w:t>
      </w:r>
    </w:p>
    <w:p w14:paraId="07B7B829" w14:textId="4BF8C1E4" w:rsidR="00391055" w:rsidRPr="00391055" w:rsidRDefault="00391055" w:rsidP="00391055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14:paraId="2E20AB34" w14:textId="79D353EB" w:rsidR="00391055" w:rsidRPr="00391055" w:rsidRDefault="00391055" w:rsidP="00391055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 w:rsidR="00E22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17.11.2023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 </w:t>
      </w:r>
    </w:p>
    <w:p w14:paraId="3654A71C" w14:textId="247629BB" w:rsidR="00391055" w:rsidRPr="00391055" w:rsidRDefault="00391055" w:rsidP="00391055">
      <w:pPr>
        <w:numPr>
          <w:ilvl w:val="1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 w:rsidR="00E22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17.11.2023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689BA001" w14:textId="10FBA56B" w:rsidR="00391055" w:rsidRPr="00391055" w:rsidRDefault="00391055" w:rsidP="0039105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№3: </w:t>
      </w:r>
      <w:proofErr w:type="spellStart"/>
      <w:r w:rsidR="00A801F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Константи</w:t>
      </w:r>
      <w:proofErr w:type="spellEnd"/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14:paraId="4A0078CC" w14:textId="119BC019" w:rsidR="00391055" w:rsidRPr="00A801FC" w:rsidRDefault="00391055" w:rsidP="00A801FC">
      <w:pPr>
        <w:numPr>
          <w:ilvl w:val="1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14:paraId="64525A81" w14:textId="61308C83" w:rsidR="00391055" w:rsidRPr="00725BAC" w:rsidRDefault="00391055" w:rsidP="00725BAC">
      <w:pPr>
        <w:numPr>
          <w:ilvl w:val="2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Відео</w:t>
      </w:r>
      <w:r w:rsidR="00A801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hyperlink r:id="rId9" w:history="1">
        <w:r w:rsidR="00A801FC" w:rsidRPr="00CC0A3A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https://www.youtube.com/watch?v=mJzNnXia-mU</w:t>
        </w:r>
      </w:hyperlink>
      <w:r w:rsidR="00A801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14:paraId="4666E81F" w14:textId="77777777" w:rsidR="00391055" w:rsidRPr="00391055" w:rsidRDefault="00391055" w:rsidP="00391055">
      <w:pPr>
        <w:numPr>
          <w:ilvl w:val="1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14:paraId="6006D160" w14:textId="43E43161" w:rsidR="00391055" w:rsidRPr="00A801FC" w:rsidRDefault="00A801FC" w:rsidP="00A801FC">
      <w:pPr>
        <w:numPr>
          <w:ilvl w:val="2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Ознайомився </w:t>
      </w:r>
      <w:r w:rsidR="00725BA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поняттям </w:t>
      </w:r>
      <w:r w:rsidR="00725BA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константи</w:t>
      </w:r>
      <w:r w:rsidR="00725BA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”</w:t>
      </w:r>
    </w:p>
    <w:p w14:paraId="009B4332" w14:textId="1AB7AD23" w:rsidR="00391055" w:rsidRPr="00391055" w:rsidRDefault="00391055" w:rsidP="00391055">
      <w:pPr>
        <w:numPr>
          <w:ilvl w:val="1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</w:t>
      </w:r>
      <w:r w:rsidR="00A801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й</w:t>
      </w:r>
    </w:p>
    <w:p w14:paraId="5F6D772E" w14:textId="69FAE99A" w:rsidR="00391055" w:rsidRPr="00391055" w:rsidRDefault="00391055" w:rsidP="00391055">
      <w:pPr>
        <w:numPr>
          <w:ilvl w:val="1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 w:rsidR="00A801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18.11.2023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05820B63" w14:textId="55DE19D6" w:rsidR="00391055" w:rsidRPr="00391055" w:rsidRDefault="00391055" w:rsidP="00391055">
      <w:pPr>
        <w:numPr>
          <w:ilvl w:val="1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 w:rsidR="00A801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18.11.2023</w:t>
      </w:r>
    </w:p>
    <w:p w14:paraId="68FB9494" w14:textId="7158DAF2" w:rsidR="00391055" w:rsidRPr="00391055" w:rsidRDefault="00391055" w:rsidP="0039105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Тема №</w:t>
      </w:r>
      <w:r w:rsidR="00A801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4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A801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Змінні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14:paraId="40EC1CE2" w14:textId="1456C1A1" w:rsidR="00391055" w:rsidRPr="00A801FC" w:rsidRDefault="00391055" w:rsidP="00A801FC">
      <w:pPr>
        <w:numPr>
          <w:ilvl w:val="1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  <w:r w:rsidRPr="00A801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3D1CEEA8" w14:textId="7F57BF98" w:rsidR="00391055" w:rsidRPr="00391055" w:rsidRDefault="00391055" w:rsidP="00391055">
      <w:pPr>
        <w:numPr>
          <w:ilvl w:val="2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Відео</w:t>
      </w:r>
      <w:r w:rsidR="00725BAC" w:rsidRPr="00725BAC">
        <w:t xml:space="preserve"> </w:t>
      </w:r>
      <w:hyperlink r:id="rId10" w:history="1">
        <w:r w:rsidR="00725BAC" w:rsidRPr="00CC0A3A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https://www.youtube.com/watch?v=4u_yfFA2U9o</w:t>
        </w:r>
      </w:hyperlink>
      <w:r w:rsidR="00725BA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14:paraId="04F09877" w14:textId="7D704D5B" w:rsidR="00391055" w:rsidRPr="00725BAC" w:rsidRDefault="00391055" w:rsidP="00725BAC">
      <w:pPr>
        <w:numPr>
          <w:ilvl w:val="2"/>
          <w:numId w:val="4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Стаття</w:t>
      </w:r>
      <w:r w:rsidR="00725BA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hyperlink r:id="rId11" w:history="1">
        <w:r w:rsidR="00725BAC" w:rsidRPr="00CC0A3A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http://cpp.dp.ua/zminni</w:t>
        </w:r>
      </w:hyperlink>
      <w:r w:rsidR="00725BA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14:paraId="1D15C44E" w14:textId="77777777" w:rsidR="00391055" w:rsidRPr="00391055" w:rsidRDefault="00391055" w:rsidP="00391055">
      <w:pPr>
        <w:numPr>
          <w:ilvl w:val="1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14:paraId="6718AB37" w14:textId="0EE65914" w:rsidR="00391055" w:rsidRPr="00391055" w:rsidRDefault="00725BAC" w:rsidP="00391055">
      <w:pPr>
        <w:numPr>
          <w:ilvl w:val="2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Ознайомився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застосовував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практиц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 змінні та їх типи</w:t>
      </w:r>
    </w:p>
    <w:p w14:paraId="55A570DE" w14:textId="52A6FFED" w:rsidR="00391055" w:rsidRPr="00391055" w:rsidRDefault="00391055" w:rsidP="00391055">
      <w:pPr>
        <w:numPr>
          <w:ilvl w:val="1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14:paraId="46E7D72E" w14:textId="08092921" w:rsidR="00391055" w:rsidRPr="00391055" w:rsidRDefault="00391055" w:rsidP="00391055">
      <w:pPr>
        <w:numPr>
          <w:ilvl w:val="1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 w:rsidR="00725BA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18.11.2023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 </w:t>
      </w:r>
    </w:p>
    <w:p w14:paraId="4736D415" w14:textId="2F5BF400" w:rsidR="00391055" w:rsidRPr="00391055" w:rsidRDefault="00391055" w:rsidP="00391055">
      <w:pPr>
        <w:numPr>
          <w:ilvl w:val="1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 w:rsidR="00725BA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18.11.2023</w:t>
      </w:r>
    </w:p>
    <w:p w14:paraId="1D72F156" w14:textId="77777777" w:rsidR="00391055" w:rsidRPr="00391055" w:rsidRDefault="00391055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39105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lastRenderedPageBreak/>
        <w:t>Виконання роботи:</w:t>
      </w:r>
    </w:p>
    <w:p w14:paraId="5DA14390" w14:textId="77777777" w:rsidR="00391055" w:rsidRPr="00391055" w:rsidRDefault="00391055" w:rsidP="0039105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3910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1. </w:t>
      </w:r>
      <w:r w:rsidRPr="003910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Опрацювання завдання та вимог до програм та середовища: </w:t>
      </w:r>
    </w:p>
    <w:p w14:paraId="0EA9C48E" w14:textId="4C9ECABF" w:rsidR="00391055" w:rsidRPr="00FF4537" w:rsidRDefault="00391055" w:rsidP="003910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FF453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1 </w:t>
      </w:r>
      <w:r w:rsidR="00FF4537" w:rsidRPr="00FF4537">
        <w:rPr>
          <w:rFonts w:ascii="Times New Roman" w:hAnsi="Times New Roman" w:cs="Times New Roman"/>
          <w:b/>
          <w:bCs/>
          <w:sz w:val="28"/>
          <w:szCs w:val="28"/>
        </w:rPr>
        <w:t>Обчислити значення виразу при різних дійсних типах даних</w:t>
      </w:r>
    </w:p>
    <w:p w14:paraId="21E63BE0" w14:textId="5DC08ABF" w:rsidR="00391055" w:rsidRPr="00391055" w:rsidRDefault="00FF4537" w:rsidP="00391055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24 Варіант</w:t>
      </w:r>
    </w:p>
    <w:p w14:paraId="1893D45F" w14:textId="26CEB8C3" w:rsidR="00391055" w:rsidRPr="00FF4537" w:rsidRDefault="00FF4537" w:rsidP="00391055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F4537">
        <w:rPr>
          <w:rFonts w:ascii="Times New Roman" w:hAnsi="Times New Roman" w:cs="Times New Roman"/>
          <w:sz w:val="24"/>
          <w:szCs w:val="24"/>
        </w:rPr>
        <w:t>Обчислити значення</w:t>
      </w:r>
      <w:r w:rsidR="00212EB3" w:rsidRPr="00212EB3">
        <w:rPr>
          <w:rFonts w:ascii="Times New Roman" w:hAnsi="Times New Roman" w:cs="Times New Roman"/>
          <w:sz w:val="24"/>
          <w:szCs w:val="24"/>
        </w:rPr>
        <w:t xml:space="preserve"> 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</w:rPr>
        <w:t>((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  <w:lang w:val="en-US"/>
        </w:rPr>
        <w:t>a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</w:rPr>
        <w:t>+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  <w:lang w:val="en-US"/>
        </w:rPr>
        <w:t>b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</w:rPr>
        <w:t>)</w:t>
      </w:r>
      <w:r w:rsidR="00212EB3" w:rsidRPr="00212EB3">
        <w:rPr>
          <w:rFonts w:ascii="Times New Roman" w:eastAsia="Times New Roman" w:hAnsi="Times New Roman" w:cs="Times New Roman"/>
          <w:b/>
          <w:color w:val="ED0000"/>
          <w:sz w:val="24"/>
          <w:szCs w:val="24"/>
          <w:vertAlign w:val="superscript"/>
        </w:rPr>
        <w:t xml:space="preserve"> 3 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</w:rPr>
        <w:t>–(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  <w:lang w:val="en-US"/>
        </w:rPr>
        <w:t>a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</w:rPr>
        <w:t>)</w:t>
      </w:r>
      <w:r w:rsidR="00212EB3" w:rsidRPr="00212EB3">
        <w:rPr>
          <w:rFonts w:ascii="Times New Roman" w:eastAsia="Times New Roman" w:hAnsi="Times New Roman" w:cs="Times New Roman"/>
          <w:b/>
          <w:color w:val="ED0000"/>
          <w:sz w:val="24"/>
          <w:szCs w:val="24"/>
          <w:vertAlign w:val="superscript"/>
        </w:rPr>
        <w:t xml:space="preserve"> 3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</w:rPr>
        <w:t>) / (3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  <w:lang w:val="en-US"/>
        </w:rPr>
        <w:t>ab</w:t>
      </w:r>
      <w:r w:rsidR="00212EB3" w:rsidRPr="00212EB3">
        <w:rPr>
          <w:rFonts w:ascii="Times New Roman" w:eastAsia="Times New Roman" w:hAnsi="Times New Roman" w:cs="Times New Roman"/>
          <w:b/>
          <w:color w:val="ED0000"/>
          <w:sz w:val="24"/>
          <w:szCs w:val="24"/>
          <w:vertAlign w:val="superscript"/>
        </w:rPr>
        <w:t xml:space="preserve"> 2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</w:rPr>
        <w:t xml:space="preserve"> + 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  <w:lang w:val="en-US"/>
        </w:rPr>
        <w:t>b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  <w:vertAlign w:val="superscript"/>
        </w:rPr>
        <w:t>3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</w:rPr>
        <w:t xml:space="preserve"> + 3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  <w:lang w:val="en-US"/>
        </w:rPr>
        <w:t>a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  <w:vertAlign w:val="superscript"/>
        </w:rPr>
        <w:t>2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  <w:lang w:val="en-US"/>
        </w:rPr>
        <w:t>b</w:t>
      </w:r>
      <w:r w:rsidR="00212EB3" w:rsidRPr="00212EB3">
        <w:rPr>
          <w:rFonts w:ascii="Times New Roman" w:hAnsi="Times New Roman" w:cs="Times New Roman"/>
          <w:color w:val="ED0000"/>
          <w:sz w:val="24"/>
          <w:szCs w:val="24"/>
        </w:rPr>
        <w:t>)</w:t>
      </w:r>
      <w:r w:rsidR="00212EB3" w:rsidRPr="00212EB3">
        <w:rPr>
          <w:rFonts w:ascii="Times New Roman" w:hAnsi="Times New Roman" w:cs="Times New Roman"/>
          <w:sz w:val="24"/>
          <w:szCs w:val="24"/>
        </w:rPr>
        <w:t xml:space="preserve"> </w:t>
      </w:r>
      <w:r w:rsidRPr="00212EB3">
        <w:rPr>
          <w:rFonts w:ascii="Times New Roman" w:hAnsi="Times New Roman" w:cs="Times New Roman"/>
          <w:sz w:val="24"/>
          <w:szCs w:val="24"/>
        </w:rPr>
        <w:t>виразу</w:t>
      </w:r>
      <w:r w:rsidRPr="00FF4537">
        <w:rPr>
          <w:rFonts w:ascii="Times New Roman" w:hAnsi="Times New Roman" w:cs="Times New Roman"/>
          <w:sz w:val="24"/>
          <w:szCs w:val="24"/>
        </w:rPr>
        <w:t xml:space="preserve"> при різних дійсних типах даних (</w:t>
      </w:r>
      <w:proofErr w:type="spellStart"/>
      <w:r w:rsidRPr="00FF453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FF4537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FF453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FF4537">
        <w:rPr>
          <w:rFonts w:ascii="Times New Roman" w:hAnsi="Times New Roman" w:cs="Times New Roman"/>
          <w:sz w:val="24"/>
          <w:szCs w:val="24"/>
        </w:rPr>
        <w:t>)</w:t>
      </w:r>
      <w:r w:rsidR="00545661">
        <w:rPr>
          <w:rFonts w:ascii="Times New Roman" w:hAnsi="Times New Roman" w:cs="Times New Roman"/>
          <w:sz w:val="24"/>
          <w:szCs w:val="24"/>
        </w:rPr>
        <w:t xml:space="preserve">, при </w:t>
      </w:r>
      <w:r w:rsidR="00545661" w:rsidRPr="00545661">
        <w:rPr>
          <w:rFonts w:ascii="Times New Roman" w:hAnsi="Times New Roman" w:cs="Times New Roman"/>
          <w:color w:val="ED0000"/>
          <w:sz w:val="24"/>
          <w:szCs w:val="24"/>
        </w:rPr>
        <w:t xml:space="preserve">а = 1000; </w:t>
      </w:r>
      <w:r w:rsidR="00545661" w:rsidRPr="00545661">
        <w:rPr>
          <w:rFonts w:ascii="Times New Roman" w:hAnsi="Times New Roman" w:cs="Times New Roman"/>
          <w:color w:val="ED0000"/>
          <w:sz w:val="24"/>
          <w:szCs w:val="24"/>
          <w:lang w:val="en-US"/>
        </w:rPr>
        <w:t>b</w:t>
      </w:r>
      <w:r w:rsidR="00545661" w:rsidRPr="00545661">
        <w:rPr>
          <w:rFonts w:ascii="Times New Roman" w:hAnsi="Times New Roman" w:cs="Times New Roman"/>
          <w:color w:val="ED0000"/>
          <w:sz w:val="24"/>
          <w:szCs w:val="24"/>
        </w:rPr>
        <w:t xml:space="preserve"> = 0.0001</w:t>
      </w:r>
    </w:p>
    <w:p w14:paraId="62D84752" w14:textId="77777777" w:rsidR="00FF4537" w:rsidRPr="00FF4537" w:rsidRDefault="00FF4537" w:rsidP="00FF4537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F4537">
        <w:rPr>
          <w:rFonts w:ascii="Times New Roman" w:hAnsi="Times New Roman" w:cs="Times New Roman"/>
          <w:sz w:val="24"/>
          <w:szCs w:val="24"/>
        </w:rPr>
        <w:t xml:space="preserve">Для вводу й виводу даних використати операції &gt;&gt; й &lt;&lt; і стандартні потоки cin й </w:t>
      </w:r>
      <w:proofErr w:type="spellStart"/>
      <w:r w:rsidRPr="00FF4537">
        <w:rPr>
          <w:rFonts w:ascii="Times New Roman" w:hAnsi="Times New Roman" w:cs="Times New Roman"/>
          <w:sz w:val="24"/>
          <w:szCs w:val="24"/>
        </w:rPr>
        <w:t>cout</w:t>
      </w:r>
      <w:proofErr w:type="spellEnd"/>
    </w:p>
    <w:p w14:paraId="7A470BBD" w14:textId="36A23AD7" w:rsidR="00391055" w:rsidRPr="00FF4537" w:rsidRDefault="00FF4537" w:rsidP="00FF453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F4537">
        <w:rPr>
          <w:rFonts w:ascii="Times New Roman" w:hAnsi="Times New Roman" w:cs="Times New Roman"/>
          <w:sz w:val="24"/>
          <w:szCs w:val="24"/>
        </w:rPr>
        <w:t xml:space="preserve">Для обчислення </w:t>
      </w:r>
      <w:proofErr w:type="spellStart"/>
      <w:r w:rsidRPr="00FF4537">
        <w:rPr>
          <w:rFonts w:ascii="Times New Roman" w:hAnsi="Times New Roman" w:cs="Times New Roman"/>
          <w:sz w:val="24"/>
          <w:szCs w:val="24"/>
        </w:rPr>
        <w:t>степеня</w:t>
      </w:r>
      <w:proofErr w:type="spellEnd"/>
      <w:r w:rsidRPr="00FF4537">
        <w:rPr>
          <w:rFonts w:ascii="Times New Roman" w:hAnsi="Times New Roman" w:cs="Times New Roman"/>
          <w:sz w:val="24"/>
          <w:szCs w:val="24"/>
        </w:rPr>
        <w:t xml:space="preserve"> можна використати функцію </w:t>
      </w:r>
      <w:proofErr w:type="spellStart"/>
      <w:r w:rsidRPr="00FF4537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FF45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537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FF4537">
        <w:rPr>
          <w:rFonts w:ascii="Times New Roman" w:hAnsi="Times New Roman" w:cs="Times New Roman"/>
          <w:sz w:val="24"/>
          <w:szCs w:val="24"/>
        </w:rPr>
        <w:t xml:space="preserve">) з бібліотечного файлу </w:t>
      </w:r>
      <w:proofErr w:type="spellStart"/>
      <w:r w:rsidRPr="00FF4537">
        <w:rPr>
          <w:rFonts w:ascii="Times New Roman" w:hAnsi="Times New Roman" w:cs="Times New Roman"/>
          <w:sz w:val="24"/>
          <w:szCs w:val="24"/>
          <w:lang w:val="en-US"/>
        </w:rPr>
        <w:t>cmath</w:t>
      </w:r>
      <w:proofErr w:type="spellEnd"/>
      <w:r>
        <w:t>.</w:t>
      </w:r>
    </w:p>
    <w:p w14:paraId="129A3997" w14:textId="25C5F55B" w:rsidR="00391055" w:rsidRPr="00212EB3" w:rsidRDefault="00391055" w:rsidP="003910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FF4537" w:rsidRPr="00FF453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2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212EB3" w:rsidRPr="00212EB3">
        <w:rPr>
          <w:rFonts w:ascii="Times New Roman" w:hAnsi="Times New Roman" w:cs="Times New Roman"/>
          <w:b/>
          <w:bCs/>
          <w:sz w:val="28"/>
          <w:szCs w:val="28"/>
        </w:rPr>
        <w:t>Обчислити значення виразів</w:t>
      </w:r>
    </w:p>
    <w:p w14:paraId="41A006EF" w14:textId="09A720EF" w:rsidR="00391055" w:rsidRPr="00391055" w:rsidRDefault="00212EB3" w:rsidP="00391055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Ва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ріант</w:t>
      </w:r>
      <w:proofErr w:type="spellEnd"/>
    </w:p>
    <w:p w14:paraId="3C6E0C09" w14:textId="1FE3E54D" w:rsidR="00545661" w:rsidRPr="00545661" w:rsidRDefault="00545661" w:rsidP="00391055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45661">
        <w:rPr>
          <w:rFonts w:ascii="Times New Roman" w:hAnsi="Times New Roman" w:cs="Times New Roman"/>
        </w:rPr>
        <w:t>Обчислити значення виразів</w:t>
      </w:r>
      <w:r w:rsidRPr="00545661">
        <w:rPr>
          <w:lang w:val="ru-RU"/>
        </w:rPr>
        <w:t xml:space="preserve"> </w:t>
      </w:r>
      <w:r w:rsidRPr="00545661">
        <w:rPr>
          <w:rFonts w:ascii="Times New Roman" w:hAnsi="Times New Roman" w:cs="Times New Roman"/>
          <w:sz w:val="24"/>
          <w:szCs w:val="24"/>
        </w:rPr>
        <w:t>1) n++</w:t>
      </w:r>
      <w:r w:rsidRPr="00545661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545661">
        <w:rPr>
          <w:rFonts w:ascii="Times New Roman" w:hAnsi="Times New Roman" w:cs="Times New Roman"/>
          <w:sz w:val="24"/>
          <w:szCs w:val="24"/>
        </w:rPr>
        <w:t>m</w:t>
      </w:r>
      <w:r w:rsidRPr="00545661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545661">
        <w:rPr>
          <w:rFonts w:ascii="Times New Roman" w:hAnsi="Times New Roman" w:cs="Times New Roman"/>
          <w:sz w:val="24"/>
          <w:szCs w:val="24"/>
        </w:rPr>
        <w:t xml:space="preserve"> 2) m-- &gt;</w:t>
      </w:r>
      <w:r w:rsidRPr="005456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45661">
        <w:rPr>
          <w:rFonts w:ascii="Times New Roman" w:hAnsi="Times New Roman" w:cs="Times New Roman"/>
          <w:sz w:val="24"/>
          <w:szCs w:val="24"/>
        </w:rPr>
        <w:t>n</w:t>
      </w:r>
      <w:r w:rsidRPr="00545661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545661">
        <w:rPr>
          <w:rFonts w:ascii="Times New Roman" w:hAnsi="Times New Roman" w:cs="Times New Roman"/>
          <w:sz w:val="24"/>
          <w:szCs w:val="24"/>
        </w:rPr>
        <w:t xml:space="preserve"> 3) n-- &gt;m</w:t>
      </w:r>
    </w:p>
    <w:p w14:paraId="59FD651C" w14:textId="3F1A0B87" w:rsidR="00391055" w:rsidRPr="00545661" w:rsidRDefault="00545661" w:rsidP="00545661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F4537">
        <w:rPr>
          <w:rFonts w:ascii="Times New Roman" w:hAnsi="Times New Roman" w:cs="Times New Roman"/>
          <w:sz w:val="24"/>
          <w:szCs w:val="24"/>
        </w:rPr>
        <w:t xml:space="preserve">Для вводу й виводу даних використати операції &gt;&gt; й &lt;&lt; і стандартні потоки cin й </w:t>
      </w:r>
      <w:proofErr w:type="spellStart"/>
      <w:r w:rsidRPr="00FF453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566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та дотриматися порядку обчислення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інкременту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декременту</w:t>
      </w:r>
      <w:proofErr w:type="spellEnd"/>
    </w:p>
    <w:p w14:paraId="10C2344A" w14:textId="4B09986E" w:rsidR="00391055" w:rsidRPr="00EA0CEE" w:rsidRDefault="00391055" w:rsidP="00EA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№_</w:t>
      </w:r>
      <w:r w:rsidR="0054566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3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EA0C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Algotester</w:t>
      </w:r>
      <w:proofErr w:type="spellEnd"/>
      <w:r w:rsidR="00EA0CEE" w:rsidRPr="00EA0C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r w:rsidR="00EA0C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Lab</w:t>
      </w:r>
      <w:r w:rsidR="00EA0CEE" w:rsidRPr="00EA0C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1</w:t>
      </w:r>
      <w:r w:rsidR="00EA0C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v</w:t>
      </w:r>
      <w:r w:rsidR="00EA0CEE" w:rsidRPr="00EA0C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2</w:t>
      </w:r>
    </w:p>
    <w:p w14:paraId="67E39F2F" w14:textId="231A16A5" w:rsidR="00EA0CEE" w:rsidRDefault="00EA0CEE" w:rsidP="00EA0CEE">
      <w:pPr>
        <w:pStyle w:val="a3"/>
        <w:numPr>
          <w:ilvl w:val="0"/>
          <w:numId w:val="51"/>
        </w:numPr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  <w:lang w:val="en-US"/>
        </w:rPr>
        <w:t xml:space="preserve">2 </w:t>
      </w:r>
      <w:r>
        <w:rPr>
          <w:color w:val="333333"/>
          <w:lang w:val="ru-RU"/>
        </w:rPr>
        <w:t>Вар</w:t>
      </w:r>
      <w:proofErr w:type="spellStart"/>
      <w:r>
        <w:rPr>
          <w:color w:val="333333"/>
        </w:rPr>
        <w:t>іант</w:t>
      </w:r>
      <w:proofErr w:type="spellEnd"/>
    </w:p>
    <w:p w14:paraId="056EB2C1" w14:textId="12086A53" w:rsidR="00EA0CEE" w:rsidRPr="00EA0CEE" w:rsidRDefault="00EA0CEE" w:rsidP="00EA0CEE">
      <w:pPr>
        <w:pStyle w:val="a3"/>
        <w:numPr>
          <w:ilvl w:val="0"/>
          <w:numId w:val="51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EA0CEE">
        <w:rPr>
          <w:color w:val="333333"/>
        </w:rPr>
        <w:t>У вас є стіл, у якого є 4 ніжки, довжини яких вам дано.</w:t>
      </w:r>
    </w:p>
    <w:p w14:paraId="02CC5BCD" w14:textId="6641DC7D" w:rsidR="00EA0CEE" w:rsidRPr="00EA0CEE" w:rsidRDefault="00EA0CEE" w:rsidP="00EA0CEE">
      <w:pPr>
        <w:pStyle w:val="a3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EA0CEE">
        <w:rPr>
          <w:color w:val="333333"/>
        </w:rPr>
        <w:t>Ви хочете зробити ніжки рівної довжини, для цього ви відпиляєте </w:t>
      </w:r>
      <w:r w:rsidRPr="00EA0CEE">
        <w:rPr>
          <w:rStyle w:val="mjx-char"/>
          <w:color w:val="333333"/>
          <w:bdr w:val="none" w:sz="0" w:space="0" w:color="auto" w:frame="1"/>
        </w:rPr>
        <w:t>d</w:t>
      </w:r>
      <w:r w:rsidRPr="00EA0CEE">
        <w:rPr>
          <w:color w:val="333333"/>
        </w:rPr>
        <w:t xml:space="preserve"> від кожної ніжки (тобто вам буде дано 4 числа, кожне з яких буде означати відпилювання від </w:t>
      </w:r>
      <w:proofErr w:type="spellStart"/>
      <w:r w:rsidRPr="00EA0CEE">
        <w:rPr>
          <w:color w:val="333333"/>
        </w:rPr>
        <w:t>відповіної</w:t>
      </w:r>
      <w:proofErr w:type="spellEnd"/>
      <w:r w:rsidRPr="00EA0CEE">
        <w:rPr>
          <w:color w:val="333333"/>
        </w:rPr>
        <w:t xml:space="preserve"> ніжки стола).</w:t>
      </w:r>
    </w:p>
    <w:p w14:paraId="74EA7819" w14:textId="77777777" w:rsidR="00EA0CEE" w:rsidRPr="00EA0CEE" w:rsidRDefault="00EA0CEE" w:rsidP="00EA0CEE">
      <w:pPr>
        <w:pStyle w:val="a3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EA0CEE">
        <w:rPr>
          <w:color w:val="333333"/>
        </w:rPr>
        <w:t>Якщо під час відпилювання найдовша ніжка стола буде у 2 рази більша-рівна ніж найменша ніжка - стіл перевернеться, але відпилювати ніжки це вам не завадить.</w:t>
      </w:r>
    </w:p>
    <w:p w14:paraId="620E52DD" w14:textId="0E4E2082" w:rsidR="00EA0CEE" w:rsidRPr="00EA0CEE" w:rsidRDefault="00EA0CEE" w:rsidP="00EA0CEE">
      <w:pPr>
        <w:pStyle w:val="a3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EA0CEE">
        <w:rPr>
          <w:color w:val="333333"/>
        </w:rPr>
        <w:t>Тобто якщо </w:t>
      </w:r>
      <w:proofErr w:type="spellStart"/>
      <w:r w:rsidRPr="00EA0CEE">
        <w:rPr>
          <w:rStyle w:val="mjx-char"/>
          <w:color w:val="333333"/>
          <w:bdr w:val="none" w:sz="0" w:space="0" w:color="auto" w:frame="1"/>
        </w:rPr>
        <w:t>hmax</w:t>
      </w:r>
      <w:proofErr w:type="spellEnd"/>
      <w:r w:rsidRPr="00EA0CEE">
        <w:rPr>
          <w:rStyle w:val="mjx-char"/>
          <w:color w:val="333333"/>
          <w:bdr w:val="none" w:sz="0" w:space="0" w:color="auto" w:frame="1"/>
        </w:rPr>
        <w:t>&gt;</w:t>
      </w:r>
      <w:r w:rsidRPr="00EA0CEE">
        <w:rPr>
          <w:rStyle w:val="mjx-charbox"/>
          <w:color w:val="333333"/>
          <w:bdr w:val="none" w:sz="0" w:space="0" w:color="auto" w:frame="1"/>
        </w:rPr>
        <w:t>=</w:t>
      </w:r>
      <w:r w:rsidRPr="00EA0CEE">
        <w:rPr>
          <w:rStyle w:val="mjx-char"/>
          <w:color w:val="333333"/>
          <w:bdr w:val="none" w:sz="0" w:space="0" w:color="auto" w:frame="1"/>
        </w:rPr>
        <w:t>2</w:t>
      </w:r>
      <w:r w:rsidRPr="00EA0CEE">
        <w:rPr>
          <w:rStyle w:val="mjx-char"/>
          <w:rFonts w:ascii="Cambria Math" w:hAnsi="Cambria Math" w:cs="Cambria Math"/>
          <w:color w:val="333333"/>
          <w:bdr w:val="none" w:sz="0" w:space="0" w:color="auto" w:frame="1"/>
        </w:rPr>
        <w:t>∗</w:t>
      </w:r>
      <w:r w:rsidRPr="00EA0CEE">
        <w:rPr>
          <w:rStyle w:val="mjx-char"/>
          <w:color w:val="333333"/>
          <w:bdr w:val="none" w:sz="0" w:space="0" w:color="auto" w:frame="1"/>
        </w:rPr>
        <w:t>hmin</w:t>
      </w:r>
      <w:r w:rsidRPr="00EA0CEE">
        <w:rPr>
          <w:rStyle w:val="mjxassistivemathml"/>
          <w:color w:val="333333"/>
          <w:bdr w:val="none" w:sz="0" w:space="0" w:color="auto" w:frame="1"/>
        </w:rPr>
        <w:t>&gt;=2</w:t>
      </w:r>
      <w:r w:rsidRPr="00EA0CEE"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∗</w:t>
      </w:r>
      <w:r w:rsidRPr="00EA0CEE">
        <w:rPr>
          <w:rStyle w:val="mjxassistivemathml"/>
          <w:color w:val="333333"/>
          <w:bdr w:val="none" w:sz="0" w:space="0" w:color="auto" w:frame="1"/>
        </w:rPr>
        <w:t>ℎ</w:t>
      </w:r>
      <w:r w:rsidRPr="00EA0CEE">
        <w:rPr>
          <w:color w:val="333333"/>
        </w:rPr>
        <w:t> то стіл перевертається. </w:t>
      </w:r>
      <w:r w:rsidRPr="000D5DDE">
        <w:rPr>
          <w:rStyle w:val="a6"/>
          <w:b w:val="0"/>
          <w:bCs w:val="0"/>
          <w:color w:val="333333"/>
        </w:rPr>
        <w:t>Увага</w:t>
      </w:r>
      <w:r w:rsidRPr="00EA0CEE">
        <w:rPr>
          <w:color w:val="333333"/>
        </w:rPr>
        <w:t>, це може статися і між початком та кінцем відпилювання, наприклад коли відпиляють 2, але ще не встигнуть відпиляти 3тю ніжку. Також ми вважаємо що перед відпилюванням стіл не перевернеться.</w:t>
      </w:r>
    </w:p>
    <w:p w14:paraId="5A8DDBE6" w14:textId="77777777" w:rsidR="00EA0CEE" w:rsidRPr="00EA0CEE" w:rsidRDefault="00EA0CEE" w:rsidP="00EA0CEE">
      <w:pPr>
        <w:pStyle w:val="a3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EA0CEE">
        <w:rPr>
          <w:color w:val="333333"/>
        </w:rPr>
        <w:t>Ваше завдання сказати чи після усіх маніпуляцій стіл буде цілий та паралельний підлозі.</w:t>
      </w:r>
    </w:p>
    <w:p w14:paraId="0F39EAD0" w14:textId="77777777" w:rsidR="00EA0CEE" w:rsidRPr="00EA0CEE" w:rsidRDefault="00EA0CEE" w:rsidP="00EA0CEE">
      <w:pPr>
        <w:pStyle w:val="a3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EA0CEE">
        <w:rPr>
          <w:color w:val="333333"/>
        </w:rPr>
        <w:t xml:space="preserve">Якщо довжина, яку </w:t>
      </w:r>
      <w:proofErr w:type="spellStart"/>
      <w:r w:rsidRPr="00EA0CEE">
        <w:rPr>
          <w:color w:val="333333"/>
        </w:rPr>
        <w:t>відріжуть</w:t>
      </w:r>
      <w:proofErr w:type="spellEnd"/>
      <w:r w:rsidRPr="00EA0CEE">
        <w:rPr>
          <w:color w:val="333333"/>
        </w:rPr>
        <w:t xml:space="preserve"> буде більша за довжину </w:t>
      </w:r>
      <w:proofErr w:type="spellStart"/>
      <w:r w:rsidRPr="00EA0CEE">
        <w:rPr>
          <w:color w:val="333333"/>
        </w:rPr>
        <w:t>ножки</w:t>
      </w:r>
      <w:proofErr w:type="spellEnd"/>
      <w:r w:rsidRPr="00EA0CEE">
        <w:rPr>
          <w:color w:val="333333"/>
        </w:rPr>
        <w:t xml:space="preserve"> - вам треба вивести ERROR.</w:t>
      </w:r>
    </w:p>
    <w:p w14:paraId="3BF1E263" w14:textId="77777777" w:rsidR="00EA0CEE" w:rsidRPr="00EA0CEE" w:rsidRDefault="00EA0CEE" w:rsidP="00EA0CEE">
      <w:pPr>
        <w:pStyle w:val="a3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EA0CEE">
        <w:rPr>
          <w:color w:val="333333"/>
        </w:rPr>
        <w:t>Увага! Навіть якщо стіл перевернеться - ви все одно відпилюєте ніжки і можете отримати ERROR.</w:t>
      </w:r>
    </w:p>
    <w:p w14:paraId="055CA7B2" w14:textId="26C14F66" w:rsidR="00391055" w:rsidRPr="00391055" w:rsidRDefault="00391055" w:rsidP="00EA0CE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22CA8A2" w14:textId="77777777" w:rsidR="00EA0CEE" w:rsidRPr="000D5DDE" w:rsidRDefault="00EA0CEE" w:rsidP="00EA0CEE">
      <w:pPr>
        <w:numPr>
          <w:ilvl w:val="0"/>
          <w:numId w:val="5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  <w:proofErr w:type="spellStart"/>
      <w:r w:rsidRPr="000D5DDE">
        <w:rPr>
          <w:b/>
          <w:bCs/>
          <w:color w:val="333333"/>
          <w:sz w:val="24"/>
          <w:szCs w:val="24"/>
        </w:rPr>
        <w:t>Input</w:t>
      </w:r>
      <w:proofErr w:type="spellEnd"/>
    </w:p>
    <w:p w14:paraId="164E1E34" w14:textId="3B6D302B" w:rsidR="00EA0CEE" w:rsidRPr="00EA0CEE" w:rsidRDefault="00EA0CEE" w:rsidP="00EA0CEE">
      <w:pPr>
        <w:pStyle w:val="a3"/>
        <w:shd w:val="clear" w:color="auto" w:fill="FFFFFF"/>
        <w:spacing w:before="0" w:beforeAutospacing="0" w:after="0" w:afterAutospacing="0"/>
        <w:rPr>
          <w:color w:val="333333"/>
        </w:rPr>
      </w:pPr>
      <w:r w:rsidRPr="00EA0CEE">
        <w:rPr>
          <w:color w:val="333333"/>
        </w:rPr>
        <w:t>4 цілих числа </w:t>
      </w:r>
      <w:r w:rsidRPr="00EA0CEE">
        <w:rPr>
          <w:rStyle w:val="mjx-char"/>
          <w:color w:val="333333"/>
          <w:bdr w:val="none" w:sz="0" w:space="0" w:color="auto" w:frame="1"/>
        </w:rPr>
        <w:t>h1,2,3,4</w:t>
      </w:r>
      <w:r w:rsidRPr="00EA0CEE">
        <w:rPr>
          <w:color w:val="333333"/>
        </w:rPr>
        <w:t> - довжини ніжок стола 4 цілих числа </w:t>
      </w:r>
      <w:r w:rsidRPr="00EA0CEE">
        <w:rPr>
          <w:rStyle w:val="mjx-char"/>
          <w:color w:val="333333"/>
          <w:bdr w:val="none" w:sz="0" w:space="0" w:color="auto" w:frame="1"/>
        </w:rPr>
        <w:t>d1,2,3,4</w:t>
      </w:r>
      <w:r w:rsidRPr="00EA0CEE">
        <w:rPr>
          <w:color w:val="333333"/>
        </w:rPr>
        <w:t xml:space="preserve"> - довжина, яку відпиляють від відповідної </w:t>
      </w:r>
      <w:proofErr w:type="spellStart"/>
      <w:r w:rsidRPr="00EA0CEE">
        <w:rPr>
          <w:color w:val="333333"/>
        </w:rPr>
        <w:t>ножки</w:t>
      </w:r>
      <w:proofErr w:type="spellEnd"/>
    </w:p>
    <w:p w14:paraId="4DE97214" w14:textId="77777777" w:rsidR="00EA0CEE" w:rsidRPr="00EA0CEE" w:rsidRDefault="00EA0CEE" w:rsidP="00EA0CEE">
      <w:pPr>
        <w:pStyle w:val="1"/>
        <w:shd w:val="clear" w:color="auto" w:fill="FFFFFF"/>
        <w:spacing w:before="300" w:beforeAutospacing="0" w:after="150" w:afterAutospacing="0"/>
        <w:rPr>
          <w:color w:val="333333"/>
          <w:sz w:val="24"/>
          <w:szCs w:val="24"/>
        </w:rPr>
      </w:pPr>
      <w:r w:rsidRPr="00EA0CEE">
        <w:rPr>
          <w:color w:val="333333"/>
          <w:sz w:val="24"/>
          <w:szCs w:val="24"/>
        </w:rPr>
        <w:t>Output</w:t>
      </w:r>
    </w:p>
    <w:p w14:paraId="0FCA4428" w14:textId="77777777" w:rsidR="00EA0CEE" w:rsidRPr="00EA0CEE" w:rsidRDefault="00EA0CEE" w:rsidP="00EA0CEE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EA0CEE">
        <w:rPr>
          <w:color w:val="333333"/>
        </w:rPr>
        <w:t>YES - якщо стіл буде стояти паралельно площині підлоги та довжина найменшої ніжки не буде рівна нулю.</w:t>
      </w:r>
    </w:p>
    <w:p w14:paraId="5DA572AB" w14:textId="77777777" w:rsidR="00EA0CEE" w:rsidRPr="00EA0CEE" w:rsidRDefault="00EA0CEE" w:rsidP="00EA0CEE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EA0CEE">
        <w:rPr>
          <w:color w:val="333333"/>
        </w:rPr>
        <w:t xml:space="preserve">ERROR - у випадку якщо ви відпиляєте більшу довжину ніж має </w:t>
      </w:r>
      <w:proofErr w:type="spellStart"/>
      <w:r w:rsidRPr="00EA0CEE">
        <w:rPr>
          <w:color w:val="333333"/>
        </w:rPr>
        <w:t>ножка</w:t>
      </w:r>
      <w:proofErr w:type="spellEnd"/>
    </w:p>
    <w:p w14:paraId="2F2CF68B" w14:textId="77777777" w:rsidR="00EA0CEE" w:rsidRPr="00EA0CEE" w:rsidRDefault="00EA0CEE" w:rsidP="00EA0CEE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EA0CEE">
        <w:rPr>
          <w:color w:val="333333"/>
        </w:rPr>
        <w:t>NO - у інших випадках</w:t>
      </w:r>
    </w:p>
    <w:p w14:paraId="6AFB05F7" w14:textId="77777777" w:rsidR="00EA0CEE" w:rsidRPr="00EA0CEE" w:rsidRDefault="00EA0CEE" w:rsidP="00EA0CEE">
      <w:pPr>
        <w:pStyle w:val="1"/>
        <w:shd w:val="clear" w:color="auto" w:fill="FFFFFF"/>
        <w:spacing w:before="300" w:beforeAutospacing="0" w:after="150" w:afterAutospacing="0"/>
        <w:rPr>
          <w:color w:val="333333"/>
          <w:sz w:val="24"/>
          <w:szCs w:val="24"/>
        </w:rPr>
      </w:pPr>
      <w:proofErr w:type="spellStart"/>
      <w:r w:rsidRPr="00EA0CEE">
        <w:rPr>
          <w:color w:val="333333"/>
          <w:sz w:val="24"/>
          <w:szCs w:val="24"/>
        </w:rPr>
        <w:t>Constraints</w:t>
      </w:r>
      <w:proofErr w:type="spellEnd"/>
    </w:p>
    <w:p w14:paraId="3B20BBE8" w14:textId="66DDBA09" w:rsidR="00EA0CEE" w:rsidRPr="00EA0CEE" w:rsidRDefault="00EA0CEE" w:rsidP="00EA0CEE">
      <w:pPr>
        <w:pStyle w:val="a3"/>
        <w:shd w:val="clear" w:color="auto" w:fill="FFFFFF"/>
        <w:spacing w:before="0" w:beforeAutospacing="0" w:after="0" w:afterAutospacing="0"/>
        <w:rPr>
          <w:color w:val="333333"/>
        </w:rPr>
      </w:pPr>
      <w:r w:rsidRPr="00EA0CEE">
        <w:rPr>
          <w:rStyle w:val="mjx-char"/>
          <w:color w:val="333333"/>
          <w:bdr w:val="none" w:sz="0" w:space="0" w:color="auto" w:frame="1"/>
        </w:rPr>
        <w:t>0≤h1,2,3,4≤1012</w:t>
      </w:r>
    </w:p>
    <w:p w14:paraId="71D591C3" w14:textId="77777777" w:rsidR="00EA0CEE" w:rsidRPr="00EA0CEE" w:rsidRDefault="00EA0CEE" w:rsidP="00EA0CEE">
      <w:pPr>
        <w:pStyle w:val="a3"/>
        <w:shd w:val="clear" w:color="auto" w:fill="FFFFFF"/>
        <w:spacing w:before="0" w:beforeAutospacing="0" w:after="0" w:afterAutospacing="0"/>
        <w:rPr>
          <w:color w:val="333333"/>
        </w:rPr>
      </w:pPr>
      <w:r w:rsidRPr="00EA0CEE">
        <w:rPr>
          <w:rStyle w:val="mjx-char"/>
          <w:color w:val="333333"/>
          <w:bdr w:val="none" w:sz="0" w:space="0" w:color="auto" w:frame="1"/>
        </w:rPr>
        <w:t>0≤d1,2,3,4≤1012</w:t>
      </w:r>
    </w:p>
    <w:p w14:paraId="047C8ED8" w14:textId="77777777" w:rsidR="00391055" w:rsidRDefault="00391055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C1CE2BD" w14:textId="75D4FC37" w:rsidR="00865AE4" w:rsidRPr="000D5DDE" w:rsidRDefault="00865AE4" w:rsidP="00865AE4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color w:val="000000"/>
        </w:rPr>
        <w:lastRenderedPageBreak/>
        <w:t xml:space="preserve">Завдання №4 </w:t>
      </w:r>
      <w:r>
        <w:rPr>
          <w:b/>
          <w:bCs/>
          <w:color w:val="000000"/>
          <w:sz w:val="28"/>
          <w:szCs w:val="28"/>
          <w:lang w:val="en-US"/>
        </w:rPr>
        <w:t>Class</w:t>
      </w:r>
      <w:r w:rsidRPr="000D5DDE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Practice</w:t>
      </w:r>
    </w:p>
    <w:p w14:paraId="6D0D7B38" w14:textId="77777777" w:rsidR="00865AE4" w:rsidRPr="00865AE4" w:rsidRDefault="00865AE4" w:rsidP="00865AE4">
      <w:pPr>
        <w:pStyle w:val="2"/>
        <w:spacing w:before="360" w:beforeAutospacing="0" w:after="120" w:afterAutospacing="0"/>
        <w:rPr>
          <w:sz w:val="28"/>
          <w:szCs w:val="28"/>
        </w:rPr>
      </w:pPr>
      <w:r w:rsidRPr="00865AE4">
        <w:rPr>
          <w:color w:val="000000"/>
          <w:sz w:val="28"/>
          <w:szCs w:val="28"/>
        </w:rPr>
        <w:t>Задача</w:t>
      </w:r>
    </w:p>
    <w:p w14:paraId="393D02FD" w14:textId="77777777" w:rsidR="00865AE4" w:rsidRPr="00865AE4" w:rsidRDefault="00865AE4" w:rsidP="00865AE4">
      <w:pPr>
        <w:pStyle w:val="a3"/>
        <w:spacing w:before="0" w:beforeAutospacing="0" w:after="0" w:afterAutospacing="0"/>
      </w:pPr>
      <w:r w:rsidRPr="00865AE4">
        <w:rPr>
          <w:color w:val="000000"/>
        </w:rPr>
        <w:t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14:paraId="74A87042" w14:textId="77777777" w:rsidR="00865AE4" w:rsidRPr="00865AE4" w:rsidRDefault="00865AE4" w:rsidP="00865AE4">
      <w:pPr>
        <w:pStyle w:val="a3"/>
        <w:spacing w:before="0" w:beforeAutospacing="0" w:after="0" w:afterAutospacing="0"/>
      </w:pPr>
      <w:r w:rsidRPr="00865AE4">
        <w:rPr>
          <w:color w:val="000000"/>
        </w:rPr>
        <w:t>Можливі варіанти погоди:</w:t>
      </w:r>
    </w:p>
    <w:p w14:paraId="7CE797B2" w14:textId="77777777" w:rsidR="00865AE4" w:rsidRPr="00865AE4" w:rsidRDefault="00865AE4" w:rsidP="00865AE4">
      <w:pPr>
        <w:pStyle w:val="a3"/>
        <w:numPr>
          <w:ilvl w:val="0"/>
          <w:numId w:val="5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65AE4">
        <w:rPr>
          <w:color w:val="000000"/>
        </w:rPr>
        <w:t>sunny</w:t>
      </w:r>
      <w:proofErr w:type="spellEnd"/>
      <w:r w:rsidRPr="00865AE4">
        <w:rPr>
          <w:color w:val="000000"/>
        </w:rPr>
        <w:t>;</w:t>
      </w:r>
    </w:p>
    <w:p w14:paraId="5BB39474" w14:textId="77777777" w:rsidR="00865AE4" w:rsidRPr="00865AE4" w:rsidRDefault="00865AE4" w:rsidP="00865AE4">
      <w:pPr>
        <w:pStyle w:val="a3"/>
        <w:numPr>
          <w:ilvl w:val="0"/>
          <w:numId w:val="5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65AE4">
        <w:rPr>
          <w:color w:val="000000"/>
        </w:rPr>
        <w:t>rainy</w:t>
      </w:r>
      <w:proofErr w:type="spellEnd"/>
      <w:r w:rsidRPr="00865AE4">
        <w:rPr>
          <w:color w:val="000000"/>
        </w:rPr>
        <w:t>;</w:t>
      </w:r>
    </w:p>
    <w:p w14:paraId="13530BAC" w14:textId="77777777" w:rsidR="00865AE4" w:rsidRPr="00865AE4" w:rsidRDefault="00865AE4" w:rsidP="00865AE4">
      <w:pPr>
        <w:pStyle w:val="a3"/>
        <w:numPr>
          <w:ilvl w:val="0"/>
          <w:numId w:val="5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65AE4">
        <w:rPr>
          <w:color w:val="000000"/>
        </w:rPr>
        <w:t>cloudy</w:t>
      </w:r>
      <w:proofErr w:type="spellEnd"/>
      <w:r w:rsidRPr="00865AE4">
        <w:rPr>
          <w:color w:val="000000"/>
        </w:rPr>
        <w:t>;</w:t>
      </w:r>
    </w:p>
    <w:p w14:paraId="73F37DAE" w14:textId="77777777" w:rsidR="00865AE4" w:rsidRPr="00865AE4" w:rsidRDefault="00865AE4" w:rsidP="00865AE4">
      <w:pPr>
        <w:pStyle w:val="a3"/>
        <w:numPr>
          <w:ilvl w:val="0"/>
          <w:numId w:val="5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65AE4">
        <w:rPr>
          <w:color w:val="000000"/>
        </w:rPr>
        <w:t>snowy</w:t>
      </w:r>
      <w:proofErr w:type="spellEnd"/>
      <w:r w:rsidRPr="00865AE4">
        <w:rPr>
          <w:color w:val="000000"/>
        </w:rPr>
        <w:t>;</w:t>
      </w:r>
    </w:p>
    <w:p w14:paraId="5F295EE4" w14:textId="77777777" w:rsidR="00865AE4" w:rsidRPr="00865AE4" w:rsidRDefault="00865AE4" w:rsidP="00865AE4">
      <w:pPr>
        <w:pStyle w:val="a3"/>
        <w:numPr>
          <w:ilvl w:val="0"/>
          <w:numId w:val="5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65AE4">
        <w:rPr>
          <w:color w:val="000000"/>
        </w:rPr>
        <w:t>windy</w:t>
      </w:r>
      <w:proofErr w:type="spellEnd"/>
      <w:r w:rsidRPr="00865AE4">
        <w:rPr>
          <w:color w:val="000000"/>
        </w:rPr>
        <w:t>;</w:t>
      </w:r>
    </w:p>
    <w:p w14:paraId="05C1DD0F" w14:textId="29B595B5" w:rsidR="00865AE4" w:rsidRPr="00865AE4" w:rsidRDefault="00865AE4" w:rsidP="00865AE4">
      <w:pPr>
        <w:pStyle w:val="2"/>
        <w:rPr>
          <w:sz w:val="28"/>
          <w:szCs w:val="28"/>
        </w:rPr>
      </w:pPr>
      <w:r>
        <w:rPr>
          <w:sz w:val="28"/>
          <w:szCs w:val="28"/>
        </w:rPr>
        <w:t>Деталі логіки</w:t>
      </w:r>
    </w:p>
    <w:p w14:paraId="30206250" w14:textId="77777777" w:rsidR="00865AE4" w:rsidRPr="00865AE4" w:rsidRDefault="00865AE4" w:rsidP="00865AE4">
      <w:pPr>
        <w:pStyle w:val="a3"/>
        <w:spacing w:before="0" w:beforeAutospacing="0" w:after="0" w:afterAutospacing="0"/>
      </w:pPr>
      <w:r w:rsidRPr="00865AE4">
        <w:rPr>
          <w:color w:val="000000"/>
        </w:rPr>
        <w:t xml:space="preserve">Рішення чи брати куртку (використовуючи </w:t>
      </w:r>
      <w:proofErr w:type="spellStart"/>
      <w:r w:rsidRPr="00865AE4">
        <w:rPr>
          <w:color w:val="000000"/>
        </w:rPr>
        <w:t>if</w:t>
      </w:r>
      <w:proofErr w:type="spellEnd"/>
      <w:r w:rsidRPr="00865AE4">
        <w:rPr>
          <w:color w:val="000000"/>
        </w:rPr>
        <w:t xml:space="preserve"> </w:t>
      </w:r>
      <w:proofErr w:type="spellStart"/>
      <w:r w:rsidRPr="00865AE4">
        <w:rPr>
          <w:color w:val="000000"/>
        </w:rPr>
        <w:t>else</w:t>
      </w:r>
      <w:proofErr w:type="spellEnd"/>
      <w:r w:rsidRPr="00865AE4">
        <w:rPr>
          <w:color w:val="000000"/>
        </w:rPr>
        <w:t>)</w:t>
      </w:r>
    </w:p>
    <w:p w14:paraId="65686EF4" w14:textId="77777777" w:rsidR="00865AE4" w:rsidRPr="00865AE4" w:rsidRDefault="00865AE4" w:rsidP="00865AE4">
      <w:pPr>
        <w:pStyle w:val="a3"/>
        <w:numPr>
          <w:ilvl w:val="0"/>
          <w:numId w:val="59"/>
        </w:numPr>
        <w:spacing w:before="0" w:beforeAutospacing="0" w:after="0" w:afterAutospacing="0"/>
        <w:textAlignment w:val="baseline"/>
        <w:rPr>
          <w:color w:val="000000"/>
        </w:rPr>
      </w:pPr>
      <w:r w:rsidRPr="00865AE4">
        <w:rPr>
          <w:color w:val="000000"/>
        </w:rPr>
        <w:t>Якщо йде сніг або дощ, користувач повинен одягнути куртку.</w:t>
      </w:r>
    </w:p>
    <w:p w14:paraId="727562F3" w14:textId="77777777" w:rsidR="00865AE4" w:rsidRPr="00865AE4" w:rsidRDefault="00865AE4" w:rsidP="00865AE4">
      <w:pPr>
        <w:pStyle w:val="a3"/>
        <w:numPr>
          <w:ilvl w:val="0"/>
          <w:numId w:val="59"/>
        </w:numPr>
        <w:spacing w:before="0" w:beforeAutospacing="0" w:after="0" w:afterAutospacing="0"/>
        <w:textAlignment w:val="baseline"/>
        <w:rPr>
          <w:color w:val="000000"/>
        </w:rPr>
      </w:pPr>
      <w:r w:rsidRPr="00865AE4">
        <w:rPr>
          <w:color w:val="000000"/>
        </w:rPr>
        <w:t>В іншому випадку куртка не потрібна.</w:t>
      </w:r>
    </w:p>
    <w:p w14:paraId="1C61FC17" w14:textId="77777777" w:rsidR="00865AE4" w:rsidRPr="00865AE4" w:rsidRDefault="00865AE4" w:rsidP="00865AE4">
      <w:pPr>
        <w:rPr>
          <w:rFonts w:ascii="Times New Roman" w:hAnsi="Times New Roman" w:cs="Times New Roman"/>
          <w:sz w:val="24"/>
          <w:szCs w:val="24"/>
        </w:rPr>
      </w:pPr>
    </w:p>
    <w:p w14:paraId="7610C2E9" w14:textId="77777777" w:rsidR="00865AE4" w:rsidRPr="00865AE4" w:rsidRDefault="00865AE4" w:rsidP="00865AE4">
      <w:pPr>
        <w:pStyle w:val="a3"/>
        <w:spacing w:before="0" w:beforeAutospacing="0" w:after="0" w:afterAutospacing="0"/>
      </w:pPr>
      <w:r w:rsidRPr="00865AE4">
        <w:rPr>
          <w:color w:val="000000"/>
        </w:rPr>
        <w:t xml:space="preserve">Рекомендація щодо активності (використання </w:t>
      </w:r>
      <w:proofErr w:type="spellStart"/>
      <w:r w:rsidRPr="00865AE4">
        <w:rPr>
          <w:color w:val="000000"/>
        </w:rPr>
        <w:t>if</w:t>
      </w:r>
      <w:proofErr w:type="spellEnd"/>
      <w:r w:rsidRPr="00865AE4">
        <w:rPr>
          <w:color w:val="000000"/>
        </w:rPr>
        <w:t xml:space="preserve">, </w:t>
      </w:r>
      <w:proofErr w:type="spellStart"/>
      <w:r w:rsidRPr="00865AE4">
        <w:rPr>
          <w:color w:val="000000"/>
        </w:rPr>
        <w:t>else</w:t>
      </w:r>
      <w:proofErr w:type="spellEnd"/>
      <w:r w:rsidRPr="00865AE4">
        <w:rPr>
          <w:color w:val="000000"/>
        </w:rPr>
        <w:t xml:space="preserve"> </w:t>
      </w:r>
      <w:proofErr w:type="spellStart"/>
      <w:r w:rsidRPr="00865AE4">
        <w:rPr>
          <w:color w:val="000000"/>
        </w:rPr>
        <w:t>if</w:t>
      </w:r>
      <w:proofErr w:type="spellEnd"/>
      <w:r w:rsidRPr="00865AE4">
        <w:rPr>
          <w:color w:val="000000"/>
        </w:rPr>
        <w:t>)</w:t>
      </w:r>
    </w:p>
    <w:p w14:paraId="7C126C90" w14:textId="77777777" w:rsidR="00865AE4" w:rsidRPr="00865AE4" w:rsidRDefault="00865AE4" w:rsidP="00865AE4">
      <w:pPr>
        <w:pStyle w:val="a3"/>
        <w:numPr>
          <w:ilvl w:val="0"/>
          <w:numId w:val="60"/>
        </w:numPr>
        <w:spacing w:before="0" w:beforeAutospacing="0" w:after="0" w:afterAutospacing="0"/>
        <w:textAlignment w:val="baseline"/>
        <w:rPr>
          <w:color w:val="000000"/>
        </w:rPr>
      </w:pPr>
      <w:r w:rsidRPr="00865AE4">
        <w:rPr>
          <w:color w:val="000000"/>
        </w:rPr>
        <w:t xml:space="preserve">Якщо </w:t>
      </w:r>
      <w:proofErr w:type="spellStart"/>
      <w:r w:rsidRPr="00865AE4">
        <w:rPr>
          <w:color w:val="000000"/>
        </w:rPr>
        <w:t>сонячно</w:t>
      </w:r>
      <w:proofErr w:type="spellEnd"/>
      <w:r w:rsidRPr="00865AE4">
        <w:rPr>
          <w:color w:val="000000"/>
        </w:rPr>
        <w:t>, порекомендуйте «Чудовий день для пікніка!».</w:t>
      </w:r>
    </w:p>
    <w:p w14:paraId="69DBBD55" w14:textId="77777777" w:rsidR="00865AE4" w:rsidRPr="00865AE4" w:rsidRDefault="00865AE4" w:rsidP="00865AE4">
      <w:pPr>
        <w:pStyle w:val="a3"/>
        <w:numPr>
          <w:ilvl w:val="0"/>
          <w:numId w:val="60"/>
        </w:numPr>
        <w:spacing w:before="0" w:beforeAutospacing="0" w:after="0" w:afterAutospacing="0"/>
        <w:textAlignment w:val="baseline"/>
        <w:rPr>
          <w:color w:val="000000"/>
        </w:rPr>
      </w:pPr>
      <w:r w:rsidRPr="00865AE4">
        <w:rPr>
          <w:color w:val="000000"/>
        </w:rPr>
        <w:t>Інакше, якщо буде дощ, рекомендуємо «Ідеальна погода, щоб читати книгу всередині!».</w:t>
      </w:r>
    </w:p>
    <w:p w14:paraId="2DFB4ACF" w14:textId="77777777" w:rsidR="00865AE4" w:rsidRPr="00865AE4" w:rsidRDefault="00865AE4" w:rsidP="00865AE4">
      <w:pPr>
        <w:pStyle w:val="a3"/>
        <w:numPr>
          <w:ilvl w:val="0"/>
          <w:numId w:val="60"/>
        </w:numPr>
        <w:spacing w:before="0" w:beforeAutospacing="0" w:after="0" w:afterAutospacing="0"/>
        <w:textAlignment w:val="baseline"/>
        <w:rPr>
          <w:color w:val="000000"/>
        </w:rPr>
      </w:pPr>
      <w:r w:rsidRPr="00865AE4">
        <w:rPr>
          <w:color w:val="000000"/>
        </w:rPr>
        <w:t xml:space="preserve">Інакше, якщо </w:t>
      </w:r>
      <w:proofErr w:type="spellStart"/>
      <w:r w:rsidRPr="00865AE4">
        <w:rPr>
          <w:color w:val="000000"/>
        </w:rPr>
        <w:t>хмарно</w:t>
      </w:r>
      <w:proofErr w:type="spellEnd"/>
      <w:r w:rsidRPr="00865AE4">
        <w:rPr>
          <w:color w:val="000000"/>
        </w:rPr>
        <w:t>, рекомендуємо «Може, відвідати музей?».</w:t>
      </w:r>
    </w:p>
    <w:p w14:paraId="1C71B461" w14:textId="77777777" w:rsidR="00865AE4" w:rsidRPr="00865AE4" w:rsidRDefault="00865AE4" w:rsidP="00865AE4">
      <w:pPr>
        <w:pStyle w:val="a3"/>
        <w:numPr>
          <w:ilvl w:val="0"/>
          <w:numId w:val="60"/>
        </w:numPr>
        <w:spacing w:before="0" w:beforeAutospacing="0" w:after="0" w:afterAutospacing="0"/>
        <w:textAlignment w:val="baseline"/>
        <w:rPr>
          <w:color w:val="000000"/>
        </w:rPr>
      </w:pPr>
      <w:r w:rsidRPr="00865AE4">
        <w:rPr>
          <w:color w:val="000000"/>
        </w:rPr>
        <w:t>Інакше, якщо сніг, порекомендуйте «Як щодо того, щоб зліпити сніговика?».</w:t>
      </w:r>
    </w:p>
    <w:p w14:paraId="5121A429" w14:textId="77777777" w:rsidR="00865AE4" w:rsidRPr="00865AE4" w:rsidRDefault="00865AE4" w:rsidP="00865AE4">
      <w:pPr>
        <w:pStyle w:val="a3"/>
        <w:numPr>
          <w:ilvl w:val="0"/>
          <w:numId w:val="60"/>
        </w:numPr>
        <w:spacing w:before="0" w:beforeAutospacing="0" w:after="0" w:afterAutospacing="0"/>
        <w:textAlignment w:val="baseline"/>
        <w:rPr>
          <w:color w:val="000000"/>
        </w:rPr>
      </w:pPr>
      <w:r w:rsidRPr="00865AE4">
        <w:rPr>
          <w:color w:val="000000"/>
        </w:rPr>
        <w:t>Інакше, якщо буде вітер, порекомендуйте «Запустіть повітряного змія, якщо він у вас є!».</w:t>
      </w:r>
    </w:p>
    <w:p w14:paraId="12A39835" w14:textId="77777777" w:rsidR="00865AE4" w:rsidRPr="00865AE4" w:rsidRDefault="00865AE4" w:rsidP="00865AE4">
      <w:pPr>
        <w:rPr>
          <w:rFonts w:ascii="Times New Roman" w:hAnsi="Times New Roman" w:cs="Times New Roman"/>
          <w:sz w:val="24"/>
          <w:szCs w:val="24"/>
        </w:rPr>
      </w:pPr>
    </w:p>
    <w:p w14:paraId="2912DE88" w14:textId="77777777" w:rsidR="00865AE4" w:rsidRPr="00865AE4" w:rsidRDefault="00865AE4" w:rsidP="00865AE4">
      <w:pPr>
        <w:pStyle w:val="a3"/>
        <w:spacing w:before="0" w:beforeAutospacing="0" w:after="0" w:afterAutospacing="0"/>
      </w:pPr>
      <w:r w:rsidRPr="00865AE4">
        <w:rPr>
          <w:color w:val="000000"/>
        </w:rPr>
        <w:t>Рекомендації щодо взуття (з використанням футляра для вимикача)</w:t>
      </w:r>
    </w:p>
    <w:p w14:paraId="53EFC080" w14:textId="77777777" w:rsidR="00865AE4" w:rsidRPr="00865AE4" w:rsidRDefault="00865AE4" w:rsidP="00865AE4">
      <w:pPr>
        <w:pStyle w:val="a3"/>
        <w:numPr>
          <w:ilvl w:val="0"/>
          <w:numId w:val="6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65AE4">
        <w:rPr>
          <w:color w:val="000000"/>
        </w:rPr>
        <w:t>sunny</w:t>
      </w:r>
      <w:proofErr w:type="spellEnd"/>
      <w:r w:rsidRPr="00865AE4">
        <w:rPr>
          <w:color w:val="000000"/>
        </w:rPr>
        <w:t xml:space="preserve"> -&gt; "Взуй улюблені кросівки!"</w:t>
      </w:r>
    </w:p>
    <w:p w14:paraId="2FB8D813" w14:textId="77777777" w:rsidR="00865AE4" w:rsidRPr="00865AE4" w:rsidRDefault="00865AE4" w:rsidP="00865AE4">
      <w:pPr>
        <w:pStyle w:val="a3"/>
        <w:numPr>
          <w:ilvl w:val="0"/>
          <w:numId w:val="6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65AE4">
        <w:rPr>
          <w:color w:val="000000"/>
        </w:rPr>
        <w:t>rainy</w:t>
      </w:r>
      <w:proofErr w:type="spellEnd"/>
      <w:r w:rsidRPr="00865AE4">
        <w:rPr>
          <w:color w:val="000000"/>
        </w:rPr>
        <w:t xml:space="preserve"> -&gt; "Дощові чоботи - гарна ідея!"</w:t>
      </w:r>
    </w:p>
    <w:p w14:paraId="6146281E" w14:textId="77777777" w:rsidR="00865AE4" w:rsidRPr="00865AE4" w:rsidRDefault="00865AE4" w:rsidP="00865AE4">
      <w:pPr>
        <w:pStyle w:val="a3"/>
        <w:numPr>
          <w:ilvl w:val="0"/>
          <w:numId w:val="6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65AE4">
        <w:rPr>
          <w:color w:val="000000"/>
        </w:rPr>
        <w:t>cloudy</w:t>
      </w:r>
      <w:proofErr w:type="spellEnd"/>
      <w:r w:rsidRPr="00865AE4">
        <w:rPr>
          <w:color w:val="000000"/>
        </w:rPr>
        <w:t xml:space="preserve"> -&gt; "Сьогодні підходить будь-яке взуття."</w:t>
      </w:r>
    </w:p>
    <w:p w14:paraId="5B7DF138" w14:textId="77777777" w:rsidR="00865AE4" w:rsidRPr="00865AE4" w:rsidRDefault="00865AE4" w:rsidP="00865AE4">
      <w:pPr>
        <w:pStyle w:val="a3"/>
        <w:numPr>
          <w:ilvl w:val="0"/>
          <w:numId w:val="6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65AE4">
        <w:rPr>
          <w:color w:val="000000"/>
        </w:rPr>
        <w:t>snowy</w:t>
      </w:r>
      <w:proofErr w:type="spellEnd"/>
      <w:r w:rsidRPr="00865AE4">
        <w:rPr>
          <w:color w:val="000000"/>
        </w:rPr>
        <w:t xml:space="preserve"> -&gt; "Снігові черевики зігріють ваші ноги!"</w:t>
      </w:r>
    </w:p>
    <w:p w14:paraId="099BE7E2" w14:textId="77777777" w:rsidR="00865AE4" w:rsidRPr="00865AE4" w:rsidRDefault="00865AE4" w:rsidP="00865AE4">
      <w:pPr>
        <w:pStyle w:val="a3"/>
        <w:numPr>
          <w:ilvl w:val="0"/>
          <w:numId w:val="6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65AE4">
        <w:rPr>
          <w:color w:val="000000"/>
        </w:rPr>
        <w:t>windy</w:t>
      </w:r>
      <w:proofErr w:type="spellEnd"/>
      <w:r w:rsidRPr="00865AE4">
        <w:rPr>
          <w:color w:val="000000"/>
        </w:rPr>
        <w:t xml:space="preserve"> -&gt; "Одягніть щось міцне!"</w:t>
      </w:r>
    </w:p>
    <w:p w14:paraId="0E58A050" w14:textId="77777777" w:rsidR="00865AE4" w:rsidRPr="00865AE4" w:rsidRDefault="00865AE4" w:rsidP="00865AE4">
      <w:pPr>
        <w:pStyle w:val="a3"/>
        <w:spacing w:before="0" w:beforeAutospacing="0" w:after="0" w:afterAutospacing="0"/>
        <w:textAlignment w:val="baseline"/>
        <w:rPr>
          <w:color w:val="000000"/>
        </w:rPr>
      </w:pPr>
    </w:p>
    <w:p w14:paraId="280B55F7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D4574A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F5176AE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55FFD33" w14:textId="5B96FCFA" w:rsidR="00865AE4" w:rsidRPr="00865AE4" w:rsidRDefault="00865AE4" w:rsidP="00865AE4">
      <w:pPr>
        <w:pStyle w:val="a3"/>
        <w:spacing w:before="0" w:beforeAutospacing="0" w:after="0" w:afterAutospacing="0"/>
        <w:rPr>
          <w:b/>
          <w:bCs/>
          <w:sz w:val="28"/>
          <w:szCs w:val="28"/>
          <w:lang w:val="en-US"/>
        </w:rPr>
      </w:pPr>
      <w:r>
        <w:rPr>
          <w:color w:val="000000"/>
        </w:rPr>
        <w:t xml:space="preserve">Завдання №5 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Self Practice</w:t>
      </w:r>
      <w:proofErr w:type="spellEnd"/>
      <w:r>
        <w:rPr>
          <w:b/>
          <w:bCs/>
          <w:color w:val="000000"/>
          <w:sz w:val="28"/>
          <w:szCs w:val="28"/>
          <w:lang w:val="en-US"/>
        </w:rPr>
        <w:t>(Algotester “</w:t>
      </w:r>
      <w:r>
        <w:rPr>
          <w:b/>
          <w:bCs/>
          <w:color w:val="000000"/>
          <w:sz w:val="28"/>
          <w:szCs w:val="28"/>
        </w:rPr>
        <w:t>Депутатські гроші</w:t>
      </w:r>
      <w:r>
        <w:rPr>
          <w:b/>
          <w:bCs/>
          <w:color w:val="000000"/>
          <w:sz w:val="28"/>
          <w:szCs w:val="28"/>
          <w:lang w:val="en-US"/>
        </w:rPr>
        <w:t>”</w:t>
      </w:r>
      <w:r w:rsidR="00331636">
        <w:rPr>
          <w:b/>
          <w:bCs/>
          <w:color w:val="000000"/>
          <w:sz w:val="28"/>
          <w:szCs w:val="28"/>
          <w:lang w:val="en-US"/>
        </w:rPr>
        <w:t>)</w:t>
      </w:r>
    </w:p>
    <w:p w14:paraId="516C6C9B" w14:textId="77777777" w:rsidR="00865AE4" w:rsidRPr="00865AE4" w:rsidRDefault="00865AE4" w:rsidP="00865AE4">
      <w:pPr>
        <w:pStyle w:val="a3"/>
        <w:numPr>
          <w:ilvl w:val="0"/>
          <w:numId w:val="57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865AE4">
        <w:rPr>
          <w:color w:val="333333"/>
        </w:rPr>
        <w:t>Часто-густо громадяни намагаються з’ясувати, наскільки багатими є депутати. Дехто вірить, що матеріальні статки окремих депутатів є необмеженими.</w:t>
      </w:r>
    </w:p>
    <w:p w14:paraId="478F4FEC" w14:textId="46A83D30" w:rsidR="00865AE4" w:rsidRPr="00865AE4" w:rsidRDefault="00865AE4" w:rsidP="00331636">
      <w:pPr>
        <w:pStyle w:val="a3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865AE4">
        <w:rPr>
          <w:color w:val="333333"/>
        </w:rPr>
        <w:t>Тож уявіть собі депутата, у якого є необмежена кількість купюр усіх номіналів (1, 2, 5, 10, 20, 50, 100, 200 та 500 гривень). Він хоче придбати подарунок для своєї тещі, що коштує </w:t>
      </w:r>
      <w:r w:rsidRPr="00865AE4">
        <w:rPr>
          <w:rStyle w:val="mjx-char"/>
          <w:color w:val="333333"/>
          <w:bdr w:val="none" w:sz="0" w:space="0" w:color="auto" w:frame="1"/>
        </w:rPr>
        <w:t>n</w:t>
      </w:r>
      <w:r w:rsidRPr="00865AE4">
        <w:rPr>
          <w:color w:val="333333"/>
        </w:rPr>
        <w:t> гривень.</w:t>
      </w:r>
    </w:p>
    <w:p w14:paraId="2CF6CE07" w14:textId="3B12432F" w:rsidR="00865AE4" w:rsidRPr="00865AE4" w:rsidRDefault="00865AE4" w:rsidP="00331636">
      <w:pPr>
        <w:pStyle w:val="a3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865AE4">
        <w:rPr>
          <w:color w:val="333333"/>
        </w:rPr>
        <w:t>Незважаючи на те, що наш герой-олігарх є нескінченно багатим, він також є нескінченно скупим та педантичним. Саме тому він хоче оплатити покупку готівкою без решти. Яка мінімальна кількість купюр йому для цього знадобиться?</w:t>
      </w:r>
    </w:p>
    <w:p w14:paraId="45C77CF9" w14:textId="77777777" w:rsidR="00331636" w:rsidRPr="00331636" w:rsidRDefault="00331636" w:rsidP="00331636">
      <w:pPr>
        <w:pStyle w:val="1"/>
        <w:shd w:val="clear" w:color="auto" w:fill="FFFFFF"/>
        <w:spacing w:before="300" w:beforeAutospacing="0" w:after="150" w:afterAutospacing="0"/>
        <w:rPr>
          <w:color w:val="333333"/>
          <w:sz w:val="24"/>
          <w:szCs w:val="24"/>
        </w:rPr>
      </w:pPr>
      <w:proofErr w:type="spellStart"/>
      <w:r w:rsidRPr="00331636">
        <w:rPr>
          <w:color w:val="333333"/>
          <w:sz w:val="24"/>
          <w:szCs w:val="24"/>
        </w:rPr>
        <w:t>Input</w:t>
      </w:r>
      <w:proofErr w:type="spellEnd"/>
    </w:p>
    <w:p w14:paraId="111239AC" w14:textId="6336D1FF" w:rsidR="00331636" w:rsidRPr="00331636" w:rsidRDefault="00331636" w:rsidP="00331636">
      <w:pPr>
        <w:pStyle w:val="a3"/>
        <w:shd w:val="clear" w:color="auto" w:fill="FFFFFF"/>
        <w:spacing w:before="0" w:beforeAutospacing="0" w:after="0" w:afterAutospacing="0"/>
        <w:rPr>
          <w:color w:val="333333"/>
        </w:rPr>
      </w:pPr>
      <w:r w:rsidRPr="00331636">
        <w:rPr>
          <w:color w:val="333333"/>
        </w:rPr>
        <w:t>У єдиному рядку задано одне натуральне число </w:t>
      </w:r>
      <w:r w:rsidRPr="00331636">
        <w:rPr>
          <w:rStyle w:val="mjx-char"/>
          <w:rFonts w:eastAsiaTheme="majorEastAsia"/>
          <w:color w:val="333333"/>
          <w:bdr w:val="none" w:sz="0" w:space="0" w:color="auto" w:frame="1"/>
        </w:rPr>
        <w:t>n</w:t>
      </w:r>
      <w:r w:rsidRPr="00331636">
        <w:rPr>
          <w:color w:val="333333"/>
        </w:rPr>
        <w:t> — вартість подарунку.</w:t>
      </w:r>
    </w:p>
    <w:p w14:paraId="033B2D77" w14:textId="77777777" w:rsidR="00331636" w:rsidRPr="00331636" w:rsidRDefault="00331636" w:rsidP="00331636">
      <w:pPr>
        <w:pStyle w:val="1"/>
        <w:shd w:val="clear" w:color="auto" w:fill="FFFFFF"/>
        <w:spacing w:before="300" w:beforeAutospacing="0" w:after="150" w:afterAutospacing="0"/>
        <w:rPr>
          <w:color w:val="333333"/>
          <w:sz w:val="24"/>
          <w:szCs w:val="24"/>
        </w:rPr>
      </w:pPr>
      <w:r w:rsidRPr="00331636">
        <w:rPr>
          <w:color w:val="333333"/>
          <w:sz w:val="24"/>
          <w:szCs w:val="24"/>
        </w:rPr>
        <w:lastRenderedPageBreak/>
        <w:t>Output</w:t>
      </w:r>
    </w:p>
    <w:p w14:paraId="104BE7A1" w14:textId="77777777" w:rsidR="00331636" w:rsidRPr="00331636" w:rsidRDefault="00331636" w:rsidP="00331636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331636">
        <w:rPr>
          <w:color w:val="333333"/>
        </w:rPr>
        <w:t>У єдиному рядку виведіть одне ціле число — мінімальну кількість купюр, що необхідна для покупки подарунка.</w:t>
      </w:r>
    </w:p>
    <w:p w14:paraId="4B01C436" w14:textId="77777777" w:rsidR="00331636" w:rsidRPr="00331636" w:rsidRDefault="00331636" w:rsidP="00331636">
      <w:pPr>
        <w:pStyle w:val="1"/>
        <w:shd w:val="clear" w:color="auto" w:fill="FFFFFF"/>
        <w:spacing w:before="300" w:beforeAutospacing="0" w:after="150" w:afterAutospacing="0"/>
        <w:rPr>
          <w:color w:val="333333"/>
          <w:sz w:val="24"/>
          <w:szCs w:val="24"/>
        </w:rPr>
      </w:pPr>
      <w:proofErr w:type="spellStart"/>
      <w:r w:rsidRPr="00331636">
        <w:rPr>
          <w:color w:val="333333"/>
          <w:sz w:val="24"/>
          <w:szCs w:val="24"/>
        </w:rPr>
        <w:t>Constraints</w:t>
      </w:r>
      <w:proofErr w:type="spellEnd"/>
    </w:p>
    <w:p w14:paraId="1DD1295B" w14:textId="77777777" w:rsidR="00331636" w:rsidRPr="00331636" w:rsidRDefault="00331636" w:rsidP="00331636">
      <w:pPr>
        <w:pStyle w:val="a3"/>
        <w:shd w:val="clear" w:color="auto" w:fill="FFFFFF"/>
        <w:spacing w:before="0" w:beforeAutospacing="0" w:after="0" w:afterAutospacing="0"/>
        <w:rPr>
          <w:color w:val="333333"/>
        </w:rPr>
      </w:pPr>
      <w:r w:rsidRPr="00331636">
        <w:rPr>
          <w:rStyle w:val="mjx-char"/>
          <w:rFonts w:eastAsiaTheme="majorEastAsia"/>
          <w:color w:val="333333"/>
          <w:bdr w:val="none" w:sz="0" w:space="0" w:color="auto" w:frame="1"/>
        </w:rPr>
        <w:t>1≤n≤109</w:t>
      </w:r>
    </w:p>
    <w:p w14:paraId="7F4BC5AE" w14:textId="77777777" w:rsidR="00331636" w:rsidRPr="00331636" w:rsidRDefault="00331636" w:rsidP="00331636">
      <w:pPr>
        <w:pStyle w:val="a3"/>
        <w:spacing w:before="0" w:beforeAutospacing="0" w:after="0" w:afterAutospacing="0"/>
        <w:textAlignment w:val="baseline"/>
        <w:rPr>
          <w:color w:val="333333"/>
          <w:shd w:val="clear" w:color="auto" w:fill="FFFFFF"/>
        </w:rPr>
      </w:pPr>
    </w:p>
    <w:p w14:paraId="3B15D162" w14:textId="7548A76C" w:rsidR="00865AE4" w:rsidRPr="00331636" w:rsidRDefault="00331636" w:rsidP="00331636">
      <w:pPr>
        <w:pStyle w:val="a3"/>
        <w:spacing w:before="0" w:beforeAutospacing="0" w:after="0" w:afterAutospacing="0"/>
        <w:textAlignment w:val="baseline"/>
        <w:rPr>
          <w:color w:val="000000"/>
        </w:rPr>
      </w:pPr>
      <w:r w:rsidRPr="00331636">
        <w:rPr>
          <w:color w:val="333333"/>
          <w:shd w:val="clear" w:color="auto" w:fill="FFFFFF"/>
        </w:rPr>
        <w:t xml:space="preserve">Подарунок, що коштує 74 гривні, можна оплатити </w:t>
      </w:r>
      <w:proofErr w:type="spellStart"/>
      <w:r w:rsidRPr="00331636">
        <w:rPr>
          <w:color w:val="333333"/>
          <w:shd w:val="clear" w:color="auto" w:fill="FFFFFF"/>
        </w:rPr>
        <w:t>п’ятдесятигривневою</w:t>
      </w:r>
      <w:proofErr w:type="spellEnd"/>
      <w:r w:rsidRPr="00331636">
        <w:rPr>
          <w:color w:val="333333"/>
          <w:shd w:val="clear" w:color="auto" w:fill="FFFFFF"/>
        </w:rPr>
        <w:t xml:space="preserve">, </w:t>
      </w:r>
      <w:proofErr w:type="spellStart"/>
      <w:r w:rsidRPr="00331636">
        <w:rPr>
          <w:color w:val="333333"/>
          <w:shd w:val="clear" w:color="auto" w:fill="FFFFFF"/>
        </w:rPr>
        <w:t>двадцятигривневою</w:t>
      </w:r>
      <w:proofErr w:type="spellEnd"/>
      <w:r w:rsidRPr="00331636">
        <w:rPr>
          <w:color w:val="333333"/>
          <w:shd w:val="clear" w:color="auto" w:fill="FFFFFF"/>
        </w:rPr>
        <w:t xml:space="preserve"> та двома </w:t>
      </w:r>
      <w:proofErr w:type="spellStart"/>
      <w:r w:rsidRPr="00331636">
        <w:rPr>
          <w:color w:val="333333"/>
          <w:shd w:val="clear" w:color="auto" w:fill="FFFFFF"/>
        </w:rPr>
        <w:t>двогривневими</w:t>
      </w:r>
      <w:proofErr w:type="spellEnd"/>
      <w:r w:rsidRPr="00331636">
        <w:rPr>
          <w:color w:val="333333"/>
          <w:shd w:val="clear" w:color="auto" w:fill="FFFFFF"/>
        </w:rPr>
        <w:t xml:space="preserve"> купюрами</w:t>
      </w:r>
    </w:p>
    <w:p w14:paraId="38097A24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8EC628B" w14:textId="77777777" w:rsidR="00EA0CEE" w:rsidRDefault="00EA0CEE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980A15A" w14:textId="77777777" w:rsidR="00391055" w:rsidRPr="00391055" w:rsidRDefault="00391055" w:rsidP="0039105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3910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2.</w:t>
      </w:r>
      <w:r w:rsidRPr="003910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Дизайн та планована оцінка часу виконання завдань: </w:t>
      </w:r>
    </w:p>
    <w:p w14:paraId="16BACBF8" w14:textId="3BA6413C" w:rsidR="00391055" w:rsidRPr="00331636" w:rsidRDefault="00391055" w:rsidP="003910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Програма №</w:t>
      </w:r>
      <w:r w:rsidR="0024057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1 </w:t>
      </w:r>
      <w:r w:rsidR="0024057B" w:rsidRPr="00331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VNS_Lab</w:t>
      </w:r>
      <w:r w:rsidR="00D7547F" w:rsidRPr="00331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_1_Task_1</w:t>
      </w:r>
    </w:p>
    <w:p w14:paraId="5F332A99" w14:textId="77777777" w:rsidR="00F51DAB" w:rsidRDefault="00265014" w:rsidP="00F51DAB">
      <w:pPr>
        <w:keepNext/>
        <w:numPr>
          <w:ilvl w:val="0"/>
          <w:numId w:val="52"/>
        </w:numPr>
        <w:spacing w:after="0" w:line="240" w:lineRule="auto"/>
        <w:textAlignment w:val="baseline"/>
      </w:pPr>
      <w:r>
        <w:rPr>
          <w:noProof/>
        </w:rPr>
        <w:drawing>
          <wp:inline distT="0" distB="0" distL="0" distR="0" wp14:anchorId="474B08E0" wp14:editId="4BAAC2B4">
            <wp:extent cx="2057400" cy="6103620"/>
            <wp:effectExtent l="0" t="0" r="0" b="0"/>
            <wp:docPr id="2097351454" name="Рисунок 10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51454" name="Рисунок 10" descr="Зображення, що містить текст, знімок екрана, Шрифт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AD82" w14:textId="41FEE4DD" w:rsidR="00391055" w:rsidRPr="000D5DDE" w:rsidRDefault="00F51DAB" w:rsidP="000D5DDE">
      <w:pPr>
        <w:pStyle w:val="ac"/>
        <w:jc w:val="center"/>
        <w:rPr>
          <w:color w:val="FF0000"/>
        </w:rPr>
      </w:pPr>
      <w:r w:rsidRPr="000D5DDE">
        <w:rPr>
          <w:color w:val="FF0000"/>
        </w:rPr>
        <w:t xml:space="preserve">Рисунок </w:t>
      </w:r>
      <w:r w:rsidRPr="000D5DDE">
        <w:rPr>
          <w:color w:val="FF0000"/>
        </w:rPr>
        <w:fldChar w:fldCharType="begin"/>
      </w:r>
      <w:r w:rsidRPr="000D5DDE">
        <w:rPr>
          <w:color w:val="FF0000"/>
        </w:rPr>
        <w:instrText xml:space="preserve"> SEQ Рисунок \* ARABIC </w:instrText>
      </w:r>
      <w:r w:rsidRPr="000D5DDE">
        <w:rPr>
          <w:color w:val="FF0000"/>
        </w:rPr>
        <w:fldChar w:fldCharType="separate"/>
      </w:r>
      <w:r w:rsidRPr="000D5DDE">
        <w:rPr>
          <w:noProof/>
          <w:color w:val="FF0000"/>
        </w:rPr>
        <w:t>1</w:t>
      </w:r>
      <w:r w:rsidRPr="000D5DDE">
        <w:rPr>
          <w:color w:val="FF0000"/>
        </w:rPr>
        <w:fldChar w:fldCharType="end"/>
      </w:r>
      <w:r w:rsidRPr="000D5DDE">
        <w:rPr>
          <w:noProof/>
          <w:color w:val="FF0000"/>
        </w:rPr>
        <w:t xml:space="preserve"> </w:t>
      </w:r>
      <w:r w:rsidRPr="000D5DDE">
        <w:rPr>
          <w:noProof/>
          <w:color w:val="FF0000"/>
          <w:lang w:val="en-US"/>
        </w:rPr>
        <w:t>VNS</w:t>
      </w:r>
      <w:r w:rsidR="00406FE7">
        <w:rPr>
          <w:noProof/>
          <w:color w:val="FF0000"/>
          <w:lang w:val="en-US"/>
        </w:rPr>
        <w:t xml:space="preserve"> </w:t>
      </w:r>
      <w:r w:rsidRPr="000D5DDE">
        <w:rPr>
          <w:noProof/>
          <w:color w:val="FF0000"/>
          <w:lang w:val="en-US"/>
        </w:rPr>
        <w:t>Lab</w:t>
      </w:r>
      <w:r w:rsidR="00406FE7">
        <w:rPr>
          <w:noProof/>
          <w:color w:val="FF0000"/>
          <w:lang w:val="en-US"/>
        </w:rPr>
        <w:t xml:space="preserve"> </w:t>
      </w:r>
      <w:r w:rsidRPr="000D5DDE">
        <w:rPr>
          <w:noProof/>
          <w:color w:val="FF0000"/>
          <w:lang w:val="en-US"/>
        </w:rPr>
        <w:t>1</w:t>
      </w:r>
      <w:r w:rsidR="00406FE7">
        <w:rPr>
          <w:noProof/>
          <w:color w:val="FF0000"/>
          <w:lang w:val="en-US"/>
        </w:rPr>
        <w:t xml:space="preserve"> </w:t>
      </w:r>
      <w:r w:rsidRPr="000D5DDE">
        <w:rPr>
          <w:noProof/>
          <w:color w:val="FF0000"/>
          <w:lang w:val="en-US"/>
        </w:rPr>
        <w:t>Task</w:t>
      </w:r>
      <w:r w:rsidR="00406FE7">
        <w:rPr>
          <w:noProof/>
          <w:color w:val="FF0000"/>
          <w:lang w:val="en-US"/>
        </w:rPr>
        <w:t xml:space="preserve"> </w:t>
      </w:r>
      <w:r w:rsidRPr="000D5DDE">
        <w:rPr>
          <w:noProof/>
          <w:color w:val="FF0000"/>
          <w:lang w:val="en-US"/>
        </w:rPr>
        <w:t>1</w:t>
      </w:r>
    </w:p>
    <w:p w14:paraId="1B20017C" w14:textId="4C1BFED6" w:rsidR="00391055" w:rsidRPr="00391055" w:rsidRDefault="00331636" w:rsidP="00391055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1 год</w:t>
      </w:r>
    </w:p>
    <w:p w14:paraId="35E5C0CC" w14:textId="0135258D" w:rsidR="00391055" w:rsidRPr="00391055" w:rsidRDefault="00331636" w:rsidP="00391055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Знати типи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операції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вміти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їх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використовувати</w:t>
      </w:r>
      <w:proofErr w:type="spellEnd"/>
    </w:p>
    <w:p w14:paraId="643D047A" w14:textId="77777777" w:rsidR="000D5DDE" w:rsidRDefault="000D5DDE" w:rsidP="0039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2781B7A" w14:textId="77777777" w:rsidR="000D5DDE" w:rsidRDefault="000D5DDE" w:rsidP="0039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A222847" w14:textId="13E1A4B3" w:rsidR="00391055" w:rsidRPr="00D7547F" w:rsidRDefault="00391055" w:rsidP="0039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Програма №</w:t>
      </w:r>
      <w:r w:rsidR="00D754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2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D7547F" w:rsidRPr="00331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VNS_Lab_1_Task_2</w:t>
      </w:r>
    </w:p>
    <w:p w14:paraId="23C58C38" w14:textId="77777777" w:rsidR="00F51DAB" w:rsidRDefault="00350A8F" w:rsidP="00F51DAB">
      <w:pPr>
        <w:keepNext/>
        <w:numPr>
          <w:ilvl w:val="0"/>
          <w:numId w:val="53"/>
        </w:numPr>
        <w:spacing w:after="0" w:line="240" w:lineRule="auto"/>
        <w:textAlignment w:val="baseline"/>
      </w:pPr>
      <w:r>
        <w:rPr>
          <w:noProof/>
        </w:rPr>
        <w:drawing>
          <wp:inline distT="0" distB="0" distL="0" distR="0" wp14:anchorId="43970FFB" wp14:editId="29F3880C">
            <wp:extent cx="1912620" cy="3817620"/>
            <wp:effectExtent l="0" t="0" r="0" b="0"/>
            <wp:docPr id="1300639119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39119" name="Рисунок 1" descr="Зображення, що містить текст, знімок екрана, Шрифт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0014A" w14:textId="209ACC85" w:rsidR="00391055" w:rsidRPr="000D5DDE" w:rsidRDefault="00F51DAB" w:rsidP="000D5DDE">
      <w:pPr>
        <w:pStyle w:val="ac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</w:pPr>
      <w:r w:rsidRPr="000D5DDE">
        <w:rPr>
          <w:color w:val="FF0000"/>
        </w:rPr>
        <w:t xml:space="preserve">Рисунок </w:t>
      </w:r>
      <w:r w:rsidRPr="000D5DDE">
        <w:rPr>
          <w:color w:val="FF0000"/>
        </w:rPr>
        <w:fldChar w:fldCharType="begin"/>
      </w:r>
      <w:r w:rsidRPr="000D5DDE">
        <w:rPr>
          <w:color w:val="FF0000"/>
        </w:rPr>
        <w:instrText xml:space="preserve"> SEQ Рисунок \* ARABIC </w:instrText>
      </w:r>
      <w:r w:rsidRPr="000D5DDE">
        <w:rPr>
          <w:color w:val="FF0000"/>
        </w:rPr>
        <w:fldChar w:fldCharType="separate"/>
      </w:r>
      <w:r w:rsidRPr="000D5DDE">
        <w:rPr>
          <w:noProof/>
          <w:color w:val="FF0000"/>
        </w:rPr>
        <w:t>2</w:t>
      </w:r>
      <w:r w:rsidRPr="000D5DDE">
        <w:rPr>
          <w:color w:val="FF0000"/>
        </w:rPr>
        <w:fldChar w:fldCharType="end"/>
      </w:r>
      <w:r w:rsidRPr="000D5DDE">
        <w:rPr>
          <w:color w:val="FF0000"/>
          <w:lang w:val="en-US"/>
        </w:rPr>
        <w:t xml:space="preserve"> VNS</w:t>
      </w:r>
      <w:r w:rsidR="000D5DDE" w:rsidRPr="000D5DDE">
        <w:rPr>
          <w:color w:val="FF0000"/>
        </w:rPr>
        <w:t xml:space="preserve"> </w:t>
      </w:r>
      <w:r w:rsidRPr="000D5DDE">
        <w:rPr>
          <w:color w:val="FF0000"/>
          <w:lang w:val="en-US"/>
        </w:rPr>
        <w:t>Lab</w:t>
      </w:r>
      <w:r w:rsidR="000D5DDE" w:rsidRPr="000D5DDE">
        <w:rPr>
          <w:color w:val="FF0000"/>
        </w:rPr>
        <w:t xml:space="preserve"> </w:t>
      </w:r>
      <w:r w:rsidRPr="000D5DDE">
        <w:rPr>
          <w:color w:val="FF0000"/>
          <w:lang w:val="en-US"/>
        </w:rPr>
        <w:t>1</w:t>
      </w:r>
      <w:r w:rsidR="000D5DDE" w:rsidRPr="000D5DDE">
        <w:rPr>
          <w:color w:val="FF0000"/>
        </w:rPr>
        <w:t xml:space="preserve"> </w:t>
      </w:r>
      <w:r w:rsidRPr="000D5DDE">
        <w:rPr>
          <w:color w:val="FF0000"/>
          <w:lang w:val="en-US"/>
        </w:rPr>
        <w:t>Task</w:t>
      </w:r>
      <w:r w:rsidR="000D5DDE" w:rsidRPr="000D5DDE">
        <w:rPr>
          <w:color w:val="FF0000"/>
        </w:rPr>
        <w:t xml:space="preserve"> </w:t>
      </w:r>
      <w:r w:rsidRPr="000D5DDE">
        <w:rPr>
          <w:color w:val="FF0000"/>
          <w:lang w:val="en-US"/>
        </w:rPr>
        <w:t>2</w:t>
      </w:r>
    </w:p>
    <w:p w14:paraId="5F16DCFF" w14:textId="39D612D2" w:rsidR="00F51DAB" w:rsidRPr="00F51DAB" w:rsidRDefault="00331636" w:rsidP="00F51DAB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40хв</w:t>
      </w:r>
    </w:p>
    <w:p w14:paraId="355E2ABC" w14:textId="55586E0E" w:rsidR="00331636" w:rsidRPr="00545661" w:rsidRDefault="00331636" w:rsidP="00331636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отриматися порядку обчислення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інкременту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декременту</w:t>
      </w:r>
    </w:p>
    <w:p w14:paraId="76DB9568" w14:textId="1FBC9E94" w:rsidR="00391055" w:rsidRPr="00391055" w:rsidRDefault="00391055" w:rsidP="0033163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58F1D1F" w14:textId="77777777" w:rsidR="000D5DDE" w:rsidRDefault="000D5DDE" w:rsidP="0039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70B3AEA2" w14:textId="77777777" w:rsidR="000D5DDE" w:rsidRDefault="000D5DDE" w:rsidP="0039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75FB1BD9" w14:textId="77777777" w:rsidR="000D5DDE" w:rsidRDefault="000D5DDE" w:rsidP="0039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65729A31" w14:textId="77777777" w:rsidR="000D5DDE" w:rsidRDefault="000D5DDE" w:rsidP="0039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B59A623" w14:textId="77777777" w:rsidR="000D5DDE" w:rsidRDefault="000D5DDE" w:rsidP="0039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1088059" w14:textId="77777777" w:rsidR="000D5DDE" w:rsidRDefault="000D5DDE" w:rsidP="0039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BE6650A" w14:textId="77777777" w:rsidR="000D5DDE" w:rsidRDefault="000D5DDE" w:rsidP="0039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8CB7A9D" w14:textId="77777777" w:rsidR="000D5DDE" w:rsidRDefault="000D5DDE" w:rsidP="0039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8905DF9" w14:textId="77777777" w:rsidR="000D5DDE" w:rsidRDefault="000D5DDE" w:rsidP="0039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6EE8C3C8" w14:textId="77777777" w:rsidR="000D5DDE" w:rsidRDefault="000D5DDE" w:rsidP="0039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3FD43066" w14:textId="77777777" w:rsidR="000D5DDE" w:rsidRDefault="000D5DDE" w:rsidP="0039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374C238D" w14:textId="77777777" w:rsidR="000D5DDE" w:rsidRDefault="000D5DDE" w:rsidP="0039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0BD90AC" w14:textId="77777777" w:rsidR="000D5DDE" w:rsidRDefault="000D5DDE" w:rsidP="0039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6C29F045" w14:textId="77777777" w:rsidR="000D5DDE" w:rsidRDefault="000D5DDE" w:rsidP="0039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ADE87BA" w14:textId="77777777" w:rsidR="000D5DDE" w:rsidRDefault="000D5DDE" w:rsidP="0039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63D9F29C" w14:textId="77777777" w:rsidR="000D5DDE" w:rsidRDefault="000D5DDE" w:rsidP="0039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382973A9" w14:textId="77777777" w:rsidR="000D5DDE" w:rsidRDefault="000D5DDE" w:rsidP="0039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2CF4B11" w14:textId="77777777" w:rsidR="000D5DDE" w:rsidRDefault="000D5DDE" w:rsidP="0039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7333DF5" w14:textId="77777777" w:rsidR="000D5DDE" w:rsidRDefault="000D5DDE" w:rsidP="0039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E271D78" w14:textId="77777777" w:rsidR="000D5DDE" w:rsidRDefault="000D5DDE" w:rsidP="0039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6B1BA254" w14:textId="77777777" w:rsidR="000D5DDE" w:rsidRDefault="000D5DDE" w:rsidP="0039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92A20E1" w14:textId="77777777" w:rsidR="000D5DDE" w:rsidRDefault="000D5DDE" w:rsidP="0039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992B9A6" w14:textId="77777777" w:rsidR="000D5DDE" w:rsidRDefault="000D5DDE" w:rsidP="0039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7A1AD8CE" w14:textId="77777777" w:rsidR="000D5DDE" w:rsidRDefault="000D5DDE" w:rsidP="0039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2DB0C74" w14:textId="77777777" w:rsidR="000D5DDE" w:rsidRDefault="000D5DDE" w:rsidP="0039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AB45646" w14:textId="77777777" w:rsidR="000D5DDE" w:rsidRDefault="000D5DDE" w:rsidP="0039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3A8C380A" w14:textId="77777777" w:rsidR="000D5DDE" w:rsidRDefault="000D5DDE" w:rsidP="0039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60FFBC01" w14:textId="635E7A71" w:rsidR="00391055" w:rsidRPr="00331636" w:rsidRDefault="00391055" w:rsidP="003910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Програма №</w:t>
      </w:r>
      <w:r w:rsidR="00D754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3 </w:t>
      </w:r>
      <w:r w:rsidR="00D7547F" w:rsidRPr="00331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Algotester_Lab_1v2</w:t>
      </w:r>
    </w:p>
    <w:p w14:paraId="59BB956E" w14:textId="77777777" w:rsidR="00F51DAB" w:rsidRDefault="00E0691E" w:rsidP="00F51DAB">
      <w:pPr>
        <w:keepNext/>
        <w:numPr>
          <w:ilvl w:val="0"/>
          <w:numId w:val="54"/>
        </w:numPr>
        <w:spacing w:after="0" w:line="240" w:lineRule="auto"/>
        <w:textAlignment w:val="baseline"/>
      </w:pPr>
      <w:r>
        <w:rPr>
          <w:noProof/>
        </w:rPr>
        <w:drawing>
          <wp:inline distT="0" distB="0" distL="0" distR="0" wp14:anchorId="60A73B33" wp14:editId="41390630">
            <wp:extent cx="1959610" cy="8534400"/>
            <wp:effectExtent l="0" t="0" r="2540" b="0"/>
            <wp:docPr id="1647612169" name="Рисунок 12" descr="Зображення, що містить знімок екрана, Барвистість, Симетрія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12169" name="Рисунок 12" descr="Зображення, що містить знімок екрана, Барвистість, Симетрія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8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C4AB4" w14:textId="413F7263" w:rsidR="00391055" w:rsidRPr="000D5DDE" w:rsidRDefault="00F51DAB" w:rsidP="000D5DDE">
      <w:pPr>
        <w:pStyle w:val="ac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</w:pPr>
      <w:r w:rsidRPr="000D5DDE">
        <w:rPr>
          <w:color w:val="FF0000"/>
        </w:rPr>
        <w:t xml:space="preserve">Рисунок </w:t>
      </w:r>
      <w:r w:rsidRPr="000D5DDE">
        <w:rPr>
          <w:color w:val="FF0000"/>
        </w:rPr>
        <w:fldChar w:fldCharType="begin"/>
      </w:r>
      <w:r w:rsidRPr="000D5DDE">
        <w:rPr>
          <w:color w:val="FF0000"/>
        </w:rPr>
        <w:instrText xml:space="preserve"> SEQ Рисунок \* ARABIC </w:instrText>
      </w:r>
      <w:r w:rsidRPr="000D5DDE">
        <w:rPr>
          <w:color w:val="FF0000"/>
        </w:rPr>
        <w:fldChar w:fldCharType="separate"/>
      </w:r>
      <w:r w:rsidRPr="000D5DDE">
        <w:rPr>
          <w:noProof/>
          <w:color w:val="FF0000"/>
        </w:rPr>
        <w:t>3</w:t>
      </w:r>
      <w:r w:rsidRPr="000D5DDE">
        <w:rPr>
          <w:color w:val="FF0000"/>
        </w:rPr>
        <w:fldChar w:fldCharType="end"/>
      </w:r>
      <w:r w:rsidRPr="000D5DDE">
        <w:rPr>
          <w:color w:val="FF0000"/>
          <w:lang w:val="en-US"/>
        </w:rPr>
        <w:t xml:space="preserve"> </w:t>
      </w:r>
      <w:proofErr w:type="spellStart"/>
      <w:r w:rsidRPr="000D5DDE">
        <w:rPr>
          <w:color w:val="FF0000"/>
          <w:lang w:val="en-US"/>
        </w:rPr>
        <w:t>Algotester</w:t>
      </w:r>
      <w:proofErr w:type="spellEnd"/>
      <w:r w:rsidR="000D5DDE">
        <w:rPr>
          <w:color w:val="FF0000"/>
        </w:rPr>
        <w:t xml:space="preserve"> </w:t>
      </w:r>
      <w:r w:rsidRPr="000D5DDE">
        <w:rPr>
          <w:color w:val="FF0000"/>
          <w:lang w:val="en-US"/>
        </w:rPr>
        <w:t>Lab</w:t>
      </w:r>
      <w:r w:rsidR="000D5DDE">
        <w:rPr>
          <w:color w:val="FF0000"/>
        </w:rPr>
        <w:t xml:space="preserve"> </w:t>
      </w:r>
      <w:r w:rsidRPr="000D5DDE">
        <w:rPr>
          <w:color w:val="FF0000"/>
          <w:lang w:val="en-US"/>
        </w:rPr>
        <w:t>1v2</w:t>
      </w:r>
    </w:p>
    <w:p w14:paraId="172ABB27" w14:textId="77A4BD8D" w:rsidR="00391055" w:rsidRPr="00391055" w:rsidRDefault="00AD033A" w:rsidP="00391055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2</w:t>
      </w:r>
      <w:r w:rsidR="0033163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дні</w:t>
      </w:r>
    </w:p>
    <w:p w14:paraId="32F618D2" w14:textId="77777777" w:rsidR="000D5DDE" w:rsidRDefault="00D7547F" w:rsidP="00331636">
      <w:pPr>
        <w:pStyle w:val="a3"/>
        <w:spacing w:before="0" w:beforeAutospacing="0" w:after="0" w:afterAutospacing="0"/>
        <w:rPr>
          <w:color w:val="000000"/>
        </w:rPr>
      </w:pPr>
      <w:r w:rsidRPr="00D7547F">
        <w:rPr>
          <w:color w:val="000000"/>
        </w:rPr>
        <w:t xml:space="preserve">       </w:t>
      </w:r>
      <w:r w:rsidR="00331636">
        <w:rPr>
          <w:color w:val="000000"/>
        </w:rPr>
        <w:t>Вміти працювати з циклами, умовами</w:t>
      </w:r>
      <w:r>
        <w:rPr>
          <w:color w:val="000000"/>
        </w:rPr>
        <w:br/>
      </w:r>
    </w:p>
    <w:p w14:paraId="28C70B7B" w14:textId="77777777" w:rsidR="000D5DDE" w:rsidRDefault="000D5DDE" w:rsidP="00331636">
      <w:pPr>
        <w:pStyle w:val="a3"/>
        <w:spacing w:before="0" w:beforeAutospacing="0" w:after="0" w:afterAutospacing="0"/>
        <w:rPr>
          <w:color w:val="000000"/>
        </w:rPr>
      </w:pPr>
    </w:p>
    <w:p w14:paraId="5633B61A" w14:textId="262306C2" w:rsidR="00331636" w:rsidRPr="00331636" w:rsidRDefault="00331636" w:rsidP="00331636">
      <w:pPr>
        <w:pStyle w:val="a3"/>
        <w:spacing w:before="0" w:beforeAutospacing="0" w:after="0" w:afterAutospacing="0"/>
      </w:pPr>
      <w:r>
        <w:rPr>
          <w:color w:val="000000"/>
        </w:rPr>
        <w:t>Програма №</w:t>
      </w:r>
      <w:r w:rsidRPr="00331636">
        <w:rPr>
          <w:color w:val="000000"/>
        </w:rPr>
        <w:t>4</w:t>
      </w:r>
      <w:r>
        <w:rPr>
          <w:color w:val="000000"/>
        </w:rPr>
        <w:t xml:space="preserve"> </w:t>
      </w:r>
      <w:r w:rsidRPr="00331636">
        <w:rPr>
          <w:b/>
          <w:bCs/>
          <w:color w:val="000000"/>
          <w:lang w:val="en-US"/>
        </w:rPr>
        <w:t>Class</w:t>
      </w:r>
      <w:r w:rsidRPr="00331636">
        <w:rPr>
          <w:b/>
          <w:bCs/>
          <w:color w:val="000000"/>
        </w:rPr>
        <w:t xml:space="preserve"> </w:t>
      </w:r>
      <w:r w:rsidRPr="00331636">
        <w:rPr>
          <w:b/>
          <w:bCs/>
          <w:color w:val="000000"/>
          <w:lang w:val="en-US"/>
        </w:rPr>
        <w:t>Practice</w:t>
      </w:r>
    </w:p>
    <w:p w14:paraId="5FCF94E5" w14:textId="77777777" w:rsidR="00F51DAB" w:rsidRDefault="00E0691E" w:rsidP="00F51DAB">
      <w:pPr>
        <w:pStyle w:val="a3"/>
        <w:keepNext/>
        <w:numPr>
          <w:ilvl w:val="0"/>
          <w:numId w:val="62"/>
        </w:numPr>
        <w:spacing w:before="0" w:beforeAutospacing="0" w:after="0" w:afterAutospacing="0"/>
        <w:textAlignment w:val="baseline"/>
      </w:pPr>
      <w:r w:rsidRPr="00E0691E">
        <w:rPr>
          <w:noProof/>
          <w:color w:val="000000"/>
        </w:rPr>
        <w:drawing>
          <wp:inline distT="0" distB="0" distL="0" distR="0" wp14:anchorId="3C095A6B" wp14:editId="600B7C59">
            <wp:extent cx="6120765" cy="7510780"/>
            <wp:effectExtent l="0" t="0" r="0" b="0"/>
            <wp:docPr id="2078179828" name="Рисунок 11" descr="Зображення, що містить текс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79828" name="Рисунок 11" descr="Зображення, що містить текст, знімок екрана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51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DEB00" w14:textId="304E9C32" w:rsidR="00331636" w:rsidRPr="000D5DDE" w:rsidRDefault="00F51DAB" w:rsidP="000D5DDE">
      <w:pPr>
        <w:pStyle w:val="ac"/>
        <w:jc w:val="center"/>
        <w:rPr>
          <w:color w:val="FF0000"/>
        </w:rPr>
      </w:pPr>
      <w:r w:rsidRPr="000D5DDE">
        <w:rPr>
          <w:color w:val="FF0000"/>
        </w:rPr>
        <w:t xml:space="preserve">Рисунок </w:t>
      </w:r>
      <w:r w:rsidRPr="000D5DDE">
        <w:rPr>
          <w:color w:val="FF0000"/>
        </w:rPr>
        <w:fldChar w:fldCharType="begin"/>
      </w:r>
      <w:r w:rsidRPr="000D5DDE">
        <w:rPr>
          <w:color w:val="FF0000"/>
        </w:rPr>
        <w:instrText xml:space="preserve"> SEQ Рисунок \* ARABIC </w:instrText>
      </w:r>
      <w:r w:rsidRPr="000D5DDE">
        <w:rPr>
          <w:color w:val="FF0000"/>
        </w:rPr>
        <w:fldChar w:fldCharType="separate"/>
      </w:r>
      <w:r w:rsidRPr="000D5DDE">
        <w:rPr>
          <w:noProof/>
          <w:color w:val="FF0000"/>
        </w:rPr>
        <w:t>4</w:t>
      </w:r>
      <w:r w:rsidRPr="000D5DDE">
        <w:rPr>
          <w:color w:val="FF0000"/>
        </w:rPr>
        <w:fldChar w:fldCharType="end"/>
      </w:r>
      <w:r w:rsidRPr="000D5DDE">
        <w:rPr>
          <w:color w:val="FF0000"/>
          <w:lang w:val="en-US"/>
        </w:rPr>
        <w:t xml:space="preserve"> Class Practice</w:t>
      </w:r>
    </w:p>
    <w:p w14:paraId="148D1387" w14:textId="12F2E276" w:rsidR="00331636" w:rsidRDefault="00331636" w:rsidP="00331636">
      <w:pPr>
        <w:pStyle w:val="a3"/>
        <w:numPr>
          <w:ilvl w:val="0"/>
          <w:numId w:val="6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2 год</w:t>
      </w:r>
    </w:p>
    <w:p w14:paraId="0332E230" w14:textId="60911FC9" w:rsidR="00331636" w:rsidRDefault="00331636" w:rsidP="00331636">
      <w:pPr>
        <w:pStyle w:val="a3"/>
        <w:numPr>
          <w:ilvl w:val="0"/>
          <w:numId w:val="6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Вміння використовувати умовні оператори</w:t>
      </w:r>
    </w:p>
    <w:p w14:paraId="4CCDC0EE" w14:textId="77777777" w:rsidR="000D5DDE" w:rsidRDefault="000D5DDE" w:rsidP="00331636">
      <w:pPr>
        <w:pStyle w:val="a3"/>
        <w:spacing w:before="0" w:beforeAutospacing="0" w:after="0" w:afterAutospacing="0"/>
        <w:rPr>
          <w:color w:val="000000"/>
        </w:rPr>
      </w:pPr>
    </w:p>
    <w:p w14:paraId="232BF4B1" w14:textId="77777777" w:rsidR="000D5DDE" w:rsidRDefault="000D5DDE" w:rsidP="00331636">
      <w:pPr>
        <w:pStyle w:val="a3"/>
        <w:spacing w:before="0" w:beforeAutospacing="0" w:after="0" w:afterAutospacing="0"/>
        <w:rPr>
          <w:color w:val="000000"/>
        </w:rPr>
      </w:pPr>
    </w:p>
    <w:p w14:paraId="688C8132" w14:textId="77777777" w:rsidR="000D5DDE" w:rsidRDefault="000D5DDE" w:rsidP="00331636">
      <w:pPr>
        <w:pStyle w:val="a3"/>
        <w:spacing w:before="0" w:beforeAutospacing="0" w:after="0" w:afterAutospacing="0"/>
        <w:rPr>
          <w:color w:val="000000"/>
        </w:rPr>
      </w:pPr>
    </w:p>
    <w:p w14:paraId="08488AF1" w14:textId="77777777" w:rsidR="000D5DDE" w:rsidRDefault="000D5DDE" w:rsidP="00331636">
      <w:pPr>
        <w:pStyle w:val="a3"/>
        <w:spacing w:before="0" w:beforeAutospacing="0" w:after="0" w:afterAutospacing="0"/>
        <w:rPr>
          <w:color w:val="000000"/>
        </w:rPr>
      </w:pPr>
    </w:p>
    <w:p w14:paraId="41441298" w14:textId="77777777" w:rsidR="000D5DDE" w:rsidRDefault="000D5DDE" w:rsidP="00331636">
      <w:pPr>
        <w:pStyle w:val="a3"/>
        <w:spacing w:before="0" w:beforeAutospacing="0" w:after="0" w:afterAutospacing="0"/>
        <w:rPr>
          <w:color w:val="000000"/>
        </w:rPr>
      </w:pPr>
    </w:p>
    <w:p w14:paraId="2BDF8FF0" w14:textId="77777777" w:rsidR="000D5DDE" w:rsidRDefault="000D5DDE" w:rsidP="00331636">
      <w:pPr>
        <w:pStyle w:val="a3"/>
        <w:spacing w:before="0" w:beforeAutospacing="0" w:after="0" w:afterAutospacing="0"/>
        <w:rPr>
          <w:color w:val="000000"/>
        </w:rPr>
      </w:pPr>
    </w:p>
    <w:p w14:paraId="2C77B90C" w14:textId="6B8A18A0" w:rsidR="00331636" w:rsidRPr="00331636" w:rsidRDefault="00331636" w:rsidP="00331636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lastRenderedPageBreak/>
        <w:t>Програма №</w:t>
      </w:r>
      <w:r>
        <w:rPr>
          <w:color w:val="000000"/>
          <w:lang w:val="en-US"/>
        </w:rPr>
        <w:t>5</w:t>
      </w:r>
      <w:r>
        <w:rPr>
          <w:color w:val="000000"/>
        </w:rPr>
        <w:t xml:space="preserve"> </w:t>
      </w:r>
      <w:r w:rsidRPr="00331636">
        <w:rPr>
          <w:b/>
          <w:bCs/>
          <w:color w:val="000000"/>
          <w:lang w:val="en-US"/>
        </w:rPr>
        <w:t>Self Practice</w:t>
      </w:r>
    </w:p>
    <w:p w14:paraId="4CD02F5F" w14:textId="77777777" w:rsidR="00F51DAB" w:rsidRDefault="00265014" w:rsidP="00F51DAB">
      <w:pPr>
        <w:pStyle w:val="a3"/>
        <w:keepNext/>
        <w:numPr>
          <w:ilvl w:val="0"/>
          <w:numId w:val="63"/>
        </w:numPr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65C1274D" wp14:editId="76DF049E">
            <wp:extent cx="4091940" cy="5852160"/>
            <wp:effectExtent l="0" t="0" r="3810" b="0"/>
            <wp:docPr id="2057458397" name="Рисунок 9" descr="Зображення, що містить схема, ескіз, знімок екрана, Пл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58397" name="Рисунок 9" descr="Зображення, що містить схема, ескіз, знімок екрана, Пла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DBA7" w14:textId="3AA1AD8C" w:rsidR="00331636" w:rsidRPr="000D5DDE" w:rsidRDefault="00F51DAB" w:rsidP="000D5DDE">
      <w:pPr>
        <w:pStyle w:val="ac"/>
        <w:jc w:val="center"/>
        <w:rPr>
          <w:color w:val="FF0000"/>
        </w:rPr>
      </w:pPr>
      <w:r w:rsidRPr="000D5DDE">
        <w:rPr>
          <w:color w:val="FF0000"/>
        </w:rPr>
        <w:t xml:space="preserve">Рисунок </w:t>
      </w:r>
      <w:r w:rsidRPr="000D5DDE">
        <w:rPr>
          <w:color w:val="FF0000"/>
        </w:rPr>
        <w:fldChar w:fldCharType="begin"/>
      </w:r>
      <w:r w:rsidRPr="000D5DDE">
        <w:rPr>
          <w:color w:val="FF0000"/>
        </w:rPr>
        <w:instrText xml:space="preserve"> SEQ Рисунок \* ARABIC </w:instrText>
      </w:r>
      <w:r w:rsidRPr="000D5DDE">
        <w:rPr>
          <w:color w:val="FF0000"/>
        </w:rPr>
        <w:fldChar w:fldCharType="separate"/>
      </w:r>
      <w:r w:rsidRPr="000D5DDE">
        <w:rPr>
          <w:noProof/>
          <w:color w:val="FF0000"/>
        </w:rPr>
        <w:t>5</w:t>
      </w:r>
      <w:r w:rsidRPr="000D5DDE">
        <w:rPr>
          <w:color w:val="FF0000"/>
        </w:rPr>
        <w:fldChar w:fldCharType="end"/>
      </w:r>
      <w:r w:rsidRPr="000D5DDE">
        <w:rPr>
          <w:color w:val="FF0000"/>
          <w:lang w:val="en-US"/>
        </w:rPr>
        <w:t xml:space="preserve"> Self Practice</w:t>
      </w:r>
    </w:p>
    <w:p w14:paraId="70B1446C" w14:textId="7E1FCA15" w:rsidR="00331636" w:rsidRDefault="00331636" w:rsidP="00331636">
      <w:pPr>
        <w:pStyle w:val="a3"/>
        <w:numPr>
          <w:ilvl w:val="0"/>
          <w:numId w:val="6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 год</w:t>
      </w:r>
    </w:p>
    <w:p w14:paraId="5B9ACA42" w14:textId="642B8207" w:rsidR="00331636" w:rsidRDefault="002B3786" w:rsidP="00331636">
      <w:pPr>
        <w:pStyle w:val="a3"/>
        <w:numPr>
          <w:ilvl w:val="0"/>
          <w:numId w:val="6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Вміти використовувати різні типи даних та оператори</w:t>
      </w:r>
    </w:p>
    <w:p w14:paraId="2C00ED60" w14:textId="51BBA535" w:rsidR="00391055" w:rsidRPr="00AD033A" w:rsidRDefault="00391055" w:rsidP="00AD0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A9F47EE" w14:textId="58BD4CB1" w:rsidR="00391055" w:rsidRPr="00391055" w:rsidRDefault="00AD033A" w:rsidP="0039105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0D5DD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  <w:t>3</w:t>
      </w:r>
      <w:r w:rsidR="00391055" w:rsidRPr="003910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. </w:t>
      </w:r>
      <w:r w:rsidR="00391055" w:rsidRPr="003910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Код програм з посиланням на зовнішні ресурси:</w:t>
      </w:r>
    </w:p>
    <w:p w14:paraId="0B9736F4" w14:textId="4D7DEFA3" w:rsidR="00391055" w:rsidRPr="00406FE7" w:rsidRDefault="00391055" w:rsidP="0039105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91055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="00ED020B" w:rsidRPr="00406FE7">
        <w:rPr>
          <w:rFonts w:ascii="Times New Roman" w:eastAsia="Times New Roman" w:hAnsi="Times New Roman" w:cs="Times New Roman"/>
          <w:color w:val="000000"/>
          <w:lang w:val="ru-RU" w:eastAsia="uk-UA"/>
        </w:rPr>
        <w:t>1</w:t>
      </w:r>
      <w:r w:rsidR="00406FE7" w:rsidRPr="00406FE7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hyperlink r:id="rId17" w:history="1">
        <w:r w:rsidR="00406FE7" w:rsidRPr="00F34C7C">
          <w:rPr>
            <w:rStyle w:val="a4"/>
            <w:rFonts w:ascii="Times New Roman" w:eastAsia="Times New Roman" w:hAnsi="Times New Roman" w:cs="Times New Roman"/>
            <w:lang w:val="en-US" w:eastAsia="uk-UA"/>
          </w:rPr>
          <w:t>https</w:t>
        </w:r>
        <w:r w:rsidR="00406FE7" w:rsidRPr="00406FE7">
          <w:rPr>
            <w:rStyle w:val="a4"/>
            <w:rFonts w:ascii="Times New Roman" w:eastAsia="Times New Roman" w:hAnsi="Times New Roman" w:cs="Times New Roman"/>
            <w:lang w:val="ru-RU" w:eastAsia="uk-UA"/>
          </w:rPr>
          <w:t>://</w:t>
        </w:r>
        <w:proofErr w:type="spellStart"/>
        <w:r w:rsidR="00406FE7" w:rsidRPr="00F34C7C">
          <w:rPr>
            <w:rStyle w:val="a4"/>
            <w:rFonts w:ascii="Times New Roman" w:eastAsia="Times New Roman" w:hAnsi="Times New Roman" w:cs="Times New Roman"/>
            <w:lang w:val="en-US" w:eastAsia="uk-UA"/>
          </w:rPr>
          <w:t>github</w:t>
        </w:r>
        <w:proofErr w:type="spellEnd"/>
        <w:r w:rsidR="00406FE7" w:rsidRPr="00406FE7">
          <w:rPr>
            <w:rStyle w:val="a4"/>
            <w:rFonts w:ascii="Times New Roman" w:eastAsia="Times New Roman" w:hAnsi="Times New Roman" w:cs="Times New Roman"/>
            <w:lang w:val="ru-RU" w:eastAsia="uk-UA"/>
          </w:rPr>
          <w:t>.</w:t>
        </w:r>
        <w:r w:rsidR="00406FE7" w:rsidRPr="00F34C7C">
          <w:rPr>
            <w:rStyle w:val="a4"/>
            <w:rFonts w:ascii="Times New Roman" w:eastAsia="Times New Roman" w:hAnsi="Times New Roman" w:cs="Times New Roman"/>
            <w:lang w:val="en-US" w:eastAsia="uk-UA"/>
          </w:rPr>
          <w:t>com</w:t>
        </w:r>
        <w:r w:rsidR="00406FE7" w:rsidRPr="00406FE7">
          <w:rPr>
            <w:rStyle w:val="a4"/>
            <w:rFonts w:ascii="Times New Roman" w:eastAsia="Times New Roman" w:hAnsi="Times New Roman" w:cs="Times New Roman"/>
            <w:lang w:val="ru-RU" w:eastAsia="uk-UA"/>
          </w:rPr>
          <w:t>/</w:t>
        </w:r>
        <w:r w:rsidR="00406FE7" w:rsidRPr="00F34C7C">
          <w:rPr>
            <w:rStyle w:val="a4"/>
            <w:rFonts w:ascii="Times New Roman" w:eastAsia="Times New Roman" w:hAnsi="Times New Roman" w:cs="Times New Roman"/>
            <w:lang w:val="en-US" w:eastAsia="uk-UA"/>
          </w:rPr>
          <w:t>artificial</w:t>
        </w:r>
        <w:r w:rsidR="00406FE7" w:rsidRPr="00406FE7">
          <w:rPr>
            <w:rStyle w:val="a4"/>
            <w:rFonts w:ascii="Times New Roman" w:eastAsia="Times New Roman" w:hAnsi="Times New Roman" w:cs="Times New Roman"/>
            <w:lang w:val="ru-RU" w:eastAsia="uk-UA"/>
          </w:rPr>
          <w:t>-</w:t>
        </w:r>
        <w:r w:rsidR="00406FE7" w:rsidRPr="00F34C7C">
          <w:rPr>
            <w:rStyle w:val="a4"/>
            <w:rFonts w:ascii="Times New Roman" w:eastAsia="Times New Roman" w:hAnsi="Times New Roman" w:cs="Times New Roman"/>
            <w:lang w:val="en-US" w:eastAsia="uk-UA"/>
          </w:rPr>
          <w:t>intelligence</w:t>
        </w:r>
        <w:r w:rsidR="00406FE7" w:rsidRPr="00406FE7">
          <w:rPr>
            <w:rStyle w:val="a4"/>
            <w:rFonts w:ascii="Times New Roman" w:eastAsia="Times New Roman" w:hAnsi="Times New Roman" w:cs="Times New Roman"/>
            <w:lang w:val="ru-RU" w:eastAsia="uk-UA"/>
          </w:rPr>
          <w:t>-</w:t>
        </w:r>
        <w:r w:rsidR="00406FE7" w:rsidRPr="00F34C7C">
          <w:rPr>
            <w:rStyle w:val="a4"/>
            <w:rFonts w:ascii="Times New Roman" w:eastAsia="Times New Roman" w:hAnsi="Times New Roman" w:cs="Times New Roman"/>
            <w:lang w:val="en-US" w:eastAsia="uk-UA"/>
          </w:rPr>
          <w:t>department</w:t>
        </w:r>
        <w:r w:rsidR="00406FE7" w:rsidRPr="00406FE7">
          <w:rPr>
            <w:rStyle w:val="a4"/>
            <w:rFonts w:ascii="Times New Roman" w:eastAsia="Times New Roman" w:hAnsi="Times New Roman" w:cs="Times New Roman"/>
            <w:lang w:val="ru-RU" w:eastAsia="uk-UA"/>
          </w:rPr>
          <w:t>/</w:t>
        </w:r>
        <w:r w:rsidR="00406FE7" w:rsidRPr="00F34C7C">
          <w:rPr>
            <w:rStyle w:val="a4"/>
            <w:rFonts w:ascii="Times New Roman" w:eastAsia="Times New Roman" w:hAnsi="Times New Roman" w:cs="Times New Roman"/>
            <w:lang w:val="en-US" w:eastAsia="uk-UA"/>
          </w:rPr>
          <w:t>ai</w:t>
        </w:r>
        <w:r w:rsidR="00406FE7" w:rsidRPr="00406FE7">
          <w:rPr>
            <w:rStyle w:val="a4"/>
            <w:rFonts w:ascii="Times New Roman" w:eastAsia="Times New Roman" w:hAnsi="Times New Roman" w:cs="Times New Roman"/>
            <w:lang w:val="ru-RU" w:eastAsia="uk-UA"/>
          </w:rPr>
          <w:t>_</w:t>
        </w:r>
        <w:r w:rsidR="00406FE7" w:rsidRPr="00F34C7C">
          <w:rPr>
            <w:rStyle w:val="a4"/>
            <w:rFonts w:ascii="Times New Roman" w:eastAsia="Times New Roman" w:hAnsi="Times New Roman" w:cs="Times New Roman"/>
            <w:lang w:val="en-US" w:eastAsia="uk-UA"/>
          </w:rPr>
          <w:t>programming</w:t>
        </w:r>
        <w:r w:rsidR="00406FE7" w:rsidRPr="00406FE7">
          <w:rPr>
            <w:rStyle w:val="a4"/>
            <w:rFonts w:ascii="Times New Roman" w:eastAsia="Times New Roman" w:hAnsi="Times New Roman" w:cs="Times New Roman"/>
            <w:lang w:val="ru-RU" w:eastAsia="uk-UA"/>
          </w:rPr>
          <w:t>_</w:t>
        </w:r>
        <w:r w:rsidR="00406FE7" w:rsidRPr="00F34C7C">
          <w:rPr>
            <w:rStyle w:val="a4"/>
            <w:rFonts w:ascii="Times New Roman" w:eastAsia="Times New Roman" w:hAnsi="Times New Roman" w:cs="Times New Roman"/>
            <w:lang w:val="en-US" w:eastAsia="uk-UA"/>
          </w:rPr>
          <w:t>playground</w:t>
        </w:r>
        <w:r w:rsidR="00406FE7" w:rsidRPr="00406FE7">
          <w:rPr>
            <w:rStyle w:val="a4"/>
            <w:rFonts w:ascii="Times New Roman" w:eastAsia="Times New Roman" w:hAnsi="Times New Roman" w:cs="Times New Roman"/>
            <w:lang w:val="ru-RU" w:eastAsia="uk-UA"/>
          </w:rPr>
          <w:t>/</w:t>
        </w:r>
        <w:r w:rsidR="00406FE7" w:rsidRPr="00F34C7C">
          <w:rPr>
            <w:rStyle w:val="a4"/>
            <w:rFonts w:ascii="Times New Roman" w:eastAsia="Times New Roman" w:hAnsi="Times New Roman" w:cs="Times New Roman"/>
            <w:lang w:val="en-US" w:eastAsia="uk-UA"/>
          </w:rPr>
          <w:t>pull</w:t>
        </w:r>
        <w:r w:rsidR="00406FE7" w:rsidRPr="00406FE7">
          <w:rPr>
            <w:rStyle w:val="a4"/>
            <w:rFonts w:ascii="Times New Roman" w:eastAsia="Times New Roman" w:hAnsi="Times New Roman" w:cs="Times New Roman"/>
            <w:lang w:val="ru-RU" w:eastAsia="uk-UA"/>
          </w:rPr>
          <w:t>/476</w:t>
        </w:r>
      </w:hyperlink>
      <w:r w:rsidR="00406FE7" w:rsidRPr="00406FE7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</w:p>
    <w:p w14:paraId="3ED702BC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#include</w:t>
      </w:r>
      <w:r w:rsidRPr="005355E8">
        <w:rPr>
          <w:rFonts w:ascii="Consolas" w:eastAsia="Times New Roman" w:hAnsi="Consolas" w:cs="Times New Roman"/>
          <w:color w:val="569CD6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&lt;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iostream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&gt;</w:t>
      </w:r>
    </w:p>
    <w:p w14:paraId="5990CAD9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#include</w:t>
      </w:r>
      <w:r w:rsidRPr="005355E8">
        <w:rPr>
          <w:rFonts w:ascii="Consolas" w:eastAsia="Times New Roman" w:hAnsi="Consolas" w:cs="Times New Roman"/>
          <w:color w:val="569CD6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&lt;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cmath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&gt;</w:t>
      </w:r>
    </w:p>
    <w:p w14:paraId="22C2DDE5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proofErr w:type="spellStart"/>
      <w:r w:rsidRPr="005355E8">
        <w:rPr>
          <w:rFonts w:ascii="Consolas" w:eastAsia="Times New Roman" w:hAnsi="Consolas" w:cs="Times New Roman"/>
          <w:color w:val="B48EAD"/>
          <w:sz w:val="15"/>
          <w:szCs w:val="15"/>
          <w:lang w:eastAsia="uk-UA"/>
        </w:rPr>
        <w:t>using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namespace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std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28C765B9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</w:p>
    <w:p w14:paraId="04962149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int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main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()</w:t>
      </w:r>
    </w:p>
    <w:p w14:paraId="0E878E0B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{</w:t>
      </w:r>
    </w:p>
    <w:p w14:paraId="0160E90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double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C0C5CE"/>
          <w:sz w:val="15"/>
          <w:szCs w:val="15"/>
          <w:lang w:eastAsia="uk-UA"/>
        </w:rPr>
        <w:t>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1000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b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C0C5CE"/>
          <w:sz w:val="15"/>
          <w:szCs w:val="15"/>
          <w:lang w:eastAsia="uk-UA"/>
        </w:rPr>
        <w:t>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0.0001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7DD891BF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double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N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C0C5CE"/>
          <w:sz w:val="15"/>
          <w:szCs w:val="15"/>
          <w:lang w:eastAsia="uk-UA"/>
        </w:rPr>
        <w:t>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pow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+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b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3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)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-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pow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3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))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/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3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*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*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pow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b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2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)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+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pow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b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3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)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+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3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*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pow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2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)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*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b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);</w:t>
      </w:r>
    </w:p>
    <w:p w14:paraId="785C5547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"result№1:"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N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09408B25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</w:p>
    <w:p w14:paraId="0C26B1C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float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C0C5CE"/>
          <w:sz w:val="15"/>
          <w:szCs w:val="15"/>
          <w:lang w:eastAsia="uk-UA"/>
        </w:rPr>
        <w:t>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1000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b1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C0C5CE"/>
          <w:sz w:val="15"/>
          <w:szCs w:val="15"/>
          <w:lang w:eastAsia="uk-UA"/>
        </w:rPr>
        <w:t>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0.0001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437F06FE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float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N1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C0C5CE"/>
          <w:sz w:val="15"/>
          <w:szCs w:val="15"/>
          <w:lang w:eastAsia="uk-UA"/>
        </w:rPr>
        <w:t>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pow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+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b1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3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)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-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pow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3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))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/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3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*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*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pow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b1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2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)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+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pow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b1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3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)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+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3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*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pow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,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2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)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*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b1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);</w:t>
      </w:r>
    </w:p>
    <w:p w14:paraId="7B3C271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"result№2:"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N1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4DB4C857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return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0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513C3ADD" w14:textId="44426995" w:rsidR="00391055" w:rsidRPr="00B17E6D" w:rsidRDefault="005355E8" w:rsidP="00B17E6D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}</w:t>
      </w:r>
    </w:p>
    <w:p w14:paraId="3BBB53D4" w14:textId="28F37792" w:rsidR="0024576A" w:rsidRPr="000D5DDE" w:rsidRDefault="0024576A" w:rsidP="000D5DDE">
      <w:pPr>
        <w:pStyle w:val="ac"/>
        <w:jc w:val="center"/>
        <w:rPr>
          <w:rFonts w:ascii="Times New Roman" w:hAnsi="Times New Roman" w:cs="Times New Roman"/>
          <w:color w:val="FF0000"/>
        </w:rPr>
      </w:pPr>
      <w:r w:rsidRPr="000D5DDE">
        <w:rPr>
          <w:color w:val="FF0000"/>
        </w:rPr>
        <w:t xml:space="preserve">Рисунок 6 </w:t>
      </w:r>
      <w:r w:rsidRPr="000D5DDE">
        <w:rPr>
          <w:i w:val="0"/>
          <w:iCs w:val="0"/>
          <w:color w:val="FF0000"/>
        </w:rPr>
        <w:t xml:space="preserve"> Код програми №1</w:t>
      </w:r>
    </w:p>
    <w:p w14:paraId="4AD38849" w14:textId="77777777" w:rsidR="000D5DDE" w:rsidRDefault="000D5DDE" w:rsidP="00ED020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D9B6102" w14:textId="1B8D6B23" w:rsidR="00ED020B" w:rsidRPr="00406FE7" w:rsidRDefault="00ED020B" w:rsidP="00ED020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91055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="005355E8" w:rsidRPr="000D5DDE">
        <w:rPr>
          <w:rFonts w:ascii="Times New Roman" w:eastAsia="Times New Roman" w:hAnsi="Times New Roman" w:cs="Times New Roman"/>
          <w:color w:val="000000"/>
          <w:lang w:eastAsia="uk-UA"/>
        </w:rPr>
        <w:t>2</w:t>
      </w:r>
      <w:r w:rsidR="00406FE7" w:rsidRPr="00406FE7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hyperlink r:id="rId18" w:history="1">
        <w:r w:rsidR="00406FE7" w:rsidRPr="00F34C7C">
          <w:rPr>
            <w:rStyle w:val="a4"/>
            <w:rFonts w:ascii="Times New Roman" w:eastAsia="Times New Roman" w:hAnsi="Times New Roman" w:cs="Times New Roman"/>
            <w:lang w:eastAsia="uk-UA"/>
          </w:rPr>
          <w:t>https://github.com/artificial-intelligence-department/ai_programming_playground/pull/476</w:t>
        </w:r>
      </w:hyperlink>
      <w:r w:rsidR="00406FE7" w:rsidRPr="00406FE7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 </w:t>
      </w:r>
    </w:p>
    <w:p w14:paraId="442E4906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#include</w:t>
      </w:r>
      <w:r w:rsidRPr="00394487">
        <w:rPr>
          <w:rFonts w:ascii="Consolas" w:eastAsia="Times New Roman" w:hAnsi="Consolas" w:cs="Times New Roman"/>
          <w:color w:val="569CD6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&lt;</w:t>
      </w:r>
      <w:proofErr w:type="spellStart"/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iostream</w:t>
      </w:r>
      <w:proofErr w:type="spellEnd"/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&gt;</w:t>
      </w:r>
    </w:p>
    <w:p w14:paraId="3EB431FD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proofErr w:type="spellStart"/>
      <w:r w:rsidRPr="00394487">
        <w:rPr>
          <w:rFonts w:ascii="Consolas" w:eastAsia="Times New Roman" w:hAnsi="Consolas" w:cs="Times New Roman"/>
          <w:color w:val="B48EAD"/>
          <w:sz w:val="13"/>
          <w:szCs w:val="13"/>
          <w:lang w:eastAsia="uk-UA"/>
        </w:rPr>
        <w:t>using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namespace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std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21EE8357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</w:p>
    <w:p w14:paraId="56315E92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int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main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()</w:t>
      </w:r>
    </w:p>
    <w:p w14:paraId="3F05E932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{</w:t>
      </w:r>
    </w:p>
    <w:p w14:paraId="60CFFB0E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double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m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,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n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25DF2466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cin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&gt;&gt;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m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&gt;&gt;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n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7C842E80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cout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n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++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*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m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)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endl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75F8CF58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cout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n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++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m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)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endl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65376411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cout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m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--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&gt;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m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)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endl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1906DF2F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return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35BC73C6" w14:textId="1444C503" w:rsidR="00ED020B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}</w:t>
      </w:r>
    </w:p>
    <w:p w14:paraId="19B23EAF" w14:textId="027361AB" w:rsidR="00ED020B" w:rsidRPr="00313B76" w:rsidRDefault="0024576A" w:rsidP="00313B76">
      <w:pPr>
        <w:pStyle w:val="ac"/>
        <w:jc w:val="center"/>
        <w:rPr>
          <w:color w:val="FF0000"/>
        </w:rPr>
      </w:pPr>
      <w:r w:rsidRPr="00313B76">
        <w:rPr>
          <w:color w:val="FF0000"/>
        </w:rPr>
        <w:t>Рисунок 7 Код програми №2</w:t>
      </w:r>
    </w:p>
    <w:p w14:paraId="12BDAE7B" w14:textId="77777777" w:rsidR="00313B76" w:rsidRDefault="00313B76" w:rsidP="00B17E6D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28A9595C" w14:textId="77777777" w:rsidR="00313B76" w:rsidRDefault="00313B76" w:rsidP="00B17E6D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0BC4561D" w14:textId="49A126B4" w:rsidR="00ED020B" w:rsidRPr="00406FE7" w:rsidRDefault="00ED020B" w:rsidP="00B17E6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91055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="005355E8" w:rsidRPr="0024576A">
        <w:rPr>
          <w:rFonts w:ascii="Times New Roman" w:eastAsia="Times New Roman" w:hAnsi="Times New Roman" w:cs="Times New Roman"/>
          <w:color w:val="000000"/>
          <w:lang w:eastAsia="uk-UA"/>
        </w:rPr>
        <w:t>3</w:t>
      </w:r>
      <w:r w:rsidR="00406FE7" w:rsidRPr="00406FE7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hyperlink r:id="rId19" w:history="1">
        <w:r w:rsidR="00406FE7" w:rsidRPr="00F34C7C">
          <w:rPr>
            <w:rStyle w:val="a4"/>
            <w:rFonts w:ascii="Times New Roman" w:eastAsia="Times New Roman" w:hAnsi="Times New Roman" w:cs="Times New Roman"/>
            <w:lang w:eastAsia="uk-UA"/>
          </w:rPr>
          <w:t>https://github.com/artificial-intelligence-department/ai_programming_playground/pull/476</w:t>
        </w:r>
      </w:hyperlink>
      <w:r w:rsidR="00406FE7" w:rsidRPr="00406FE7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</w:p>
    <w:p w14:paraId="62AD2344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#include</w:t>
      </w:r>
      <w:r w:rsidRPr="00394487">
        <w:rPr>
          <w:rFonts w:ascii="Consolas" w:eastAsia="Times New Roman" w:hAnsi="Consolas" w:cs="Times New Roman"/>
          <w:color w:val="569CD6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&lt;</w:t>
      </w:r>
      <w:proofErr w:type="spellStart"/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iostream</w:t>
      </w:r>
      <w:proofErr w:type="spellEnd"/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&gt;</w:t>
      </w:r>
    </w:p>
    <w:p w14:paraId="272ECE48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#include</w:t>
      </w:r>
      <w:r w:rsidRPr="00394487">
        <w:rPr>
          <w:rFonts w:ascii="Consolas" w:eastAsia="Times New Roman" w:hAnsi="Consolas" w:cs="Times New Roman"/>
          <w:color w:val="569CD6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&lt;</w:t>
      </w:r>
      <w:proofErr w:type="spellStart"/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algorithm</w:t>
      </w:r>
      <w:proofErr w:type="spellEnd"/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&gt;</w:t>
      </w:r>
    </w:p>
    <w:p w14:paraId="49AC6D2F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#include</w:t>
      </w:r>
      <w:r w:rsidRPr="00394487">
        <w:rPr>
          <w:rFonts w:ascii="Consolas" w:eastAsia="Times New Roman" w:hAnsi="Consolas" w:cs="Times New Roman"/>
          <w:color w:val="569CD6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&lt;</w:t>
      </w:r>
      <w:proofErr w:type="spellStart"/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string</w:t>
      </w:r>
      <w:proofErr w:type="spellEnd"/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&gt;</w:t>
      </w:r>
    </w:p>
    <w:p w14:paraId="76E5736C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proofErr w:type="spellStart"/>
      <w:r w:rsidRPr="00394487">
        <w:rPr>
          <w:rFonts w:ascii="Consolas" w:eastAsia="Times New Roman" w:hAnsi="Consolas" w:cs="Times New Roman"/>
          <w:color w:val="B48EAD"/>
          <w:sz w:val="13"/>
          <w:szCs w:val="13"/>
          <w:lang w:eastAsia="uk-UA"/>
        </w:rPr>
        <w:t>using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namespace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std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5B89DDC9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</w:p>
    <w:p w14:paraId="530E430E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int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main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()</w:t>
      </w:r>
    </w:p>
    <w:p w14:paraId="652F6486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{</w:t>
      </w:r>
    </w:p>
    <w:p w14:paraId="66304CDB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int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n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4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66016824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string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output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"YES"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5F050D36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long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long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int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4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],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d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4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];</w:t>
      </w:r>
    </w:p>
    <w:p w14:paraId="5FD8AC2E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for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int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i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; i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n; i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++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)</w:t>
      </w:r>
    </w:p>
    <w:p w14:paraId="16523934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{</w:t>
      </w:r>
    </w:p>
    <w:p w14:paraId="6B694738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      cin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&gt;&gt;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[i];</w:t>
      </w:r>
    </w:p>
    <w:p w14:paraId="40DE2C8D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}</w:t>
      </w:r>
    </w:p>
    <w:p w14:paraId="265FE4C8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for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int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i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; i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n; i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++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)</w:t>
      </w:r>
    </w:p>
    <w:p w14:paraId="47D8920A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{</w:t>
      </w:r>
    </w:p>
    <w:p w14:paraId="5A676B1D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      cin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&gt;&gt;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d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[i];</w:t>
      </w:r>
    </w:p>
    <w:p w14:paraId="4C851D70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}</w:t>
      </w:r>
    </w:p>
    <w:p w14:paraId="29C72CBA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long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long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int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maxNum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, 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minNum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590BA9A5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for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int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i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; i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4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 i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++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)</w:t>
      </w:r>
    </w:p>
    <w:p w14:paraId="2F78031F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{</w:t>
      </w:r>
    </w:p>
    <w:p w14:paraId="2A1C907C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     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if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d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&gt;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[i])</w:t>
      </w:r>
    </w:p>
    <w:p w14:paraId="24DF9ED2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{</w:t>
      </w:r>
    </w:p>
    <w:p w14:paraId="31DC937D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         output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"ERROR"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7612FAE6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}</w:t>
      </w:r>
    </w:p>
    <w:p w14:paraId="51303740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}</w:t>
      </w:r>
    </w:p>
    <w:p w14:paraId="41C46918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if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(output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!=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"ERROR"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)</w:t>
      </w:r>
    </w:p>
    <w:p w14:paraId="27008534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{</w:t>
      </w:r>
    </w:p>
    <w:p w14:paraId="5A02DA4E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      </w:t>
      </w:r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for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int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i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; i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4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 i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++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)</w:t>
      </w:r>
    </w:p>
    <w:p w14:paraId="3A7DC7F0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{</w:t>
      </w:r>
    </w:p>
    <w:p w14:paraId="066C27B8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   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-=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d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[i];</w:t>
      </w:r>
    </w:p>
    <w:p w14:paraId="7E3C7609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   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if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==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||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/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&gt;=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2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||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1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/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&gt;=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2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||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2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/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&gt;=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2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||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3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/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&gt;=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2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)</w:t>
      </w:r>
    </w:p>
    <w:p w14:paraId="70894050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   {</w:t>
      </w:r>
    </w:p>
    <w:p w14:paraId="5C751F71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            output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"NO"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14441EED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   }</w:t>
      </w:r>
    </w:p>
    <w:p w14:paraId="14631AA7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}</w:t>
      </w:r>
    </w:p>
    <w:p w14:paraId="3902471E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      </w:t>
      </w:r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for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int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i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; i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4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 i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++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)</w:t>
      </w:r>
    </w:p>
    <w:p w14:paraId="276F2A8F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{</w:t>
      </w:r>
    </w:p>
    <w:p w14:paraId="6EC06F90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   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if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(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==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||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!=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1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]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||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!=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2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]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||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!=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3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]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||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[i]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!=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3"/>
          <w:szCs w:val="13"/>
          <w:lang w:eastAsia="uk-UA"/>
        </w:rPr>
        <w:t>h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[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])</w:t>
      </w:r>
    </w:p>
    <w:p w14:paraId="6784C951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   {</w:t>
      </w:r>
    </w:p>
    <w:p w14:paraId="6C2C18BE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            output </w:t>
      </w:r>
      <w:r w:rsidRPr="00394487">
        <w:rPr>
          <w:rFonts w:ascii="Consolas" w:eastAsia="Times New Roman" w:hAnsi="Consolas" w:cs="Times New Roman"/>
          <w:color w:val="C0C5CE"/>
          <w:sz w:val="13"/>
          <w:szCs w:val="13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A3BE89"/>
          <w:sz w:val="13"/>
          <w:szCs w:val="13"/>
          <w:lang w:eastAsia="uk-UA"/>
        </w:rPr>
        <w:t>"NO"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72BE1593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   }</w:t>
      </w:r>
    </w:p>
    <w:p w14:paraId="014E9F9E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   }</w:t>
      </w:r>
    </w:p>
    <w:p w14:paraId="404E2393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}</w:t>
      </w:r>
    </w:p>
    <w:p w14:paraId="10B79A92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</w:p>
    <w:p w14:paraId="6EB17BA6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cout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output </w:t>
      </w:r>
      <w:r w:rsidRPr="00394487">
        <w:rPr>
          <w:rFonts w:ascii="Consolas" w:eastAsia="Times New Roman" w:hAnsi="Consolas" w:cs="Times New Roman"/>
          <w:color w:val="96B5B4"/>
          <w:sz w:val="13"/>
          <w:szCs w:val="13"/>
          <w:lang w:eastAsia="uk-UA"/>
        </w:rPr>
        <w:t>&lt;&lt;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endl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29E17A61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</w:p>
    <w:p w14:paraId="4A20A471" w14:textId="77777777" w:rsidR="00394487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3"/>
          <w:szCs w:val="13"/>
          <w:lang w:eastAsia="uk-UA"/>
        </w:rPr>
        <w:t>return</w:t>
      </w:r>
      <w:proofErr w:type="spellEnd"/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3"/>
          <w:szCs w:val="13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;</w:t>
      </w:r>
    </w:p>
    <w:p w14:paraId="06283FE6" w14:textId="0FDF499D" w:rsidR="00ED020B" w:rsidRPr="00394487" w:rsidRDefault="00394487" w:rsidP="00394487">
      <w:pPr>
        <w:shd w:val="clear" w:color="auto" w:fill="2B303B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3"/>
          <w:szCs w:val="13"/>
          <w:lang w:eastAsia="uk-UA"/>
        </w:rPr>
        <w:t>}</w:t>
      </w:r>
    </w:p>
    <w:p w14:paraId="4036ECAF" w14:textId="1F76825D" w:rsidR="0024576A" w:rsidRPr="00313B76" w:rsidRDefault="0024576A" w:rsidP="00313B76">
      <w:pPr>
        <w:pStyle w:val="ac"/>
        <w:jc w:val="center"/>
        <w:rPr>
          <w:color w:val="FF0000"/>
          <w:lang w:val="ru-RU"/>
        </w:rPr>
      </w:pPr>
      <w:r w:rsidRPr="00313B76">
        <w:rPr>
          <w:color w:val="FF0000"/>
        </w:rPr>
        <w:t>Рисунок</w:t>
      </w:r>
      <w:r w:rsidRPr="00313B76">
        <w:rPr>
          <w:color w:val="FF0000"/>
          <w:lang w:val="ru-RU"/>
        </w:rPr>
        <w:t xml:space="preserve"> 7  Код </w:t>
      </w:r>
      <w:proofErr w:type="spellStart"/>
      <w:r w:rsidRPr="00313B76">
        <w:rPr>
          <w:color w:val="FF0000"/>
          <w:lang w:val="ru-RU"/>
        </w:rPr>
        <w:t>програми</w:t>
      </w:r>
      <w:proofErr w:type="spellEnd"/>
      <w:r w:rsidRPr="00313B76">
        <w:rPr>
          <w:color w:val="FF0000"/>
          <w:lang w:val="ru-RU"/>
        </w:rPr>
        <w:t xml:space="preserve"> №3</w:t>
      </w:r>
    </w:p>
    <w:p w14:paraId="51281838" w14:textId="6FFC618A" w:rsidR="00ED020B" w:rsidRDefault="00ED020B" w:rsidP="00ED020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7B87A99" w14:textId="77777777" w:rsidR="00ED020B" w:rsidRDefault="00ED020B" w:rsidP="0039105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603BA49" w14:textId="77777777" w:rsidR="00ED020B" w:rsidRDefault="00ED020B" w:rsidP="0039105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99189C8" w14:textId="77777777" w:rsidR="00313B76" w:rsidRDefault="00313B76" w:rsidP="00B17E6D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3150FC09" w14:textId="61397CB1" w:rsidR="00ED020B" w:rsidRPr="00406FE7" w:rsidRDefault="00ED020B" w:rsidP="00B17E6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91055">
        <w:rPr>
          <w:rFonts w:ascii="Times New Roman" w:eastAsia="Times New Roman" w:hAnsi="Times New Roman" w:cs="Times New Roman"/>
          <w:color w:val="000000"/>
          <w:lang w:eastAsia="uk-UA"/>
        </w:rPr>
        <w:lastRenderedPageBreak/>
        <w:t>Завдання №</w:t>
      </w:r>
      <w:r w:rsidR="005355E8" w:rsidRPr="005355E8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4 </w:t>
      </w:r>
      <w:hyperlink r:id="rId20" w:history="1">
        <w:r w:rsidR="00406FE7" w:rsidRPr="00F34C7C">
          <w:rPr>
            <w:rStyle w:val="a4"/>
            <w:rFonts w:ascii="Times New Roman" w:eastAsia="Times New Roman" w:hAnsi="Times New Roman" w:cs="Times New Roman"/>
            <w:lang w:val="ru-RU" w:eastAsia="uk-UA"/>
          </w:rPr>
          <w:t>https://github.com/artificial-intelligence-department/ai_programming_playground/pull/476</w:t>
        </w:r>
      </w:hyperlink>
      <w:r w:rsidR="00406FE7" w:rsidRPr="00406FE7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</w:p>
    <w:p w14:paraId="60188544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#include</w:t>
      </w:r>
      <w:r w:rsidRPr="005355E8">
        <w:rPr>
          <w:rFonts w:ascii="Consolas" w:eastAsia="Times New Roman" w:hAnsi="Consolas" w:cs="Times New Roman"/>
          <w:color w:val="569CD6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&lt;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iostream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&gt;</w:t>
      </w:r>
    </w:p>
    <w:p w14:paraId="27BD5C9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#include</w:t>
      </w:r>
      <w:r w:rsidRPr="005355E8">
        <w:rPr>
          <w:rFonts w:ascii="Consolas" w:eastAsia="Times New Roman" w:hAnsi="Consolas" w:cs="Times New Roman"/>
          <w:color w:val="569CD6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&lt;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string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&gt;</w:t>
      </w:r>
    </w:p>
    <w:p w14:paraId="2695F35C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proofErr w:type="spellStart"/>
      <w:r w:rsidRPr="005355E8">
        <w:rPr>
          <w:rFonts w:ascii="Consolas" w:eastAsia="Times New Roman" w:hAnsi="Consolas" w:cs="Times New Roman"/>
          <w:color w:val="B48EAD"/>
          <w:sz w:val="15"/>
          <w:szCs w:val="15"/>
          <w:lang w:eastAsia="uk-UA"/>
        </w:rPr>
        <w:t>using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namespace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std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61A5D67A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int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main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() {</w:t>
      </w:r>
    </w:p>
    <w:p w14:paraId="3222002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</w:t>
      </w:r>
      <w:proofErr w:type="spellStart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repeat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:</w:t>
      </w:r>
    </w:p>
    <w:p w14:paraId="5D6CBF5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</w:t>
      </w:r>
      <w:proofErr w:type="spellStart"/>
      <w:r w:rsidRPr="005355E8">
        <w:rPr>
          <w:rFonts w:ascii="Consolas" w:eastAsia="Times New Roman" w:hAnsi="Consolas" w:cs="Times New Roman"/>
          <w:color w:val="EBCB8B"/>
          <w:sz w:val="15"/>
          <w:szCs w:val="15"/>
          <w:lang w:eastAsia="uk-UA"/>
        </w:rPr>
        <w:t>string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weather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C0C5CE"/>
          <w:sz w:val="15"/>
          <w:szCs w:val="15"/>
          <w:lang w:eastAsia="uk-UA"/>
        </w:rPr>
        <w:t>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rainy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,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sunny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,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cloudy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,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snowy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,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windy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2FF57161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</w:t>
      </w:r>
      <w:proofErr w:type="spellStart"/>
      <w:r w:rsidRPr="005355E8">
        <w:rPr>
          <w:rFonts w:ascii="Consolas" w:eastAsia="Times New Roman" w:hAnsi="Consolas" w:cs="Times New Roman"/>
          <w:color w:val="EBCB8B"/>
          <w:sz w:val="15"/>
          <w:szCs w:val="15"/>
          <w:lang w:eastAsia="uk-UA"/>
        </w:rPr>
        <w:t>string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760B6AFB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write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what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weather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is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today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?("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weather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"):"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2F1409BC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cin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&gt;&gt;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2EC6302A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sunny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 {</w:t>
      </w:r>
    </w:p>
    <w:p w14:paraId="04327DF3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You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don't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need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jacket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201679B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}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else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rainy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 {</w:t>
      </w:r>
    </w:p>
    <w:p w14:paraId="1948424A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You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should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wear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jacket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0423DE70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}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else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cloudy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 {</w:t>
      </w:r>
    </w:p>
    <w:p w14:paraId="6F192216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You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shouldn't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wear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jacket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323D970F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}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else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snowy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 {</w:t>
      </w:r>
    </w:p>
    <w:p w14:paraId="7FD8F80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Wear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jacket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41B04617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}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else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windy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){</w:t>
      </w:r>
    </w:p>
    <w:p w14:paraId="227DAB83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You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should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wear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jacket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4A297B2F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}</w:t>
      </w:r>
    </w:p>
    <w:p w14:paraId="34679590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else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{</w:t>
      </w:r>
    </w:p>
    <w:p w14:paraId="04E186D7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Invalid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5AFE8B32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goto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repeat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722ED3A1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}</w:t>
      </w:r>
    </w:p>
    <w:p w14:paraId="0979B8DC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</w:t>
      </w:r>
    </w:p>
    <w:p w14:paraId="1DB57CA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sunny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 {</w:t>
      </w:r>
    </w:p>
    <w:p w14:paraId="567BFD5D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You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can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go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for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picnic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6DB3CBCC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}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else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rainy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 {</w:t>
      </w:r>
    </w:p>
    <w:p w14:paraId="259E4A5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Watch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movie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or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read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book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4496E7E9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}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else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cloudy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 {</w:t>
      </w:r>
    </w:p>
    <w:p w14:paraId="6C4BBC98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You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can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go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for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walk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308F0317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}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else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snowy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 {</w:t>
      </w:r>
    </w:p>
    <w:p w14:paraId="7976442C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Go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skiing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or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build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snowman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49223C60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}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else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windy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 {</w:t>
      </w:r>
    </w:p>
    <w:p w14:paraId="41731A66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You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can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fly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a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kite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77C887A1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} </w:t>
      </w:r>
    </w:p>
    <w:p w14:paraId="63081DC1" w14:textId="77777777" w:rsidR="005355E8" w:rsidRPr="005355E8" w:rsidRDefault="005355E8" w:rsidP="005355E8">
      <w:pPr>
        <w:shd w:val="clear" w:color="auto" w:fill="2B303B"/>
        <w:spacing w:after="24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</w:p>
    <w:p w14:paraId="496A4F1A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switch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[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0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]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 {</w:t>
      </w:r>
    </w:p>
    <w:p w14:paraId="0E69780F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case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's'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:</w:t>
      </w:r>
    </w:p>
    <w:p w14:paraId="7F2F823B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        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if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(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answear</w:t>
      </w:r>
      <w:proofErr w:type="spellEnd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[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1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]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==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'u'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)</w:t>
      </w:r>
    </w:p>
    <w:p w14:paraId="5CA406C5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Wear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sandals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or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sneakers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1BA49ECB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</w:p>
    <w:p w14:paraId="156C8274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else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{</w:t>
      </w:r>
    </w:p>
    <w:p w14:paraId="7ED55229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Wear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snow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boots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58BDEDAC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         }</w:t>
      </w:r>
    </w:p>
    <w:p w14:paraId="0953C637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</w:p>
    <w:p w14:paraId="6DE7E094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break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739F7B3C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case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'r'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:</w:t>
      </w:r>
    </w:p>
    <w:p w14:paraId="4847952C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Wear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waterproof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boots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7D3293DE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break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185FB884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case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'c'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:</w:t>
      </w:r>
    </w:p>
    <w:p w14:paraId="2B366603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Wear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sneakers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60F4548F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break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185CD921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case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'w'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:</w:t>
      </w:r>
    </w:p>
    <w:p w14:paraId="3D027F09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</w:t>
      </w:r>
      <w:proofErr w:type="spellStart"/>
      <w:r w:rsidRPr="005355E8">
        <w:rPr>
          <w:rFonts w:ascii="Consolas" w:eastAsia="Times New Roman" w:hAnsi="Consolas" w:cs="Times New Roman"/>
          <w:color w:val="BF5F69"/>
          <w:sz w:val="15"/>
          <w:szCs w:val="15"/>
          <w:lang w:eastAsia="uk-UA"/>
        </w:rPr>
        <w:t>cout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"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Wear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closed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shoes</w:t>
      </w:r>
      <w:proofErr w:type="spellEnd"/>
      <w:r w:rsidRPr="005355E8">
        <w:rPr>
          <w:rFonts w:ascii="Consolas" w:eastAsia="Times New Roman" w:hAnsi="Consolas" w:cs="Times New Roman"/>
          <w:color w:val="A3BE89"/>
          <w:sz w:val="15"/>
          <w:szCs w:val="15"/>
          <w:lang w:eastAsia="uk-UA"/>
        </w:rPr>
        <w:t>."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&lt;&lt;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proofErr w:type="spellStart"/>
      <w:r w:rsidRPr="005355E8">
        <w:rPr>
          <w:rFonts w:ascii="Consolas" w:eastAsia="Times New Roman" w:hAnsi="Consolas" w:cs="Times New Roman"/>
          <w:color w:val="96B5B4"/>
          <w:sz w:val="15"/>
          <w:szCs w:val="15"/>
          <w:lang w:eastAsia="uk-UA"/>
        </w:rPr>
        <w:t>endl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23D05104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break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09C0CAA4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        </w:t>
      </w:r>
    </w:p>
    <w:p w14:paraId="442AB44B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   }</w:t>
      </w:r>
    </w:p>
    <w:p w14:paraId="35537C5C" w14:textId="77777777" w:rsidR="005355E8" w:rsidRPr="005355E8" w:rsidRDefault="005355E8" w:rsidP="005355E8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    </w:t>
      </w:r>
      <w:proofErr w:type="spellStart"/>
      <w:r w:rsidRPr="005355E8">
        <w:rPr>
          <w:rFonts w:ascii="Consolas" w:eastAsia="Times New Roman" w:hAnsi="Consolas" w:cs="Times New Roman"/>
          <w:i/>
          <w:iCs/>
          <w:color w:val="B48EAD"/>
          <w:sz w:val="15"/>
          <w:szCs w:val="15"/>
          <w:lang w:eastAsia="uk-UA"/>
        </w:rPr>
        <w:t>return</w:t>
      </w:r>
      <w:proofErr w:type="spellEnd"/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 xml:space="preserve"> </w:t>
      </w:r>
      <w:r w:rsidRPr="005355E8">
        <w:rPr>
          <w:rFonts w:ascii="Consolas" w:eastAsia="Times New Roman" w:hAnsi="Consolas" w:cs="Times New Roman"/>
          <w:color w:val="D0866E"/>
          <w:sz w:val="15"/>
          <w:szCs w:val="15"/>
          <w:lang w:eastAsia="uk-UA"/>
        </w:rPr>
        <w:t>0</w:t>
      </w: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;</w:t>
      </w:r>
    </w:p>
    <w:p w14:paraId="0AE1A9AF" w14:textId="2614C8C8" w:rsidR="00ED020B" w:rsidRPr="00B17E6D" w:rsidRDefault="005355E8" w:rsidP="00B17E6D">
      <w:pPr>
        <w:shd w:val="clear" w:color="auto" w:fill="2B303B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</w:pPr>
      <w:r w:rsidRPr="005355E8">
        <w:rPr>
          <w:rFonts w:ascii="Consolas" w:eastAsia="Times New Roman" w:hAnsi="Consolas" w:cs="Times New Roman"/>
          <w:color w:val="D4D4D4"/>
          <w:sz w:val="15"/>
          <w:szCs w:val="15"/>
          <w:lang w:eastAsia="uk-UA"/>
        </w:rPr>
        <w:t>}</w:t>
      </w:r>
    </w:p>
    <w:p w14:paraId="7C82C2F1" w14:textId="03D5E023" w:rsidR="0024576A" w:rsidRPr="00313B76" w:rsidRDefault="0024576A" w:rsidP="00313B76">
      <w:pPr>
        <w:pStyle w:val="ac"/>
        <w:jc w:val="center"/>
        <w:rPr>
          <w:color w:val="FF0000"/>
        </w:rPr>
      </w:pPr>
      <w:r w:rsidRPr="00313B76">
        <w:rPr>
          <w:color w:val="FF0000"/>
        </w:rPr>
        <w:t>Рисунок 9 Код програми №4</w:t>
      </w:r>
    </w:p>
    <w:p w14:paraId="0E374BD6" w14:textId="76C84818" w:rsidR="00ED020B" w:rsidRDefault="00ED020B" w:rsidP="00ED020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A1F656B" w14:textId="77777777" w:rsidR="00ED020B" w:rsidRDefault="00ED020B" w:rsidP="0039105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EB63D29" w14:textId="77777777" w:rsidR="00ED020B" w:rsidRDefault="00ED020B" w:rsidP="0039105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00F0E19" w14:textId="77777777" w:rsidR="00ED020B" w:rsidRDefault="00ED020B" w:rsidP="00ED020B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2589BFB0" w14:textId="77777777" w:rsidR="00313B76" w:rsidRDefault="00313B76" w:rsidP="00ED020B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1C0F9997" w14:textId="4119ADBB" w:rsidR="00ED020B" w:rsidRPr="00406FE7" w:rsidRDefault="00ED020B" w:rsidP="00ED020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91055">
        <w:rPr>
          <w:rFonts w:ascii="Times New Roman" w:eastAsia="Times New Roman" w:hAnsi="Times New Roman" w:cs="Times New Roman"/>
          <w:color w:val="000000"/>
          <w:lang w:eastAsia="uk-UA"/>
        </w:rPr>
        <w:lastRenderedPageBreak/>
        <w:t>Завдання №</w:t>
      </w:r>
      <w:r w:rsidR="00394487" w:rsidRPr="00406FE7">
        <w:rPr>
          <w:rFonts w:ascii="Times New Roman" w:eastAsia="Times New Roman" w:hAnsi="Times New Roman" w:cs="Times New Roman"/>
          <w:color w:val="000000"/>
          <w:lang w:val="ru-RU" w:eastAsia="uk-UA"/>
        </w:rPr>
        <w:t>5</w:t>
      </w:r>
      <w:r w:rsidR="00406FE7" w:rsidRPr="00406FE7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hyperlink r:id="rId21" w:history="1">
        <w:r w:rsidR="00406FE7" w:rsidRPr="00F34C7C">
          <w:rPr>
            <w:rStyle w:val="a4"/>
            <w:rFonts w:ascii="Times New Roman" w:eastAsia="Times New Roman" w:hAnsi="Times New Roman" w:cs="Times New Roman"/>
            <w:lang w:val="en-US" w:eastAsia="uk-UA"/>
          </w:rPr>
          <w:t>https</w:t>
        </w:r>
        <w:r w:rsidR="00406FE7" w:rsidRPr="00F34C7C">
          <w:rPr>
            <w:rStyle w:val="a4"/>
            <w:rFonts w:ascii="Times New Roman" w:eastAsia="Times New Roman" w:hAnsi="Times New Roman" w:cs="Times New Roman"/>
            <w:lang w:val="ru-RU" w:eastAsia="uk-UA"/>
          </w:rPr>
          <w:t>://</w:t>
        </w:r>
        <w:proofErr w:type="spellStart"/>
        <w:r w:rsidR="00406FE7" w:rsidRPr="00F34C7C">
          <w:rPr>
            <w:rStyle w:val="a4"/>
            <w:rFonts w:ascii="Times New Roman" w:eastAsia="Times New Roman" w:hAnsi="Times New Roman" w:cs="Times New Roman"/>
            <w:lang w:val="en-US" w:eastAsia="uk-UA"/>
          </w:rPr>
          <w:t>github</w:t>
        </w:r>
        <w:proofErr w:type="spellEnd"/>
        <w:r w:rsidR="00406FE7" w:rsidRPr="00F34C7C">
          <w:rPr>
            <w:rStyle w:val="a4"/>
            <w:rFonts w:ascii="Times New Roman" w:eastAsia="Times New Roman" w:hAnsi="Times New Roman" w:cs="Times New Roman"/>
            <w:lang w:val="ru-RU" w:eastAsia="uk-UA"/>
          </w:rPr>
          <w:t>.</w:t>
        </w:r>
        <w:r w:rsidR="00406FE7" w:rsidRPr="00F34C7C">
          <w:rPr>
            <w:rStyle w:val="a4"/>
            <w:rFonts w:ascii="Times New Roman" w:eastAsia="Times New Roman" w:hAnsi="Times New Roman" w:cs="Times New Roman"/>
            <w:lang w:val="en-US" w:eastAsia="uk-UA"/>
          </w:rPr>
          <w:t>com</w:t>
        </w:r>
        <w:r w:rsidR="00406FE7" w:rsidRPr="00F34C7C">
          <w:rPr>
            <w:rStyle w:val="a4"/>
            <w:rFonts w:ascii="Times New Roman" w:eastAsia="Times New Roman" w:hAnsi="Times New Roman" w:cs="Times New Roman"/>
            <w:lang w:val="ru-RU" w:eastAsia="uk-UA"/>
          </w:rPr>
          <w:t>/</w:t>
        </w:r>
        <w:r w:rsidR="00406FE7" w:rsidRPr="00F34C7C">
          <w:rPr>
            <w:rStyle w:val="a4"/>
            <w:rFonts w:ascii="Times New Roman" w:eastAsia="Times New Roman" w:hAnsi="Times New Roman" w:cs="Times New Roman"/>
            <w:lang w:val="en-US" w:eastAsia="uk-UA"/>
          </w:rPr>
          <w:t>artificial</w:t>
        </w:r>
        <w:r w:rsidR="00406FE7" w:rsidRPr="00F34C7C">
          <w:rPr>
            <w:rStyle w:val="a4"/>
            <w:rFonts w:ascii="Times New Roman" w:eastAsia="Times New Roman" w:hAnsi="Times New Roman" w:cs="Times New Roman"/>
            <w:lang w:val="ru-RU" w:eastAsia="uk-UA"/>
          </w:rPr>
          <w:t>-</w:t>
        </w:r>
        <w:r w:rsidR="00406FE7" w:rsidRPr="00F34C7C">
          <w:rPr>
            <w:rStyle w:val="a4"/>
            <w:rFonts w:ascii="Times New Roman" w:eastAsia="Times New Roman" w:hAnsi="Times New Roman" w:cs="Times New Roman"/>
            <w:lang w:val="en-US" w:eastAsia="uk-UA"/>
          </w:rPr>
          <w:t>intelligence</w:t>
        </w:r>
        <w:r w:rsidR="00406FE7" w:rsidRPr="00F34C7C">
          <w:rPr>
            <w:rStyle w:val="a4"/>
            <w:rFonts w:ascii="Times New Roman" w:eastAsia="Times New Roman" w:hAnsi="Times New Roman" w:cs="Times New Roman"/>
            <w:lang w:val="ru-RU" w:eastAsia="uk-UA"/>
          </w:rPr>
          <w:t>-</w:t>
        </w:r>
        <w:r w:rsidR="00406FE7" w:rsidRPr="00F34C7C">
          <w:rPr>
            <w:rStyle w:val="a4"/>
            <w:rFonts w:ascii="Times New Roman" w:eastAsia="Times New Roman" w:hAnsi="Times New Roman" w:cs="Times New Roman"/>
            <w:lang w:val="en-US" w:eastAsia="uk-UA"/>
          </w:rPr>
          <w:t>department</w:t>
        </w:r>
        <w:r w:rsidR="00406FE7" w:rsidRPr="00F34C7C">
          <w:rPr>
            <w:rStyle w:val="a4"/>
            <w:rFonts w:ascii="Times New Roman" w:eastAsia="Times New Roman" w:hAnsi="Times New Roman" w:cs="Times New Roman"/>
            <w:lang w:val="ru-RU" w:eastAsia="uk-UA"/>
          </w:rPr>
          <w:t>/</w:t>
        </w:r>
        <w:r w:rsidR="00406FE7" w:rsidRPr="00F34C7C">
          <w:rPr>
            <w:rStyle w:val="a4"/>
            <w:rFonts w:ascii="Times New Roman" w:eastAsia="Times New Roman" w:hAnsi="Times New Roman" w:cs="Times New Roman"/>
            <w:lang w:val="en-US" w:eastAsia="uk-UA"/>
          </w:rPr>
          <w:t>ai</w:t>
        </w:r>
        <w:r w:rsidR="00406FE7" w:rsidRPr="00F34C7C">
          <w:rPr>
            <w:rStyle w:val="a4"/>
            <w:rFonts w:ascii="Times New Roman" w:eastAsia="Times New Roman" w:hAnsi="Times New Roman" w:cs="Times New Roman"/>
            <w:lang w:val="ru-RU" w:eastAsia="uk-UA"/>
          </w:rPr>
          <w:t>_</w:t>
        </w:r>
        <w:r w:rsidR="00406FE7" w:rsidRPr="00F34C7C">
          <w:rPr>
            <w:rStyle w:val="a4"/>
            <w:rFonts w:ascii="Times New Roman" w:eastAsia="Times New Roman" w:hAnsi="Times New Roman" w:cs="Times New Roman"/>
            <w:lang w:val="en-US" w:eastAsia="uk-UA"/>
          </w:rPr>
          <w:t>programming</w:t>
        </w:r>
        <w:r w:rsidR="00406FE7" w:rsidRPr="00F34C7C">
          <w:rPr>
            <w:rStyle w:val="a4"/>
            <w:rFonts w:ascii="Times New Roman" w:eastAsia="Times New Roman" w:hAnsi="Times New Roman" w:cs="Times New Roman"/>
            <w:lang w:val="ru-RU" w:eastAsia="uk-UA"/>
          </w:rPr>
          <w:t>_</w:t>
        </w:r>
        <w:r w:rsidR="00406FE7" w:rsidRPr="00F34C7C">
          <w:rPr>
            <w:rStyle w:val="a4"/>
            <w:rFonts w:ascii="Times New Roman" w:eastAsia="Times New Roman" w:hAnsi="Times New Roman" w:cs="Times New Roman"/>
            <w:lang w:val="en-US" w:eastAsia="uk-UA"/>
          </w:rPr>
          <w:t>playground</w:t>
        </w:r>
        <w:r w:rsidR="00406FE7" w:rsidRPr="00F34C7C">
          <w:rPr>
            <w:rStyle w:val="a4"/>
            <w:rFonts w:ascii="Times New Roman" w:eastAsia="Times New Roman" w:hAnsi="Times New Roman" w:cs="Times New Roman"/>
            <w:lang w:val="ru-RU" w:eastAsia="uk-UA"/>
          </w:rPr>
          <w:t>/</w:t>
        </w:r>
        <w:r w:rsidR="00406FE7" w:rsidRPr="00F34C7C">
          <w:rPr>
            <w:rStyle w:val="a4"/>
            <w:rFonts w:ascii="Times New Roman" w:eastAsia="Times New Roman" w:hAnsi="Times New Roman" w:cs="Times New Roman"/>
            <w:lang w:val="en-US" w:eastAsia="uk-UA"/>
          </w:rPr>
          <w:t>pull</w:t>
        </w:r>
        <w:r w:rsidR="00406FE7" w:rsidRPr="00F34C7C">
          <w:rPr>
            <w:rStyle w:val="a4"/>
            <w:rFonts w:ascii="Times New Roman" w:eastAsia="Times New Roman" w:hAnsi="Times New Roman" w:cs="Times New Roman"/>
            <w:lang w:val="ru-RU" w:eastAsia="uk-UA"/>
          </w:rPr>
          <w:t>/476</w:t>
        </w:r>
      </w:hyperlink>
      <w:r w:rsidR="00406FE7" w:rsidRPr="00406FE7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</w:p>
    <w:p w14:paraId="62560B40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#include</w:t>
      </w:r>
      <w:r w:rsidRPr="00394487">
        <w:rPr>
          <w:rFonts w:ascii="Consolas" w:eastAsia="Times New Roman" w:hAnsi="Consolas" w:cs="Times New Roman"/>
          <w:color w:val="569CD6"/>
          <w:sz w:val="17"/>
          <w:szCs w:val="17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A3BE89"/>
          <w:sz w:val="17"/>
          <w:szCs w:val="17"/>
          <w:lang w:eastAsia="uk-UA"/>
        </w:rPr>
        <w:t>&lt;</w:t>
      </w:r>
      <w:proofErr w:type="spellStart"/>
      <w:r w:rsidRPr="00394487">
        <w:rPr>
          <w:rFonts w:ascii="Consolas" w:eastAsia="Times New Roman" w:hAnsi="Consolas" w:cs="Times New Roman"/>
          <w:color w:val="A3BE89"/>
          <w:sz w:val="17"/>
          <w:szCs w:val="17"/>
          <w:lang w:eastAsia="uk-UA"/>
        </w:rPr>
        <w:t>iostream</w:t>
      </w:r>
      <w:proofErr w:type="spellEnd"/>
      <w:r w:rsidRPr="00394487">
        <w:rPr>
          <w:rFonts w:ascii="Consolas" w:eastAsia="Times New Roman" w:hAnsi="Consolas" w:cs="Times New Roman"/>
          <w:color w:val="A3BE89"/>
          <w:sz w:val="17"/>
          <w:szCs w:val="17"/>
          <w:lang w:eastAsia="uk-UA"/>
        </w:rPr>
        <w:t>&gt;</w:t>
      </w:r>
    </w:p>
    <w:p w14:paraId="19FA708B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proofErr w:type="spellStart"/>
      <w:r w:rsidRPr="00394487">
        <w:rPr>
          <w:rFonts w:ascii="Consolas" w:eastAsia="Times New Roman" w:hAnsi="Consolas" w:cs="Times New Roman"/>
          <w:color w:val="B48EAD"/>
          <w:sz w:val="17"/>
          <w:szCs w:val="17"/>
          <w:lang w:eastAsia="uk-UA"/>
        </w:rPr>
        <w:t>using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namespace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std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;</w:t>
      </w:r>
    </w:p>
    <w:p w14:paraId="37BC3341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int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96B5B4"/>
          <w:sz w:val="17"/>
          <w:szCs w:val="17"/>
          <w:lang w:eastAsia="uk-UA"/>
        </w:rPr>
        <w:t>main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()</w:t>
      </w:r>
    </w:p>
    <w:p w14:paraId="4A070547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{ </w:t>
      </w:r>
    </w:p>
    <w:p w14:paraId="0A624545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long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long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int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n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;</w:t>
      </w:r>
    </w:p>
    <w:p w14:paraId="77081EB0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long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long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int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sum</w:t>
      </w:r>
      <w:proofErr w:type="spellEnd"/>
      <w:r w:rsidRPr="00394487">
        <w:rPr>
          <w:rFonts w:ascii="Consolas" w:eastAsia="Times New Roman" w:hAnsi="Consolas" w:cs="Times New Roman"/>
          <w:color w:val="C0C5CE"/>
          <w:sz w:val="17"/>
          <w:szCs w:val="17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0866E"/>
          <w:sz w:val="17"/>
          <w:szCs w:val="17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;</w:t>
      </w:r>
    </w:p>
    <w:p w14:paraId="0D8E2FBD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cin</w:t>
      </w:r>
      <w:r w:rsidRPr="00394487">
        <w:rPr>
          <w:rFonts w:ascii="Consolas" w:eastAsia="Times New Roman" w:hAnsi="Consolas" w:cs="Times New Roman"/>
          <w:color w:val="96B5B4"/>
          <w:sz w:val="17"/>
          <w:szCs w:val="17"/>
          <w:lang w:eastAsia="uk-UA"/>
        </w:rPr>
        <w:t>&gt;&gt;</w:t>
      </w:r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n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;</w:t>
      </w:r>
    </w:p>
    <w:p w14:paraId="22CA2B6C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for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(</w:t>
      </w:r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int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i</w:t>
      </w:r>
      <w:r w:rsidRPr="00394487">
        <w:rPr>
          <w:rFonts w:ascii="Consolas" w:eastAsia="Times New Roman" w:hAnsi="Consolas" w:cs="Times New Roman"/>
          <w:color w:val="C0C5CE"/>
          <w:sz w:val="17"/>
          <w:szCs w:val="17"/>
          <w:lang w:eastAsia="uk-UA"/>
        </w:rPr>
        <w:t>=</w:t>
      </w:r>
      <w:r w:rsidRPr="00394487">
        <w:rPr>
          <w:rFonts w:ascii="Consolas" w:eastAsia="Times New Roman" w:hAnsi="Consolas" w:cs="Times New Roman"/>
          <w:color w:val="D0866E"/>
          <w:sz w:val="17"/>
          <w:szCs w:val="17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; </w:t>
      </w:r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i</w:t>
      </w:r>
      <w:r w:rsidRPr="00394487">
        <w:rPr>
          <w:rFonts w:ascii="Consolas" w:eastAsia="Times New Roman" w:hAnsi="Consolas" w:cs="Times New Roman"/>
          <w:color w:val="96B5B4"/>
          <w:sz w:val="17"/>
          <w:szCs w:val="17"/>
          <w:lang w:eastAsia="uk-UA"/>
        </w:rPr>
        <w:t>&lt;</w:t>
      </w:r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n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; </w:t>
      </w:r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i</w:t>
      </w:r>
      <w:r w:rsidRPr="00394487">
        <w:rPr>
          <w:rFonts w:ascii="Consolas" w:eastAsia="Times New Roman" w:hAnsi="Consolas" w:cs="Times New Roman"/>
          <w:color w:val="C0C5CE"/>
          <w:sz w:val="17"/>
          <w:szCs w:val="17"/>
          <w:lang w:eastAsia="uk-UA"/>
        </w:rPr>
        <w:t>++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){</w:t>
      </w:r>
    </w:p>
    <w:p w14:paraId="40F085D5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   </w:t>
      </w:r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long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long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int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x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;</w:t>
      </w:r>
    </w:p>
    <w:p w14:paraId="664B0DAD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   </w:t>
      </w:r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cin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96B5B4"/>
          <w:sz w:val="17"/>
          <w:szCs w:val="17"/>
          <w:lang w:eastAsia="uk-UA"/>
        </w:rPr>
        <w:t>&gt;&gt;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x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;</w:t>
      </w:r>
    </w:p>
    <w:p w14:paraId="685882C2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   </w:t>
      </w:r>
      <w:proofErr w:type="spellStart"/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sum</w:t>
      </w:r>
      <w:proofErr w:type="spellEnd"/>
      <w:r w:rsidRPr="00394487">
        <w:rPr>
          <w:rFonts w:ascii="Consolas" w:eastAsia="Times New Roman" w:hAnsi="Consolas" w:cs="Times New Roman"/>
          <w:color w:val="C0C5CE"/>
          <w:sz w:val="17"/>
          <w:szCs w:val="17"/>
          <w:lang w:eastAsia="uk-UA"/>
        </w:rPr>
        <w:t>+=</w:t>
      </w:r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x</w:t>
      </w:r>
      <w:r w:rsidRPr="00394487">
        <w:rPr>
          <w:rFonts w:ascii="Consolas" w:eastAsia="Times New Roman" w:hAnsi="Consolas" w:cs="Times New Roman"/>
          <w:color w:val="96B5B4"/>
          <w:sz w:val="17"/>
          <w:szCs w:val="17"/>
          <w:lang w:eastAsia="uk-UA"/>
        </w:rPr>
        <w:t>-</w:t>
      </w:r>
      <w:r w:rsidRPr="00394487">
        <w:rPr>
          <w:rFonts w:ascii="Consolas" w:eastAsia="Times New Roman" w:hAnsi="Consolas" w:cs="Times New Roman"/>
          <w:color w:val="D0866E"/>
          <w:sz w:val="17"/>
          <w:szCs w:val="17"/>
          <w:lang w:eastAsia="uk-UA"/>
        </w:rPr>
        <w:t>1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;</w:t>
      </w:r>
    </w:p>
    <w:p w14:paraId="269D2F4F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}</w:t>
      </w:r>
    </w:p>
    <w:p w14:paraId="772CB393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</w:p>
    <w:p w14:paraId="08F2125B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proofErr w:type="spellStart"/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cout</w:t>
      </w:r>
      <w:proofErr w:type="spellEnd"/>
      <w:r w:rsidRPr="00394487">
        <w:rPr>
          <w:rFonts w:ascii="Consolas" w:eastAsia="Times New Roman" w:hAnsi="Consolas" w:cs="Times New Roman"/>
          <w:color w:val="96B5B4"/>
          <w:sz w:val="17"/>
          <w:szCs w:val="17"/>
          <w:lang w:eastAsia="uk-UA"/>
        </w:rPr>
        <w:t>&lt;&lt;</w:t>
      </w:r>
      <w:proofErr w:type="spellStart"/>
      <w:r w:rsidRPr="00394487">
        <w:rPr>
          <w:rFonts w:ascii="Consolas" w:eastAsia="Times New Roman" w:hAnsi="Consolas" w:cs="Times New Roman"/>
          <w:color w:val="BF5F69"/>
          <w:sz w:val="17"/>
          <w:szCs w:val="17"/>
          <w:lang w:eastAsia="uk-UA"/>
        </w:rPr>
        <w:t>sum</w:t>
      </w:r>
      <w:proofErr w:type="spellEnd"/>
      <w:r w:rsidRPr="00394487">
        <w:rPr>
          <w:rFonts w:ascii="Consolas" w:eastAsia="Times New Roman" w:hAnsi="Consolas" w:cs="Times New Roman"/>
          <w:color w:val="96B5B4"/>
          <w:sz w:val="17"/>
          <w:szCs w:val="17"/>
          <w:lang w:eastAsia="uk-UA"/>
        </w:rPr>
        <w:t>&lt;&lt;</w:t>
      </w:r>
      <w:proofErr w:type="spellStart"/>
      <w:r w:rsidRPr="00394487">
        <w:rPr>
          <w:rFonts w:ascii="Consolas" w:eastAsia="Times New Roman" w:hAnsi="Consolas" w:cs="Times New Roman"/>
          <w:color w:val="96B5B4"/>
          <w:sz w:val="17"/>
          <w:szCs w:val="17"/>
          <w:lang w:eastAsia="uk-UA"/>
        </w:rPr>
        <w:t>endl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;</w:t>
      </w:r>
    </w:p>
    <w:p w14:paraId="49B6DB97" w14:textId="77777777" w:rsidR="00394487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proofErr w:type="spellStart"/>
      <w:r w:rsidRPr="00394487">
        <w:rPr>
          <w:rFonts w:ascii="Consolas" w:eastAsia="Times New Roman" w:hAnsi="Consolas" w:cs="Times New Roman"/>
          <w:i/>
          <w:iCs/>
          <w:color w:val="B48EAD"/>
          <w:sz w:val="17"/>
          <w:szCs w:val="17"/>
          <w:lang w:eastAsia="uk-UA"/>
        </w:rPr>
        <w:t>return</w:t>
      </w:r>
      <w:proofErr w:type="spellEnd"/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 xml:space="preserve"> </w:t>
      </w:r>
      <w:r w:rsidRPr="00394487">
        <w:rPr>
          <w:rFonts w:ascii="Consolas" w:eastAsia="Times New Roman" w:hAnsi="Consolas" w:cs="Times New Roman"/>
          <w:color w:val="D0866E"/>
          <w:sz w:val="17"/>
          <w:szCs w:val="17"/>
          <w:lang w:eastAsia="uk-UA"/>
        </w:rPr>
        <w:t>0</w:t>
      </w: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;</w:t>
      </w:r>
    </w:p>
    <w:p w14:paraId="6BA070C2" w14:textId="4E6C7E09" w:rsidR="00ED020B" w:rsidRPr="00394487" w:rsidRDefault="00394487" w:rsidP="00394487">
      <w:pPr>
        <w:shd w:val="clear" w:color="auto" w:fill="2B303B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</w:pPr>
      <w:r w:rsidRPr="00394487">
        <w:rPr>
          <w:rFonts w:ascii="Consolas" w:eastAsia="Times New Roman" w:hAnsi="Consolas" w:cs="Times New Roman"/>
          <w:color w:val="D4D4D4"/>
          <w:sz w:val="17"/>
          <w:szCs w:val="17"/>
          <w:lang w:eastAsia="uk-UA"/>
        </w:rPr>
        <w:t>}</w:t>
      </w:r>
    </w:p>
    <w:p w14:paraId="7DB7F387" w14:textId="308B8B9F" w:rsidR="0024576A" w:rsidRPr="00313B76" w:rsidRDefault="0024576A" w:rsidP="00313B76">
      <w:pPr>
        <w:pStyle w:val="ac"/>
        <w:jc w:val="center"/>
        <w:rPr>
          <w:color w:val="FF0000"/>
        </w:rPr>
      </w:pPr>
      <w:r w:rsidRPr="00313B76">
        <w:rPr>
          <w:color w:val="FF0000"/>
        </w:rPr>
        <w:t>Рисунок</w:t>
      </w:r>
      <w:r w:rsidRPr="00313B76">
        <w:rPr>
          <w:color w:val="FF0000"/>
          <w:lang w:val="ru-RU"/>
        </w:rPr>
        <w:t xml:space="preserve"> 10 </w:t>
      </w:r>
      <w:r w:rsidRPr="00313B76">
        <w:rPr>
          <w:color w:val="FF0000"/>
        </w:rPr>
        <w:t>Код програми №5</w:t>
      </w:r>
    </w:p>
    <w:p w14:paraId="0512C634" w14:textId="0C644501" w:rsidR="00ED020B" w:rsidRDefault="00ED020B" w:rsidP="00ED020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5B29CA3" w14:textId="71F82746" w:rsidR="00391055" w:rsidRPr="00391055" w:rsidRDefault="00AD033A" w:rsidP="0039105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AD033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  <w:t>4</w:t>
      </w:r>
      <w:r w:rsidR="00391055" w:rsidRPr="003910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.</w:t>
      </w:r>
      <w:r w:rsidR="00391055" w:rsidRPr="003910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Результати виконання завдань, тестування та фактично затрачений час:</w:t>
      </w:r>
    </w:p>
    <w:p w14:paraId="0BB16492" w14:textId="12928FA7" w:rsidR="00391055" w:rsidRPr="00406FE7" w:rsidRDefault="00391055" w:rsidP="003D17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AD033A" w:rsidRPr="00AD033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1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 </w:t>
      </w:r>
    </w:p>
    <w:p w14:paraId="59F1DF8E" w14:textId="1FE95C46" w:rsidR="00391055" w:rsidRPr="00391055" w:rsidRDefault="00394487" w:rsidP="00391055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3DDFB889" wp14:editId="6DCAB6CA">
            <wp:extent cx="3688080" cy="1089660"/>
            <wp:effectExtent l="0" t="0" r="7620" b="0"/>
            <wp:docPr id="526960519" name="Рисунок 5" descr="Зображення, що містить текст, Шрифт, Графіка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60519" name="Рисунок 5" descr="Зображення, що містить текст, Шрифт, Графіка, типографі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06840" w14:textId="1DC73474" w:rsidR="0024576A" w:rsidRPr="00406FE7" w:rsidRDefault="0024576A" w:rsidP="00406FE7">
      <w:pPr>
        <w:pStyle w:val="ac"/>
        <w:jc w:val="center"/>
        <w:rPr>
          <w:color w:val="FF0000"/>
        </w:rPr>
      </w:pPr>
      <w:r w:rsidRPr="00406FE7">
        <w:rPr>
          <w:color w:val="FF0000"/>
        </w:rPr>
        <w:t>Рисунок 11</w:t>
      </w:r>
      <w:r w:rsidRPr="00406FE7">
        <w:rPr>
          <w:color w:val="FF0000"/>
          <w:lang w:val="ru-RU"/>
        </w:rPr>
        <w:t xml:space="preserve"> </w:t>
      </w:r>
      <w:r w:rsidRPr="00406FE7">
        <w:rPr>
          <w:color w:val="FF0000"/>
        </w:rPr>
        <w:t>Результати програми №1</w:t>
      </w:r>
    </w:p>
    <w:p w14:paraId="2F1A2EC4" w14:textId="29F73030" w:rsidR="00391055" w:rsidRPr="00391055" w:rsidRDefault="00391055" w:rsidP="0039105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A80E96D" w14:textId="4D83DD07" w:rsidR="00391055" w:rsidRPr="003D1720" w:rsidRDefault="00391055" w:rsidP="0039105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406FE7" w:rsidRPr="00406FE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3D1720" w:rsidRPr="003D172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1</w:t>
      </w:r>
      <w:r w:rsidR="003D172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година</w:t>
      </w:r>
    </w:p>
    <w:p w14:paraId="1B86BB1F" w14:textId="77777777" w:rsidR="00AD033A" w:rsidRDefault="00AD033A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</w:p>
    <w:p w14:paraId="6D7B80E1" w14:textId="1B9DB3AA" w:rsidR="00AD033A" w:rsidRPr="00406FE7" w:rsidRDefault="00AD033A" w:rsidP="003D17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350A8F" w:rsidRPr="00350A8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2 </w:t>
      </w:r>
    </w:p>
    <w:p w14:paraId="360C2CB4" w14:textId="7BDAF294" w:rsidR="00AD033A" w:rsidRPr="00391055" w:rsidRDefault="00406FE7" w:rsidP="00AD033A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6FE7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38F7747" wp14:editId="64145A59">
            <wp:extent cx="3093720" cy="1036320"/>
            <wp:effectExtent l="0" t="0" r="0" b="0"/>
            <wp:docPr id="1807503766" name="Рисунок 2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03766" name="Рисунок 2" descr="Зображення, що містить текст, знімок екран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F7099" w14:textId="64655052" w:rsidR="0024576A" w:rsidRPr="00406FE7" w:rsidRDefault="0024576A" w:rsidP="00406FE7">
      <w:pPr>
        <w:pStyle w:val="ac"/>
        <w:jc w:val="center"/>
        <w:rPr>
          <w:color w:val="FF0000"/>
        </w:rPr>
      </w:pPr>
      <w:r w:rsidRPr="00406FE7">
        <w:rPr>
          <w:color w:val="FF0000"/>
        </w:rPr>
        <w:t>Рисунок 12</w:t>
      </w:r>
      <w:r w:rsidRPr="00406FE7">
        <w:rPr>
          <w:color w:val="FF0000"/>
          <w:lang w:val="ru-RU"/>
        </w:rPr>
        <w:t xml:space="preserve"> </w:t>
      </w:r>
      <w:r w:rsidRPr="00406FE7">
        <w:rPr>
          <w:color w:val="FF0000"/>
        </w:rPr>
        <w:t>Результати програми №2</w:t>
      </w:r>
    </w:p>
    <w:p w14:paraId="0C1BBDB3" w14:textId="073F4B11" w:rsidR="00AD033A" w:rsidRPr="00391055" w:rsidRDefault="00AD033A" w:rsidP="00AD033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493A5F" w14:textId="3B447D33" w:rsidR="00AD033A" w:rsidRPr="003D1720" w:rsidRDefault="00AD033A" w:rsidP="00AD033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406FE7" w:rsidRPr="00406FE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3D172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40хв</w:t>
      </w:r>
    </w:p>
    <w:p w14:paraId="5967B73F" w14:textId="77777777" w:rsidR="00406FE7" w:rsidRDefault="00406FE7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3E7B9D97" w14:textId="77777777" w:rsidR="00F16026" w:rsidRDefault="00F16026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FA27AE6" w14:textId="77777777" w:rsidR="00F16026" w:rsidRDefault="00F16026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FB4655B" w14:textId="77777777" w:rsidR="00F16026" w:rsidRDefault="00F16026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3C05BD2" w14:textId="77777777" w:rsidR="00F16026" w:rsidRDefault="00F16026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DCEFEFE" w14:textId="26A14427" w:rsidR="00AD033A" w:rsidRPr="00406FE7" w:rsidRDefault="003D1720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Завдання №</w:t>
      </w:r>
      <w:r w:rsidRPr="005D5E3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3</w:t>
      </w:r>
    </w:p>
    <w:p w14:paraId="6157523D" w14:textId="453D00F1" w:rsidR="00AD033A" w:rsidRDefault="003D1720" w:rsidP="003D1720">
      <w:pPr>
        <w:spacing w:after="200" w:line="240" w:lineRule="auto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6FE233F" wp14:editId="00D9D825">
            <wp:extent cx="3390900" cy="4465320"/>
            <wp:effectExtent l="0" t="0" r="0" b="0"/>
            <wp:docPr id="1525655747" name="Рисунок 8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55747" name="Рисунок 8" descr="Зображення, що містить текст, знімок екран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7B88C" w14:textId="7E3417BC" w:rsidR="0024576A" w:rsidRPr="00313B76" w:rsidRDefault="0024576A" w:rsidP="00313B76">
      <w:pPr>
        <w:pStyle w:val="ac"/>
        <w:jc w:val="center"/>
        <w:rPr>
          <w:color w:val="FF0000"/>
        </w:rPr>
      </w:pPr>
      <w:r w:rsidRPr="00313B76">
        <w:rPr>
          <w:color w:val="FF0000"/>
        </w:rPr>
        <w:t>Рисунок 13</w:t>
      </w:r>
      <w:r w:rsidRPr="00313B76">
        <w:rPr>
          <w:color w:val="FF0000"/>
          <w:lang w:val="en-US"/>
        </w:rPr>
        <w:t xml:space="preserve"> </w:t>
      </w:r>
      <w:r w:rsidRPr="00313B76">
        <w:rPr>
          <w:color w:val="FF0000"/>
        </w:rPr>
        <w:t>Результати програми №3</w:t>
      </w:r>
    </w:p>
    <w:p w14:paraId="6BAE737A" w14:textId="6C5EF688" w:rsidR="00F51DAB" w:rsidRPr="00391055" w:rsidRDefault="00F51DAB" w:rsidP="003D17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608E27F" w14:textId="70933F0C" w:rsidR="00F51DAB" w:rsidRDefault="00F51DAB" w:rsidP="00AD033A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3B16F350" wp14:editId="375393AA">
            <wp:extent cx="6120765" cy="202565"/>
            <wp:effectExtent l="0" t="0" r="0" b="6985"/>
            <wp:docPr id="193713207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D3D6" w14:textId="2F7F8015" w:rsidR="00AD033A" w:rsidRPr="00313B76" w:rsidRDefault="0024576A" w:rsidP="00313B76">
      <w:pPr>
        <w:pStyle w:val="ac"/>
        <w:jc w:val="center"/>
        <w:rPr>
          <w:color w:val="FF0000"/>
        </w:rPr>
      </w:pPr>
      <w:r w:rsidRPr="00313B76">
        <w:rPr>
          <w:color w:val="FF0000"/>
        </w:rPr>
        <w:t>Рисунок 14</w:t>
      </w:r>
      <w:r w:rsidRPr="00313B76">
        <w:rPr>
          <w:color w:val="FF0000"/>
          <w:lang w:val="ru-RU"/>
        </w:rPr>
        <w:t xml:space="preserve"> </w:t>
      </w:r>
      <w:r w:rsidRPr="00313B76">
        <w:rPr>
          <w:color w:val="FF0000"/>
        </w:rPr>
        <w:t xml:space="preserve">Результат </w:t>
      </w:r>
      <w:proofErr w:type="spellStart"/>
      <w:r w:rsidRPr="00313B76">
        <w:rPr>
          <w:color w:val="FF0000"/>
        </w:rPr>
        <w:t>алготестера</w:t>
      </w:r>
      <w:proofErr w:type="spellEnd"/>
      <w:r w:rsidRPr="00313B76">
        <w:rPr>
          <w:color w:val="FF0000"/>
        </w:rPr>
        <w:t xml:space="preserve">(Прийняття </w:t>
      </w:r>
      <w:proofErr w:type="spellStart"/>
      <w:r w:rsidRPr="00313B76">
        <w:rPr>
          <w:color w:val="FF0000"/>
        </w:rPr>
        <w:t>алготестером</w:t>
      </w:r>
      <w:proofErr w:type="spellEnd"/>
      <w:r w:rsidRPr="00313B76">
        <w:rPr>
          <w:color w:val="FF0000"/>
        </w:rPr>
        <w:t>)</w:t>
      </w:r>
    </w:p>
    <w:p w14:paraId="4A9DA53D" w14:textId="496177FA" w:rsidR="00AD033A" w:rsidRPr="003D1720" w:rsidRDefault="00AD033A" w:rsidP="00AD033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406FE7" w:rsidRPr="00406FE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3D172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3 дн</w:t>
      </w:r>
      <w:r w:rsidR="003D172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</w:t>
      </w:r>
    </w:p>
    <w:p w14:paraId="5A7E104E" w14:textId="77777777" w:rsidR="00AD033A" w:rsidRDefault="00AD033A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</w:p>
    <w:p w14:paraId="17CE5648" w14:textId="77777777" w:rsidR="00313B76" w:rsidRDefault="00313B76" w:rsidP="003D172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2BD64DE" w14:textId="77777777" w:rsidR="00313B76" w:rsidRDefault="00313B76" w:rsidP="003D172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4416C1C" w14:textId="77777777" w:rsidR="00313B76" w:rsidRDefault="00313B76" w:rsidP="003D172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A8EACE9" w14:textId="77777777" w:rsidR="00313B76" w:rsidRDefault="00313B76" w:rsidP="003D172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15F9717" w14:textId="77777777" w:rsidR="00313B76" w:rsidRDefault="00313B76" w:rsidP="003D172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6023230" w14:textId="77777777" w:rsidR="00313B76" w:rsidRDefault="00313B76" w:rsidP="003D172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EBB338E" w14:textId="77777777" w:rsidR="00406FE7" w:rsidRDefault="00406FE7" w:rsidP="003D172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E38DE9A" w14:textId="77777777" w:rsidR="00F16026" w:rsidRDefault="00F16026" w:rsidP="003D172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F1E7AD0" w14:textId="77777777" w:rsidR="00F16026" w:rsidRDefault="00F16026" w:rsidP="003D172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76598D4A" w14:textId="77777777" w:rsidR="00F16026" w:rsidRDefault="00F16026" w:rsidP="003D172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96CA3A3" w14:textId="6F5A4D6F" w:rsidR="00AD033A" w:rsidRPr="00406FE7" w:rsidRDefault="00AD033A" w:rsidP="003D17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Завдання №</w:t>
      </w:r>
      <w:r w:rsidR="005D5E37" w:rsidRPr="005D5E3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4</w:t>
      </w: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78846838" w14:textId="066770E9" w:rsidR="00AD033A" w:rsidRPr="00391055" w:rsidRDefault="005D5E37" w:rsidP="00AD033A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5E37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8E2C048" wp14:editId="027E59A9">
            <wp:extent cx="6118860" cy="5935980"/>
            <wp:effectExtent l="0" t="0" r="0" b="7620"/>
            <wp:docPr id="583860189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60189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49807" cy="596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A7C8" w14:textId="46AFE40D" w:rsidR="0024576A" w:rsidRPr="00313B76" w:rsidRDefault="0024576A" w:rsidP="00313B76">
      <w:pPr>
        <w:pStyle w:val="ac"/>
        <w:jc w:val="center"/>
        <w:rPr>
          <w:color w:val="FF0000"/>
        </w:rPr>
      </w:pPr>
      <w:r w:rsidRPr="00313B76">
        <w:rPr>
          <w:color w:val="FF0000"/>
        </w:rPr>
        <w:t>Рисунок 15</w:t>
      </w:r>
      <w:r w:rsidRPr="00313B76">
        <w:rPr>
          <w:color w:val="FF0000"/>
          <w:lang w:val="ru-RU"/>
        </w:rPr>
        <w:t xml:space="preserve"> </w:t>
      </w:r>
      <w:r w:rsidRPr="00313B76">
        <w:rPr>
          <w:color w:val="FF0000"/>
        </w:rPr>
        <w:t>Результати програми №4</w:t>
      </w:r>
    </w:p>
    <w:p w14:paraId="16E74F55" w14:textId="56C324AB" w:rsidR="00AD033A" w:rsidRPr="00391055" w:rsidRDefault="00AD033A" w:rsidP="00AD033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406FE7" w:rsidRPr="00406FE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3D172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1.5 дня</w:t>
      </w:r>
    </w:p>
    <w:p w14:paraId="7671790A" w14:textId="77777777" w:rsidR="00AD033A" w:rsidRDefault="00AD033A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</w:p>
    <w:p w14:paraId="067B5CDF" w14:textId="15998BDF" w:rsidR="00AD033A" w:rsidRPr="00391055" w:rsidRDefault="00AD033A" w:rsidP="003D17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3D172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5</w:t>
      </w:r>
    </w:p>
    <w:p w14:paraId="45A688EA" w14:textId="47730F3A" w:rsidR="00AD033A" w:rsidRPr="00391055" w:rsidRDefault="003D1720" w:rsidP="00AD033A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D1720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41C0122" wp14:editId="7B39151F">
            <wp:extent cx="1584960" cy="1051560"/>
            <wp:effectExtent l="0" t="0" r="0" b="0"/>
            <wp:docPr id="2108383293" name="Рисунок 7" descr="Зображення, що містить текст, Шриф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83293" name="Рисунок 7" descr="Зображення, що містить текст, Шрифт, знімок екрана, число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F966F" w14:textId="77777777" w:rsidR="00F51DAB" w:rsidRDefault="00F51DAB" w:rsidP="00AD033A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7E42D04C" w14:textId="288663D0" w:rsidR="0024576A" w:rsidRPr="00313B76" w:rsidRDefault="0024576A" w:rsidP="00313B76">
      <w:pPr>
        <w:pStyle w:val="ac"/>
        <w:jc w:val="center"/>
        <w:rPr>
          <w:color w:val="FF0000"/>
        </w:rPr>
      </w:pPr>
      <w:r w:rsidRPr="00313B76">
        <w:rPr>
          <w:color w:val="FF0000"/>
        </w:rPr>
        <w:t>Рисунок 16</w:t>
      </w:r>
      <w:r w:rsidRPr="00313B76">
        <w:rPr>
          <w:color w:val="FF0000"/>
          <w:lang w:val="ru-RU"/>
        </w:rPr>
        <w:t xml:space="preserve"> </w:t>
      </w:r>
      <w:r w:rsidRPr="00313B76">
        <w:rPr>
          <w:color w:val="FF0000"/>
        </w:rPr>
        <w:t>Результати програми №5</w:t>
      </w:r>
    </w:p>
    <w:p w14:paraId="20DF51CD" w14:textId="0CD26394" w:rsidR="00AD033A" w:rsidRPr="00391055" w:rsidRDefault="00AD033A" w:rsidP="00AD033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251E251" w14:textId="176286C5" w:rsidR="00AD033A" w:rsidRPr="00391055" w:rsidRDefault="00AD033A" w:rsidP="00AD033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406FE7" w:rsidRPr="00406FE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3D172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2 год</w:t>
      </w:r>
    </w:p>
    <w:p w14:paraId="61707E29" w14:textId="39D8F474" w:rsidR="00265014" w:rsidRPr="00E0691E" w:rsidRDefault="00391055" w:rsidP="00265014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</w:pPr>
      <w:r w:rsidRPr="0039105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lastRenderedPageBreak/>
        <w:t>Висновки: </w:t>
      </w:r>
      <w:r w:rsidR="0026501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 xml:space="preserve"> </w:t>
      </w:r>
      <w:r w:rsidR="0026501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>При виконанні цього епіку я</w:t>
      </w:r>
      <w:r w:rsidR="00265014" w:rsidRPr="0026501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 xml:space="preserve"> </w:t>
      </w:r>
      <w:r w:rsidR="0026501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>о</w:t>
      </w:r>
      <w:r w:rsidR="00265014" w:rsidRPr="0026501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>знайо</w:t>
      </w:r>
      <w:r w:rsidR="0026501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>мився</w:t>
      </w:r>
      <w:r w:rsidR="00265014" w:rsidRPr="0026501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 xml:space="preserve"> з алгоритмами, лінійними та умовними операторами , константами, змінними та навчи</w:t>
      </w:r>
      <w:r w:rsidR="0026501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>вся</w:t>
      </w:r>
      <w:r w:rsidR="00265014" w:rsidRPr="0026501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 xml:space="preserve"> використовувати їх(Лінійні та розгалуженні алгоритми, умовні оператори, константи, змінні</w:t>
      </w:r>
      <w:r w:rsidR="0026501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uk-UA"/>
        </w:rPr>
        <w:t>)</w:t>
      </w:r>
    </w:p>
    <w:p w14:paraId="5E87B45E" w14:textId="33A4DC69" w:rsidR="00391055" w:rsidRPr="00265014" w:rsidRDefault="00391055" w:rsidP="003910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uk-UA"/>
        </w:rPr>
      </w:pPr>
    </w:p>
    <w:p w14:paraId="765D6338" w14:textId="77777777" w:rsidR="00B14801" w:rsidRDefault="00B14801"/>
    <w:sectPr w:rsidR="00B148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3CA7"/>
    <w:multiLevelType w:val="multilevel"/>
    <w:tmpl w:val="382E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A0F96"/>
    <w:multiLevelType w:val="multilevel"/>
    <w:tmpl w:val="27BC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92805"/>
    <w:multiLevelType w:val="multilevel"/>
    <w:tmpl w:val="1762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550D8"/>
    <w:multiLevelType w:val="multilevel"/>
    <w:tmpl w:val="698ED5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60269B"/>
    <w:multiLevelType w:val="multilevel"/>
    <w:tmpl w:val="8E46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75FB4"/>
    <w:multiLevelType w:val="multilevel"/>
    <w:tmpl w:val="819C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D0F01"/>
    <w:multiLevelType w:val="multilevel"/>
    <w:tmpl w:val="920E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7083E"/>
    <w:multiLevelType w:val="multilevel"/>
    <w:tmpl w:val="C4C0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947A0"/>
    <w:multiLevelType w:val="multilevel"/>
    <w:tmpl w:val="259E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451477"/>
    <w:multiLevelType w:val="multilevel"/>
    <w:tmpl w:val="8D6E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376498"/>
    <w:multiLevelType w:val="multilevel"/>
    <w:tmpl w:val="C8C2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BA2AE9"/>
    <w:multiLevelType w:val="multilevel"/>
    <w:tmpl w:val="AC9C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826DC3"/>
    <w:multiLevelType w:val="multilevel"/>
    <w:tmpl w:val="5762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DD0789"/>
    <w:multiLevelType w:val="multilevel"/>
    <w:tmpl w:val="9448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03033"/>
    <w:multiLevelType w:val="multilevel"/>
    <w:tmpl w:val="B5DEB7CE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9E154E"/>
    <w:multiLevelType w:val="multilevel"/>
    <w:tmpl w:val="213EC2D8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561760"/>
    <w:multiLevelType w:val="multilevel"/>
    <w:tmpl w:val="CDD0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26308B"/>
    <w:multiLevelType w:val="multilevel"/>
    <w:tmpl w:val="F2C414C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9A922E0"/>
    <w:multiLevelType w:val="multilevel"/>
    <w:tmpl w:val="3D84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251720">
    <w:abstractNumId w:val="9"/>
  </w:num>
  <w:num w:numId="2" w16cid:durableId="392434375">
    <w:abstractNumId w:val="11"/>
  </w:num>
  <w:num w:numId="3" w16cid:durableId="1200362665">
    <w:abstractNumId w:val="3"/>
    <w:lvlOverride w:ilvl="0">
      <w:lvl w:ilvl="0">
        <w:numFmt w:val="decimal"/>
        <w:lvlText w:val="%1."/>
        <w:lvlJc w:val="left"/>
      </w:lvl>
    </w:lvlOverride>
  </w:num>
  <w:num w:numId="4" w16cid:durableId="955869776">
    <w:abstractNumId w:val="12"/>
  </w:num>
  <w:num w:numId="5" w16cid:durableId="159509162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53827308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004165268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551111176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974412143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73166231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936866379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286695417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6287024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732124740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33943382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977367767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956012247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1427268562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294875284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848761884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174757830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2131581019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005205617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1779639958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902329748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364285277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234050589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315333829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1881361996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1904288742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 w16cid:durableId="191768968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 w16cid:durableId="134817368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675884264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 w16cid:durableId="217596496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18267036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71287695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05377715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67930824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715958029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 w16cid:durableId="1777208901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1" w16cid:durableId="432365666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2" w16cid:durableId="24599854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3" w16cid:durableId="143173043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221866381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186721483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78068290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24722813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31942454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848910617">
    <w:abstractNumId w:val="7"/>
  </w:num>
  <w:num w:numId="50" w16cid:durableId="3634936">
    <w:abstractNumId w:val="8"/>
  </w:num>
  <w:num w:numId="51" w16cid:durableId="1150705181">
    <w:abstractNumId w:val="15"/>
  </w:num>
  <w:num w:numId="52" w16cid:durableId="1449932283">
    <w:abstractNumId w:val="10"/>
  </w:num>
  <w:num w:numId="53" w16cid:durableId="1831631285">
    <w:abstractNumId w:val="2"/>
  </w:num>
  <w:num w:numId="54" w16cid:durableId="1770614543">
    <w:abstractNumId w:val="14"/>
  </w:num>
  <w:num w:numId="55" w16cid:durableId="1473715500">
    <w:abstractNumId w:val="17"/>
  </w:num>
  <w:num w:numId="56" w16cid:durableId="1162084754">
    <w:abstractNumId w:val="13"/>
  </w:num>
  <w:num w:numId="57" w16cid:durableId="691761636">
    <w:abstractNumId w:val="18"/>
  </w:num>
  <w:num w:numId="58" w16cid:durableId="937328570">
    <w:abstractNumId w:val="16"/>
  </w:num>
  <w:num w:numId="59" w16cid:durableId="251545178">
    <w:abstractNumId w:val="5"/>
  </w:num>
  <w:num w:numId="60" w16cid:durableId="890925451">
    <w:abstractNumId w:val="4"/>
  </w:num>
  <w:num w:numId="61" w16cid:durableId="1217088099">
    <w:abstractNumId w:val="6"/>
  </w:num>
  <w:num w:numId="62" w16cid:durableId="1674256433">
    <w:abstractNumId w:val="1"/>
  </w:num>
  <w:num w:numId="63" w16cid:durableId="1298141082">
    <w:abstractNumId w:val="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93"/>
    <w:rsid w:val="000D5DDE"/>
    <w:rsid w:val="00152945"/>
    <w:rsid w:val="00175B77"/>
    <w:rsid w:val="00212EB3"/>
    <w:rsid w:val="0024057B"/>
    <w:rsid w:val="0024576A"/>
    <w:rsid w:val="00265014"/>
    <w:rsid w:val="002720E5"/>
    <w:rsid w:val="002B3786"/>
    <w:rsid w:val="00313B76"/>
    <w:rsid w:val="00331636"/>
    <w:rsid w:val="00350A8F"/>
    <w:rsid w:val="00391055"/>
    <w:rsid w:val="00394487"/>
    <w:rsid w:val="003D1720"/>
    <w:rsid w:val="00406FE7"/>
    <w:rsid w:val="004720F0"/>
    <w:rsid w:val="005355E8"/>
    <w:rsid w:val="00545661"/>
    <w:rsid w:val="005D5E37"/>
    <w:rsid w:val="006747CD"/>
    <w:rsid w:val="00725BAC"/>
    <w:rsid w:val="00865AE4"/>
    <w:rsid w:val="00883C40"/>
    <w:rsid w:val="00980BF9"/>
    <w:rsid w:val="00A801FC"/>
    <w:rsid w:val="00AD033A"/>
    <w:rsid w:val="00B14801"/>
    <w:rsid w:val="00B17E6D"/>
    <w:rsid w:val="00B35A93"/>
    <w:rsid w:val="00C20A2F"/>
    <w:rsid w:val="00C561B2"/>
    <w:rsid w:val="00D70F65"/>
    <w:rsid w:val="00D7547F"/>
    <w:rsid w:val="00DD01B9"/>
    <w:rsid w:val="00DD230A"/>
    <w:rsid w:val="00E0691E"/>
    <w:rsid w:val="00E22D24"/>
    <w:rsid w:val="00E47E96"/>
    <w:rsid w:val="00E90D92"/>
    <w:rsid w:val="00EA0CEE"/>
    <w:rsid w:val="00EA6787"/>
    <w:rsid w:val="00ED020B"/>
    <w:rsid w:val="00F16026"/>
    <w:rsid w:val="00F51DAB"/>
    <w:rsid w:val="00F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4D3EA"/>
  <w15:chartTrackingRefBased/>
  <w15:docId w15:val="{2CE63FF9-2CB0-4699-9B11-0F7F6235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10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3910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5A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105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39105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unhideWhenUsed/>
    <w:rsid w:val="0039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391055"/>
  </w:style>
  <w:style w:type="character" w:styleId="a4">
    <w:name w:val="Hyperlink"/>
    <w:basedOn w:val="a0"/>
    <w:uiPriority w:val="99"/>
    <w:unhideWhenUsed/>
    <w:rsid w:val="00175B7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5B77"/>
    <w:rPr>
      <w:color w:val="605E5C"/>
      <w:shd w:val="clear" w:color="auto" w:fill="E1DFDD"/>
    </w:rPr>
  </w:style>
  <w:style w:type="character" w:customStyle="1" w:styleId="mjx-char">
    <w:name w:val="mjx-char"/>
    <w:basedOn w:val="a0"/>
    <w:rsid w:val="00EA0CEE"/>
  </w:style>
  <w:style w:type="character" w:customStyle="1" w:styleId="mjxassistivemathml">
    <w:name w:val="mjx_assistive_mathml"/>
    <w:basedOn w:val="a0"/>
    <w:rsid w:val="00EA0CEE"/>
  </w:style>
  <w:style w:type="character" w:customStyle="1" w:styleId="mjx-charbox">
    <w:name w:val="mjx-charbox"/>
    <w:basedOn w:val="a0"/>
    <w:rsid w:val="00EA0CEE"/>
  </w:style>
  <w:style w:type="character" w:styleId="a6">
    <w:name w:val="Strong"/>
    <w:basedOn w:val="a0"/>
    <w:uiPriority w:val="22"/>
    <w:qFormat/>
    <w:rsid w:val="00EA0CE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865A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265014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265014"/>
    <w:pPr>
      <w:spacing w:line="240" w:lineRule="auto"/>
    </w:pPr>
    <w:rPr>
      <w:sz w:val="20"/>
      <w:szCs w:val="20"/>
    </w:rPr>
  </w:style>
  <w:style w:type="character" w:customStyle="1" w:styleId="a9">
    <w:name w:val="Текст примітки Знак"/>
    <w:basedOn w:val="a0"/>
    <w:link w:val="a8"/>
    <w:uiPriority w:val="99"/>
    <w:rsid w:val="002650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65014"/>
    <w:rPr>
      <w:b/>
      <w:bCs/>
    </w:rPr>
  </w:style>
  <w:style w:type="character" w:customStyle="1" w:styleId="ab">
    <w:name w:val="Тема примітки Знак"/>
    <w:basedOn w:val="a9"/>
    <w:link w:val="aa"/>
    <w:uiPriority w:val="99"/>
    <w:semiHidden/>
    <w:rsid w:val="00265014"/>
    <w:rPr>
      <w:b/>
      <w:bCs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F51DA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file.net/preview/2449220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artificial-intelligence-department/ai_programming_playground/pull/476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github.com/artificial-intelligence-department/ai_programming_playground/pull/476" TargetMode="External"/><Relationship Id="rId7" Type="http://schemas.openxmlformats.org/officeDocument/2006/relationships/hyperlink" Target="https://www.youtube.com/watch?v=w-S_BQWMdMg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artificial-intelligence-department/ai_programming_playground/pull/476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github.com/artificial-intelligence-department/ai_programming_playground/pull/47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pp.dp.ua/ponyattya-algoritmu" TargetMode="External"/><Relationship Id="rId11" Type="http://schemas.openxmlformats.org/officeDocument/2006/relationships/hyperlink" Target="http://cpp.dp.ua/zminni" TargetMode="External"/><Relationship Id="rId24" Type="http://schemas.openxmlformats.org/officeDocument/2006/relationships/image" Target="media/image9.png"/><Relationship Id="rId5" Type="http://schemas.openxmlformats.org/officeDocument/2006/relationships/image" Target="media/image1.jpeg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4u_yfFA2U9o" TargetMode="External"/><Relationship Id="rId19" Type="http://schemas.openxmlformats.org/officeDocument/2006/relationships/hyperlink" Target="https://github.com/artificial-intelligence-department/ai_programming_playground/pull/4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JzNnXia-mU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8326</Words>
  <Characters>4747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roman.mydzhyn.shi.2023@lpnu.ua</dc:creator>
  <cp:keywords/>
  <dc:description/>
  <cp:lastModifiedBy>Роман Миджин</cp:lastModifiedBy>
  <cp:revision>4</cp:revision>
  <dcterms:created xsi:type="dcterms:W3CDTF">2023-11-24T21:47:00Z</dcterms:created>
  <dcterms:modified xsi:type="dcterms:W3CDTF">2023-12-23T12:04:00Z</dcterms:modified>
</cp:coreProperties>
</file>