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7A108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5C4970F1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087EC0DE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12C5B139" w14:textId="0A884F45" w:rsidR="00654D0D" w:rsidRPr="00654D0D" w:rsidRDefault="00654D0D" w:rsidP="00654D0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54D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54D0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58B7FFA7" wp14:editId="720E473B">
            <wp:extent cx="2712720" cy="2575560"/>
            <wp:effectExtent l="0" t="0" r="0" b="0"/>
            <wp:docPr id="265246704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4D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54D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54D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54D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54D0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</w:p>
    <w:p w14:paraId="452C91B4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14:paraId="59DE707E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58E8444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0774ED2A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2BBB0A2C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41821060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35BB1D46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665EDD92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 w14:paraId="60670D64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 w14:paraId="6C79AFFC" w14:textId="77777777" w:rsidR="00654D0D" w:rsidRPr="00654D0D" w:rsidRDefault="00654D0D" w:rsidP="00654D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№5</w:t>
      </w:r>
    </w:p>
    <w:p w14:paraId="13613DA7" w14:textId="77777777" w:rsidR="00654D0D" w:rsidRPr="00654D0D" w:rsidRDefault="00654D0D" w:rsidP="00654D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54D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654D0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486E0C0" w14:textId="77712E81" w:rsidR="00654D0D" w:rsidRPr="00654D0D" w:rsidRDefault="00654D0D" w:rsidP="00654D0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1568D841" w14:textId="13F41B05" w:rsidR="00654D0D" w:rsidRPr="00654D0D" w:rsidRDefault="00654D0D" w:rsidP="00654D0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D0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654D0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723CF96C" w14:textId="59710D3D" w:rsidR="00654D0D" w:rsidRPr="00654D0D" w:rsidRDefault="00654D0D" w:rsidP="00654D0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Миджин Роман Олегович</w:t>
      </w:r>
    </w:p>
    <w:p w14:paraId="5B997F53" w14:textId="77777777" w:rsidR="00654D0D" w:rsidRDefault="00654D0D" w:rsidP="00654D0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37AE3FA6" w14:textId="77777777" w:rsidR="00654D0D" w:rsidRDefault="00654D0D" w:rsidP="00654D0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5379885B" w14:textId="2A55C689" w:rsidR="00654D0D" w:rsidRPr="00F14A80" w:rsidRDefault="00654D0D" w:rsidP="00654D0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14:paraId="7870F0F5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D8E868" w14:textId="77777777" w:rsidR="00654D0D" w:rsidRPr="00F14A80" w:rsidRDefault="00654D0D" w:rsidP="00654D0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5F58ABEE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Ознайомитися та навчитися працювати з файлами(бінарними, текстовими). Вивчення та застосування стандартної бібліотеки, та бібліотеки вводу-виводу інформації</w:t>
      </w:r>
    </w:p>
    <w:p w14:paraId="67C8B49B" w14:textId="77777777" w:rsidR="00654D0D" w:rsidRPr="00F14A80" w:rsidRDefault="00654D0D" w:rsidP="00654D0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19C594C6" w14:textId="77777777" w:rsidR="00654D0D" w:rsidRPr="00F14A80" w:rsidRDefault="00654D0D" w:rsidP="00654D0D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14:paraId="4BE92A13" w14:textId="77777777" w:rsidR="00654D0D" w:rsidRPr="00F14A80" w:rsidRDefault="00654D0D" w:rsidP="00654D0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Файли та операції над ними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4AFFF2F1" w14:textId="77777777" w:rsidR="00654D0D" w:rsidRPr="00F14A80" w:rsidRDefault="00654D0D" w:rsidP="00654D0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Pr="00F14A80">
        <w:rPr>
          <w:rFonts w:ascii="Times New Roman" w:hAnsi="Times New Roman" w:cs="Times New Roman"/>
          <w:sz w:val="24"/>
          <w:szCs w:val="24"/>
        </w:rPr>
        <w:t>Символи і Рядкові Змінні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5817F1CC" w14:textId="77777777" w:rsidR="00654D0D" w:rsidRPr="00F14A80" w:rsidRDefault="00654D0D" w:rsidP="00654D0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Системи числення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29A40EAE" w14:textId="77777777" w:rsidR="00654D0D" w:rsidRPr="00F14A80" w:rsidRDefault="00654D0D" w:rsidP="00654D0D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5D3EE73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E6F5EF5" w14:textId="77777777" w:rsidR="00654D0D" w:rsidRPr="00F14A80" w:rsidRDefault="00654D0D" w:rsidP="00654D0D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119ACB27" w14:textId="77777777" w:rsidR="00654D0D" w:rsidRPr="00F14A80" w:rsidRDefault="00654D0D" w:rsidP="00654D0D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Файли та операції над ними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7A704B3D" w14:textId="77777777" w:rsidR="00654D0D" w:rsidRPr="00F14A80" w:rsidRDefault="00654D0D" w:rsidP="00654D0D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41036C94" w14:textId="77777777" w:rsidR="00654D0D" w:rsidRPr="00F14A80" w:rsidRDefault="00654D0D" w:rsidP="00654D0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6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https://www.youtube.com/watch?v=FeNqHytI0fA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7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https://www.youtube.com/watch?v=SSNJ7alki-E</w:t>
        </w:r>
      </w:hyperlink>
    </w:p>
    <w:p w14:paraId="3B6948B3" w14:textId="77777777" w:rsidR="00654D0D" w:rsidRDefault="00654D0D" w:rsidP="00654D0D">
      <w:pPr>
        <w:numPr>
          <w:ilvl w:val="2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8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https://purecodecpp.com/uk/archives/2751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5116DA30" w14:textId="77777777" w:rsidR="00654D0D" w:rsidRPr="00F14A80" w:rsidRDefault="00654D0D" w:rsidP="00654D0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9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https://purecodecpp.com/uk/archives/2874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74BD3123" w14:textId="77777777" w:rsidR="00654D0D" w:rsidRPr="00F14A80" w:rsidRDefault="00654D0D" w:rsidP="00654D0D">
      <w:pPr>
        <w:numPr>
          <w:ilvl w:val="2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практичних та методичні рекомендації з ВНС</w:t>
      </w:r>
    </w:p>
    <w:p w14:paraId="1912F36B" w14:textId="77777777" w:rsidR="00654D0D" w:rsidRPr="00F14A80" w:rsidRDefault="00654D0D" w:rsidP="00654D0D">
      <w:pPr>
        <w:numPr>
          <w:ilvl w:val="1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07111256" w14:textId="77777777" w:rsidR="00654D0D" w:rsidRPr="00F14A80" w:rsidRDefault="00654D0D" w:rsidP="00654D0D">
      <w:pPr>
        <w:numPr>
          <w:ilvl w:val="2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Ознайомився та застосував на практиці операції над файлами</w:t>
      </w:r>
    </w:p>
    <w:p w14:paraId="34F92524" w14:textId="77777777" w:rsidR="00654D0D" w:rsidRPr="00F14A80" w:rsidRDefault="00654D0D" w:rsidP="00654D0D">
      <w:pPr>
        <w:numPr>
          <w:ilvl w:val="1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55129CE2" w14:textId="77777777" w:rsidR="00654D0D" w:rsidRPr="00F14A80" w:rsidRDefault="00654D0D" w:rsidP="00654D0D">
      <w:pPr>
        <w:numPr>
          <w:ilvl w:val="1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05.12.2023</w:t>
      </w:r>
    </w:p>
    <w:p w14:paraId="46197CE4" w14:textId="77777777" w:rsidR="00654D0D" w:rsidRPr="00F14A80" w:rsidRDefault="00654D0D" w:rsidP="00654D0D">
      <w:pPr>
        <w:numPr>
          <w:ilvl w:val="1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06.12.2023</w:t>
      </w:r>
    </w:p>
    <w:p w14:paraId="5AD91B28" w14:textId="77777777" w:rsidR="00654D0D" w:rsidRPr="00F14A80" w:rsidRDefault="00654D0D" w:rsidP="00654D0D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Pr="00F14A80">
        <w:rPr>
          <w:rFonts w:ascii="Times New Roman" w:hAnsi="Times New Roman" w:cs="Times New Roman"/>
          <w:sz w:val="24"/>
          <w:szCs w:val="24"/>
        </w:rPr>
        <w:t>Символи і Рядкові Змінні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55F3AFB0" w14:textId="77777777" w:rsidR="00654D0D" w:rsidRPr="00F14A80" w:rsidRDefault="00654D0D" w:rsidP="00654D0D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00A7CAD5" w14:textId="77777777" w:rsidR="00654D0D" w:rsidRPr="00F14A80" w:rsidRDefault="00654D0D" w:rsidP="00654D0D">
      <w:pPr>
        <w:numPr>
          <w:ilvl w:val="2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0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https://www.youtube.com/watch?v=tLlr74WMmt4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1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https://www.youtube.com/watch?v=rynEfzPAQe8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401D0354" w14:textId="77777777" w:rsidR="00654D0D" w:rsidRDefault="00654D0D" w:rsidP="00654D0D">
      <w:pPr>
        <w:numPr>
          <w:ilvl w:val="2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2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https://purecodecpp.com/uk/archives/4167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3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https://acode.com.ua/urok-82-ryadky-c-style/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</w:p>
    <w:p w14:paraId="34157EF7" w14:textId="77777777" w:rsidR="00654D0D" w:rsidRPr="00F14A80" w:rsidRDefault="00654D0D" w:rsidP="00654D0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B2A3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http://www.kievoit.ippo.kubg.edu.ua/kievoit/2016/73_C++/index.html</w:t>
      </w:r>
    </w:p>
    <w:p w14:paraId="37B499AE" w14:textId="77777777" w:rsidR="00654D0D" w:rsidRPr="00F14A80" w:rsidRDefault="00654D0D" w:rsidP="00654D0D">
      <w:pPr>
        <w:numPr>
          <w:ilvl w:val="2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практичних занять та лекціях</w:t>
      </w:r>
    </w:p>
    <w:p w14:paraId="26787AC9" w14:textId="77777777" w:rsidR="00654D0D" w:rsidRPr="00F14A80" w:rsidRDefault="00654D0D" w:rsidP="00654D0D">
      <w:pPr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770B2AF0" w14:textId="77777777" w:rsidR="00654D0D" w:rsidRPr="00F14A80" w:rsidRDefault="00654D0D" w:rsidP="00654D0D">
      <w:pPr>
        <w:numPr>
          <w:ilvl w:val="2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</w:t>
      </w:r>
      <w:r w:rsidRPr="009D6C3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ився та навчився працювати зі символами</w:t>
      </w:r>
      <w:r w:rsidRPr="009D6C3C">
        <w:rPr>
          <w:rFonts w:ascii="Times New Roman" w:eastAsia="Times New Roman" w:hAnsi="Times New Roman" w:cs="Times New Roman"/>
          <w:sz w:val="24"/>
          <w:szCs w:val="24"/>
          <w:lang w:eastAsia="uk-UA"/>
        </w:rPr>
        <w:t>(</w:t>
      </w:r>
      <w:r w:rsidRPr="009D6C3C">
        <w:rPr>
          <w:rFonts w:ascii="Times New Roman" w:hAnsi="Times New Roman" w:cs="Times New Roman"/>
          <w:sz w:val="24"/>
          <w:szCs w:val="24"/>
        </w:rPr>
        <w:t>перетворення символів у числа і навпаки, порівняння символів)</w:t>
      </w:r>
      <w:r>
        <w:rPr>
          <w:rFonts w:ascii="Times New Roman" w:hAnsi="Times New Roman" w:cs="Times New Roman"/>
          <w:sz w:val="24"/>
          <w:szCs w:val="24"/>
        </w:rPr>
        <w:t>,з рядками(</w:t>
      </w:r>
      <w:r w:rsidRPr="009D6C3C">
        <w:rPr>
          <w:rFonts w:ascii="Times New Roman" w:hAnsi="Times New Roman" w:cs="Times New Roman"/>
          <w:sz w:val="24"/>
          <w:szCs w:val="24"/>
        </w:rPr>
        <w:t>витягування підрядків, отримання довжини рядка, введення і виведення рядків, пошук підрядків, заміна символів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27B22B1" w14:textId="77777777" w:rsidR="00654D0D" w:rsidRPr="00F14A80" w:rsidRDefault="00654D0D" w:rsidP="00654D0D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48EE8A2F" w14:textId="77777777" w:rsidR="00654D0D" w:rsidRPr="00F14A80" w:rsidRDefault="00654D0D" w:rsidP="00654D0D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02381B86" w14:textId="77777777" w:rsidR="00654D0D" w:rsidRPr="00F14A80" w:rsidRDefault="00654D0D" w:rsidP="00654D0D">
      <w:pPr>
        <w:numPr>
          <w:ilvl w:val="1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D84A41E" w14:textId="77777777" w:rsidR="00654D0D" w:rsidRPr="00F14A80" w:rsidRDefault="00654D0D" w:rsidP="00654D0D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Системи числення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2498F4D6" w14:textId="77777777" w:rsidR="00654D0D" w:rsidRPr="00F14A80" w:rsidRDefault="00654D0D" w:rsidP="00654D0D">
      <w:pPr>
        <w:numPr>
          <w:ilvl w:val="1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1AF5695F" w14:textId="77777777" w:rsidR="00654D0D" w:rsidRDefault="00654D0D" w:rsidP="00654D0D">
      <w:pPr>
        <w:numPr>
          <w:ilvl w:val="2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4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https://www.youtube.com/watch?v=c5FSYMpsLN0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53D81AC2" w14:textId="77777777" w:rsidR="00654D0D" w:rsidRPr="00F14A80" w:rsidRDefault="00654D0D" w:rsidP="00654D0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15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https://www.youtube.com/watch?v=yGmVLDenVpE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248755A0" w14:textId="77777777" w:rsidR="00654D0D" w:rsidRPr="00F14A80" w:rsidRDefault="00654D0D" w:rsidP="00654D0D">
      <w:pPr>
        <w:numPr>
          <w:ilvl w:val="2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6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https://moodle.znu.edu.ua/pluginfile.php/406556/mod_resource/content/1/8%20%D0%A1%D0%B8%D1%81%D1%82%D0%B5%D0%BC%D0%B8%20</w:t>
        </w:r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lastRenderedPageBreak/>
          <w:t>%D1%87%D0%B8%D1%81%D0%BB%D0%B5%D0%BD%D0%BD%D1%8F.pdf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7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https://buki.com.ua/news/systemy-chyslennya-sposoby-perevedennya-chysla-z-odniyeyi-systemy-v-inshu/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76ECAA19" w14:textId="77777777" w:rsidR="00654D0D" w:rsidRPr="00F14A80" w:rsidRDefault="00654D0D" w:rsidP="00654D0D">
      <w:pPr>
        <w:numPr>
          <w:ilvl w:val="2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лекціях та практичних заняттях</w:t>
      </w:r>
    </w:p>
    <w:p w14:paraId="70466C27" w14:textId="77777777" w:rsidR="00654D0D" w:rsidRPr="00F14A80" w:rsidRDefault="00654D0D" w:rsidP="00654D0D">
      <w:pPr>
        <w:numPr>
          <w:ilvl w:val="1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58B003BC" w14:textId="77777777" w:rsidR="00654D0D" w:rsidRPr="00F14A80" w:rsidRDefault="00654D0D" w:rsidP="00654D0D">
      <w:pPr>
        <w:numPr>
          <w:ilvl w:val="2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Було опрацьовано системи числення(такі як двійкова, вісімкова, десяткова, шіс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нацяткова)</w:t>
      </w:r>
    </w:p>
    <w:p w14:paraId="738C2EF7" w14:textId="77777777" w:rsidR="00654D0D" w:rsidRPr="00F14A80" w:rsidRDefault="00654D0D" w:rsidP="00654D0D">
      <w:pPr>
        <w:numPr>
          <w:ilvl w:val="2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9D6C3C">
        <w:rPr>
          <w:rFonts w:ascii="Times New Roman" w:hAnsi="Times New Roman" w:cs="Times New Roman"/>
          <w:sz w:val="24"/>
          <w:szCs w:val="24"/>
        </w:rPr>
        <w:t>лгоритми для конвертації чисел між різними системами числення</w:t>
      </w:r>
    </w:p>
    <w:p w14:paraId="63F2BA9B" w14:textId="77777777" w:rsidR="00654D0D" w:rsidRPr="00F14A80" w:rsidRDefault="00654D0D" w:rsidP="00654D0D">
      <w:pPr>
        <w:numPr>
          <w:ilvl w:val="1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71EDB654" w14:textId="77777777" w:rsidR="00654D0D" w:rsidRPr="00F14A80" w:rsidRDefault="00654D0D" w:rsidP="00654D0D">
      <w:pPr>
        <w:numPr>
          <w:ilvl w:val="1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4778B58B" w14:textId="77777777" w:rsidR="00654D0D" w:rsidRPr="00F14A80" w:rsidRDefault="00654D0D" w:rsidP="00654D0D">
      <w:pPr>
        <w:numPr>
          <w:ilvl w:val="1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7CD9673D" w14:textId="77777777" w:rsidR="00654D0D" w:rsidRPr="00F14A80" w:rsidRDefault="00654D0D" w:rsidP="00654D0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3B5A95E2" w14:textId="77777777" w:rsidR="00654D0D" w:rsidRPr="00F14A80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1D34C95C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0F0B8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6</w:t>
      </w:r>
    </w:p>
    <w:p w14:paraId="0D1D8220" w14:textId="77777777" w:rsidR="00654D0D" w:rsidRPr="009078C0" w:rsidRDefault="00654D0D" w:rsidP="00654D0D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4015C5D7" w14:textId="77777777" w:rsidR="00654D0D" w:rsidRDefault="00654D0D" w:rsidP="00654D0D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09E8649A" wp14:editId="33682D68">
            <wp:extent cx="3954780" cy="312420"/>
            <wp:effectExtent l="0" t="0" r="7620" b="0"/>
            <wp:docPr id="5938872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9622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1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VNS Lab 6</w:t>
      </w:r>
    </w:p>
    <w:p w14:paraId="07B365B4" w14:textId="77777777" w:rsidR="00654D0D" w:rsidRDefault="00654D0D" w:rsidP="00654D0D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3EA2B0DE" wp14:editId="0268166F">
            <wp:extent cx="5090160" cy="1303020"/>
            <wp:effectExtent l="0" t="0" r="0" b="0"/>
            <wp:docPr id="2142445160" name="Рисунок 3" descr="Зображення, що містить текст, Шрифт, білий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45160" name="Рисунок 3" descr="Зображення, що містить текст, Шрифт, білий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6B95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2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імплементації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3698E7A8" w14:textId="77777777" w:rsidR="00654D0D" w:rsidRPr="009078C0" w:rsidRDefault="00654D0D" w:rsidP="00654D0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2FBD82C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8</w:t>
      </w:r>
    </w:p>
    <w:p w14:paraId="32A0D60B" w14:textId="77777777" w:rsidR="00654D0D" w:rsidRPr="000F0B88" w:rsidRDefault="00654D0D" w:rsidP="00654D0D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5F403777" w14:textId="77777777" w:rsidR="00654D0D" w:rsidRDefault="00654D0D" w:rsidP="00654D0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6E31555F" wp14:editId="75A50E6E">
            <wp:extent cx="5379720" cy="2903220"/>
            <wp:effectExtent l="0" t="0" r="0" b="0"/>
            <wp:docPr id="826652407" name="Рисунок 5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52407" name="Рисунок 5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B768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3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VNS Lab 8</w:t>
      </w:r>
    </w:p>
    <w:p w14:paraId="4034EF31" w14:textId="77777777" w:rsidR="00654D0D" w:rsidRDefault="00654D0D" w:rsidP="00654D0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58277889" wp14:editId="7D48133B">
            <wp:extent cx="5798820" cy="3139440"/>
            <wp:effectExtent l="0" t="0" r="0" b="3810"/>
            <wp:docPr id="1874589689" name="Рисунок 6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89689" name="Рисунок 6" descr="Зображення, що містить текст, знімок екрана, Шрифт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FF8B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4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імплементації </w:t>
      </w:r>
      <w:r w:rsidRPr="00A254B7">
        <w:rPr>
          <w:rFonts w:ascii="Calibri" w:hAnsi="Calibri" w:cs="Calibri"/>
          <w:color w:val="ED0000"/>
          <w:lang w:val="ru-RU"/>
        </w:rPr>
        <w:t>VNS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>Lab</w:t>
      </w:r>
      <w:r w:rsidRPr="00A254B7">
        <w:rPr>
          <w:rFonts w:ascii="Calibri" w:hAnsi="Calibri" w:cs="Calibri"/>
          <w:color w:val="ED0000"/>
        </w:rPr>
        <w:t xml:space="preserve"> 8</w:t>
      </w:r>
    </w:p>
    <w:p w14:paraId="3F00620B" w14:textId="77777777" w:rsidR="00654D0D" w:rsidRPr="00F14A80" w:rsidRDefault="00654D0D" w:rsidP="00654D0D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BE2514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0F0B8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9</w:t>
      </w:r>
    </w:p>
    <w:p w14:paraId="75A12503" w14:textId="77777777" w:rsidR="00654D0D" w:rsidRPr="00F14A80" w:rsidRDefault="00654D0D" w:rsidP="00654D0D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4215DF7F" w14:textId="77777777" w:rsidR="00654D0D" w:rsidRDefault="00654D0D" w:rsidP="00654D0D">
      <w:pPr>
        <w:keepNext/>
        <w:spacing w:after="0" w:line="240" w:lineRule="auto"/>
        <w:ind w:left="360"/>
        <w:textAlignment w:val="baseline"/>
      </w:pPr>
      <w:r>
        <w:rPr>
          <w:noProof/>
        </w:rPr>
        <w:drawing>
          <wp:inline distT="0" distB="0" distL="0" distR="0" wp14:anchorId="5116BB1D" wp14:editId="70152AF6">
            <wp:extent cx="5120640" cy="723900"/>
            <wp:effectExtent l="0" t="0" r="3810" b="0"/>
            <wp:docPr id="1757705889" name="Рисунок 7" descr="Зображення, що містить текст, Шрифт, білий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5889" name="Рисунок 7" descr="Зображення, що містить текст, Шрифт, білий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EB45" w14:textId="77777777" w:rsidR="00654D0D" w:rsidRPr="00A254B7" w:rsidRDefault="00654D0D" w:rsidP="00654D0D">
      <w:pPr>
        <w:pStyle w:val="af"/>
        <w:jc w:val="center"/>
        <w:rPr>
          <w:rFonts w:ascii="Calibri" w:hAnsi="Calibri" w:cs="Calibri"/>
          <w:color w:val="ED0000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5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</w:rPr>
        <w:t>Умова VNS Lab 9</w:t>
      </w:r>
    </w:p>
    <w:p w14:paraId="1BED91A2" w14:textId="77777777" w:rsidR="00654D0D" w:rsidRPr="000F0B88" w:rsidRDefault="00654D0D" w:rsidP="00654D0D">
      <w:pPr>
        <w:pStyle w:val="af"/>
        <w:jc w:val="center"/>
        <w:rPr>
          <w:rFonts w:ascii="Times New Roman" w:eastAsia="Times New Roman" w:hAnsi="Times New Roman" w:cs="Times New Roman"/>
          <w:color w:val="ED0000"/>
          <w:sz w:val="24"/>
          <w:szCs w:val="24"/>
          <w:lang w:eastAsia="uk-UA"/>
        </w:rPr>
      </w:pPr>
    </w:p>
    <w:p w14:paraId="03F8A5FC" w14:textId="77777777" w:rsidR="00654D0D" w:rsidRDefault="00654D0D" w:rsidP="00654D0D">
      <w:pPr>
        <w:keepNext/>
        <w:spacing w:after="0" w:line="240" w:lineRule="auto"/>
        <w:ind w:left="360"/>
        <w:textAlignment w:val="baseline"/>
      </w:pPr>
      <w:r>
        <w:rPr>
          <w:noProof/>
        </w:rPr>
        <w:drawing>
          <wp:inline distT="0" distB="0" distL="0" distR="0" wp14:anchorId="771E20FD" wp14:editId="59E49367">
            <wp:extent cx="5227320" cy="579120"/>
            <wp:effectExtent l="0" t="0" r="0" b="0"/>
            <wp:docPr id="3185325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5583" w14:textId="77777777" w:rsidR="00654D0D" w:rsidRPr="00A254B7" w:rsidRDefault="00654D0D" w:rsidP="00654D0D">
      <w:pPr>
        <w:pStyle w:val="af"/>
        <w:jc w:val="center"/>
        <w:rPr>
          <w:rFonts w:ascii="Calibri" w:hAnsi="Calibri" w:cs="Calibri"/>
          <w:color w:val="ED0000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6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імплентації VNS Lab 9</w:t>
      </w:r>
    </w:p>
    <w:p w14:paraId="42517FCC" w14:textId="77777777" w:rsidR="00654D0D" w:rsidRPr="000F0B88" w:rsidRDefault="00654D0D" w:rsidP="00654D0D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BA07CAA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Lab 4</w:t>
      </w:r>
    </w:p>
    <w:p w14:paraId="66DB7181" w14:textId="77777777" w:rsidR="00654D0D" w:rsidRDefault="00654D0D" w:rsidP="00654D0D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</w:p>
    <w:p w14:paraId="0B9E4359" w14:textId="77777777" w:rsidR="00654D0D" w:rsidRDefault="00654D0D" w:rsidP="00654D0D">
      <w:pPr>
        <w:keepNext/>
        <w:numPr>
          <w:ilvl w:val="0"/>
          <w:numId w:val="35"/>
        </w:num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30F7BC3F" wp14:editId="2B203519">
            <wp:extent cx="6120765" cy="2119630"/>
            <wp:effectExtent l="0" t="0" r="0" b="0"/>
            <wp:docPr id="167916385" name="Рисунок 9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6385" name="Рисунок 9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A6CDF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7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>Умова</w:t>
      </w:r>
      <w:r w:rsidRPr="00A254B7">
        <w:rPr>
          <w:rFonts w:ascii="Calibri" w:hAnsi="Calibri" w:cs="Calibri"/>
          <w:color w:val="ED0000"/>
          <w:lang w:val="en-US"/>
        </w:rPr>
        <w:t xml:space="preserve"> Algotester Lab 4</w:t>
      </w:r>
    </w:p>
    <w:p w14:paraId="467F820D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Lab 6</w:t>
      </w:r>
    </w:p>
    <w:p w14:paraId="24ACFACD" w14:textId="77777777" w:rsidR="00654D0D" w:rsidRPr="00F14A80" w:rsidRDefault="00654D0D" w:rsidP="00654D0D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:3</w:t>
      </w:r>
    </w:p>
    <w:p w14:paraId="1B1E484B" w14:textId="77777777" w:rsidR="00654D0D" w:rsidRDefault="00654D0D" w:rsidP="00654D0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5CAED933" wp14:editId="554DF797">
            <wp:extent cx="6120765" cy="2614930"/>
            <wp:effectExtent l="0" t="0" r="0" b="0"/>
            <wp:docPr id="554566133" name="Рисунок 10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66133" name="Рисунок 10" descr="Зображення, що містить текст, знімок екрана, документ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1319" w14:textId="77777777" w:rsidR="00654D0D" w:rsidRDefault="00654D0D" w:rsidP="00654D0D">
      <w:pPr>
        <w:keepNext/>
        <w:spacing w:after="0" w:line="240" w:lineRule="auto"/>
        <w:ind w:left="720"/>
        <w:textAlignment w:val="baseline"/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03C5D9F" wp14:editId="66E06B22">
            <wp:extent cx="5791200" cy="221615"/>
            <wp:effectExtent l="0" t="0" r="0" b="6985"/>
            <wp:docPr id="6892370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AC94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8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Умова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38968567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1</w:t>
      </w:r>
    </w:p>
    <w:p w14:paraId="01889FE1" w14:textId="77777777" w:rsidR="00654D0D" w:rsidRDefault="00654D0D" w:rsidP="00654D0D">
      <w:pPr>
        <w:keepNext/>
        <w:numPr>
          <w:ilvl w:val="0"/>
          <w:numId w:val="35"/>
        </w:num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4A7AF767" wp14:editId="6A721484">
            <wp:extent cx="6120765" cy="2967355"/>
            <wp:effectExtent l="0" t="0" r="0" b="4445"/>
            <wp:docPr id="713969736" name="Рисунок 12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9736" name="Рисунок 12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3DF2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9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13D76A80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2</w:t>
      </w:r>
    </w:p>
    <w:p w14:paraId="4A1D59A3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3049156" w14:textId="77777777" w:rsidR="00654D0D" w:rsidRDefault="00654D0D" w:rsidP="00654D0D">
      <w:pPr>
        <w:keepNext/>
        <w:numPr>
          <w:ilvl w:val="0"/>
          <w:numId w:val="35"/>
        </w:numPr>
        <w:spacing w:after="0" w:line="240" w:lineRule="auto"/>
        <w:textAlignment w:val="baseline"/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589ED96" wp14:editId="076C60F9">
            <wp:extent cx="6120765" cy="2532380"/>
            <wp:effectExtent l="0" t="0" r="0" b="1270"/>
            <wp:docPr id="2017598388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98388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8940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10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Умова Class Practice Task 2</w:t>
      </w:r>
    </w:p>
    <w:p w14:paraId="16C64381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Self Practice</w:t>
      </w:r>
    </w:p>
    <w:p w14:paraId="4F186AE1" w14:textId="77777777" w:rsidR="00654D0D" w:rsidRPr="00F14A80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76C90A5C" w14:textId="77777777" w:rsidR="00654D0D" w:rsidRPr="00F14A80" w:rsidRDefault="00654D0D" w:rsidP="00654D0D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99F5659" w14:textId="77777777" w:rsidR="00654D0D" w:rsidRDefault="00654D0D" w:rsidP="00654D0D">
      <w:pPr>
        <w:keepNext/>
        <w:spacing w:after="0" w:line="240" w:lineRule="auto"/>
        <w:ind w:left="720"/>
        <w:textAlignment w:val="baseline"/>
      </w:pPr>
      <w:r w:rsidRPr="00CB21E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3D0DCE3" wp14:editId="75F8652A">
            <wp:extent cx="6120765" cy="2087880"/>
            <wp:effectExtent l="0" t="0" r="0" b="7620"/>
            <wp:docPr id="1654083500" name="Рисунок 13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3500" name="Рисунок 13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4F9B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>
        <w:rPr>
          <w:rFonts w:ascii="Calibri" w:hAnsi="Calibri" w:cs="Calibri"/>
          <w:noProof/>
          <w:color w:val="ED0000"/>
        </w:rPr>
        <w:t>11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</w:rPr>
        <w:t xml:space="preserve">Умова до </w:t>
      </w:r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</w:p>
    <w:p w14:paraId="3CBA946C" w14:textId="77777777" w:rsidR="00654D0D" w:rsidRPr="00F14A80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5CDCC607" w14:textId="77777777" w:rsidR="00654D0D" w:rsidRPr="00237001" w:rsidRDefault="00654D0D" w:rsidP="00654D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Pr="002370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6</w:t>
      </w:r>
    </w:p>
    <w:p w14:paraId="1CA5EFBC" w14:textId="77777777" w:rsidR="00654D0D" w:rsidRDefault="00654D0D" w:rsidP="00654D0D">
      <w:pPr>
        <w:keepNext/>
        <w:numPr>
          <w:ilvl w:val="0"/>
          <w:numId w:val="36"/>
        </w:numPr>
        <w:spacing w:after="0" w:line="240" w:lineRule="auto"/>
        <w:textAlignment w:val="baseline"/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  <w:r w:rsidRPr="008E562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99514CE" wp14:editId="574BF435">
            <wp:extent cx="6120765" cy="5562600"/>
            <wp:effectExtent l="0" t="0" r="0" b="0"/>
            <wp:docPr id="1278435087" name="Рисунок 1" descr="Зображення, що містить знімок екрана, Барвистість, мистецтво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5087" name="Рисунок 1" descr="Зображення, що містить знімок екрана, Барвистість, мистецтво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89" cy="55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B612" w14:textId="77777777" w:rsidR="00654D0D" w:rsidRDefault="00654D0D" w:rsidP="00654D0D">
      <w:pPr>
        <w:pStyle w:val="af"/>
        <w:jc w:val="center"/>
        <w:rPr>
          <w:rFonts w:ascii="Calibri" w:hAnsi="Calibri" w:cs="Calibri"/>
          <w:color w:val="FF0000"/>
        </w:rPr>
      </w:pPr>
    </w:p>
    <w:p w14:paraId="5B57A1E9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FF0000"/>
        </w:rPr>
        <w:t xml:space="preserve">Рисунок </w:t>
      </w:r>
      <w:r w:rsidRPr="00A254B7">
        <w:rPr>
          <w:rFonts w:ascii="Calibri" w:hAnsi="Calibri" w:cs="Calibri"/>
          <w:color w:val="FF0000"/>
        </w:rPr>
        <w:fldChar w:fldCharType="begin"/>
      </w:r>
      <w:r w:rsidRPr="00A254B7">
        <w:rPr>
          <w:rFonts w:ascii="Calibri" w:hAnsi="Calibri" w:cs="Calibri"/>
          <w:color w:val="FF0000"/>
        </w:rPr>
        <w:instrText xml:space="preserve"> SEQ Рисунок \* ARABIC </w:instrText>
      </w:r>
      <w:r w:rsidRPr="00A254B7">
        <w:rPr>
          <w:rFonts w:ascii="Calibri" w:hAnsi="Calibri" w:cs="Calibri"/>
          <w:color w:val="FF0000"/>
        </w:rPr>
        <w:fldChar w:fldCharType="separate"/>
      </w:r>
      <w:r>
        <w:rPr>
          <w:rFonts w:ascii="Calibri" w:hAnsi="Calibri" w:cs="Calibri"/>
          <w:noProof/>
          <w:color w:val="FF0000"/>
        </w:rPr>
        <w:t>12</w:t>
      </w:r>
      <w:r w:rsidRPr="00A254B7">
        <w:rPr>
          <w:rFonts w:ascii="Calibri" w:hAnsi="Calibri" w:cs="Calibri"/>
          <w:color w:val="FF0000"/>
        </w:rPr>
        <w:fldChar w:fldCharType="end"/>
      </w:r>
      <w:r w:rsidRPr="00A254B7">
        <w:rPr>
          <w:rFonts w:ascii="Calibri" w:hAnsi="Calibri" w:cs="Calibri"/>
          <w:color w:val="FF0000"/>
          <w:lang w:val="ru-RU"/>
        </w:rPr>
        <w:t xml:space="preserve"> Блок схема </w:t>
      </w:r>
      <w:r w:rsidRPr="00A254B7">
        <w:rPr>
          <w:rFonts w:ascii="Calibri" w:hAnsi="Calibri" w:cs="Calibri"/>
          <w:color w:val="FF0000"/>
          <w:lang w:val="en-US"/>
        </w:rPr>
        <w:t>Algotester 6</w:t>
      </w:r>
    </w:p>
    <w:p w14:paraId="4BEB4B86" w14:textId="77777777" w:rsidR="00654D0D" w:rsidRPr="00F14A80" w:rsidRDefault="00654D0D" w:rsidP="00654D0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14:paraId="1CBD3264" w14:textId="77777777" w:rsidR="00654D0D" w:rsidRPr="00F14A80" w:rsidRDefault="00654D0D" w:rsidP="00654D0D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Pr="00FE7AB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</w:p>
    <w:p w14:paraId="2142F096" w14:textId="77777777" w:rsidR="00654D0D" w:rsidRPr="00F14A80" w:rsidRDefault="00654D0D" w:rsidP="00654D0D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Pr="00FE7AB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Правильно побудувати блок схему</w:t>
      </w:r>
    </w:p>
    <w:p w14:paraId="20145E32" w14:textId="77777777" w:rsidR="00654D0D" w:rsidRPr="00F14A80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D02DD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3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. 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486E6461" w14:textId="77777777" w:rsidR="00654D0D" w:rsidRPr="00A83EC3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A83EC3">
        <w:rPr>
          <w:rFonts w:ascii="Times New Roman" w:eastAsia="Times New Roman" w:hAnsi="Times New Roman" w:cs="Times New Roman"/>
          <w:color w:val="000000"/>
          <w:lang w:eastAsia="uk-UA"/>
        </w:rPr>
        <w:t>1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A37324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 w:rsidRPr="00A37324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Lab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6 </w:t>
      </w:r>
      <w:hyperlink r:id="rId31" w:history="1"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4E0DAA44" w14:textId="77777777" w:rsidR="00654D0D" w:rsidRPr="00602BE7" w:rsidRDefault="00654D0D" w:rsidP="00654D0D">
      <w:pPr>
        <w:keepNext/>
        <w:shd w:val="clear" w:color="auto" w:fill="2B2B2B"/>
        <w:spacing w:after="0" w:line="240" w:lineRule="auto"/>
        <w:rPr>
          <w:lang w:val="ru-RU"/>
        </w:rPr>
      </w:pPr>
      <w:r w:rsidRPr="00602BE7">
        <w:rPr>
          <w:noProof/>
          <w:lang w:val="ru-RU"/>
        </w:rPr>
        <w:drawing>
          <wp:inline distT="0" distB="0" distL="0" distR="0" wp14:anchorId="17E47923" wp14:editId="3307EC10">
            <wp:extent cx="5357324" cy="6073666"/>
            <wp:effectExtent l="0" t="0" r="0" b="3810"/>
            <wp:docPr id="1758092545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92545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C20C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13 Програмний код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11A65447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4FBDC78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D45B5AB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657454D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D0A6F31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4588AF0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3D6CE62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2B88475" w14:textId="77777777" w:rsidR="00654D0D" w:rsidRPr="00A83EC3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 w:rsidRPr="00A83EC3">
        <w:rPr>
          <w:rFonts w:ascii="Times New Roman" w:eastAsia="Times New Roman" w:hAnsi="Times New Roman" w:cs="Times New Roman"/>
          <w:color w:val="000000"/>
          <w:lang w:eastAsia="uk-UA"/>
        </w:rPr>
        <w:t xml:space="preserve">2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Lab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8 </w:t>
      </w:r>
      <w:hyperlink r:id="rId33" w:history="1"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4BBE43E9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51F7EC11" wp14:editId="2F28223E">
            <wp:extent cx="6120765" cy="6236970"/>
            <wp:effectExtent l="0" t="0" r="0" b="0"/>
            <wp:docPr id="1906416939" name="Рисунок 14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16939" name="Рисунок 14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1F74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14</w:t>
      </w:r>
      <w:r w:rsidRPr="00A254B7">
        <w:rPr>
          <w:rFonts w:ascii="Calibri" w:hAnsi="Calibri" w:cs="Calibri"/>
          <w:color w:val="ED0000"/>
        </w:rPr>
        <w:t xml:space="preserve"> Програмний код VNS Lab 8</w:t>
      </w:r>
    </w:p>
    <w:p w14:paraId="00038EDE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1B664BD" wp14:editId="3D4373B0">
            <wp:extent cx="5036820" cy="5737860"/>
            <wp:effectExtent l="0" t="0" r="0" b="0"/>
            <wp:docPr id="1941422749" name="Рисунок 15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2749" name="Рисунок 15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324">
        <w:t xml:space="preserve"> </w:t>
      </w:r>
      <w:r>
        <w:rPr>
          <w:noProof/>
        </w:rPr>
        <w:drawing>
          <wp:inline distT="0" distB="0" distL="0" distR="0" wp14:anchorId="5FB9F649" wp14:editId="7C2A3611">
            <wp:extent cx="2590800" cy="2202180"/>
            <wp:effectExtent l="0" t="0" r="7620" b="7620"/>
            <wp:docPr id="20036592" name="Рисунок 17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592" name="Рисунок 17" descr="Зображення, що містить текст, знімок екрана, Шрифт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9971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15</w:t>
      </w:r>
      <w:r w:rsidRPr="00A254B7">
        <w:rPr>
          <w:rFonts w:ascii="Calibri" w:hAnsi="Calibri" w:cs="Calibri"/>
          <w:color w:val="ED0000"/>
        </w:rPr>
        <w:t xml:space="preserve"> Програмний код VNS Lab 8</w:t>
      </w:r>
    </w:p>
    <w:p w14:paraId="63E73FC5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9864750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F6AA904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9E3004D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48F81EF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078803F" w14:textId="77777777" w:rsidR="00654D0D" w:rsidRPr="00A83EC3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Lab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9 </w:t>
      </w:r>
      <w:hyperlink r:id="rId37" w:history="1"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39DCC33C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7A692B6D" wp14:editId="2FB3DB2D">
            <wp:extent cx="5448300" cy="5631180"/>
            <wp:effectExtent l="0" t="0" r="0" b="7620"/>
            <wp:docPr id="1967048793" name="Рисунок 18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48793" name="Рисунок 18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A02C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16 Програмний код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9</w:t>
      </w:r>
    </w:p>
    <w:p w14:paraId="151FADD9" w14:textId="77777777" w:rsidR="00654D0D" w:rsidRPr="00A83EC3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Algotester</w:t>
      </w:r>
      <w:r w:rsidRPr="00A83EC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  <w:hyperlink r:id="rId39" w:history="1"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7B5D2CF4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1EC1A73" wp14:editId="79BF8417">
            <wp:extent cx="3756660" cy="2438400"/>
            <wp:effectExtent l="0" t="0" r="0" b="0"/>
            <wp:docPr id="301798144" name="Рисунок 19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8144" name="Рисунок 19" descr="Зображення, що містить текст, знімок екрана, моніто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85A6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17 Програмний код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4</w:t>
      </w:r>
    </w:p>
    <w:p w14:paraId="501E18A1" w14:textId="77777777" w:rsidR="00654D0D" w:rsidRPr="008E5623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5 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Algotester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6</w:t>
      </w:r>
      <w:r w:rsidRPr="008E562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hyperlink r:id="rId41" w:history="1"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Pr="008E562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2DA3C4D6" w14:textId="77777777" w:rsidR="00654D0D" w:rsidRDefault="00654D0D" w:rsidP="00654D0D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433B7026" wp14:editId="5A4A3D24">
            <wp:extent cx="5135880" cy="6507480"/>
            <wp:effectExtent l="0" t="0" r="7620" b="7620"/>
            <wp:docPr id="838718154" name="Рисунок 20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18154" name="Рисунок 20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123E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6D187806" wp14:editId="5EC1783C">
            <wp:extent cx="1104900" cy="434340"/>
            <wp:effectExtent l="0" t="0" r="0" b="3810"/>
            <wp:docPr id="1142011676" name="Рисунок 21" descr="Зображення, що містить знімок екрана, Шрифт, Графік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1676" name="Рисунок 21" descr="Зображення, що містить знімок екрана, Шрифт, Графіка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BFD3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18 Програмний код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378EB953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9687D6A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8A04AA9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85D18AC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688722D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B90ED35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1E8E152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E18E32D" w14:textId="77777777" w:rsidR="00654D0D" w:rsidRPr="008E5623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Class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Practice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Task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1</w:t>
      </w:r>
      <w:r w:rsidRPr="008E562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hyperlink r:id="rId44" w:history="1"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://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github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.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com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artificial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intelligence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-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department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ai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programming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_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playground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</w:t>
        </w:r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pull</w:t>
        </w:r>
        <w:r w:rsidRPr="008E5623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eastAsia="uk-UA"/>
          </w:rPr>
          <w:t>/822</w:t>
        </w:r>
      </w:hyperlink>
      <w:r w:rsidRPr="008E562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</w:p>
    <w:p w14:paraId="5BD00DC3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F2E91F4" wp14:editId="78A216A7">
            <wp:extent cx="3406140" cy="5539740"/>
            <wp:effectExtent l="0" t="0" r="3810" b="3810"/>
            <wp:docPr id="813526974" name="Рисунок 22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26974" name="Рисунок 22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D891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>19</w:t>
      </w:r>
      <w:r w:rsidRPr="00A254B7">
        <w:rPr>
          <w:rFonts w:ascii="Calibri" w:hAnsi="Calibri" w:cs="Calibri"/>
          <w:color w:val="ED0000"/>
        </w:rPr>
        <w:t xml:space="preserve"> Програмний код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1CFD0DA4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30113B0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B5D08E0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B2A4D38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0E14100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C8766CE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17FC375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D7A1215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F147A68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FA8D7C2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B6A2C55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333804A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9CD4E54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Class Practice Task 2 </w:t>
      </w:r>
      <w:hyperlink r:id="rId46" w:history="1"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0442D63F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7D4BFCC6" wp14:editId="672D3EB9">
            <wp:extent cx="4442460" cy="6339840"/>
            <wp:effectExtent l="0" t="0" r="0" b="3810"/>
            <wp:docPr id="2011026971" name="Рисунок 23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6971" name="Рисунок 23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DE52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>20 Програмний код Class Practice Task 2</w:t>
      </w:r>
    </w:p>
    <w:p w14:paraId="155AA272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51169ACC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B3D6477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D4419B3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89AB43B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2010ADB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D0A6215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2617008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F13C9C8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530E68E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009BAD1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8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Self Practice </w:t>
      </w:r>
      <w:hyperlink r:id="rId48" w:history="1">
        <w:r w:rsidRPr="00174A4C">
          <w:rPr>
            <w:rStyle w:val="ae"/>
            <w:rFonts w:ascii="Times New Roman" w:eastAsia="Times New Roman" w:hAnsi="Times New Roman" w:cs="Times New Roman"/>
            <w:b/>
            <w:bCs/>
            <w:i/>
            <w:iCs/>
            <w:lang w:val="en-US" w:eastAsia="uk-UA"/>
          </w:rPr>
          <w:t>https://github.com/artificial-intelligence-department/ai_programming_playground/pull/822</w:t>
        </w:r>
      </w:hyperlink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 xml:space="preserve"> </w:t>
      </w:r>
    </w:p>
    <w:p w14:paraId="1050A69D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DCC36B8" wp14:editId="2E5BFFD2">
            <wp:extent cx="3543300" cy="6469380"/>
            <wp:effectExtent l="0" t="0" r="0" b="7620"/>
            <wp:docPr id="251388170" name="Рисунок 24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88170" name="Рисунок 24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1E000" wp14:editId="1DAB2922">
            <wp:extent cx="3185160" cy="830580"/>
            <wp:effectExtent l="0" t="0" r="0" b="7620"/>
            <wp:docPr id="1576136820" name="Рисунок 25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36820" name="Рисунок 25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A1D8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21 </w:t>
      </w:r>
      <w:r w:rsidRPr="00A254B7">
        <w:rPr>
          <w:rFonts w:ascii="Calibri" w:hAnsi="Calibri" w:cs="Calibri"/>
          <w:color w:val="ED0000"/>
        </w:rPr>
        <w:t xml:space="preserve">Програмний код </w:t>
      </w:r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</w:p>
    <w:p w14:paraId="0F917D35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5B7D2234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A9610C4" w14:textId="77777777" w:rsidR="00654D0D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1A0E267E" w14:textId="77777777" w:rsidR="00654D0D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BE769D8" w14:textId="77777777" w:rsidR="00654D0D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7D4548A" w14:textId="77777777" w:rsidR="00654D0D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57BC2080" w14:textId="77777777" w:rsidR="00654D0D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737BDB1" w14:textId="77777777" w:rsidR="00654D0D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60751E6B" w14:textId="77777777" w:rsidR="00654D0D" w:rsidRPr="00F14A80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9078C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4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081CD706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6</w:t>
      </w:r>
    </w:p>
    <w:p w14:paraId="5571C716" w14:textId="77777777" w:rsidR="00654D0D" w:rsidRDefault="00654D0D" w:rsidP="00654D0D">
      <w:pPr>
        <w:keepNext/>
        <w:shd w:val="clear" w:color="auto" w:fill="2B2B2B"/>
        <w:spacing w:after="0" w:line="240" w:lineRule="auto"/>
      </w:pPr>
      <w:r w:rsidRPr="00602BE7">
        <w:rPr>
          <w:noProof/>
        </w:rPr>
        <w:drawing>
          <wp:inline distT="0" distB="0" distL="0" distR="0" wp14:anchorId="4A55BB9E" wp14:editId="560B7410">
            <wp:extent cx="6120765" cy="894715"/>
            <wp:effectExtent l="0" t="0" r="0" b="635"/>
            <wp:docPr id="1359942758" name="Рисунок 2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42758" name="Рисунок 2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F82E5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22 Результати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677D2DE2" w14:textId="77777777" w:rsidR="00654D0D" w:rsidRPr="003531FB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години</w:t>
      </w:r>
    </w:p>
    <w:p w14:paraId="485614C3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8</w:t>
      </w:r>
    </w:p>
    <w:p w14:paraId="296758A1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0707796" wp14:editId="45A86CF0">
            <wp:extent cx="5135880" cy="4800600"/>
            <wp:effectExtent l="0" t="0" r="7620" b="0"/>
            <wp:docPr id="782442238" name="Рисунок 2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42238" name="Рисунок 2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FDF84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23</w:t>
      </w:r>
      <w:r w:rsidRPr="00A254B7">
        <w:rPr>
          <w:rFonts w:ascii="Calibri" w:hAnsi="Calibri" w:cs="Calibri"/>
          <w:color w:val="ED0000"/>
          <w:lang w:val="en-US"/>
        </w:rPr>
        <w:t xml:space="preserve"> Результати VNS Lab 8</w:t>
      </w:r>
    </w:p>
    <w:p w14:paraId="67EED2A5" w14:textId="77777777" w:rsidR="00654D0D" w:rsidRDefault="00654D0D" w:rsidP="00654D0D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69681CE9" wp14:editId="5A29FBCC">
            <wp:extent cx="4610100" cy="5699760"/>
            <wp:effectExtent l="0" t="0" r="0" b="0"/>
            <wp:docPr id="112182741" name="Рисунок 28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2741" name="Рисунок 28" descr="Зображення, що містить текст, знімок екрана, меню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0258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7ADA331" wp14:editId="7B5A5FB8">
            <wp:extent cx="2270760" cy="1463040"/>
            <wp:effectExtent l="0" t="0" r="0" b="3810"/>
            <wp:docPr id="646627670" name="Рисунок 29" descr="Зображення, що містить текст, Шриф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27670" name="Рисунок 29" descr="Зображення, що містить текст, Шрифт, знімок екрана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D438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24 </w:t>
      </w:r>
      <w:r w:rsidRPr="00A254B7">
        <w:rPr>
          <w:rFonts w:ascii="Calibri" w:hAnsi="Calibri" w:cs="Calibri"/>
          <w:color w:val="ED0000"/>
        </w:rPr>
        <w:t xml:space="preserve">Результати VNS Lab </w:t>
      </w:r>
      <w:r w:rsidRPr="00A254B7">
        <w:rPr>
          <w:rFonts w:ascii="Calibri" w:hAnsi="Calibri" w:cs="Calibri"/>
          <w:color w:val="ED0000"/>
          <w:lang w:val="ru-RU"/>
        </w:rPr>
        <w:t>8</w:t>
      </w:r>
    </w:p>
    <w:p w14:paraId="769C318C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6125B374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9</w:t>
      </w:r>
    </w:p>
    <w:p w14:paraId="7E62630C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55171CA4" wp14:editId="72B290B9">
            <wp:extent cx="3977640" cy="640080"/>
            <wp:effectExtent l="0" t="0" r="3810" b="7620"/>
            <wp:docPr id="346501134" name="Рисунок 30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1134" name="Рисунок 30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B182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25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9</w:t>
      </w:r>
    </w:p>
    <w:p w14:paraId="5A6C7C4D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0EE97908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DD4E054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 Lab 4</w:t>
      </w:r>
    </w:p>
    <w:p w14:paraId="5AAEC7BD" w14:textId="77777777" w:rsidR="00654D0D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766FE8B" wp14:editId="554005B8">
            <wp:extent cx="4091940" cy="1005840"/>
            <wp:effectExtent l="0" t="0" r="3810" b="3810"/>
            <wp:docPr id="1282742186" name="Рисунок 35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42186" name="Рисунок 35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7399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26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  <w:lang w:val="ru-RU"/>
        </w:rPr>
        <w:t xml:space="preserve"> 4</w:t>
      </w:r>
    </w:p>
    <w:p w14:paraId="4A2CC1E6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  <w:r w:rsidRPr="001E7531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</w:p>
    <w:p w14:paraId="32175E36" w14:textId="77777777" w:rsidR="00654D0D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 Lab 6</w:t>
      </w:r>
    </w:p>
    <w:p w14:paraId="4586064C" w14:textId="77777777" w:rsidR="00654D0D" w:rsidRPr="001E7531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noProof/>
        </w:rPr>
        <w:drawing>
          <wp:inline distT="0" distB="0" distL="0" distR="0" wp14:anchorId="14283AEA" wp14:editId="6668D907">
            <wp:extent cx="3954780" cy="3802380"/>
            <wp:effectExtent l="0" t="0" r="7620" b="7620"/>
            <wp:docPr id="1712109719" name="Рисунок 37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9719" name="Рисунок 37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AE052" wp14:editId="3C5C9084">
            <wp:extent cx="3962400" cy="2773680"/>
            <wp:effectExtent l="0" t="0" r="0" b="7620"/>
            <wp:docPr id="1692389231" name="Рисунок 36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89231" name="Рисунок 36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72CB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val="ru-RU"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27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0FBC9FC7" w14:textId="77777777" w:rsidR="00654D0D" w:rsidRPr="003531FB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524A5A73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lastRenderedPageBreak/>
        <w:t xml:space="preserve"> 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 Practice Task 1</w:t>
      </w:r>
    </w:p>
    <w:p w14:paraId="097CE0B9" w14:textId="77777777" w:rsidR="00654D0D" w:rsidRPr="00F14A80" w:rsidRDefault="00654D0D" w:rsidP="00654D0D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620F2EB" wp14:editId="7913E87A">
            <wp:extent cx="5966460" cy="381000"/>
            <wp:effectExtent l="0" t="0" r="0" b="0"/>
            <wp:docPr id="251278953" name="Рисунок 251278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BEC0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 xml:space="preserve">28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3B337F4D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у</w:t>
      </w:r>
    </w:p>
    <w:p w14:paraId="41A7859D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 Practice Task 2</w:t>
      </w:r>
    </w:p>
    <w:p w14:paraId="52BDAD4E" w14:textId="77777777" w:rsidR="00654D0D" w:rsidRPr="00F14A80" w:rsidRDefault="00654D0D" w:rsidP="00654D0D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0BCA78A0" wp14:editId="71823F9B">
            <wp:extent cx="4290060" cy="929640"/>
            <wp:effectExtent l="0" t="0" r="0" b="3810"/>
            <wp:docPr id="1529563614" name="Рисунок 1529563614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38828" name="Рисунок 32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E57EF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 xml:space="preserve">29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Class Practice Task 2</w:t>
      </w:r>
    </w:p>
    <w:p w14:paraId="28705A6C" w14:textId="77777777" w:rsidR="00654D0D" w:rsidRPr="003531FB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</w:p>
    <w:p w14:paraId="7949989A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8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Self Practice</w:t>
      </w:r>
    </w:p>
    <w:p w14:paraId="17705511" w14:textId="77777777" w:rsidR="00654D0D" w:rsidRDefault="00654D0D" w:rsidP="00654D0D">
      <w:pPr>
        <w:keepNext/>
        <w:shd w:val="clear" w:color="auto" w:fill="2B2B2B"/>
        <w:spacing w:after="0" w:line="240" w:lineRule="auto"/>
      </w:pPr>
      <w:r w:rsidRPr="00BC6DF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CCF00F7" wp14:editId="1C64CDB0">
            <wp:extent cx="4046220" cy="777240"/>
            <wp:effectExtent l="0" t="0" r="0" b="3810"/>
            <wp:docPr id="1334770373" name="Рисунок 34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0373" name="Рисунок 34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303C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30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</w:p>
    <w:p w14:paraId="76535D70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77348440" w14:textId="77777777" w:rsidR="00654D0D" w:rsidRPr="00F14A80" w:rsidRDefault="00654D0D" w:rsidP="00654D0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3531F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14:paraId="34C2811D" w14:textId="77777777" w:rsidR="00654D0D" w:rsidRPr="00654D0D" w:rsidRDefault="00654D0D" w:rsidP="00654D0D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lang w:eastAsia="uk-UA"/>
        </w:rPr>
        <w:t>Скрін з 1-ї зустрічі по обговоренню задач Епіку та Скрін прогресу по Трелло</w:t>
      </w:r>
    </w:p>
    <w:p w14:paraId="24E004BD" w14:textId="77777777" w:rsidR="00654D0D" w:rsidRDefault="00654D0D" w:rsidP="00654D0D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62339720" wp14:editId="70399DAF">
            <wp:extent cx="6120765" cy="3823970"/>
            <wp:effectExtent l="0" t="0" r="0" b="5080"/>
            <wp:docPr id="391570582" name="Рисунок 38" descr="Зображення, що містить текст, знімок екрана, Обличчя людини, осо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70582" name="Рисунок 38" descr="Зображення, що містить текст, знімок екрана, Обличчя людини, особ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79E9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31 Скрін</w:t>
      </w:r>
      <w:r w:rsidRPr="00A254B7">
        <w:rPr>
          <w:rFonts w:ascii="Calibri" w:eastAsia="Times New Roman" w:hAnsi="Calibri" w:cs="Calibri"/>
          <w:color w:val="ED0000"/>
          <w:lang w:eastAsia="uk-UA"/>
        </w:rPr>
        <w:t xml:space="preserve"> зустрічі по обговоренню задач Епіку</w:t>
      </w:r>
      <w:r w:rsidRPr="00A254B7">
        <w:rPr>
          <w:rFonts w:ascii="Calibri" w:eastAsia="Times New Roman" w:hAnsi="Calibri" w:cs="Calibri"/>
          <w:color w:val="ED0000"/>
          <w:lang w:val="ru-RU" w:eastAsia="uk-UA"/>
        </w:rPr>
        <w:t xml:space="preserve"> </w:t>
      </w:r>
      <w:r w:rsidRPr="00A254B7">
        <w:rPr>
          <w:rFonts w:ascii="Calibri" w:eastAsia="Times New Roman" w:hAnsi="Calibri" w:cs="Calibri"/>
          <w:color w:val="ED0000"/>
          <w:lang w:eastAsia="uk-UA"/>
        </w:rPr>
        <w:t>та прогресу по Трелло</w:t>
      </w:r>
    </w:p>
    <w:p w14:paraId="62ABC2C6" w14:textId="77777777" w:rsidR="00654D0D" w:rsidRDefault="00654D0D" w:rsidP="00654D0D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25C0BAE" w14:textId="77777777" w:rsidR="00654D0D" w:rsidRDefault="00654D0D" w:rsidP="00654D0D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03905AD" w14:textId="77777777" w:rsidR="00654D0D" w:rsidRPr="00654D0D" w:rsidRDefault="00654D0D" w:rsidP="00654D0D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654D0D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Скрін з 2-ї зустрічі по обговоренню задач Епіку та Скрін прогресу по Трелло</w:t>
      </w:r>
    </w:p>
    <w:p w14:paraId="369B943E" w14:textId="77777777" w:rsidR="00654D0D" w:rsidRDefault="00654D0D" w:rsidP="00654D0D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6D633476" wp14:editId="11E096AB">
            <wp:extent cx="6120765" cy="3825240"/>
            <wp:effectExtent l="0" t="0" r="0" b="3810"/>
            <wp:docPr id="866258776" name="Рисунок 39" descr="Зображення, що містить текст, знімок екрана, особ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58776" name="Рисунок 39" descr="Зображення, що містить текст, знімок екрана, особа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D290" w14:textId="77777777" w:rsidR="00654D0D" w:rsidRPr="00A254B7" w:rsidRDefault="00654D0D" w:rsidP="00654D0D">
      <w:pPr>
        <w:pStyle w:val="af"/>
        <w:jc w:val="center"/>
        <w:rPr>
          <w:rFonts w:ascii="Calibri" w:eastAsia="Times New Roman" w:hAnsi="Calibri" w:cs="Calibri"/>
          <w:color w:val="ED0000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32</w:t>
      </w:r>
      <w:r w:rsidRPr="00A254B7">
        <w:rPr>
          <w:rFonts w:ascii="Calibri" w:hAnsi="Calibri" w:cs="Calibri"/>
          <w:color w:val="ED0000"/>
        </w:rPr>
        <w:t xml:space="preserve">  Скрін зустрічі по обговоренню задач Епіку та прогресу по Трелло</w:t>
      </w:r>
    </w:p>
    <w:p w14:paraId="60A48F17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41248B6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C7C4269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60C9D3E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CF95154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63B1DC74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39633F48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F7F91A3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4C02E3F2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5EF8A91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71A3935F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B599448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269A4FDF" w14:textId="77777777" w:rsidR="00654D0D" w:rsidRDefault="00654D0D" w:rsidP="00654D0D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8F6DCF5" w14:textId="77777777" w:rsidR="00654D0D" w:rsidRPr="00A83EC3" w:rsidRDefault="00654D0D" w:rsidP="00654D0D">
      <w:pPr>
        <w:spacing w:after="20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0187464D" w14:textId="77777777" w:rsidR="00654D0D" w:rsidRDefault="00654D0D" w:rsidP="00654D0D">
      <w:pPr>
        <w:keepNext/>
        <w:numPr>
          <w:ilvl w:val="0"/>
          <w:numId w:val="37"/>
        </w:numPr>
        <w:spacing w:after="200" w:line="240" w:lineRule="auto"/>
        <w:textAlignment w:val="baseline"/>
      </w:pPr>
      <w:r w:rsidRPr="00654D0D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Скрін з 2-му коментарями від учасників команди на пул реквесті з Ревю Роботи</w:t>
      </w:r>
      <w:r w:rsidRPr="00AD7A65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7000E513" wp14:editId="6D610AA0">
            <wp:extent cx="6120765" cy="4427220"/>
            <wp:effectExtent l="0" t="0" r="0" b="0"/>
            <wp:docPr id="949600797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00797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09A4A" w14:textId="77777777" w:rsidR="00654D0D" w:rsidRPr="00A83EC3" w:rsidRDefault="00654D0D" w:rsidP="00654D0D">
      <w:pPr>
        <w:pStyle w:val="af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A83EC3">
        <w:rPr>
          <w:rFonts w:ascii="Calibri" w:hAnsi="Calibri" w:cs="Calibri"/>
          <w:color w:val="FF0000"/>
          <w:lang w:val="ru-RU"/>
        </w:rPr>
        <w:t xml:space="preserve">Рисунок 33 Скрін з 2-ма коментарями від учасників команди на пул реквесті з Ревю </w:t>
      </w:r>
      <w:r w:rsidRPr="008E5623">
        <w:rPr>
          <w:rFonts w:ascii="Calibri" w:hAnsi="Calibri" w:cs="Calibri"/>
          <w:color w:val="FF0000"/>
          <w:lang w:val="ru-RU"/>
        </w:rPr>
        <w:t>Роботи</w:t>
      </w:r>
    </w:p>
    <w:p w14:paraId="554BEA11" w14:textId="77777777" w:rsidR="00654D0D" w:rsidRPr="00F14A80" w:rsidRDefault="00654D0D" w:rsidP="00654D0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5C5F63AB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32D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ій лабораторній роботі я ознайомився та навчився працювати з файлами(бінарними, текстовими). Вивчив та застосував на практиці стандартну бібліотеку, та бібліотеку вводу-виводу інформації. Також опрацював та застосовував на практиці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F14A80">
        <w:rPr>
          <w:rFonts w:ascii="Times New Roman" w:hAnsi="Times New Roman" w:cs="Times New Roman"/>
          <w:sz w:val="24"/>
          <w:szCs w:val="24"/>
        </w:rPr>
        <w:t xml:space="preserve">имволи і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F14A80">
        <w:rPr>
          <w:rFonts w:ascii="Times New Roman" w:hAnsi="Times New Roman" w:cs="Times New Roman"/>
          <w:sz w:val="24"/>
          <w:szCs w:val="24"/>
        </w:rPr>
        <w:t xml:space="preserve">ядкові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F14A80">
        <w:rPr>
          <w:rFonts w:ascii="Times New Roman" w:hAnsi="Times New Roman" w:cs="Times New Roman"/>
          <w:sz w:val="24"/>
          <w:szCs w:val="24"/>
        </w:rPr>
        <w:t>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  <w:t>Ознайомився зі системами числення.</w:t>
      </w:r>
    </w:p>
    <w:p w14:paraId="527F7AA0" w14:textId="77777777" w:rsidR="00654D0D" w:rsidRPr="00F14A80" w:rsidRDefault="00654D0D" w:rsidP="00654D0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F902E5A" w14:textId="77777777" w:rsidR="00654D0D" w:rsidRDefault="00654D0D" w:rsidP="00654D0D"/>
    <w:p w14:paraId="594F37EB" w14:textId="77777777" w:rsidR="00654D0D" w:rsidRDefault="00654D0D" w:rsidP="00654D0D"/>
    <w:p w14:paraId="4F210AB6" w14:textId="77777777" w:rsidR="00654D0D" w:rsidRDefault="00654D0D" w:rsidP="00654D0D"/>
    <w:p w14:paraId="460E8075" w14:textId="77777777" w:rsidR="0041388D" w:rsidRDefault="0041388D"/>
    <w:sectPr w:rsidR="004138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27C32"/>
    <w:multiLevelType w:val="multilevel"/>
    <w:tmpl w:val="CE68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1761F"/>
    <w:multiLevelType w:val="multilevel"/>
    <w:tmpl w:val="BC4C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F3F52"/>
    <w:multiLevelType w:val="multilevel"/>
    <w:tmpl w:val="BF20B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1E4384"/>
    <w:multiLevelType w:val="multilevel"/>
    <w:tmpl w:val="BEDC7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87E8B"/>
    <w:multiLevelType w:val="multilevel"/>
    <w:tmpl w:val="F710B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AE4E87"/>
    <w:multiLevelType w:val="multilevel"/>
    <w:tmpl w:val="AD08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B11D5C"/>
    <w:multiLevelType w:val="multilevel"/>
    <w:tmpl w:val="EF30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4A38B0"/>
    <w:multiLevelType w:val="multilevel"/>
    <w:tmpl w:val="0BB686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E140D5"/>
    <w:multiLevelType w:val="multilevel"/>
    <w:tmpl w:val="C9902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6460052">
    <w:abstractNumId w:val="8"/>
  </w:num>
  <w:num w:numId="2" w16cid:durableId="1874265417">
    <w:abstractNumId w:val="5"/>
  </w:num>
  <w:num w:numId="3" w16cid:durableId="31846746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2002730414">
    <w:abstractNumId w:val="1"/>
  </w:num>
  <w:num w:numId="5" w16cid:durableId="35200418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25822384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104891255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39651772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70251096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84220565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" w16cid:durableId="169653806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83652865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00246815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75046958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61606482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 w16cid:durableId="125097096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 w16cid:durableId="23936690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47253032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55110917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48597147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62164973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20436596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81907978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0748080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" w16cid:durableId="58885708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13371623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37580917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40102862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41185522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57732961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81318062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94334557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216892167">
    <w:abstractNumId w:val="3"/>
  </w:num>
  <w:num w:numId="34" w16cid:durableId="1865358264">
    <w:abstractNumId w:val="6"/>
  </w:num>
  <w:num w:numId="35" w16cid:durableId="1979649431">
    <w:abstractNumId w:val="2"/>
  </w:num>
  <w:num w:numId="36" w16cid:durableId="203833177">
    <w:abstractNumId w:val="0"/>
  </w:num>
  <w:num w:numId="37" w16cid:durableId="15825206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D0D"/>
    <w:rsid w:val="0041388D"/>
    <w:rsid w:val="004F2F47"/>
    <w:rsid w:val="00654D0D"/>
    <w:rsid w:val="009C1770"/>
    <w:rsid w:val="009C1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048CB"/>
  <w15:chartTrackingRefBased/>
  <w15:docId w15:val="{8E8F1FF4-FE2D-4E70-A6FC-C0FA28220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D0D"/>
  </w:style>
  <w:style w:type="paragraph" w:styleId="1">
    <w:name w:val="heading 1"/>
    <w:basedOn w:val="a"/>
    <w:next w:val="a"/>
    <w:link w:val="10"/>
    <w:uiPriority w:val="9"/>
    <w:qFormat/>
    <w:rsid w:val="00654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4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4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4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4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4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4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4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4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4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54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54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54D0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54D0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54D0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54D0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54D0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54D0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54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654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4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654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4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654D0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4D0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4D0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4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654D0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4D0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54D0D"/>
    <w:rPr>
      <w:color w:val="467886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654D0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654D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654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jpeg"/><Relationship Id="rId7" Type="http://schemas.openxmlformats.org/officeDocument/2006/relationships/hyperlink" Target="https://www.youtube.com/watch?v=SSNJ7alki-E" TargetMode="External"/><Relationship Id="rId2" Type="http://schemas.openxmlformats.org/officeDocument/2006/relationships/styles" Target="styles.xml"/><Relationship Id="rId16" Type="http://schemas.openxmlformats.org/officeDocument/2006/relationships/hyperlink" Target="https://moodle.znu.edu.ua/pluginfile.php/406556/mod_resource/content/1/8%20%D0%A1%D0%B8%D1%81%D1%82%D0%B5%D0%BC%D0%B8%20%D1%87%D0%B8%D1%81%D0%BB%D0%B5%D0%BD%D0%BD%D1%8F.pdf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www.youtube.com/watch?v=rynEfzPAQe8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hyperlink" Target="https://github.com/artificial-intelligence-department/ai_programming_playground/pull/822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37.png"/><Relationship Id="rId19" Type="http://schemas.openxmlformats.org/officeDocument/2006/relationships/image" Target="media/image3.png"/><Relationship Id="rId14" Type="http://schemas.openxmlformats.org/officeDocument/2006/relationships/hyperlink" Target="https://www.youtube.com/watch?v=c5FSYMpsLN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hyperlink" Target="https://github.com/artificial-intelligence-department/ai_programming_playground/pull/822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8" Type="http://schemas.openxmlformats.org/officeDocument/2006/relationships/hyperlink" Target="https://purecodecpp.com/uk/archives/2751" TargetMode="Externa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hyperlink" Target="https://purecodecpp.com/uk/archives/4167" TargetMode="External"/><Relationship Id="rId17" Type="http://schemas.openxmlformats.org/officeDocument/2006/relationships/hyperlink" Target="https://buki.com.ua/news/systemy-chyslennya-sposoby-perevedennya-chysla-z-odniyeyi-systemy-v-inshu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github.com/artificial-intelligence-department/ai_programming_playground/pull/822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s://github.com/artificial-intelligence-department/ai_programming_playground/pull/822" TargetMode="External"/><Relationship Id="rId59" Type="http://schemas.openxmlformats.org/officeDocument/2006/relationships/image" Target="media/image35.png"/><Relationship Id="rId20" Type="http://schemas.openxmlformats.org/officeDocument/2006/relationships/image" Target="media/image4.png"/><Relationship Id="rId41" Type="http://schemas.openxmlformats.org/officeDocument/2006/relationships/hyperlink" Target="https://github.com/artificial-intelligence-department/ai_programming_playground/pull/822" TargetMode="External"/><Relationship Id="rId54" Type="http://schemas.openxmlformats.org/officeDocument/2006/relationships/image" Target="media/image30.png"/><Relationship Id="rId62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eNqHytI0fA" TargetMode="External"/><Relationship Id="rId15" Type="http://schemas.openxmlformats.org/officeDocument/2006/relationships/hyperlink" Target="https://www.youtube.com/watch?v=yGmVLDenVp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hyperlink" Target="https://www.youtube.com/watch?v=tLlr74WMmt4" TargetMode="External"/><Relationship Id="rId31" Type="http://schemas.openxmlformats.org/officeDocument/2006/relationships/hyperlink" Target="https://github.com/artificial-intelligence-department/ai_programming_playground/pull/822" TargetMode="External"/><Relationship Id="rId44" Type="http://schemas.openxmlformats.org/officeDocument/2006/relationships/hyperlink" Target="https://github.com/artificial-intelligence-department/ai_programming_playground/pull/822" TargetMode="External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urecodecpp.com/uk/archives/2874" TargetMode="External"/><Relationship Id="rId13" Type="http://schemas.openxmlformats.org/officeDocument/2006/relationships/hyperlink" Target="https://acode.com.ua/urok-82-ryadky-c-style/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github.com/artificial-intelligence-department/ai_programming_playground/pull/822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6080</Words>
  <Characters>3466</Characters>
  <Application>Microsoft Office Word</Application>
  <DocSecurity>0</DocSecurity>
  <Lines>28</Lines>
  <Paragraphs>19</Paragraphs>
  <ScaleCrop>false</ScaleCrop>
  <Company/>
  <LinksUpToDate>false</LinksUpToDate>
  <CharactersWithSpaces>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Миджин</dc:creator>
  <cp:keywords/>
  <dc:description/>
  <cp:lastModifiedBy>Роман Миджин</cp:lastModifiedBy>
  <cp:revision>1</cp:revision>
  <dcterms:created xsi:type="dcterms:W3CDTF">2023-12-23T13:46:00Z</dcterms:created>
  <dcterms:modified xsi:type="dcterms:W3CDTF">2023-12-23T13:56:00Z</dcterms:modified>
</cp:coreProperties>
</file>