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45" w:rsidRPr="00C17245" w:rsidRDefault="00C17245" w:rsidP="00C17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Міністерство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освіти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і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науки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України</w:t>
      </w:r>
      <w:proofErr w:type="spellEnd"/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Національний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університет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Львівська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політехніка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Кафедра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штучного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інтелекту</w:t>
      </w:r>
      <w:proofErr w:type="spellEnd"/>
    </w:p>
    <w:p w:rsidR="00C17245" w:rsidRPr="00C17245" w:rsidRDefault="00C17245" w:rsidP="00C17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2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2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r w:rsidRPr="00C1724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712720" cy="2575560"/>
            <wp:effectExtent l="0" t="0" r="0" b="0"/>
            <wp:docPr id="14" name="Picture 1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</w:p>
    <w:p w:rsidR="00C17245" w:rsidRPr="00C17245" w:rsidRDefault="00C17245" w:rsidP="00C17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S"/>
        </w:rPr>
        <w:t>Звіт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виконання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лабораторних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та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практичних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робіт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блоку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 2</w:t>
      </w: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тему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 «</w:t>
      </w:r>
      <w:r w:rsidRPr="00C172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Лінійні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алгоритми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Розгалужені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алгоритми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Умовні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логічні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оператори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числення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Змінні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Константи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Типи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даних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Розмір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Типів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Даних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Двійкова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Ввід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вивід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Базові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операції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вбудовані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функції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Коментарі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.»</w:t>
      </w:r>
      <w:proofErr w:type="gramEnd"/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24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з </w:t>
      </w:r>
      <w:proofErr w:type="spellStart"/>
      <w:r w:rsidRPr="00C1724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дисципліни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: </w:t>
      </w:r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«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Мови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парадигми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програмування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ВНС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Лабораторної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№ 1 </w:t>
      </w: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Алготестер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Лабораторної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№ 1</w:t>
      </w:r>
    </w:p>
    <w:p w:rsidR="00C17245" w:rsidRPr="00C17245" w:rsidRDefault="00C17245" w:rsidP="00C17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Практичних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Робіт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№ 2</w:t>
      </w:r>
    </w:p>
    <w:p w:rsidR="00C17245" w:rsidRPr="00C17245" w:rsidRDefault="00C17245" w:rsidP="00C17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172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2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2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17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Виконав</w:t>
      </w:r>
      <w:proofErr w:type="spellEnd"/>
      <w:r w:rsidRPr="00C17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C17245" w:rsidRPr="00C17245" w:rsidRDefault="00C17245" w:rsidP="00C17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24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Студент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72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групи</w:t>
      </w:r>
      <w:proofErr w:type="spellEnd"/>
      <w:r w:rsidRPr="00C172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ШІ-13</w:t>
      </w:r>
    </w:p>
    <w:p w:rsidR="00C17245" w:rsidRPr="00C17245" w:rsidRDefault="00C17245" w:rsidP="00C17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17245">
        <w:rPr>
          <w:rFonts w:ascii="Times New Roman" w:eastAsia="Times New Roman" w:hAnsi="Times New Roman" w:cs="Times New Roman"/>
          <w:sz w:val="24"/>
          <w:szCs w:val="24"/>
        </w:rPr>
        <w:t xml:space="preserve">Сенів Роман Максимович </w:t>
      </w:r>
    </w:p>
    <w:p w:rsidR="00C17245" w:rsidRPr="00C17245" w:rsidRDefault="00C17245" w:rsidP="00C17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7245" w:rsidRPr="00C17245" w:rsidRDefault="00C17245" w:rsidP="00C17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7245" w:rsidRDefault="00C17245" w:rsidP="00C17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7245" w:rsidRPr="00C17245" w:rsidRDefault="00C17245" w:rsidP="00C17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EF6DBF" w:rsidRPr="00EF6DBF" w:rsidRDefault="00EF6DBF" w:rsidP="00EF6DBF">
      <w:pPr>
        <w:pStyle w:val="NormalWeb"/>
        <w:spacing w:before="0" w:beforeAutospacing="0" w:after="200" w:afterAutospacing="0"/>
        <w:rPr>
          <w:lang w:val="uk-UA"/>
        </w:rPr>
      </w:pPr>
      <w:r w:rsidRPr="00EF6DBF">
        <w:rPr>
          <w:color w:val="000000"/>
          <w:lang w:val="uk-UA"/>
        </w:rPr>
        <w:t>Розробка та реалізація лінійних та розгалужених алгоритмів у мові програмування С++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6DBF" w:rsidRPr="00EF6DBF" w:rsidRDefault="00EF6DBF" w:rsidP="00EF6DBF">
      <w:pPr>
        <w:pStyle w:val="NormalWeb"/>
        <w:spacing w:before="240" w:beforeAutospacing="0" w:after="0" w:afterAutospacing="0"/>
        <w:rPr>
          <w:lang w:val="uk-UA"/>
        </w:rPr>
      </w:pPr>
      <w:r w:rsidRPr="00EF6DBF">
        <w:rPr>
          <w:color w:val="000000"/>
          <w:lang w:val="uk-UA"/>
        </w:rPr>
        <w:t>Метою цієї лабораторної роботи є вивчення та практичне застосування лінійних та розгалужених алгоритмів у програмуванні.</w:t>
      </w:r>
      <w:r>
        <w:rPr>
          <w:color w:val="000000"/>
        </w:rPr>
        <w:t> 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F6DBF" w:rsidRDefault="00EF6DBF" w:rsidP="00EF6DBF">
      <w:pPr>
        <w:pStyle w:val="Heading2"/>
        <w:keepNext w:val="0"/>
        <w:keepLines w:val="0"/>
        <w:numPr>
          <w:ilvl w:val="0"/>
          <w:numId w:val="4"/>
        </w:numPr>
        <w:spacing w:before="0" w:after="20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Теоретичні відомості з переліком важливих тем: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№1: Theory Education Activities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№2: Requirements management (understand tasks) and design activities (draw flow diagrams and estimate tasks 3-7)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№3: VNS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№4: VNS Lab 1 Task 2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№8: Result Documentation Report and Outcomes Placement Activities (Docs and Programs on GitHub)</w:t>
      </w:r>
    </w:p>
    <w:p w:rsidR="005676F3" w:rsidRDefault="00E6107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676F3" w:rsidRDefault="00E610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B4A91">
        <w:rPr>
          <w:color w:val="000000"/>
        </w:rPr>
        <w:t xml:space="preserve">: </w:t>
      </w:r>
      <w:r w:rsidR="001B4A91" w:rsidRPr="001B4A91">
        <w:rPr>
          <w:color w:val="000000"/>
          <w:sz w:val="24"/>
          <w:szCs w:val="24"/>
        </w:rPr>
        <w:t>Theory Education Activities</w:t>
      </w:r>
    </w:p>
    <w:p w:rsidR="001B4A91" w:rsidRPr="001B4A91" w:rsidRDefault="00BC5D55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B4A91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https://www.youtube.com/watch?v=QXaSSIjVor8&amp;list=PLiPRE8VmJzOpn6PzYf0higmCEyGzo2A5g&amp;index=34</w:t>
        </w:r>
      </w:hyperlink>
      <w:r w:rsidR="001B4A91" w:rsidRPr="001B4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B4A91" w:rsidRDefault="00BC5D55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1987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:rsidR="00F41987" w:rsidRPr="001B4A91" w:rsidRDefault="00F41987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6F3" w:rsidRDefault="00E61070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1987" w:rsidRDefault="00F41987" w:rsidP="00F419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Теорію використання циклів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</w:t>
      </w:r>
      <w:proofErr w:type="gramStart"/>
      <w:r>
        <w:rPr>
          <w:color w:val="000000"/>
        </w:rPr>
        <w:t xml:space="preserve">: </w:t>
      </w:r>
      <w:r w:rsidR="00F41987">
        <w:rPr>
          <w:color w:val="000000"/>
        </w:rPr>
        <w:t>:</w:t>
      </w:r>
      <w:proofErr w:type="gramEnd"/>
      <w:r w:rsidR="00F41987">
        <w:rPr>
          <w:color w:val="000000"/>
        </w:rPr>
        <w:t xml:space="preserve"> Requirements management (understand tasks) and design activities (draw flow diagrams and estimate tasks 3-7)</w:t>
      </w:r>
    </w:p>
    <w:p w:rsidR="00F41987" w:rsidRDefault="00F41987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76F3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https://nmetau.edu.ua/file/011.pdf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1987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Побудовано блок-схеми до програм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F27AA8" w:rsidRPr="00F27AA8" w:rsidRDefault="00E61070" w:rsidP="00A161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27AA8">
        <w:rPr>
          <w:color w:val="000000"/>
        </w:rPr>
        <w:t>VNS Lab 1 Task 1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VNS Lab 1 Task 2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08.11.2023 </w:t>
      </w: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25.10.2023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теми26.10.2023 </w:t>
      </w:r>
    </w:p>
    <w:p w:rsidR="00F27AA8" w:rsidRP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теми07.11.2023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</w:p>
    <w:p w:rsid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08D4" w:rsidRDefault="00B208D4" w:rsidP="00B208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B208D4" w:rsidRDefault="00B208D4" w:rsidP="00B208D4">
      <w:pPr>
        <w:pStyle w:val="NormalWeb"/>
        <w:spacing w:before="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різних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дійсних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 (float і double). </w:t>
      </w:r>
      <w:proofErr w:type="spellStart"/>
      <w:r>
        <w:rPr>
          <w:color w:val="000000"/>
        </w:rPr>
        <w:t>Порівняти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6"/>
        </w:numPr>
        <w:spacing w:before="40" w:beforeAutospacing="0" w:after="0" w:afterAutospacing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Завдання</w:t>
      </w:r>
      <w:proofErr w:type="spellEnd"/>
      <w:r>
        <w:rPr>
          <w:color w:val="000000"/>
        </w:rPr>
        <w:t>  №</w:t>
      </w:r>
      <w:proofErr w:type="gramEnd"/>
      <w:r>
        <w:rPr>
          <w:color w:val="000000"/>
        </w:rPr>
        <w:t>2: VNS Lab 1 Task 2 </w:t>
      </w:r>
    </w:p>
    <w:p w:rsidR="00B208D4" w:rsidRDefault="00B208D4" w:rsidP="00B208D4">
      <w:pPr>
        <w:pStyle w:val="NormalWeb"/>
        <w:spacing w:before="4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виразів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Пояснити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Розглянути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гри</w:t>
      </w:r>
      <w:proofErr w:type="spellEnd"/>
      <w:r>
        <w:rPr>
          <w:color w:val="000000"/>
        </w:rPr>
        <w:t xml:space="preserve"> і у </w:t>
      </w:r>
      <w:proofErr w:type="spellStart"/>
      <w:r>
        <w:rPr>
          <w:color w:val="000000"/>
        </w:rPr>
        <w:t>випадку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виграшу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персонажа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WIN,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LOSS-</w:t>
      </w:r>
      <w:r w:rsidR="00CB7F19">
        <w:rPr>
          <w:color w:val="000000"/>
          <w:lang w:val="uk-UA"/>
        </w:rPr>
        <w:t xml:space="preserve"> якщо програв</w:t>
      </w:r>
      <w:r w:rsidR="00CB7F19">
        <w:rPr>
          <w:color w:val="000000"/>
        </w:rPr>
        <w:t xml:space="preserve"> у </w:t>
      </w:r>
      <w:proofErr w:type="spellStart"/>
      <w:r w:rsidR="00CB7F19">
        <w:rPr>
          <w:color w:val="000000"/>
        </w:rPr>
        <w:t>іншому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випадку</w:t>
      </w:r>
      <w:proofErr w:type="spellEnd"/>
      <w:r w:rsidR="00CB7F19">
        <w:rPr>
          <w:color w:val="000000"/>
        </w:rPr>
        <w:t xml:space="preserve"> Error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Class Practice Task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Створити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порадник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Користувач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поточні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програма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рекомендації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активності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 </w:t>
      </w:r>
    </w:p>
    <w:p w:rsidR="00B208D4" w:rsidRPr="00CB7F19" w:rsidRDefault="00CB7F19" w:rsidP="00CB7F19">
      <w:pPr>
        <w:pStyle w:val="NormalWeb"/>
        <w:spacing w:before="0" w:beforeAutospacing="0" w:after="200" w:afterAutospacing="0"/>
        <w:ind w:left="720"/>
        <w:textAlignment w:val="baseline"/>
        <w:rPr>
          <w:color w:val="FFFFFF"/>
          <w:lang w:val="uk-UA"/>
        </w:rPr>
      </w:pPr>
      <w:r>
        <w:rPr>
          <w:color w:val="000000"/>
          <w:lang w:val="uk-UA"/>
        </w:rPr>
        <w:t>Обчислити простий математичний вираз</w:t>
      </w:r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28E3" w:rsidRDefault="00FC28E3" w:rsidP="00FC28E3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>
        <w:rPr>
          <w:color w:val="000000"/>
          <w:lang w:val="uk-UA"/>
        </w:rPr>
        <w:t xml:space="preserve"> 30хв</w:t>
      </w:r>
    </w:p>
    <w:p w:rsidR="00E15510" w:rsidRDefault="00FC28E3" w:rsidP="00E15510">
      <w:pPr>
        <w:pStyle w:val="NormalWeb"/>
        <w:keepNext/>
        <w:spacing w:before="0" w:beforeAutospacing="0" w:after="0" w:afterAutospacing="0"/>
        <w:ind w:left="720"/>
        <w:textAlignment w:val="baseline"/>
      </w:pPr>
      <w:r w:rsidRPr="00FC28E3">
        <w:rPr>
          <w:noProof/>
          <w:color w:val="000000"/>
        </w:rPr>
        <w:lastRenderedPageBreak/>
        <w:drawing>
          <wp:inline distT="0" distB="0" distL="0" distR="0" wp14:anchorId="0CEED513" wp14:editId="417104E8">
            <wp:extent cx="746760" cy="3151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084" cy="31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E3" w:rsidRPr="00E15510" w:rsidRDefault="00E15510" w:rsidP="00E15510">
      <w:pPr>
        <w:pStyle w:val="Caption"/>
        <w:rPr>
          <w:color w:val="000000"/>
          <w:lang w:val="en-US"/>
        </w:rPr>
      </w:pPr>
      <w:r>
        <w:t xml:space="preserve">Figure </w:t>
      </w:r>
      <w:r w:rsidR="00C11BF9">
        <w:fldChar w:fldCharType="begin"/>
      </w:r>
      <w:r w:rsidR="00C11BF9">
        <w:instrText xml:space="preserve"> SEQ Figure \* ARABIC </w:instrText>
      </w:r>
      <w:r w:rsidR="00C11BF9">
        <w:fldChar w:fldCharType="separate"/>
      </w:r>
      <w:r>
        <w:rPr>
          <w:noProof/>
        </w:rPr>
        <w:t>1</w:t>
      </w:r>
      <w:r w:rsidR="00C11BF9">
        <w:rPr>
          <w:noProof/>
        </w:rPr>
        <w:fldChar w:fldCharType="end"/>
      </w:r>
      <w:r>
        <w:rPr>
          <w:lang w:val="en-US"/>
        </w:rPr>
        <w:t xml:space="preserve"> lab 1 task 1</w:t>
      </w:r>
    </w:p>
    <w:p w:rsidR="00FC28E3" w:rsidRPr="00FC28E3" w:rsidRDefault="00FC28E3" w:rsidP="00FC28E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Завдання</w:t>
      </w:r>
      <w:proofErr w:type="spellEnd"/>
      <w:r w:rsidRPr="00FC28E3">
        <w:rPr>
          <w:color w:val="000000"/>
          <w:sz w:val="28"/>
          <w:szCs w:val="28"/>
        </w:rPr>
        <w:t xml:space="preserve"> №2: VNS Lab 1 Task 2</w:t>
      </w:r>
    </w:p>
    <w:p w:rsidR="00FC28E3" w:rsidRP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Блок-схема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до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Запланований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час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на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реалізац</w:t>
      </w:r>
      <w:proofErr w:type="spellEnd"/>
      <w:r w:rsidR="005118A7">
        <w:rPr>
          <w:color w:val="000000"/>
          <w:sz w:val="28"/>
          <w:szCs w:val="28"/>
          <w:lang w:val="uk-UA"/>
        </w:rPr>
        <w:t>ію</w:t>
      </w:r>
      <w:r w:rsidR="005118A7">
        <w:rPr>
          <w:color w:val="000000"/>
          <w:sz w:val="28"/>
          <w:szCs w:val="28"/>
          <w:lang w:val="pl-PL"/>
        </w:rPr>
        <w:t xml:space="preserve">: 30 </w:t>
      </w:r>
      <w:r w:rsidR="005118A7">
        <w:rPr>
          <w:color w:val="000000"/>
          <w:sz w:val="28"/>
          <w:szCs w:val="28"/>
          <w:lang w:val="uk-UA"/>
        </w:rPr>
        <w:t>хв</w:t>
      </w:r>
    </w:p>
    <w:p w:rsidR="00E15510" w:rsidRDefault="00CB75FE" w:rsidP="00E15510">
      <w:pPr>
        <w:pStyle w:val="NormalWeb"/>
        <w:keepNext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1324D0" wp14:editId="4C782970">
            <wp:extent cx="2004060" cy="3381443"/>
            <wp:effectExtent l="0" t="0" r="0" b="9525"/>
            <wp:docPr id="4" name="Picture 4" descr="https://lh7-us.googleusercontent.com/c2_Sb07QWI2Agq3A016uWeFF7gZHt32dfZLxWORYvuLqVXQQIrWAnIkhos_WtRm9eTDo_I8Cw3ui3VAIhKkDFQM4FVAsW9_XdlEtIg4wQTos13551J-IRsWodpDc2jdsUt2-0uDAp3vn9QsulDlP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2_Sb07QWI2Agq3A016uWeFF7gZHt32dfZLxWORYvuLqVXQQIrWAnIkhos_WtRm9eTDo_I8Cw3ui3VAIhKkDFQM4FVAsW9_XdlEtIg4wQTos13551J-IRsWodpDc2jdsUt2-0uDAp3vn9QsulDlPnp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73" cy="33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E3" w:rsidRPr="00FC28E3" w:rsidRDefault="00E15510" w:rsidP="00E15510">
      <w:pPr>
        <w:pStyle w:val="Caption"/>
        <w:rPr>
          <w:color w:val="000000"/>
          <w:sz w:val="28"/>
          <w:szCs w:val="28"/>
        </w:rPr>
      </w:pPr>
      <w:r>
        <w:t xml:space="preserve">Figure </w:t>
      </w:r>
      <w:r w:rsidR="00C11BF9">
        <w:fldChar w:fldCharType="begin"/>
      </w:r>
      <w:r w:rsidR="00C11BF9">
        <w:instrText xml:space="preserve"> SEQ Figure \* ARABIC </w:instrText>
      </w:r>
      <w:r w:rsidR="00C11BF9">
        <w:fldChar w:fldCharType="separate"/>
      </w:r>
      <w:r>
        <w:rPr>
          <w:noProof/>
        </w:rPr>
        <w:t>2</w:t>
      </w:r>
      <w:r w:rsidR="00C11BF9">
        <w:rPr>
          <w:noProof/>
        </w:rPr>
        <w:fldChar w:fldCharType="end"/>
      </w:r>
      <w:r>
        <w:rPr>
          <w:lang w:val="en-US"/>
        </w:rPr>
        <w:t xml:space="preserve"> lab 1 task 2</w:t>
      </w:r>
    </w:p>
    <w:p w:rsidR="005118A7" w:rsidRDefault="005118A7" w:rsidP="005118A7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Class Practice Task</w:t>
      </w:r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реалізацію:</w:t>
      </w:r>
      <w:r w:rsidR="00880EDD">
        <w:rPr>
          <w:color w:val="000000"/>
        </w:rPr>
        <w:t xml:space="preserve">60 </w:t>
      </w:r>
      <w:r w:rsidR="00880EDD">
        <w:rPr>
          <w:color w:val="000000"/>
          <w:lang w:val="uk-UA"/>
        </w:rPr>
        <w:t>хв</w:t>
      </w:r>
    </w:p>
    <w:p w:rsidR="00074A0A" w:rsidRDefault="00455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5536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9DF6A4" wp14:editId="44AC518E">
            <wp:extent cx="5706086" cy="53949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180" cy="54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 w:rsidR="00880EDD">
        <w:rPr>
          <w:color w:val="000000"/>
          <w:lang w:val="uk-UA"/>
        </w:rPr>
        <w:t>60 хв</w:t>
      </w:r>
      <w:r>
        <w:rPr>
          <w:color w:val="000000"/>
        </w:rPr>
        <w:t> </w:t>
      </w:r>
    </w:p>
    <w:p w:rsidR="00E15510" w:rsidRDefault="00CB75FE" w:rsidP="00E15510">
      <w:pPr>
        <w:keepNext/>
        <w:spacing w:after="0"/>
      </w:pPr>
      <w:r w:rsidRPr="00CB75F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CD2B52" wp14:editId="08038F4E">
            <wp:extent cx="4124325" cy="6080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4" cy="60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схема до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1</w:t>
      </w:r>
    </w:p>
    <w:p w:rsidR="00E15510" w:rsidRDefault="00E155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</w:t>
      </w:r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 w:rsidR="00880EDD">
        <w:rPr>
          <w:color w:val="000000"/>
          <w:lang w:val="uk-UA"/>
        </w:rPr>
        <w:t>20 хв</w:t>
      </w:r>
      <w:r>
        <w:rPr>
          <w:color w:val="000000"/>
        </w:rPr>
        <w:t xml:space="preserve"> 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5510" w:rsidRDefault="00880EDD" w:rsidP="00E15510">
      <w:pPr>
        <w:keepNext/>
        <w:spacing w:after="0"/>
      </w:pPr>
      <w:r w:rsidRPr="00880E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91CA1F" wp14:editId="2903D9AF">
            <wp:extent cx="2105319" cy="5725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105B1C">
        <w:t xml:space="preserve"> </w:t>
      </w:r>
      <w:proofErr w:type="spellStart"/>
      <w:r>
        <w:rPr>
          <w:lang w:val="en-US"/>
        </w:rPr>
        <w:t>selfpractice</w:t>
      </w:r>
      <w:proofErr w:type="spellEnd"/>
    </w:p>
    <w:p w:rsidR="0089304D" w:rsidRDefault="0089304D" w:rsidP="0089304D">
      <w:pPr>
        <w:pStyle w:val="Heading2"/>
        <w:ind w:left="360" w:hanging="360"/>
      </w:pPr>
      <w:r>
        <w:rPr>
          <w:color w:val="000000"/>
          <w:sz w:val="28"/>
          <w:szCs w:val="28"/>
        </w:rPr>
        <w:t xml:space="preserve">3.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Код програм з </w:t>
      </w:r>
      <w:r>
        <w:rPr>
          <w:color w:val="FF0000"/>
          <w:sz w:val="28"/>
          <w:szCs w:val="28"/>
        </w:rPr>
        <w:t>посиланням</w:t>
      </w:r>
      <w:r>
        <w:rPr>
          <w:color w:val="000000"/>
          <w:sz w:val="28"/>
          <w:szCs w:val="28"/>
        </w:rPr>
        <w:t xml:space="preserve"> на зовнішні ресурси:</w:t>
      </w:r>
    </w:p>
    <w:p w:rsidR="0089304D" w:rsidRPr="00880EDD" w:rsidRDefault="0089304D" w:rsidP="0089304D">
      <w:pPr>
        <w:pStyle w:val="NormalWeb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 w:rsidRPr="00880EDD">
        <w:rPr>
          <w:b/>
          <w:color w:val="000000"/>
          <w:lang w:val="uk-UA"/>
        </w:rPr>
        <w:t xml:space="preserve"> 1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ED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880E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ED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880E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c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proofErr w:type="gramStart"/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9304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c; 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676F3" w:rsidRDefault="005676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Style w:val="Heading2"/>
        <w:rPr>
          <w:rFonts w:ascii="Times New Roman" w:eastAsia="Times New Roman" w:hAnsi="Times New Roman" w:cs="Times New Roman"/>
          <w:color w:val="000000"/>
        </w:rPr>
      </w:pPr>
    </w:p>
    <w:p w:rsidR="00C42B1F" w:rsidRDefault="00C42B1F" w:rsidP="0089304D">
      <w:pPr>
        <w:rPr>
          <w:b/>
          <w:color w:val="000000"/>
          <w:sz w:val="24"/>
          <w:szCs w:val="24"/>
        </w:rPr>
      </w:pPr>
      <w:r w:rsidRPr="00C42B1F">
        <w:rPr>
          <w:b/>
          <w:color w:val="000000"/>
          <w:sz w:val="24"/>
          <w:szCs w:val="24"/>
        </w:rPr>
        <w:t>Завдання №2: VNS Lab 1 Task 2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C42B1F" w:rsidRP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Pr="00C42B1F" w:rsidRDefault="00C42B1F" w:rsidP="0089304D">
      <w:pPr>
        <w:rPr>
          <w:sz w:val="24"/>
          <w:szCs w:val="24"/>
        </w:rPr>
      </w:pPr>
    </w:p>
    <w:p w:rsidR="006403AE" w:rsidRPr="006403AE" w:rsidRDefault="006403AE" w:rsidP="006403AE">
      <w:pPr>
        <w:pStyle w:val="NormalWeb"/>
        <w:spacing w:before="0" w:beforeAutospacing="0" w:after="0" w:afterAutospacing="0"/>
      </w:pPr>
      <w:proofErr w:type="spellStart"/>
      <w:r w:rsidRPr="006403AE">
        <w:rPr>
          <w:color w:val="000000"/>
        </w:rPr>
        <w:t>Завдання</w:t>
      </w:r>
      <w:proofErr w:type="spellEnd"/>
      <w:r w:rsidRPr="006403AE">
        <w:rPr>
          <w:color w:val="000000"/>
        </w:rPr>
        <w:t xml:space="preserve"> №3: </w:t>
      </w:r>
      <w:proofErr w:type="spellStart"/>
      <w:r w:rsidRPr="006403AE">
        <w:rPr>
          <w:color w:val="000000"/>
        </w:rPr>
        <w:t>Algotester</w:t>
      </w:r>
      <w:proofErr w:type="spellEnd"/>
      <w:r w:rsidRPr="006403AE">
        <w:rPr>
          <w:color w:val="000000"/>
        </w:rPr>
        <w:t xml:space="preserve"> Lab 1 Task</w:t>
      </w:r>
    </w:p>
    <w:p w:rsidR="005676F3" w:rsidRDefault="005676F3" w:rsidP="006403A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cube 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  <w:proofErr w:type="gramEnd"/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"LOSS"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"WIN"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08912A66" wp14:editId="4C3769C9">
            <wp:extent cx="6300470" cy="3380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№5: </w:t>
      </w:r>
      <w:proofErr w:type="spellStart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  <w:proofErr w:type="spellEnd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of b: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EDD" w:rsidRDefault="00880EDD" w:rsidP="00880EDD">
      <w:pPr>
        <w:pStyle w:val="Heading2"/>
        <w:ind w:left="360" w:hanging="360"/>
      </w:pPr>
      <w:r>
        <w:rPr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:rsidR="00880EDD" w:rsidRDefault="00880EDD" w:rsidP="00880EDD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880EDD" w:rsidRDefault="00880EDD" w:rsidP="00880ED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Затрачений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: 20 </w:t>
      </w:r>
      <w:proofErr w:type="spellStart"/>
      <w:r>
        <w:rPr>
          <w:color w:val="000000"/>
        </w:rPr>
        <w:t>хв</w:t>
      </w:r>
      <w:proofErr w:type="spellEnd"/>
      <w:r>
        <w:rPr>
          <w:color w:val="000000"/>
        </w:rPr>
        <w:t>.</w:t>
      </w:r>
    </w:p>
    <w:p w:rsidR="00880EDD" w:rsidRDefault="00880EDD" w:rsidP="00880ED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</w:p>
    <w:p w:rsidR="00880ED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28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3A8DF8" wp14:editId="4280BE46">
            <wp:extent cx="1905266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38528D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lastRenderedPageBreak/>
        <w:t>Завдання</w:t>
      </w:r>
      <w:proofErr w:type="spellEnd"/>
      <w:r>
        <w:rPr>
          <w:color w:val="000000"/>
        </w:rPr>
        <w:t xml:space="preserve"> №2: VNS Lab 1 Task 2</w:t>
      </w:r>
    </w:p>
    <w:p w:rsidR="0038528D" w:rsidRDefault="0038528D" w:rsidP="0038528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Затрачений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: 30 </w:t>
      </w:r>
      <w:proofErr w:type="spellStart"/>
      <w:proofErr w:type="gramStart"/>
      <w:r>
        <w:rPr>
          <w:color w:val="000000"/>
        </w:rPr>
        <w:t>хв</w:t>
      </w:r>
      <w:proofErr w:type="spellEnd"/>
      <w:r>
        <w:rPr>
          <w:color w:val="000000"/>
        </w:rPr>
        <w:t>..</w:t>
      </w:r>
      <w:proofErr w:type="gramEnd"/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28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EF635" wp14:editId="436D9C02">
            <wp:extent cx="1467055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  <w:r w:rsidRPr="00B331C7">
        <w:rPr>
          <w:color w:val="000000"/>
          <w:sz w:val="24"/>
          <w:szCs w:val="24"/>
        </w:rPr>
        <w:t>Завдання №3: Algotester Lab 1</w:t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5D0EBF" wp14:editId="115CD268">
            <wp:extent cx="562053" cy="11241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4F8373" wp14:editId="121CF40E">
            <wp:extent cx="6300470" cy="1866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 4: Class Practice Task</w:t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2CB3D" wp14:editId="1D9E1500">
            <wp:extent cx="2495898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8372D" w:rsidRPr="0028372D" w:rsidRDefault="0028372D" w:rsidP="00283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Завдання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№5: Self Practice Task</w:t>
      </w:r>
    </w:p>
    <w:p w:rsidR="0028372D" w:rsidRPr="0028372D" w:rsidRDefault="0028372D" w:rsidP="0028372D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Затрачений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час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30 </w:t>
      </w: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хв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7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4B8ED1" wp14:editId="185B045D">
            <wp:extent cx="2362530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Pr="00C17245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 request</w:t>
      </w:r>
      <w:r w:rsidRPr="00C1724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5B1C" w:rsidRP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ai_13/</w:t>
      </w:r>
      <w:proofErr w:type="spellStart"/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roman_seniv</w:t>
      </w:r>
      <w:proofErr w:type="spellEnd"/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/Epic 2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80EDD" w:rsidRPr="00880EDD" w:rsidRDefault="00880EDD" w:rsidP="0088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>У процесі виконання лабораторн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та практичних робіт я здобув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розуміння умовних операторів, констант та змінних, а також навички 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боти з масивами даних. Поглибв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 у програмуванні на мові С++, вдосконалив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навички у плануванні та дизайну програм.</w:t>
      </w:r>
    </w:p>
    <w:p w:rsidR="005676F3" w:rsidRDefault="00567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676F3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D55" w:rsidRDefault="00BC5D55">
      <w:pPr>
        <w:spacing w:after="0" w:line="240" w:lineRule="auto"/>
      </w:pPr>
      <w:r>
        <w:separator/>
      </w:r>
    </w:p>
  </w:endnote>
  <w:endnote w:type="continuationSeparator" w:id="0">
    <w:p w:rsidR="00BC5D55" w:rsidRDefault="00BC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24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676F3" w:rsidRDefault="00567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D55" w:rsidRDefault="00BC5D55">
      <w:pPr>
        <w:spacing w:after="0" w:line="240" w:lineRule="auto"/>
      </w:pPr>
      <w:r>
        <w:separator/>
      </w:r>
    </w:p>
  </w:footnote>
  <w:footnote w:type="continuationSeparator" w:id="0">
    <w:p w:rsidR="00BC5D55" w:rsidRDefault="00BC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88"/>
    <w:multiLevelType w:val="multilevel"/>
    <w:tmpl w:val="5924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50FE6"/>
    <w:multiLevelType w:val="multilevel"/>
    <w:tmpl w:val="27D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B762A"/>
    <w:multiLevelType w:val="multilevel"/>
    <w:tmpl w:val="E97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72B"/>
    <w:multiLevelType w:val="multilevel"/>
    <w:tmpl w:val="562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44A5"/>
    <w:multiLevelType w:val="multilevel"/>
    <w:tmpl w:val="45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36CB1"/>
    <w:multiLevelType w:val="multilevel"/>
    <w:tmpl w:val="44F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E636F"/>
    <w:multiLevelType w:val="multilevel"/>
    <w:tmpl w:val="CB7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34E6"/>
    <w:multiLevelType w:val="multilevel"/>
    <w:tmpl w:val="2C5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B5E78"/>
    <w:multiLevelType w:val="multilevel"/>
    <w:tmpl w:val="BD6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A2482"/>
    <w:multiLevelType w:val="multilevel"/>
    <w:tmpl w:val="78B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F438B"/>
    <w:multiLevelType w:val="multilevel"/>
    <w:tmpl w:val="E28818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6D5C76"/>
    <w:multiLevelType w:val="multilevel"/>
    <w:tmpl w:val="E24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C7069"/>
    <w:multiLevelType w:val="multilevel"/>
    <w:tmpl w:val="7D7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587E"/>
    <w:multiLevelType w:val="multilevel"/>
    <w:tmpl w:val="4D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611AB"/>
    <w:multiLevelType w:val="multilevel"/>
    <w:tmpl w:val="0FA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679A7"/>
    <w:multiLevelType w:val="multilevel"/>
    <w:tmpl w:val="784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7060F"/>
    <w:multiLevelType w:val="multilevel"/>
    <w:tmpl w:val="4D729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3"/>
  </w:num>
  <w:num w:numId="5">
    <w:abstractNumId w:val="6"/>
  </w:num>
  <w:num w:numId="6">
    <w:abstractNumId w:val="7"/>
  </w:num>
  <w:num w:numId="7">
    <w:abstractNumId w:val="1"/>
  </w:num>
  <w:num w:numId="8">
    <w:abstractNumId w:val="15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F3"/>
    <w:rsid w:val="00073C1C"/>
    <w:rsid w:val="00074A0A"/>
    <w:rsid w:val="00105B1C"/>
    <w:rsid w:val="001B4A91"/>
    <w:rsid w:val="0028372D"/>
    <w:rsid w:val="0038528D"/>
    <w:rsid w:val="00393FA8"/>
    <w:rsid w:val="003F12DB"/>
    <w:rsid w:val="00427348"/>
    <w:rsid w:val="00455362"/>
    <w:rsid w:val="005118A7"/>
    <w:rsid w:val="005676F3"/>
    <w:rsid w:val="00616594"/>
    <w:rsid w:val="006403AE"/>
    <w:rsid w:val="00811835"/>
    <w:rsid w:val="00880EDD"/>
    <w:rsid w:val="0089304D"/>
    <w:rsid w:val="00B208D4"/>
    <w:rsid w:val="00B22A43"/>
    <w:rsid w:val="00B331C7"/>
    <w:rsid w:val="00BC5D55"/>
    <w:rsid w:val="00C11BF9"/>
    <w:rsid w:val="00C17245"/>
    <w:rsid w:val="00C2384B"/>
    <w:rsid w:val="00C42B1F"/>
    <w:rsid w:val="00CB75FE"/>
    <w:rsid w:val="00CB7F19"/>
    <w:rsid w:val="00D80159"/>
    <w:rsid w:val="00E15510"/>
    <w:rsid w:val="00E61070"/>
    <w:rsid w:val="00EF6DBF"/>
    <w:rsid w:val="00F27AA8"/>
    <w:rsid w:val="00F41987"/>
    <w:rsid w:val="00F625B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DAD5"/>
  <w15:docId w15:val="{99E3AD17-B27F-46C1-A983-29B4411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B4A9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89304D"/>
  </w:style>
  <w:style w:type="paragraph" w:styleId="Caption">
    <w:name w:val="caption"/>
    <w:basedOn w:val="Normal"/>
    <w:next w:val="Normal"/>
    <w:uiPriority w:val="35"/>
    <w:unhideWhenUsed/>
    <w:qFormat/>
    <w:rsid w:val="00E1551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operatory-tsyklu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youtube.com/watch?v=QXaSSIjVor8&amp;list=PLiPRE8VmJzOpn6PzYf0higmCEyGzo2A5g&amp;index=34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F63BDC-FA6D-4E84-A65B-8CEF672E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11</cp:revision>
  <dcterms:created xsi:type="dcterms:W3CDTF">2023-11-09T16:26:00Z</dcterms:created>
  <dcterms:modified xsi:type="dcterms:W3CDTF">2023-12-23T13:11:00Z</dcterms:modified>
</cp:coreProperties>
</file>