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997" w:rsidRPr="00A62997" w:rsidRDefault="00A62997" w:rsidP="00A629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629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Міністерство освіти і науки України</w:t>
      </w:r>
    </w:p>
    <w:p w:rsidR="00A62997" w:rsidRPr="00A62997" w:rsidRDefault="00A62997" w:rsidP="00A629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629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Національний університет «Львівська політехніка»</w:t>
      </w:r>
    </w:p>
    <w:p w:rsidR="00A62997" w:rsidRPr="00A62997" w:rsidRDefault="00A62997" w:rsidP="00A629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629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Кафедра систем штучного інтелекту</w:t>
      </w:r>
    </w:p>
    <w:p w:rsidR="00A62997" w:rsidRPr="00A62997" w:rsidRDefault="00A62997" w:rsidP="00A629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62997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  <w:r w:rsidRPr="00A62997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                                           </w:t>
      </w:r>
      <w:r w:rsidRPr="00A6299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 w:eastAsia="en-US"/>
        </w:rPr>
        <w:drawing>
          <wp:inline distT="0" distB="0" distL="0" distR="0">
            <wp:extent cx="2712720" cy="2575560"/>
            <wp:effectExtent l="0" t="0" r="0" b="0"/>
            <wp:docPr id="3" name="Picture 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7" w:rsidRPr="00A62997" w:rsidRDefault="00A62997" w:rsidP="00A629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62997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val="en-US" w:eastAsia="en-US"/>
        </w:rPr>
        <w:t>Звіт</w:t>
      </w:r>
      <w:r w:rsidRPr="00A629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 </w:t>
      </w:r>
    </w:p>
    <w:p w:rsidR="00A62997" w:rsidRPr="00A62997" w:rsidRDefault="00A62997" w:rsidP="00A629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629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про виконання розрахунково-графічних робіт блоку № 7</w:t>
      </w:r>
    </w:p>
    <w:p w:rsidR="00A62997" w:rsidRPr="00A62997" w:rsidRDefault="00A62997" w:rsidP="00A629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6299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en-US"/>
        </w:rPr>
        <w:t xml:space="preserve">з дисципліни: </w:t>
      </w:r>
      <w:r w:rsidRPr="00A629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«Мови та парадигми програмування»</w:t>
      </w:r>
    </w:p>
    <w:p w:rsidR="00A62997" w:rsidRPr="00A62997" w:rsidRDefault="00A62997" w:rsidP="00A629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629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до:</w:t>
      </w:r>
    </w:p>
    <w:p w:rsidR="00A62997" w:rsidRPr="00A62997" w:rsidRDefault="00A62997" w:rsidP="00A629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629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ВНС Розрахунково-графічних робіт № 1-4</w:t>
      </w:r>
    </w:p>
    <w:p w:rsidR="00A62997" w:rsidRPr="00A62997" w:rsidRDefault="00A62997" w:rsidP="00A629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629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Практичних Робіт № 7</w:t>
      </w:r>
    </w:p>
    <w:p w:rsidR="00A62997" w:rsidRPr="00A62997" w:rsidRDefault="00A62997" w:rsidP="00A629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62997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  <w:r w:rsidRPr="00A62997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  <w:r w:rsidRPr="00A62997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  <w:r w:rsidRPr="00A62997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</w:p>
    <w:p w:rsidR="00A62997" w:rsidRPr="00A62997" w:rsidRDefault="00A62997" w:rsidP="00A6299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Виконав</w:t>
      </w:r>
      <w:r w:rsidRPr="00A629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</w:p>
    <w:p w:rsidR="00A62997" w:rsidRPr="00A62997" w:rsidRDefault="00A62997" w:rsidP="00A6299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6299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en-US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Студент групи ШІ-13</w:t>
      </w:r>
    </w:p>
    <w:p w:rsidR="00A62997" w:rsidRPr="00A62997" w:rsidRDefault="00A62997" w:rsidP="00A6299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Сенів Роман Максимович </w:t>
      </w:r>
      <w:bookmarkStart w:id="0" w:name="_GoBack"/>
      <w:bookmarkEnd w:id="0"/>
    </w:p>
    <w:p w:rsidR="00A62997" w:rsidRDefault="00A62997" w:rsidP="00B440AF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</w:p>
    <w:p w:rsidR="00A62997" w:rsidRDefault="00A62997" w:rsidP="00B440AF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</w:p>
    <w:p w:rsidR="00A62997" w:rsidRDefault="00A62997" w:rsidP="00B440AF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</w:p>
    <w:p w:rsidR="00A62997" w:rsidRDefault="00A62997" w:rsidP="00B440AF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</w:p>
    <w:p w:rsidR="00B440AF" w:rsidRDefault="00B440AF" w:rsidP="00B440AF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Тема роботи: </w:t>
      </w:r>
    </w:p>
    <w:p w:rsidR="00B440AF" w:rsidRPr="009826B1" w:rsidRDefault="00B440AF" w:rsidP="00B44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Узагальнення та систематизація вивченого за семестр матеріалу, дослідження практичного використання вивчених парадигм та методів, комбіноване використання різних методів програмування на С++ для виконання базових задач.</w:t>
      </w:r>
    </w:p>
    <w:p w:rsidR="00B440AF" w:rsidRDefault="00B440AF" w:rsidP="00B440AF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B440AF" w:rsidRPr="002F4CFA" w:rsidRDefault="00B440AF" w:rsidP="00B44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Виконати 4 базових завдання практичного змісту з використанням мови С++</w:t>
      </w:r>
    </w:p>
    <w:p w:rsidR="00B440AF" w:rsidRPr="00250685" w:rsidRDefault="00B440AF" w:rsidP="00B440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440AF" w:rsidRPr="00250685" w:rsidRDefault="00B440AF" w:rsidP="00B440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B440AF" w:rsidRDefault="00B440AF" w:rsidP="00B440AF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B440AF" w:rsidRPr="00E37060" w:rsidRDefault="00B440AF" w:rsidP="00B440AF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en-US"/>
        </w:rPr>
        <w:t>Practice</w:t>
      </w:r>
      <w:r w:rsidRPr="00E37060">
        <w:rPr>
          <w:b/>
          <w:sz w:val="36"/>
          <w:szCs w:val="36"/>
          <w:lang w:val="ru-RU"/>
        </w:rPr>
        <w:t xml:space="preserve"> </w:t>
      </w:r>
      <w:r>
        <w:rPr>
          <w:b/>
          <w:sz w:val="36"/>
          <w:szCs w:val="36"/>
          <w:lang w:val="en-US"/>
        </w:rPr>
        <w:t>Task</w:t>
      </w:r>
      <w:r w:rsidRPr="00A62997">
        <w:rPr>
          <w:b/>
          <w:sz w:val="36"/>
          <w:szCs w:val="36"/>
        </w:rPr>
        <w:t xml:space="preserve"> </w:t>
      </w:r>
      <w:r w:rsidRPr="00E37060">
        <w:rPr>
          <w:b/>
          <w:sz w:val="36"/>
          <w:szCs w:val="36"/>
          <w:lang w:val="ru-RU"/>
        </w:rPr>
        <w:t xml:space="preserve"> 1</w:t>
      </w:r>
    </w:p>
    <w:p w:rsidR="00B440AF" w:rsidRDefault="00B440AF" w:rsidP="00B440AF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B440AF" w:rsidRDefault="00B440AF" w:rsidP="00B440A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Practice Task  1</w:t>
      </w:r>
    </w:p>
    <w:p w:rsidR="00B440AF" w:rsidRPr="002460F9" w:rsidRDefault="00B440AF" w:rsidP="00B440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5</w:t>
      </w:r>
    </w:p>
    <w:p w:rsidR="00B440AF" w:rsidRPr="00EE66A7" w:rsidRDefault="00B440AF" w:rsidP="00B440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440AF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2B42C95E" wp14:editId="5D507CB5">
            <wp:extent cx="6300470" cy="568325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AF" w:rsidRPr="0083781E" w:rsidRDefault="00B440AF" w:rsidP="00B440AF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B440AF" w:rsidRDefault="00B440AF" w:rsidP="00B440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B440A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&lt;iostream&gt;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B440A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&lt;cmath&gt;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 {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 //використовую 3 дійсні(дробові) змінні типу double.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440A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B440AF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0.5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440A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1.7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440A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0.44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//використовую математичну функцію pow для знаходження степення числа, функцію sqrt для знаходження квадратного кореня, функцію abs для модуля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 // також тригонометричні функції sin i cos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//використано математичні операції 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lastRenderedPageBreak/>
        <w:t>   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440A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sin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sqrt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B440A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fabs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));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440A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result1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sin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B440AF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cos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B440AF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))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result1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440AF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B440AF" w:rsidRDefault="00B440AF" w:rsidP="00B440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:rsidR="00B440AF" w:rsidRDefault="00B440AF" w:rsidP="00B440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:rsidR="00B440AF" w:rsidRPr="0083781E" w:rsidRDefault="00B440AF" w:rsidP="00B440AF"/>
    <w:p w:rsidR="00B440AF" w:rsidRPr="0083781E" w:rsidRDefault="00B440AF" w:rsidP="00B440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</w:t>
      </w:r>
      <w:r w:rsidRPr="001C2B36">
        <w:rPr>
          <w:rFonts w:ascii="Times New Roman" w:eastAsia="Times New Roman" w:hAnsi="Times New Roman" w:cs="Times New Roman"/>
          <w:b/>
          <w:color w:val="000000"/>
          <w:lang w:val="ru-RU"/>
        </w:rPr>
        <w:t>3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B440AF" w:rsidRPr="001C2B36" w:rsidRDefault="00B440AF" w:rsidP="00B440AF">
      <w:r w:rsidRPr="00B440AF">
        <w:rPr>
          <w:noProof/>
          <w:lang w:val="en-US" w:eastAsia="en-US"/>
        </w:rPr>
        <w:drawing>
          <wp:inline distT="0" distB="0" distL="0" distR="0" wp14:anchorId="49A519B8" wp14:editId="1C66BC9F">
            <wp:extent cx="1047896" cy="44773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AF" w:rsidRDefault="00B440AF" w:rsidP="00B44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Дизайн програми</w:t>
      </w:r>
    </w:p>
    <w:p w:rsidR="00B440AF" w:rsidRPr="00C37294" w:rsidRDefault="005E4EE8" w:rsidP="00B440A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E4EE8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65D6245B" wp14:editId="4C9ED135">
            <wp:extent cx="2762636" cy="55443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AF" w:rsidRDefault="00B440AF" w:rsidP="00B440A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Час затрачений на виконання завдання</w:t>
      </w:r>
      <w:r w:rsidRPr="009767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 10</w:t>
      </w:r>
      <w:r w:rsidRPr="002833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хв</w:t>
      </w:r>
    </w:p>
    <w:p w:rsidR="00B440AF" w:rsidRPr="002F4CFA" w:rsidRDefault="00B440AF" w:rsidP="00B440AF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en-US"/>
        </w:rPr>
        <w:t>Practice</w:t>
      </w:r>
      <w:r w:rsidRPr="00E37060">
        <w:rPr>
          <w:b/>
          <w:sz w:val="36"/>
          <w:szCs w:val="36"/>
          <w:lang w:val="ru-RU"/>
        </w:rPr>
        <w:t xml:space="preserve"> </w:t>
      </w:r>
      <w:r>
        <w:rPr>
          <w:b/>
          <w:sz w:val="36"/>
          <w:szCs w:val="36"/>
          <w:lang w:val="en-US"/>
        </w:rPr>
        <w:t>Task</w:t>
      </w:r>
      <w:r w:rsidR="00CC61A1">
        <w:rPr>
          <w:b/>
          <w:sz w:val="36"/>
          <w:szCs w:val="36"/>
          <w:lang w:val="ru-RU"/>
        </w:rPr>
        <w:t xml:space="preserve"> </w:t>
      </w:r>
      <w:r w:rsidRPr="00E37060">
        <w:rPr>
          <w:b/>
          <w:sz w:val="36"/>
          <w:szCs w:val="36"/>
          <w:lang w:val="ru-RU"/>
        </w:rPr>
        <w:t xml:space="preserve"> 2</w:t>
      </w:r>
    </w:p>
    <w:p w:rsidR="00B440AF" w:rsidRDefault="00B440AF" w:rsidP="00B440AF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B440AF" w:rsidRPr="003C7FE2" w:rsidRDefault="00B440AF" w:rsidP="00B440A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 w:rsidR="00CC61A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Practice Task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</w:p>
    <w:p w:rsidR="00B440AF" w:rsidRDefault="00B440AF" w:rsidP="00B440AF">
      <w:pPr>
        <w:spacing w:after="0"/>
        <w:rPr>
          <w:noProof/>
        </w:rPr>
      </w:pPr>
      <w:r>
        <w:rPr>
          <w:noProof/>
        </w:rPr>
        <w:t>Варіант 1</w:t>
      </w:r>
    </w:p>
    <w:p w:rsidR="00B440AF" w:rsidRPr="00D850E8" w:rsidRDefault="00CC61A1" w:rsidP="00B440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C61A1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747FEB81" wp14:editId="5FEF1227">
            <wp:extent cx="6300470" cy="105219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AF" w:rsidRDefault="00B440AF" w:rsidP="00B440AF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F31C2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&lt;iostream&gt;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F31C2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&lt;cmath&gt;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F31C2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&lt;vector&gt;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 {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F31C2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initialX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1.0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F31C2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initialA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F31C2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0.3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F31C2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ha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0.2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F31C2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hx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0.5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F31C2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max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4.0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 // Використовую динамічні масиви  для збереження значень x, a та z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F31C2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F31C2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x_values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F31C2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F31C2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a_values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F31C2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F31C2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z_values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// використовую цикл for для обчислення 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F31C2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F31C2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initialX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initialA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;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&lt;=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max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;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+=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hx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+=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ha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 {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F31C2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z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sqrt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1.5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))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/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F31C2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1.0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/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x_values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push_back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a_values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push_back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z_values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push_back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z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}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// використовую цикл for для виведення результатів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F31C2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F31C2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size_t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;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x_values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();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 {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"x: "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x_values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"; a: "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a_values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"; z = "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z_values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}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F31C2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B440AF" w:rsidRPr="0035045F" w:rsidRDefault="00B440AF" w:rsidP="00B440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440AF" w:rsidRPr="0035045F" w:rsidRDefault="00B440AF" w:rsidP="00B440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br/>
      </w:r>
    </w:p>
    <w:p w:rsidR="00B440AF" w:rsidRPr="0035045F" w:rsidRDefault="00B440AF" w:rsidP="00B440AF"/>
    <w:p w:rsidR="00B440AF" w:rsidRDefault="00B440AF" w:rsidP="00B440AF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ru-RU"/>
        </w:rPr>
        <w:t>3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B440AF" w:rsidRPr="00F91CEA" w:rsidRDefault="00B440AF" w:rsidP="00B440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440AF" w:rsidRDefault="00F31C2A" w:rsidP="00B440AF">
      <w:pPr>
        <w:rPr>
          <w:rFonts w:ascii="Times New Roman" w:eastAsia="Times New Roman" w:hAnsi="Times New Roman" w:cs="Times New Roman"/>
          <w:sz w:val="24"/>
          <w:szCs w:val="24"/>
        </w:rPr>
      </w:pPr>
      <w:r w:rsidRPr="00F31C2A">
        <w:rPr>
          <w:noProof/>
          <w:lang w:val="en-US" w:eastAsia="en-US"/>
        </w:rPr>
        <w:drawing>
          <wp:inline distT="0" distB="0" distL="0" distR="0" wp14:anchorId="29C7E2DF" wp14:editId="564649B8">
            <wp:extent cx="2838846" cy="9526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AF" w:rsidRDefault="00B440AF" w:rsidP="00B440A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4. Дизайн програми</w:t>
      </w:r>
    </w:p>
    <w:p w:rsidR="00B440AF" w:rsidRPr="0097605E" w:rsidRDefault="0003317F" w:rsidP="00B440AF">
      <w:pPr>
        <w:rPr>
          <w:rFonts w:ascii="Times New Roman" w:eastAsia="Times New Roman" w:hAnsi="Times New Roman" w:cs="Times New Roman"/>
          <w:sz w:val="24"/>
          <w:szCs w:val="24"/>
        </w:rPr>
      </w:pPr>
      <w:r w:rsidRPr="0003317F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1A39907C" wp14:editId="7C160FDD">
            <wp:extent cx="2010056" cy="680179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AF" w:rsidRDefault="00B440AF" w:rsidP="00B440AF">
      <w:pPr>
        <w:rPr>
          <w:rFonts w:ascii="Times New Roman" w:eastAsia="Times New Roman" w:hAnsi="Times New Roman" w:cs="Times New Roman"/>
          <w:sz w:val="24"/>
          <w:szCs w:val="24"/>
        </w:rPr>
      </w:pPr>
      <w:r w:rsidRPr="004C2396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FFB309" wp14:editId="64843516">
                <wp:simplePos x="0" y="0"/>
                <wp:positionH relativeFrom="page">
                  <wp:posOffset>3290570</wp:posOffset>
                </wp:positionH>
                <wp:positionV relativeFrom="margin">
                  <wp:posOffset>1422400</wp:posOffset>
                </wp:positionV>
                <wp:extent cx="400050" cy="261937"/>
                <wp:effectExtent l="0" t="0" r="19050" b="2413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19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17F" w:rsidRPr="004C2396" w:rsidRDefault="0003317F" w:rsidP="00B440AF">
                            <w:pPr>
                              <w:rPr>
                                <w:color w:val="FFFFFF" w:themeColor="background1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FB30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9.1pt;margin-top:112pt;width:31.5pt;height:2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" strokecolor="white [3212]">
                <v:textbox>
                  <w:txbxContent>
                    <w:p w:rsidR="0003317F" w:rsidRPr="004C2396" w:rsidRDefault="0003317F" w:rsidP="00B440AF">
                      <w:pPr>
                        <w:rPr>
                          <w:color w:val="FFFFFF" w:themeColor="background1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57E82" wp14:editId="6B03222E">
                <wp:simplePos x="0" y="0"/>
                <wp:positionH relativeFrom="column">
                  <wp:posOffset>2285049</wp:posOffset>
                </wp:positionH>
                <wp:positionV relativeFrom="paragraph">
                  <wp:posOffset>4718685</wp:posOffset>
                </wp:positionV>
                <wp:extent cx="400050" cy="961708"/>
                <wp:effectExtent l="0" t="76200" r="400050" b="29210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961708"/>
                        </a:xfrm>
                        <a:prstGeom prst="bentConnector3">
                          <a:avLst>
                            <a:gd name="adj1" fmla="val 19177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2D3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0" o:spid="_x0000_s1026" type="#_x0000_t34" style="position:absolute;margin-left:179.95pt;margin-top:371.55pt;width:31.5pt;height:75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" adj="41423" strokecolor="black [3213]" strokeweight=".5pt">
                <v:stroke endarrow="block"/>
              </v:shape>
            </w:pict>
          </mc:Fallback>
        </mc:AlternateContent>
      </w:r>
      <w:r w:rsidRPr="004C239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B440AF" w:rsidRDefault="00B440AF" w:rsidP="00B440A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9767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 15</w:t>
      </w:r>
      <w:r w:rsidRPr="007748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хвилин</w:t>
      </w:r>
    </w:p>
    <w:p w:rsidR="00B440AF" w:rsidRPr="0035045F" w:rsidRDefault="00B440AF" w:rsidP="00B440A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Practice</w:t>
      </w:r>
      <w:r w:rsidRPr="00E37060">
        <w:rPr>
          <w:b/>
          <w:sz w:val="36"/>
          <w:szCs w:val="36"/>
          <w:lang w:val="ru-RU"/>
        </w:rPr>
        <w:t xml:space="preserve"> </w:t>
      </w:r>
      <w:r>
        <w:rPr>
          <w:b/>
          <w:sz w:val="36"/>
          <w:szCs w:val="36"/>
          <w:lang w:val="en-US"/>
        </w:rPr>
        <w:t>Task</w:t>
      </w:r>
      <w:r w:rsidR="0003317F">
        <w:rPr>
          <w:b/>
          <w:sz w:val="36"/>
          <w:szCs w:val="36"/>
          <w:lang w:val="ru-RU"/>
        </w:rPr>
        <w:t xml:space="preserve"> </w:t>
      </w:r>
      <w:r w:rsidRPr="00E37060">
        <w:rPr>
          <w:b/>
          <w:sz w:val="36"/>
          <w:szCs w:val="36"/>
          <w:lang w:val="ru-RU"/>
        </w:rPr>
        <w:t xml:space="preserve"> 3</w:t>
      </w:r>
      <w:r>
        <w:rPr>
          <w:b/>
          <w:sz w:val="36"/>
          <w:szCs w:val="36"/>
        </w:rPr>
        <w:t>.1</w:t>
      </w:r>
    </w:p>
    <w:p w:rsidR="00B440AF" w:rsidRDefault="00B440AF" w:rsidP="00B440AF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B440AF" w:rsidRDefault="0003317F" w:rsidP="00B440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20</w:t>
      </w:r>
    </w:p>
    <w:p w:rsidR="00B440AF" w:rsidRPr="00A44F37" w:rsidRDefault="0003317F" w:rsidP="00B440AF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3317F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36E8E012" wp14:editId="11474E0D">
            <wp:extent cx="6300470" cy="124269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AF" w:rsidRDefault="00B440AF" w:rsidP="00B440AF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03317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&lt;iostream&gt;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 {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3317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03317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3317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distance (in kilometers): "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3317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3317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time (in hours): "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3317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3317F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03317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!=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 {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03317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/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03317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"Runner's speed: "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km/h"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}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3317F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{</w:t>
      </w:r>
    </w:p>
    <w:p w:rsidR="00FA609F" w:rsidRPr="00FA609F" w:rsidRDefault="0003317F" w:rsidP="00FA6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="00FA609F" w:rsidRPr="00FA609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="00FA609F" w:rsidRPr="00FA609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="00FA609F" w:rsidRPr="00FA609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="00FA609F" w:rsidRPr="00FA609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="00FA609F" w:rsidRPr="00FA609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"0"</w:t>
      </w:r>
      <w:r w:rsidR="00FA609F" w:rsidRPr="00FA609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}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3317F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B440AF" w:rsidRDefault="00B440AF" w:rsidP="00B440AF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ru-RU"/>
        </w:rPr>
        <w:t>3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B440AF" w:rsidRDefault="0003317F" w:rsidP="00B440AF">
      <w:pPr>
        <w:rPr>
          <w:rFonts w:ascii="Times New Roman" w:eastAsia="Times New Roman" w:hAnsi="Times New Roman" w:cs="Times New Roman"/>
          <w:sz w:val="24"/>
          <w:szCs w:val="24"/>
        </w:rPr>
      </w:pPr>
      <w:r w:rsidRPr="0003317F">
        <w:rPr>
          <w:noProof/>
          <w:lang w:val="en-US" w:eastAsia="en-US"/>
        </w:rPr>
        <w:drawing>
          <wp:inline distT="0" distB="0" distL="0" distR="0" wp14:anchorId="161DBBB7" wp14:editId="3F772E79">
            <wp:extent cx="3515216" cy="66684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AF" w:rsidRDefault="00B440AF" w:rsidP="00B44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Дизайн програми</w:t>
      </w:r>
    </w:p>
    <w:p w:rsidR="00FA609F" w:rsidRDefault="00FA609F" w:rsidP="00B440AF">
      <w:pPr>
        <w:rPr>
          <w:rFonts w:ascii="Times New Roman" w:eastAsia="Times New Roman" w:hAnsi="Times New Roman" w:cs="Times New Roman"/>
          <w:sz w:val="24"/>
          <w:szCs w:val="24"/>
        </w:rPr>
      </w:pPr>
      <w:r w:rsidRPr="00FA609F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061FA1C7" wp14:editId="7C0A6132">
            <wp:extent cx="3677163" cy="5534797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AF" w:rsidRPr="00E37060" w:rsidRDefault="00B440AF" w:rsidP="00B440A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3188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440AF" w:rsidRDefault="00B440AF" w:rsidP="00B440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440AF" w:rsidRPr="0077487A" w:rsidRDefault="00B440AF" w:rsidP="00B44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9767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 15</w:t>
      </w:r>
      <w:r w:rsidRPr="007748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хвилин</w:t>
      </w:r>
    </w:p>
    <w:p w:rsidR="00B440AF" w:rsidRPr="0077487A" w:rsidRDefault="00B440AF" w:rsidP="00B440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440AF" w:rsidRPr="00E37060" w:rsidRDefault="00B440AF" w:rsidP="00B440AF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en-US"/>
        </w:rPr>
        <w:t>Practice</w:t>
      </w:r>
      <w:r w:rsidRPr="00E37060">
        <w:rPr>
          <w:b/>
          <w:sz w:val="36"/>
          <w:szCs w:val="36"/>
          <w:lang w:val="ru-RU"/>
        </w:rPr>
        <w:t xml:space="preserve"> </w:t>
      </w:r>
      <w:r>
        <w:rPr>
          <w:b/>
          <w:sz w:val="36"/>
          <w:szCs w:val="36"/>
          <w:lang w:val="en-US"/>
        </w:rPr>
        <w:t>Task</w:t>
      </w:r>
      <w:r w:rsidRPr="00E37060">
        <w:rPr>
          <w:b/>
          <w:sz w:val="36"/>
          <w:szCs w:val="36"/>
          <w:lang w:val="ru-RU"/>
        </w:rPr>
        <w:t xml:space="preserve"> # 3.2</w:t>
      </w:r>
    </w:p>
    <w:p w:rsidR="00B440AF" w:rsidRDefault="00B440AF" w:rsidP="00B440AF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B440AF" w:rsidRDefault="00B440AF" w:rsidP="00B440A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 Task # 3.2</w:t>
      </w:r>
    </w:p>
    <w:p w:rsidR="00B440AF" w:rsidRPr="0035045F" w:rsidRDefault="00B440AF" w:rsidP="00B440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4470F5">
        <w:rPr>
          <w:rFonts w:ascii="Times New Roman" w:eastAsia="Times New Roman" w:hAnsi="Times New Roman" w:cs="Times New Roman"/>
          <w:sz w:val="24"/>
          <w:szCs w:val="24"/>
        </w:rPr>
        <w:t>аріант 20</w:t>
      </w:r>
    </w:p>
    <w:p w:rsidR="00B440AF" w:rsidRPr="00F91308" w:rsidRDefault="00FA609F" w:rsidP="00B440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609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25E9A2B7" wp14:editId="6710B6E0">
            <wp:extent cx="6300470" cy="78613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AF" w:rsidRDefault="00B440AF" w:rsidP="00B440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440AF" w:rsidRPr="00EE66A7" w:rsidRDefault="00B440AF" w:rsidP="00B440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440AF" w:rsidRDefault="00B440AF" w:rsidP="00B440AF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 w:rsidRPr="00233CD6">
        <w:rPr>
          <w:rFonts w:ascii="Times New Roman" w:eastAsia="Times New Roman" w:hAnsi="Times New Roman" w:cs="Times New Roman"/>
          <w:b/>
          <w:color w:val="000000"/>
          <w:lang w:val="ru-RU"/>
        </w:rPr>
        <w:t>2</w:t>
      </w:r>
      <w:r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4470F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&lt;iostream&gt;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4470F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&lt;cmath&gt;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 {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4470F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radius(in meters): "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4470F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4470F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4.0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/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3.0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 </w:t>
      </w:r>
      <w:r w:rsidRPr="004470F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M_PI </w:t>
      </w:r>
      <w:r w:rsidRPr="004470F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4470F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4470F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4.0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M_PI </w:t>
      </w:r>
      <w:r w:rsidRPr="004470F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4470F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"Volume of the sphere: "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"Surface area of the sphere: "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4470F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B440AF" w:rsidRPr="0035045F" w:rsidRDefault="00B440AF" w:rsidP="00B440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440AF" w:rsidRPr="0035045F" w:rsidRDefault="00B440AF" w:rsidP="00B440AF"/>
    <w:p w:rsidR="00B440AF" w:rsidRPr="0035045F" w:rsidRDefault="00B440AF" w:rsidP="00B440AF"/>
    <w:p w:rsidR="00B440AF" w:rsidRPr="009767D9" w:rsidRDefault="00B440AF" w:rsidP="00B4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440AF" w:rsidRDefault="00B440AF" w:rsidP="00B440AF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 w:rsidRPr="00FB62A1">
        <w:rPr>
          <w:rFonts w:ascii="Times New Roman" w:eastAsia="Times New Roman" w:hAnsi="Times New Roman" w:cs="Times New Roman"/>
          <w:b/>
          <w:color w:val="000000"/>
          <w:lang w:val="ru-RU"/>
        </w:rPr>
        <w:t>3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B440AF" w:rsidRDefault="004470F5" w:rsidP="00B440AF">
      <w:pPr>
        <w:rPr>
          <w:rFonts w:ascii="Times New Roman" w:eastAsia="Times New Roman" w:hAnsi="Times New Roman" w:cs="Times New Roman"/>
          <w:sz w:val="24"/>
          <w:szCs w:val="24"/>
        </w:rPr>
      </w:pPr>
      <w:r w:rsidRPr="004470F5">
        <w:rPr>
          <w:noProof/>
          <w:lang w:val="en-US" w:eastAsia="en-US"/>
        </w:rPr>
        <w:drawing>
          <wp:inline distT="0" distB="0" distL="0" distR="0" wp14:anchorId="2A57A310" wp14:editId="63114CBC">
            <wp:extent cx="3772426" cy="714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AF" w:rsidRDefault="00B440AF" w:rsidP="00B440A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56B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Дизайн програми</w:t>
      </w:r>
    </w:p>
    <w:p w:rsidR="004470F5" w:rsidRDefault="004470F5" w:rsidP="00B440A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70F5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487F69CE" wp14:editId="7E59D2AD">
            <wp:extent cx="1776101" cy="4095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8149" cy="410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AF" w:rsidRPr="00356B1A" w:rsidRDefault="00B440AF" w:rsidP="00B440AF">
      <w:pPr>
        <w:rPr>
          <w:rFonts w:ascii="Times New Roman" w:eastAsia="Times New Roman" w:hAnsi="Times New Roman" w:cs="Times New Roman"/>
          <w:sz w:val="24"/>
          <w:szCs w:val="24"/>
        </w:rPr>
      </w:pPr>
      <w:r w:rsidRPr="00356B1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440AF" w:rsidRPr="0035045F" w:rsidRDefault="00B440AF" w:rsidP="00B44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9767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9767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5045F">
        <w:rPr>
          <w:rFonts w:ascii="Times New Roman" w:eastAsia="Times New Roman" w:hAnsi="Times New Roman" w:cs="Times New Roman"/>
          <w:sz w:val="24"/>
          <w:szCs w:val="24"/>
          <w:lang w:val="ru-RU"/>
        </w:rPr>
        <w:t>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:rsidR="00B440AF" w:rsidRPr="00E37060" w:rsidRDefault="00B440AF" w:rsidP="00B440AF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en-US"/>
        </w:rPr>
        <w:t>Practice</w:t>
      </w:r>
      <w:r w:rsidRPr="00E37060">
        <w:rPr>
          <w:b/>
          <w:sz w:val="36"/>
          <w:szCs w:val="36"/>
          <w:lang w:val="ru-RU"/>
        </w:rPr>
        <w:t xml:space="preserve"> </w:t>
      </w:r>
      <w:r>
        <w:rPr>
          <w:b/>
          <w:sz w:val="36"/>
          <w:szCs w:val="36"/>
          <w:lang w:val="en-US"/>
        </w:rPr>
        <w:t>Task</w:t>
      </w:r>
      <w:r w:rsidRPr="00E37060">
        <w:rPr>
          <w:b/>
          <w:sz w:val="36"/>
          <w:szCs w:val="36"/>
          <w:lang w:val="ru-RU"/>
        </w:rPr>
        <w:t xml:space="preserve"> # 4</w:t>
      </w:r>
    </w:p>
    <w:p w:rsidR="00B440AF" w:rsidRDefault="00B440AF" w:rsidP="00B440AF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B440AF" w:rsidRDefault="00B440AF" w:rsidP="00B440A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C90688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="004470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Practice-Task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</w:t>
      </w:r>
    </w:p>
    <w:p w:rsidR="00B440AF" w:rsidRPr="0035045F" w:rsidRDefault="00B440AF" w:rsidP="00B440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Вар</w:t>
      </w:r>
      <w:r w:rsidR="004470F5">
        <w:rPr>
          <w:rFonts w:ascii="Times New Roman" w:eastAsia="Times New Roman" w:hAnsi="Times New Roman" w:cs="Times New Roman"/>
          <w:sz w:val="24"/>
          <w:szCs w:val="24"/>
        </w:rPr>
        <w:t>іант 21</w:t>
      </w:r>
    </w:p>
    <w:p w:rsidR="00B440AF" w:rsidRDefault="004470F5" w:rsidP="00B440A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70F5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BC7529E" wp14:editId="0EA23A92">
            <wp:extent cx="6300470" cy="46672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AF" w:rsidRPr="00C90688" w:rsidRDefault="00B440AF" w:rsidP="00B440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440AF" w:rsidRDefault="00B440AF" w:rsidP="00B440AF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B440AF" w:rsidRPr="0035045F" w:rsidRDefault="00B440AF" w:rsidP="00B4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4470F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&lt;iostream&gt;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 {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</w:t>
      </w:r>
      <w:r w:rsidRPr="004470F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7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</w:t>
      </w:r>
      <w:r w:rsidRPr="004470F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rows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; 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"Multiplication Table for "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":</w:t>
      </w:r>
      <w:r w:rsidRPr="004470F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\n\n</w:t>
      </w:r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4470F5" w:rsidRPr="004470F5" w:rsidRDefault="004470F5" w:rsidP="004470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lastRenderedPageBreak/>
        <w:t xml:space="preserve">    </w:t>
      </w:r>
      <w:r w:rsidRPr="004470F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4470F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;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&lt;=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rows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; </w:t>
      </w:r>
      <w:r w:rsidRPr="004470F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 {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4470F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 "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 |  "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4470F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}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4470F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B440AF" w:rsidRPr="0035045F" w:rsidRDefault="00B440AF" w:rsidP="00B440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br/>
      </w:r>
    </w:p>
    <w:p w:rsidR="00B440AF" w:rsidRPr="0035045F" w:rsidRDefault="00B440AF" w:rsidP="00B440AF"/>
    <w:p w:rsidR="00B440AF" w:rsidRPr="00621627" w:rsidRDefault="00B440AF" w:rsidP="00B440AF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3 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B440AF" w:rsidRDefault="004470F5" w:rsidP="00B440AF">
      <w:pPr>
        <w:rPr>
          <w:rFonts w:ascii="Times New Roman" w:eastAsia="Times New Roman" w:hAnsi="Times New Roman" w:cs="Times New Roman"/>
          <w:sz w:val="24"/>
          <w:szCs w:val="24"/>
        </w:rPr>
      </w:pPr>
      <w:r w:rsidRPr="004470F5">
        <w:rPr>
          <w:noProof/>
          <w:lang w:val="en-US" w:eastAsia="en-US"/>
        </w:rPr>
        <w:drawing>
          <wp:inline distT="0" distB="0" distL="0" distR="0" wp14:anchorId="15AE3878" wp14:editId="644005A9">
            <wp:extent cx="1095528" cy="1991003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AF" w:rsidRDefault="00B440AF" w:rsidP="00B44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Дизайн програми</w:t>
      </w:r>
    </w:p>
    <w:p w:rsidR="00F10588" w:rsidRDefault="00F10588" w:rsidP="00B440AF">
      <w:pPr>
        <w:rPr>
          <w:rFonts w:ascii="Times New Roman" w:eastAsia="Times New Roman" w:hAnsi="Times New Roman" w:cs="Times New Roman"/>
          <w:sz w:val="24"/>
          <w:szCs w:val="24"/>
        </w:rPr>
      </w:pPr>
      <w:r w:rsidRPr="004470F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en-US"/>
        </w:rPr>
        <w:lastRenderedPageBreak/>
        <w:drawing>
          <wp:inline distT="0" distB="0" distL="0" distR="0" wp14:anchorId="77235CF9" wp14:editId="22B2A1B0">
            <wp:extent cx="2289175" cy="4800376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4750" cy="485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AF" w:rsidRPr="004470F5" w:rsidRDefault="00B440AF" w:rsidP="00B440AF">
      <w:pPr>
        <w:rPr>
          <w:rFonts w:ascii="Times New Roman" w:eastAsia="Times New Roman" w:hAnsi="Times New Roman" w:cs="Times New Roman"/>
          <w:sz w:val="24"/>
          <w:szCs w:val="24"/>
        </w:rPr>
      </w:pPr>
      <w:r w:rsidRPr="004F360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84CD5C" wp14:editId="3FC72CF8">
                <wp:simplePos x="0" y="0"/>
                <wp:positionH relativeFrom="column">
                  <wp:posOffset>651510</wp:posOffset>
                </wp:positionH>
                <wp:positionV relativeFrom="paragraph">
                  <wp:posOffset>394335</wp:posOffset>
                </wp:positionV>
                <wp:extent cx="923925" cy="423863"/>
                <wp:effectExtent l="0" t="0" r="28575" b="14605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2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17F" w:rsidRPr="004F360B" w:rsidRDefault="0003317F" w:rsidP="00B440A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4CD5C" id="_x0000_s1027" type="#_x0000_t202" style="position:absolute;margin-left:51.3pt;margin-top:31.05pt;width:72.75pt;height:3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" strokecolor="white [3212]">
                <v:textbox>
                  <w:txbxContent>
                    <w:p w:rsidR="0003317F" w:rsidRPr="004F360B" w:rsidRDefault="0003317F" w:rsidP="00B440A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F360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440AF" w:rsidRPr="004470F5" w:rsidRDefault="00B440AF" w:rsidP="00B440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440AF" w:rsidRDefault="00B440AF" w:rsidP="00B440A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40AF" w:rsidRDefault="00B440AF" w:rsidP="00B440AF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B440AF" w:rsidRPr="00F10588" w:rsidRDefault="00F10588" w:rsidP="00B44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r w:rsidR="00B440AF">
        <w:rPr>
          <w:rFonts w:ascii="Times New Roman" w:eastAsia="Times New Roman" w:hAnsi="Times New Roman" w:cs="Times New Roman"/>
          <w:sz w:val="24"/>
          <w:szCs w:val="24"/>
        </w:rPr>
        <w:t xml:space="preserve"> ході завершальної розрахункової роботи я </w:t>
      </w:r>
      <w:r>
        <w:rPr>
          <w:rFonts w:ascii="Times New Roman" w:eastAsia="Times New Roman" w:hAnsi="Times New Roman" w:cs="Times New Roman"/>
          <w:sz w:val="24"/>
          <w:szCs w:val="24"/>
        </w:rPr>
        <w:t>закріпив усі свої знання і навички з програмування досягнуті  на парах з мов і парадигм програмування, створивши три програми для обрахунку різних математичних виразів.</w:t>
      </w:r>
    </w:p>
    <w:p w:rsidR="00B440AF" w:rsidRPr="0078139E" w:rsidRDefault="00B440AF" w:rsidP="00B440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440AF" w:rsidRPr="0078139E" w:rsidRDefault="00B440AF" w:rsidP="00B440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440AF" w:rsidRPr="003C7FE2" w:rsidRDefault="00B440AF" w:rsidP="00B440A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40AF" w:rsidRDefault="00B440AF" w:rsidP="00B440AF">
      <w:pPr>
        <w:spacing w:line="360" w:lineRule="auto"/>
        <w:rPr>
          <w:rFonts w:ascii="Times New Roman" w:eastAsia="Times New Roman" w:hAnsi="Times New Roman" w:cs="Times New Roman"/>
        </w:rPr>
      </w:pPr>
    </w:p>
    <w:p w:rsidR="009E7BA8" w:rsidRDefault="009E7BA8"/>
    <w:sectPr w:rsidR="009E7BA8">
      <w:footerReference w:type="default" r:id="rId23"/>
      <w:footerReference w:type="first" r:id="rId2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46A" w:rsidRDefault="0008446A">
      <w:pPr>
        <w:spacing w:after="0" w:line="240" w:lineRule="auto"/>
      </w:pPr>
      <w:r>
        <w:separator/>
      </w:r>
    </w:p>
  </w:endnote>
  <w:endnote w:type="continuationSeparator" w:id="0">
    <w:p w:rsidR="0008446A" w:rsidRDefault="00084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17F" w:rsidRDefault="0003317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A62997">
      <w:rPr>
        <w:rFonts w:ascii="Times New Roman" w:eastAsia="Times New Roman" w:hAnsi="Times New Roman" w:cs="Times New Roman"/>
        <w:noProof/>
        <w:color w:val="000000"/>
        <w:sz w:val="28"/>
        <w:szCs w:val="28"/>
      </w:rPr>
      <w:t>12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03317F" w:rsidRDefault="0003317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17F" w:rsidRDefault="0003317F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46A" w:rsidRDefault="0008446A">
      <w:pPr>
        <w:spacing w:after="0" w:line="240" w:lineRule="auto"/>
      </w:pPr>
      <w:r>
        <w:separator/>
      </w:r>
    </w:p>
  </w:footnote>
  <w:footnote w:type="continuationSeparator" w:id="0">
    <w:p w:rsidR="0008446A" w:rsidRDefault="00084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1D6E"/>
    <w:multiLevelType w:val="multilevel"/>
    <w:tmpl w:val="8F1E085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67637E"/>
    <w:multiLevelType w:val="multilevel"/>
    <w:tmpl w:val="63F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953C1"/>
    <w:multiLevelType w:val="multilevel"/>
    <w:tmpl w:val="D938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466D6"/>
    <w:multiLevelType w:val="multilevel"/>
    <w:tmpl w:val="DEF2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B194A"/>
    <w:multiLevelType w:val="multilevel"/>
    <w:tmpl w:val="CA30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9683E"/>
    <w:multiLevelType w:val="multilevel"/>
    <w:tmpl w:val="C34C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F2E9A"/>
    <w:multiLevelType w:val="multilevel"/>
    <w:tmpl w:val="231E77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AB04159"/>
    <w:multiLevelType w:val="multilevel"/>
    <w:tmpl w:val="4E961F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6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2545875"/>
    <w:multiLevelType w:val="multilevel"/>
    <w:tmpl w:val="9060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4"/>
    <w:lvlOverride w:ilvl="1">
      <w:lvl w:ilvl="1">
        <w:numFmt w:val="lowerLetter"/>
        <w:lvlText w:val="%2."/>
        <w:lvlJc w:val="left"/>
      </w:lvl>
    </w:lvlOverride>
  </w:num>
  <w:num w:numId="8">
    <w:abstractNumId w:val="4"/>
    <w:lvlOverride w:ilvl="1">
      <w:lvl w:ilvl="1">
        <w:numFmt w:val="lowerLetter"/>
        <w:lvlText w:val="%2."/>
        <w:lvlJc w:val="left"/>
      </w:lvl>
    </w:lvlOverride>
  </w:num>
  <w:num w:numId="9">
    <w:abstractNumId w:val="4"/>
    <w:lvlOverride w:ilvl="1">
      <w:lvl w:ilvl="1">
        <w:numFmt w:val="lowerLetter"/>
        <w:lvlText w:val="%2."/>
        <w:lvlJc w:val="left"/>
      </w:lvl>
    </w:lvlOverride>
  </w:num>
  <w:num w:numId="10">
    <w:abstractNumId w:val="4"/>
    <w:lvlOverride w:ilvl="1">
      <w:lvl w:ilvl="1">
        <w:numFmt w:val="lowerLetter"/>
        <w:lvlText w:val="%2."/>
        <w:lvlJc w:val="left"/>
      </w:lvl>
    </w:lvlOverride>
  </w:num>
  <w:num w:numId="11">
    <w:abstractNumId w:val="2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59"/>
    <w:rsid w:val="0003317F"/>
    <w:rsid w:val="0008446A"/>
    <w:rsid w:val="004470F5"/>
    <w:rsid w:val="005E4EE8"/>
    <w:rsid w:val="00977E59"/>
    <w:rsid w:val="009E7BA8"/>
    <w:rsid w:val="00A62997"/>
    <w:rsid w:val="00B440AF"/>
    <w:rsid w:val="00CC61A1"/>
    <w:rsid w:val="00F10588"/>
    <w:rsid w:val="00F31C2A"/>
    <w:rsid w:val="00FA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86BB"/>
  <w15:chartTrackingRefBased/>
  <w15:docId w15:val="{89AE7650-7A30-4AC3-95B6-1A564385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0AF"/>
    <w:pPr>
      <w:spacing w:after="200" w:line="276" w:lineRule="auto"/>
    </w:pPr>
    <w:rPr>
      <w:rFonts w:ascii="Calibri" w:eastAsiaTheme="minorEastAsia" w:hAnsi="Calibri" w:cs="Calibri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B440A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B440A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B440A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rsid w:val="00B440AF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440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440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440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0A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B440A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customStyle="1" w:styleId="Heading3Char">
    <w:name w:val="Heading 3 Char"/>
    <w:basedOn w:val="DefaultParagraphFont"/>
    <w:link w:val="Heading3"/>
    <w:rsid w:val="00B440AF"/>
    <w:rPr>
      <w:rFonts w:ascii="Calibri" w:eastAsiaTheme="minorEastAsia" w:hAnsi="Calibri" w:cs="Calibri"/>
      <w:b/>
      <w:sz w:val="28"/>
      <w:szCs w:val="28"/>
      <w:lang w:val="uk-UA" w:eastAsia="uk-UA"/>
    </w:rPr>
  </w:style>
  <w:style w:type="character" w:customStyle="1" w:styleId="Heading4Char">
    <w:name w:val="Heading 4 Char"/>
    <w:basedOn w:val="DefaultParagraphFont"/>
    <w:link w:val="Heading4"/>
    <w:rsid w:val="00B440AF"/>
    <w:rPr>
      <w:rFonts w:ascii="Calibri" w:eastAsiaTheme="minorEastAsia" w:hAnsi="Calibri" w:cs="Calibri"/>
      <w:b/>
      <w:sz w:val="24"/>
      <w:szCs w:val="24"/>
      <w:lang w:val="uk-UA" w:eastAsia="uk-UA"/>
    </w:rPr>
  </w:style>
  <w:style w:type="character" w:customStyle="1" w:styleId="Heading5Char">
    <w:name w:val="Heading 5 Char"/>
    <w:basedOn w:val="DefaultParagraphFont"/>
    <w:link w:val="Heading5"/>
    <w:rsid w:val="00B440AF"/>
    <w:rPr>
      <w:rFonts w:ascii="Calibri" w:eastAsiaTheme="minorEastAsia" w:hAnsi="Calibri" w:cs="Calibri"/>
      <w:b/>
      <w:lang w:val="uk-UA" w:eastAsia="uk-UA"/>
    </w:rPr>
  </w:style>
  <w:style w:type="character" w:customStyle="1" w:styleId="Heading6Char">
    <w:name w:val="Heading 6 Char"/>
    <w:basedOn w:val="DefaultParagraphFont"/>
    <w:link w:val="Heading6"/>
    <w:rsid w:val="00B440AF"/>
    <w:rPr>
      <w:rFonts w:ascii="Calibri" w:eastAsiaTheme="minorEastAsia" w:hAnsi="Calibri" w:cs="Calibri"/>
      <w:b/>
      <w:sz w:val="20"/>
      <w:szCs w:val="20"/>
      <w:lang w:val="uk-UA" w:eastAsia="uk-UA"/>
    </w:rPr>
  </w:style>
  <w:style w:type="character" w:customStyle="1" w:styleId="Heading7Char">
    <w:name w:val="Heading 7 Char"/>
    <w:basedOn w:val="DefaultParagraphFont"/>
    <w:link w:val="Heading7"/>
    <w:uiPriority w:val="9"/>
    <w:rsid w:val="00B440AF"/>
    <w:rPr>
      <w:rFonts w:asciiTheme="majorHAnsi" w:eastAsiaTheme="majorEastAsia" w:hAnsiTheme="majorHAnsi" w:cstheme="majorBidi"/>
      <w:i/>
      <w:iCs/>
      <w:color w:val="1F4D78" w:themeColor="accent1" w:themeShade="7F"/>
      <w:lang w:val="uk-UA" w:eastAsia="uk-UA"/>
    </w:rPr>
  </w:style>
  <w:style w:type="character" w:customStyle="1" w:styleId="Heading8Char">
    <w:name w:val="Heading 8 Char"/>
    <w:basedOn w:val="DefaultParagraphFont"/>
    <w:link w:val="Heading8"/>
    <w:uiPriority w:val="9"/>
    <w:rsid w:val="00B440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uk-UA"/>
    </w:rPr>
  </w:style>
  <w:style w:type="character" w:customStyle="1" w:styleId="Heading9Char">
    <w:name w:val="Heading 9 Char"/>
    <w:basedOn w:val="DefaultParagraphFont"/>
    <w:link w:val="Heading9"/>
    <w:uiPriority w:val="9"/>
    <w:rsid w:val="00B440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uk-UA"/>
    </w:rPr>
  </w:style>
  <w:style w:type="table" w:customStyle="1" w:styleId="TableNormal1">
    <w:name w:val="Table Normal1"/>
    <w:rsid w:val="00B440AF"/>
    <w:pPr>
      <w:spacing w:after="200" w:line="276" w:lineRule="auto"/>
    </w:pPr>
    <w:rPr>
      <w:rFonts w:ascii="Calibri" w:eastAsia="Calibri" w:hAnsi="Calibri" w:cs="Calibri"/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rsid w:val="00B440A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B440AF"/>
    <w:rPr>
      <w:rFonts w:ascii="Calibri" w:eastAsiaTheme="minorEastAsia" w:hAnsi="Calibri" w:cs="Calibri"/>
      <w:b/>
      <w:sz w:val="72"/>
      <w:szCs w:val="72"/>
      <w:lang w:val="uk-UA" w:eastAsia="uk-UA"/>
    </w:rPr>
  </w:style>
  <w:style w:type="paragraph" w:styleId="ListParagraph">
    <w:name w:val="List Paragraph"/>
    <w:basedOn w:val="Normal"/>
    <w:uiPriority w:val="34"/>
    <w:qFormat/>
    <w:rsid w:val="00B440AF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4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0AF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B44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0AF"/>
    <w:rPr>
      <w:rFonts w:ascii="Calibri" w:eastAsiaTheme="minorEastAsia" w:hAnsi="Calibri" w:cs="Calibri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B44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0AF"/>
    <w:rPr>
      <w:rFonts w:ascii="Calibri" w:eastAsiaTheme="minorEastAsia" w:hAnsi="Calibri" w:cs="Calibri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B440A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0AF"/>
    <w:rPr>
      <w:rFonts w:ascii="Courier New" w:eastAsia="Times New Roman" w:hAnsi="Courier New" w:cs="Courier New"/>
      <w:sz w:val="20"/>
      <w:szCs w:val="20"/>
      <w:lang w:val="uk-UA" w:eastAsia="uk-UA"/>
    </w:rPr>
  </w:style>
  <w:style w:type="table" w:styleId="TableGrid">
    <w:name w:val="Table Grid"/>
    <w:basedOn w:val="TableNormal"/>
    <w:uiPriority w:val="59"/>
    <w:rsid w:val="00B440AF"/>
    <w:pPr>
      <w:spacing w:after="0" w:line="240" w:lineRule="auto"/>
    </w:pPr>
    <w:rPr>
      <w:rFonts w:ascii="Calibri" w:eastAsia="Calibri" w:hAnsi="Calibri" w:cs="Calibri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rsid w:val="00B440A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B440AF"/>
    <w:rPr>
      <w:rFonts w:ascii="Georgia" w:eastAsia="Georgia" w:hAnsi="Georgia" w:cs="Georgia"/>
      <w:i/>
      <w:color w:val="666666"/>
      <w:sz w:val="48"/>
      <w:szCs w:val="48"/>
      <w:lang w:val="uk-UA" w:eastAsia="uk-UA"/>
    </w:rPr>
  </w:style>
  <w:style w:type="paragraph" w:styleId="NormalWeb">
    <w:name w:val="Normal (Web)"/>
    <w:basedOn w:val="Normal"/>
    <w:uiPriority w:val="99"/>
    <w:unhideWhenUsed/>
    <w:rsid w:val="00B44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440AF"/>
    <w:pPr>
      <w:spacing w:after="0" w:line="240" w:lineRule="auto"/>
    </w:pPr>
    <w:rPr>
      <w:rFonts w:ascii="Calibri" w:eastAsiaTheme="minorEastAsia" w:hAnsi="Calibri" w:cs="Calibri"/>
      <w:lang w:val="uk-UA" w:eastAsia="uk-UA"/>
    </w:rPr>
  </w:style>
  <w:style w:type="character" w:styleId="SubtleEmphasis">
    <w:name w:val="Subtle Emphasis"/>
    <w:basedOn w:val="DefaultParagraphFont"/>
    <w:uiPriority w:val="19"/>
    <w:qFormat/>
    <w:rsid w:val="00B440A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440A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440AF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B440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40AF"/>
    <w:rPr>
      <w:rFonts w:ascii="Courier New" w:eastAsia="Times New Roman" w:hAnsi="Courier New" w:cs="Courier New"/>
      <w:sz w:val="20"/>
      <w:szCs w:val="20"/>
    </w:rPr>
  </w:style>
  <w:style w:type="character" w:customStyle="1" w:styleId="mjx-char">
    <w:name w:val="mjx-char"/>
    <w:basedOn w:val="DefaultParagraphFont"/>
    <w:rsid w:val="00B440AF"/>
  </w:style>
  <w:style w:type="character" w:customStyle="1" w:styleId="mjxassistivemathml">
    <w:name w:val="mjx_assistive_mathml"/>
    <w:basedOn w:val="DefaultParagraphFont"/>
    <w:rsid w:val="00B440AF"/>
  </w:style>
  <w:style w:type="character" w:customStyle="1" w:styleId="apple-tab-span">
    <w:name w:val="apple-tab-span"/>
    <w:basedOn w:val="DefaultParagraphFont"/>
    <w:rsid w:val="00A62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12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2023-12-14T16:58:00Z</dcterms:created>
  <dcterms:modified xsi:type="dcterms:W3CDTF">2023-12-23T13:41:00Z</dcterms:modified>
</cp:coreProperties>
</file>