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9273C" w:rsidRDefault="00D9273C" w:rsidP="00D92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9273C" w:rsidRDefault="00D9273C" w:rsidP="00D927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5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Pr="00163112">
        <w:rPr>
          <w:rFonts w:ascii="Times New Roman" w:eastAsia="Times New Roman" w:hAnsi="Times New Roman" w:cs="Times New Roman"/>
          <w:sz w:val="28"/>
          <w:szCs w:val="28"/>
        </w:rPr>
        <w:t xml:space="preserve">Файли. Символи і Рядкові Змінні та Текстові Файли. Стандартна бібліотека та деталі/методи роботи з файлами. Створення й використання </w:t>
      </w:r>
      <w:proofErr w:type="gramStart"/>
      <w:r w:rsidRPr="00163112">
        <w:rPr>
          <w:rFonts w:ascii="Times New Roman" w:eastAsia="Times New Roman" w:hAnsi="Times New Roman" w:cs="Times New Roman"/>
          <w:sz w:val="28"/>
          <w:szCs w:val="28"/>
        </w:rPr>
        <w:t>бібліотек.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9273C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D9273C" w:rsidRP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Сенів Роман 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Теоретичні відомості з переліком важливих тем: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Потоковий ввід-вивід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Бінарні файли</w:t>
      </w:r>
    </w:p>
    <w:p w:rsidR="00D9273C" w:rsidRPr="0073384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Робота з файлами 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Потоковий ввід-вивід.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9273C" w:rsidRPr="0073384C" w:rsidRDefault="00D41AC8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D9273C" w:rsidRPr="0073384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:rsidR="00D9273C" w:rsidRPr="0073384C" w:rsidRDefault="00D41AC8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D9273C" w:rsidRPr="0073384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:rsidR="00D9273C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09.12.23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11.12.23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Блоковий ввід-вивід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4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https://purecodecpp.com/uk/archives/2751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9273C" w:rsidRPr="00A1204D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</w:t>
      </w:r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273C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Робота з файлами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0C02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>/</w:t>
      </w:r>
    </w:p>
    <w:p w:rsidR="00D9273C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proofErr w:type="gram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2  Перегляд</w:t>
      </w:r>
      <w:proofErr w:type="gram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Проектування блок-схем в Draw.io.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:</w:t>
      </w:r>
      <w:proofErr w:type="gramEnd"/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4D420A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420A" w:rsidRPr="004D420A" w:rsidRDefault="004D420A" w:rsidP="004D420A">
      <w:pPr>
        <w:rPr>
          <w:rFonts w:ascii="Times New Roman" w:eastAsia="Times New Roman" w:hAnsi="Times New Roman" w:cs="Times New Roman"/>
          <w:sz w:val="24"/>
          <w:szCs w:val="24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рядки, починаючи з K до K+5.</w:t>
      </w:r>
    </w:p>
    <w:p w:rsidR="00D9273C" w:rsidRDefault="004D420A" w:rsidP="004D420A">
      <w:pPr>
        <w:rPr>
          <w:rFonts w:ascii="Times New Roman" w:eastAsia="Times New Roman" w:hAnsi="Times New Roman" w:cs="Times New Roman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>2) Підрахувати кількість голосних букв у файлі F2.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B7817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Вам дано 2 цiлих чисел масиви, розмiром N та M.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Ваше завдання вивести:1. Рiзницю N-M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2. Рiзницю M-N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152803356"/>
      <w:r>
        <w:rPr>
          <w:rFonts w:ascii="Times New Roman" w:eastAsia="Times New Roman" w:hAnsi="Times New Roman" w:cs="Times New Roman"/>
          <w:sz w:val="24"/>
          <w:szCs w:val="24"/>
        </w:rPr>
        <w:t>Для розв’язку необхідно використовувати засоби STL</w:t>
      </w:r>
      <w:bookmarkEnd w:id="0"/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BB7817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завдання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Вам дано N слiв та число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Ваше завдання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разiв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:rsidR="00D9273C" w:rsidRPr="000C025E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завдання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221ADD" w:rsidRDefault="00D9273C" w:rsidP="00D9273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 функцію створення файла і запису в нього даних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2) Реалізувати функцію створення файла і запису в нього даних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D9273C">
        <w:rPr>
          <w:rFonts w:ascii="Times New Roman" w:eastAsia="Times New Roman" w:hAnsi="Times New Roman" w:cs="Times New Roman"/>
          <w:b/>
          <w:color w:val="000000"/>
          <w:lang w:val="uk-UA"/>
        </w:rPr>
        <w:br w:type="page"/>
      </w: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9273C" w:rsidRDefault="00804B9E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B9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BCBD99" wp14:editId="5DF48918">
            <wp:extent cx="4913617" cy="50117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740" cy="5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розв’язку необхідно використовувати засоби STL</w:t>
      </w: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12 </w:t>
      </w:r>
      <w:bookmarkStart w:id="1" w:name="_GoBack"/>
      <w:bookmarkEnd w:id="1"/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   Важливі деталі для врахування в імплементації: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FC560D" w:rsidRDefault="00D9273C" w:rsidP="00D9273C"/>
    <w:p w:rsidR="00D9273C" w:rsidRPr="00FC560D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"Surname: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  <w:lang w:val="pl-PL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deleteByHeightAndWeight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heightToDelete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weightToDelete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"temp.bin"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 for deletion."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heightToDelete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weightToDelete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"temp.bin"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addAfterSurname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surnameToFind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"temp.bin"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 for addition."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surnameToFind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"temp.bin"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surname: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"Initial contents of binary file: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deleteByHeightAndWeight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175.5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80.0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Contents after deletion: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new person details: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surname to find: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addAfterSurname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"Johnson"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Contents after addition: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Pr="00AE5EA4">
        <w:rPr>
          <w:rFonts w:ascii="Times New Roman" w:hAnsi="Times New Roman" w:cs="Times New Roman"/>
          <w:b/>
          <w:bCs/>
        </w:rPr>
        <w:t>VNS Lab 9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&lt;cctype&gt;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1: Hello world!"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2: How are you?"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3: This is a text file."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4: Programming is interesting."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5: Just another line."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6: Another one."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7: Some more information."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8: Programming in C++."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9: Learning about files."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10: The last line."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F1.txt for reading"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F2.txt for reading"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"Number of vowels in file F2: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set_symmetric_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273C" w:rsidRPr="00A06487" w:rsidRDefault="00D9273C" w:rsidP="00D927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"Відформатований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&lt;unordered_map&gt;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(), ::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"Empty!"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gram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write_to_</w:t>
      </w:r>
      <w:proofErr w:type="gram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_open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"classpractice.txt"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"Enter content to write to the file: 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write_to_</w:t>
      </w:r>
      <w:proofErr w:type="gramStart"/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"Write to file successful."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"Failed to perform file operation."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33579E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2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2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9273C" w:rsidRDefault="00746581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6581">
        <w:rPr>
          <w:rFonts w:ascii="Times New Roman" w:eastAsia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A3BBD13" wp14:editId="4D738996">
            <wp:extent cx="2791215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746581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7465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92E587" wp14:editId="2FAF4A1D">
            <wp:extent cx="2994660" cy="196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747" cy="19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81" w:rsidRDefault="00746581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7465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026E06" wp14:editId="64DB4AB4">
            <wp:extent cx="3848637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2E" w:rsidRPr="00136D2E">
        <w:rPr>
          <w:noProof/>
        </w:rPr>
        <w:drawing>
          <wp:inline distT="0" distB="0" distL="0" distR="0" wp14:anchorId="0E3318E2" wp14:editId="594E4BAD">
            <wp:extent cx="6300470" cy="1295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60535B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color w:val="000000"/>
        </w:rPr>
        <w:lastRenderedPageBreak/>
        <w:drawing>
          <wp:inline distT="0" distB="0" distL="0" distR="0" wp14:anchorId="5117F866" wp14:editId="060FC3DE">
            <wp:extent cx="2934109" cy="1333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Default="00CB7F8E" w:rsidP="00D9273C">
      <w:pPr>
        <w:rPr>
          <w:rFonts w:ascii="Times New Roman" w:hAnsi="Times New Roman" w:cs="Times New Roman"/>
          <w:b/>
          <w:bCs/>
          <w:color w:val="000000"/>
        </w:rPr>
      </w:pPr>
      <w:r w:rsidRPr="00CB7F8E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64BE964A" wp14:editId="2713924B">
            <wp:extent cx="4258269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color w:val="000000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i4rg1fbwjtfq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18"/>
      <w:footerReference w:type="first" r:id="rId19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ED" w:rsidRDefault="00AB18ED">
      <w:pPr>
        <w:spacing w:after="0" w:line="240" w:lineRule="auto"/>
      </w:pPr>
      <w:r>
        <w:separator/>
      </w:r>
    </w:p>
  </w:endnote>
  <w:endnote w:type="continuationSeparator" w:id="0">
    <w:p w:rsidR="00AB18ED" w:rsidRDefault="00AB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CD" w:rsidRDefault="00D636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0535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636CD" w:rsidRDefault="00D636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CD" w:rsidRDefault="00D636C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ED" w:rsidRDefault="00AB18ED">
      <w:pPr>
        <w:spacing w:after="0" w:line="240" w:lineRule="auto"/>
      </w:pPr>
      <w:r>
        <w:separator/>
      </w:r>
    </w:p>
  </w:footnote>
  <w:footnote w:type="continuationSeparator" w:id="0">
    <w:p w:rsidR="00AB18ED" w:rsidRDefault="00AB1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1012CF"/>
    <w:rsid w:val="00136D2E"/>
    <w:rsid w:val="00170166"/>
    <w:rsid w:val="001B72D8"/>
    <w:rsid w:val="00246685"/>
    <w:rsid w:val="0031546A"/>
    <w:rsid w:val="003C693C"/>
    <w:rsid w:val="004D420A"/>
    <w:rsid w:val="005671C7"/>
    <w:rsid w:val="0060535B"/>
    <w:rsid w:val="00746581"/>
    <w:rsid w:val="00804B9E"/>
    <w:rsid w:val="00AB18ED"/>
    <w:rsid w:val="00BA44DF"/>
    <w:rsid w:val="00BD5174"/>
    <w:rsid w:val="00CB7F8E"/>
    <w:rsid w:val="00CC020E"/>
    <w:rsid w:val="00D41AC8"/>
    <w:rsid w:val="00D636CD"/>
    <w:rsid w:val="00D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991C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Title">
    <w:name w:val="Title"/>
    <w:basedOn w:val="Normal"/>
    <w:next w:val="Normal"/>
    <w:link w:val="TitleChar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ListParagraph">
    <w:name w:val="List Paragraph"/>
    <w:basedOn w:val="Normal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D9273C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SubtitleChar">
    <w:name w:val="Subtitle Char"/>
    <w:basedOn w:val="DefaultParagraphFont"/>
    <w:link w:val="Subtitle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D927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DefaultParagraphFont"/>
    <w:rsid w:val="00D9273C"/>
  </w:style>
  <w:style w:type="character" w:customStyle="1" w:styleId="mjxassistivemathml">
    <w:name w:val="mjx_assistive_mathml"/>
    <w:basedOn w:val="DefaultParagraphFont"/>
    <w:rsid w:val="00D9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2330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2023-12-11T22:04:00Z</dcterms:created>
  <dcterms:modified xsi:type="dcterms:W3CDTF">2023-12-12T14:33:00Z</dcterms:modified>
</cp:coreProperties>
</file>