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64E3B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7273E1A8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2A4DB05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72AE5C7" w14:textId="1A7AF890" w:rsidR="00DC63BD" w:rsidRPr="00DC63BD" w:rsidRDefault="00DC63BD" w:rsidP="00DC63B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C63B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C63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3237D8D6" wp14:editId="749DC793">
            <wp:extent cx="2715895" cy="2574290"/>
            <wp:effectExtent l="0" t="0" r="8255" b="0"/>
            <wp:docPr id="20" name="Рисунок 2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D08B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DC6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3F648C0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14:paraId="0A51C8F1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14:paraId="7E967B32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6E012F76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E86BD46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14:paraId="52180690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5</w:t>
      </w:r>
    </w:p>
    <w:p w14:paraId="7EC09DDF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7-8</w:t>
      </w:r>
    </w:p>
    <w:p w14:paraId="3E7572DE" w14:textId="77777777" w:rsidR="00DC63BD" w:rsidRPr="00DC63BD" w:rsidRDefault="00DC63BD" w:rsidP="00DC63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№ 6</w:t>
      </w:r>
    </w:p>
    <w:p w14:paraId="491CBD01" w14:textId="77777777" w:rsidR="00DC63BD" w:rsidRDefault="00DC63BD" w:rsidP="00DC63B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C63B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084EEF2" w14:textId="77777777" w:rsidR="00DC63BD" w:rsidRDefault="00DC63BD" w:rsidP="00DC63B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AC4760E" w14:textId="311C8175" w:rsidR="00DC63BD" w:rsidRPr="00DC63BD" w:rsidRDefault="00DC63BD" w:rsidP="00DC63B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DF1D4E6" w14:textId="4006B5E5" w:rsidR="00DC63BD" w:rsidRPr="00DC63BD" w:rsidRDefault="00DC63BD" w:rsidP="00DC63B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61813EEA" w14:textId="110AFCE4" w:rsidR="00DC63BD" w:rsidRPr="00DC63BD" w:rsidRDefault="00DC63BD" w:rsidP="00DC63B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C63B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DC63B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36577C29" w14:textId="3F4DC06B" w:rsidR="00DC63BD" w:rsidRPr="00DC63BD" w:rsidRDefault="00DC63BD" w:rsidP="00DC63B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C63BD">
        <w:rPr>
          <w:rFonts w:ascii="Times New Roman" w:eastAsia="Times New Roman" w:hAnsi="Times New Roman" w:cs="Times New Roman"/>
          <w:sz w:val="28"/>
          <w:szCs w:val="28"/>
          <w:lang w:eastAsia="uk-UA"/>
        </w:rPr>
        <w:t>Гуменюк Святослав Іванович</w:t>
      </w:r>
    </w:p>
    <w:p w14:paraId="2D8AA37B" w14:textId="77777777" w:rsidR="00DC63BD" w:rsidRDefault="00DC63BD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5165201D" w14:textId="77777777" w:rsidR="00DC63BD" w:rsidRDefault="00DC63BD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E314587" w14:textId="77777777" w:rsidR="00DC63BD" w:rsidRDefault="00DC63BD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101D64B2" w14:textId="3CBB0219" w:rsidR="00DC63BD" w:rsidRPr="00DC63BD" w:rsidRDefault="00DC63BD" w:rsidP="00DC63BD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</w:rPr>
      </w:pPr>
      <w:r w:rsidRPr="00DC63B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</w:rPr>
        <w:t>Львів 2023</w:t>
      </w:r>
    </w:p>
    <w:p w14:paraId="714134FF" w14:textId="18D72118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1ED418A2" w14:textId="014646C8" w:rsidR="003162BC" w:rsidRDefault="003162BC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Взаємодія із динамічними структурами та алгоритми їх обробки.</w:t>
      </w:r>
    </w:p>
    <w:p w14:paraId="714D8844" w14:textId="292C2D57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93FE541" w14:textId="431C2109" w:rsidR="003162BC" w:rsidRDefault="003162BC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Освоїти властивості динамічних структур (бінарне дерево, динамічний масив</w:t>
      </w: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двозв</w:t>
      </w: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‘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</w:p>
    <w:p w14:paraId="0C0CF02C" w14:textId="534B426B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67668FC3" w14:textId="77777777" w:rsidR="00476D79" w:rsidRPr="00476D79" w:rsidRDefault="00476D79" w:rsidP="00476D7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64A62C7D" w14:textId="2C289BDC" w:rsidR="00476D79" w:rsidRPr="00476D79" w:rsidRDefault="00476D79" w:rsidP="00476D7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</w:t>
      </w:r>
    </w:p>
    <w:p w14:paraId="5605B2E4" w14:textId="71BA1036" w:rsidR="00476D79" w:rsidRPr="00476D79" w:rsidRDefault="00476D79" w:rsidP="00476D7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Бінарне дерево</w:t>
      </w:r>
    </w:p>
    <w:p w14:paraId="04AF9109" w14:textId="19549CEB" w:rsidR="00476D79" w:rsidRPr="00577C9A" w:rsidRDefault="00476D79" w:rsidP="00577C9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</w:t>
      </w:r>
    </w:p>
    <w:p w14:paraId="5E5BBCE4" w14:textId="77777777" w:rsidR="00476D79" w:rsidRPr="00476D79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06A60A2" w14:textId="77777777" w:rsidR="00476D79" w:rsidRPr="00476D79" w:rsidRDefault="00476D79" w:rsidP="00476D7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0C09C640" w14:textId="4C3164CB" w:rsidR="00476D79" w:rsidRPr="00476D79" w:rsidRDefault="00476D79" w:rsidP="00476D7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</w:t>
      </w:r>
    </w:p>
    <w:p w14:paraId="6E073CD8" w14:textId="77777777" w:rsidR="00476D79" w:rsidRPr="00476D79" w:rsidRDefault="00476D79" w:rsidP="00476D7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26B62DA2" w14:textId="38014BA4" w:rsidR="00476D79" w:rsidRPr="00476D79" w:rsidRDefault="00476D79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https://www.youtube.com/watch?v=fk4YTLsnKmw</w:t>
      </w:r>
    </w:p>
    <w:p w14:paraId="36016529" w14:textId="2F74D8DB" w:rsidR="00476D79" w:rsidRPr="00476D79" w:rsidRDefault="00476D79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https://www.youtube.com/watch?v=P8oANnmWNM8&amp;list=PLDyJYA6aTY1llzwya3FrWX4tmo-hm491p&amp;index=8&amp;pp=iAQB</w:t>
      </w:r>
    </w:p>
    <w:p w14:paraId="0C866FCF" w14:textId="2F26D3A7" w:rsidR="00476D79" w:rsidRPr="003162BC" w:rsidRDefault="003162BC" w:rsidP="003162B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https://acode.com.ua/urok-90-dynamichni-masyvy/</w:t>
      </w:r>
    </w:p>
    <w:p w14:paraId="1C7C0C94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0A386766" w14:textId="4065885D" w:rsidR="00476D79" w:rsidRPr="003162BC" w:rsidRDefault="003162BC" w:rsidP="003162B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Освоєно інструмент динамічний масив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0E3606A" w14:textId="1D623573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1DF68A5E" w14:textId="03FE06C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1626F30C" w14:textId="4C54199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6F46BDFE" w14:textId="1543EEC2" w:rsidR="00476D79" w:rsidRPr="00476D79" w:rsidRDefault="00476D79" w:rsidP="00476D7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Бінарне дерево</w:t>
      </w:r>
    </w:p>
    <w:p w14:paraId="07F3A0AE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2867D9CD" w14:textId="162AF140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https://www.youtube.com/watch?v=9o_i0zzxk1s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31B55DB" w14:textId="630B9303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https://purecodecpp.com/archives/2483</w:t>
      </w:r>
    </w:p>
    <w:p w14:paraId="78385A29" w14:textId="65F3869D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https://www.youtube.com/watch?v=g0neKAAd668&amp;pp=ygUd0LHRltC90LDRgNC90LUg0LTQtdGA0LLQviBjKys%3D</w:t>
      </w:r>
    </w:p>
    <w:p w14:paraId="24E7C0EC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0E954BC" w14:textId="0641FEAF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Освоєно бінарне дерево та його особливості</w:t>
      </w:r>
    </w:p>
    <w:p w14:paraId="4264A4F6" w14:textId="2CD4275D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2A19442A" w14:textId="0B7A805F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2658CE16" w14:textId="1B2E24E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07.12.2023</w:t>
      </w:r>
    </w:p>
    <w:p w14:paraId="37E6D8C4" w14:textId="3AF39810" w:rsidR="00476D79" w:rsidRPr="00577C9A" w:rsidRDefault="00476D79" w:rsidP="00577C9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</w:t>
      </w:r>
    </w:p>
    <w:p w14:paraId="2E16A894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64DF348" w14:textId="71B62813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https://www.google.com/url?sa=t&amp;rct=j&amp;q=&amp;esrc=s&amp;source=web&amp;cd=&amp;ved=2ahUKEwjFk8mm3_uCAxU2QVUIHeXVBcIQFnoECBEQAQ&amp;url=https%3A%2F%2Fhabr.com%2Fru%2Fsandbox%2F153128%2F&amp;usg=AOvVaw1q75EMXv2f84U32OG5CmbN&amp;opi=89978449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677AEFDD" w14:textId="3E632384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https://www.youtube.com/watch?v=lQ-lPjbb9Ew&amp;list=PLQOaTSbfxUtAIipl4136nwb4ISyFk8oI4&amp;index=5&amp;pp=iAQB</w:t>
      </w:r>
    </w:p>
    <w:p w14:paraId="23F734FC" w14:textId="6B7885A6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https://www.bestprog.net/ru/2022/02/11/c-linear-singly-linked-list-general-information-ru/</w:t>
      </w:r>
    </w:p>
    <w:p w14:paraId="5DB867E9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59097C8" w14:textId="20DC7289" w:rsidR="00476D79" w:rsidRPr="00577C9A" w:rsidRDefault="00577C9A" w:rsidP="00577C9A">
      <w:pPr>
        <w:numPr>
          <w:ilvl w:val="2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Освоєно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 та особливості їх використання</w:t>
      </w:r>
    </w:p>
    <w:p w14:paraId="371B9598" w14:textId="28CB1FC1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3846BC10" w14:textId="594C3E9C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Початок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</w:p>
    <w:p w14:paraId="0CA99578" w14:textId="57351B1F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</w:p>
    <w:p w14:paraId="26C6DA88" w14:textId="77777777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5BA5199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47D92B48" w14:textId="40DEE2BC" w:rsidR="00476D79" w:rsidRPr="00164940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1 </w:t>
      </w:r>
      <w:proofErr w:type="spellStart"/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5</w:t>
      </w:r>
    </w:p>
    <w:p w14:paraId="715E34AE" w14:textId="79842445" w:rsidR="00476D79" w:rsidRPr="00476D79" w:rsidRDefault="00476D79" w:rsidP="00476D79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Варіант </w:t>
      </w:r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</w:t>
      </w:r>
    </w:p>
    <w:p w14:paraId="4A697C40" w14:textId="14D308C8" w:rsidR="00164940" w:rsidRPr="00164940" w:rsidRDefault="00164940" w:rsidP="00164940">
      <w:pPr>
        <w:pStyle w:val="a4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У вас є карта гори розміром N×M.</w:t>
      </w:r>
      <w:r w:rsidRPr="00164940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Також ви знаєте координати {</w:t>
      </w:r>
      <w:proofErr w:type="spellStart"/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x,y</w:t>
      </w:r>
      <w:proofErr w:type="spellEnd"/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}, у яких знаходиться вершина гори.</w:t>
      </w:r>
      <w:r w:rsidRPr="00164940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- розмалювати карту таким чином, щоб найнижча точка мала число 0, а пік гори мав найбільше число.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Клітинки,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79BCBB9" w14:textId="5C20A469" w:rsidR="00476D79" w:rsidRPr="00164940" w:rsidRDefault="00476D79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proofErr w:type="spellStart"/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78</w:t>
      </w:r>
    </w:p>
    <w:p w14:paraId="5EE3544B" w14:textId="5E8D31C8" w:rsidR="00476D79" w:rsidRPr="00164940" w:rsidRDefault="00476D79" w:rsidP="00476D79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Варіант 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</w:t>
      </w:r>
    </w:p>
    <w:p w14:paraId="6ED2C161" w14:textId="1A4DAC0A" w:rsidR="00164940" w:rsidRDefault="00164940" w:rsidP="00164940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hAnsi="Times New Roman" w:cs="Times New Roman"/>
          <w:sz w:val="24"/>
          <w:szCs w:val="24"/>
        </w:rPr>
        <w:t>Ваше завдання - власноруч реалізувати структуру даних "Двійкове дерево пошуку".</w:t>
      </w:r>
      <w:r w:rsidRPr="00164940">
        <w:rPr>
          <w:rFonts w:ascii="Times New Roman" w:hAnsi="Times New Roman" w:cs="Times New Roman"/>
          <w:sz w:val="24"/>
          <w:szCs w:val="24"/>
        </w:rPr>
        <w:br/>
        <w:t>Ви отримаєте</w:t>
      </w:r>
      <w:r>
        <w:t xml:space="preserve"> </w:t>
      </w:r>
      <w:r>
        <w:rPr>
          <w:rStyle w:val="mjx-char"/>
        </w:rPr>
        <w:t>Q</w:t>
      </w:r>
      <w:r>
        <w:t xml:space="preserve"> запитів, кожен запит буде починатися зі слова-ідентифікатора, після якого йдуть його параметри.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C465B91" w14:textId="60765D9C" w:rsidR="00476D79" w:rsidRPr="00B04423" w:rsidRDefault="00476D79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 Self Practice Work</w:t>
      </w:r>
    </w:p>
    <w:p w14:paraId="3F379525" w14:textId="67379AD8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hAnsi="Times New Roman" w:cs="Times New Roman"/>
          <w:sz w:val="24"/>
          <w:szCs w:val="24"/>
        </w:rPr>
        <w:t>Ваше завдання - власноруч реалізувати структуру даних "Динамічний масив".</w:t>
      </w:r>
      <w:r w:rsidRPr="00164940">
        <w:rPr>
          <w:rFonts w:ascii="Times New Roman" w:hAnsi="Times New Roman" w:cs="Times New Roman"/>
          <w:sz w:val="24"/>
          <w:szCs w:val="24"/>
        </w:rPr>
        <w:br/>
        <w:t xml:space="preserve">Ви отримаєте </w:t>
      </w:r>
      <w:r w:rsidRPr="00164940">
        <w:rPr>
          <w:rStyle w:val="mjx-char"/>
          <w:rFonts w:ascii="Times New Roman" w:hAnsi="Times New Roman" w:cs="Times New Roman"/>
          <w:sz w:val="24"/>
          <w:szCs w:val="24"/>
        </w:rPr>
        <w:t>Q</w:t>
      </w:r>
      <w:r w:rsidRPr="00164940">
        <w:rPr>
          <w:rFonts w:ascii="Times New Roman" w:hAnsi="Times New Roman" w:cs="Times New Roman"/>
          <w:sz w:val="24"/>
          <w:szCs w:val="24"/>
        </w:rPr>
        <w:t xml:space="preserve"> запитів, кожен запит буде починатися зі слова-ідентифікатора, після якого йдуть його аргументи</w:t>
      </w:r>
    </w:p>
    <w:p w14:paraId="11F1C4DF" w14:textId="4A5B17B5" w:rsidR="00164940" w:rsidRPr="00164940" w:rsidRDefault="00164940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10</w:t>
      </w:r>
    </w:p>
    <w:p w14:paraId="2AF57D81" w14:textId="58E0536B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4</w:t>
      </w:r>
    </w:p>
    <w:p w14:paraId="30ED048B" w14:textId="0DA5605A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Записи в лінійному списку містять ключове поле типу </w:t>
      </w:r>
      <w:proofErr w:type="spellStart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однонаправлений</w:t>
      </w:r>
      <w:proofErr w:type="spellEnd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список. Знищити з нього елемент із заданим номером,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додати К елементів, починаючи із заданого номера;</w:t>
      </w:r>
    </w:p>
    <w:p w14:paraId="1C6E096E" w14:textId="29707A03" w:rsidR="00164940" w:rsidRPr="00B20E22" w:rsidRDefault="00164940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№5 </w:t>
      </w: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3915B829" w14:textId="06141B8B" w:rsidR="00164940" w:rsidRPr="00B20E22" w:rsidRDefault="000878F7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1</w:t>
      </w:r>
    </w:p>
    <w:p w14:paraId="39848DF2" w14:textId="77777777" w:rsidR="000878F7" w:rsidRPr="00B20E22" w:rsidRDefault="000878F7" w:rsidP="000878F7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Реалізувати метод реверсу списку:</w:t>
      </w:r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Node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* 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reverse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(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Node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*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head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);</w:t>
      </w:r>
    </w:p>
    <w:p w14:paraId="2D464B37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Умови задачі:</w:t>
      </w:r>
    </w:p>
    <w:p w14:paraId="7CC04FB3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      використовувати </w:t>
      </w:r>
      <w:proofErr w:type="spellStart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цілочисельні</w:t>
      </w:r>
      <w:proofErr w:type="spellEnd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значення в списку;</w:t>
      </w:r>
    </w:p>
    <w:p w14:paraId="78BE743E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реалізувати метод реверсу;</w:t>
      </w:r>
    </w:p>
    <w:p w14:paraId="4C715D0A" w14:textId="6DD942E2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      реалізувати допоміжний метод виведення вхідного і </w:t>
      </w:r>
      <w:proofErr w:type="spellStart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обернутого</w:t>
      </w:r>
      <w:proofErr w:type="spellEnd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списків;</w:t>
      </w:r>
    </w:p>
    <w:p w14:paraId="06BDE029" w14:textId="77777777" w:rsidR="00476D79" w:rsidRPr="00B20E22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D4D4BC7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B20E2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B20E2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 завдань: </w:t>
      </w:r>
    </w:p>
    <w:p w14:paraId="6FB2900E" w14:textId="39D2726D" w:rsidR="00476D79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30585827" wp14:editId="17051A66">
            <wp:extent cx="6120765" cy="57416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25A" w14:textId="6750B69A" w:rsidR="002C5BF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14EE134C" wp14:editId="0C6705A8">
            <wp:extent cx="5573632" cy="598185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632" cy="59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111B" w14:textId="583D72BE" w:rsidR="002C5BF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6663FB80" wp14:editId="04C016F5">
            <wp:extent cx="6120765" cy="62998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6A3" w14:textId="52B00277" w:rsidR="002C5BF3" w:rsidRPr="00B0442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455B6553" wp14:editId="5E4AEFAD">
            <wp:extent cx="5165407" cy="431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4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ED6" w14:textId="77777777" w:rsidR="00476D79" w:rsidRPr="00476D79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B02382E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4. 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67FAAED0" w14:textId="6DCE115D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Lab 5</w:t>
      </w:r>
    </w:p>
    <w:p w14:paraId="157D096F" w14:textId="4ECADE06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lang w:eastAsia="uk-UA"/>
        </w:rPr>
        <w:drawing>
          <wp:inline distT="0" distB="0" distL="0" distR="0" wp14:anchorId="57B46CC3" wp14:editId="40D615C1">
            <wp:extent cx="5326380" cy="468648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065" cy="4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6809" w14:textId="632EFCD3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Lab 78</w:t>
      </w:r>
    </w:p>
    <w:p w14:paraId="5F1B9591" w14:textId="157ACF3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3F3ADFF0" wp14:editId="0C723C2A">
            <wp:extent cx="6120765" cy="7926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836" w14:textId="7AF04E20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uk-UA"/>
        </w:rPr>
        <w:lastRenderedPageBreak/>
        <w:drawing>
          <wp:inline distT="0" distB="0" distL="0" distR="0" wp14:anchorId="0C18B606" wp14:editId="0CF7010F">
            <wp:extent cx="6120765" cy="401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BDF" w14:textId="53E6C3F5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E0C356C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1D506B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20228A4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CA932B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40E908C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13515A6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4823349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10F2E6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CC5587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0D1D4FA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ADC13B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D6BC42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536D9AD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64E277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40822B4B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84D5CC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C12C61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AF4C75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C81FAF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9B73D9B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B41F82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315090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97A909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E0A22C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6F8619F" w14:textId="5E09EE5C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№3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Self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Pratice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Work</w:t>
      </w:r>
    </w:p>
    <w:p w14:paraId="0F9D8A17" w14:textId="66D681F8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4931442C" wp14:editId="1C8E38E2">
            <wp:extent cx="5210390" cy="9154467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84" cy="91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F517" w14:textId="1728E9B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lastRenderedPageBreak/>
        <w:drawing>
          <wp:inline distT="0" distB="0" distL="0" distR="0" wp14:anchorId="4D4C72F3" wp14:editId="6ACE57F9">
            <wp:extent cx="6120765" cy="70719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42E" w14:textId="412968D5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</w:p>
    <w:p w14:paraId="3189BFB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DC0E403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55F86D0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78A6D5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632FA3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A3F6A4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B382401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6990D0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1387AD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C34F15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CA79801" w14:textId="3ECE5238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lab 10</w:t>
      </w:r>
    </w:p>
    <w:p w14:paraId="7B8211D7" w14:textId="514109BA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49114355" wp14:editId="13EEF531">
            <wp:extent cx="5899876" cy="918248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54" cy="91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5DD" w14:textId="1D4593E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</w:p>
    <w:p w14:paraId="0290AA4A" w14:textId="170B9FAA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>Завдання №5</w:t>
      </w:r>
      <w:r w:rsidRPr="002C5BF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Class Practice Work</w:t>
      </w:r>
    </w:p>
    <w:p w14:paraId="33F901C5" w14:textId="7AE0E95F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2165CFE2" wp14:editId="76764C7B">
            <wp:extent cx="6120765" cy="73107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768" w14:textId="700D6BBF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5.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29596157" w14:textId="7ED6E916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5</w:t>
      </w:r>
    </w:p>
    <w:p w14:paraId="15B8DE2A" w14:textId="2982B432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001EEB6B" wp14:editId="6B72C7EA">
            <wp:extent cx="6120765" cy="5060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8F1" w14:textId="621F5989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 78</w:t>
      </w:r>
    </w:p>
    <w:p w14:paraId="67BAB57C" w14:textId="7D944534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35D1AEF1" wp14:editId="5B2D8D58">
            <wp:extent cx="5715000" cy="88698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135" cy="8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CBC" w14:textId="18F3D67D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Work</w:t>
      </w:r>
    </w:p>
    <w:p w14:paraId="5D7837F0" w14:textId="0817F41B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3B388273" wp14:editId="7D037121">
            <wp:extent cx="6120765" cy="16941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FB1" w14:textId="422E351E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10</w:t>
      </w:r>
    </w:p>
    <w:p w14:paraId="01B8AA27" w14:textId="5DBBB25C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6BF3D0DC" wp14:editId="5390312F">
            <wp:extent cx="6120765" cy="382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8" w14:textId="411F962F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73D16D40" w14:textId="4EE999E4" w:rsidR="002C2F74" w:rsidRP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72C1A1E8" wp14:editId="21331AE5">
            <wp:extent cx="6120765" cy="386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0BC" w14:textId="565E9BF0" w:rsid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  <w:r w:rsidR="002C2F74" w:rsidRPr="002C2F74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2C2F74" w:rsidRPr="002C2F74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2FE02EE3" wp14:editId="4673750F">
            <wp:extent cx="4985374" cy="312497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017" cy="31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B71" w14:textId="3486F0C5" w:rsidR="002C2F74" w:rsidRPr="00476D79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2C2F74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uk-UA"/>
        </w:rPr>
        <w:lastRenderedPageBreak/>
        <w:drawing>
          <wp:inline distT="0" distB="0" distL="0" distR="0" wp14:anchorId="2A9AD11F" wp14:editId="5A021527">
            <wp:extent cx="5628904" cy="351609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452" cy="35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1A4" w14:textId="1151420D" w:rsidR="002C2F74" w:rsidRDefault="002C2F74" w:rsidP="002C2F74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AF61CD7" w14:textId="77777777" w:rsidR="002C2F74" w:rsidRDefault="002C2F74" w:rsidP="002C2F74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A063A6D" w14:textId="4EAC4578" w:rsidR="00476D79" w:rsidRPr="002C2F74" w:rsidRDefault="00476D79" w:rsidP="002C2F7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2C2F74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36C03948" w14:textId="0BB9F371" w:rsidR="00626355" w:rsidRPr="00DF34F1" w:rsidRDefault="002C2F7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Протягом 6 епіку проведено роботу із динамічними структурами даних, такими як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linked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list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double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linked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list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 та бінарне дерево. Досліджено переваги та недоліки кожної із структур порівняно із іншою.</w:t>
      </w:r>
    </w:p>
    <w:p w14:paraId="77BCFA02" w14:textId="27D01544" w:rsidR="000A6CF7" w:rsidRPr="00DF34F1" w:rsidRDefault="000A6CF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06359A40" w14:textId="4EC50C03" w:rsidR="00DF34F1" w:rsidRPr="00DF34F1" w:rsidRDefault="00DF34F1" w:rsidP="00DF34F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Pull Request:</w:t>
      </w:r>
    </w:p>
    <w:p w14:paraId="74CC92F6" w14:textId="207AAB92" w:rsidR="000A6CF7" w:rsidRPr="00DF34F1" w:rsidRDefault="00DF34F1" w:rsidP="00DF34F1">
      <w:pPr>
        <w:rPr>
          <w:lang w:val="en-US"/>
        </w:rPr>
      </w:pPr>
      <w:r w:rsidRPr="00DF34F1">
        <w:rPr>
          <w:lang w:val="en-US"/>
        </w:rPr>
        <w:t>https://github.com/artificial-intelligence-department/ai_programming_playground/pull/729</w:t>
      </w:r>
    </w:p>
    <w:sectPr w:rsidR="000A6CF7" w:rsidRPr="00DF34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6D5A"/>
    <w:multiLevelType w:val="multilevel"/>
    <w:tmpl w:val="E47A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24EC2"/>
    <w:multiLevelType w:val="multilevel"/>
    <w:tmpl w:val="68CE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B7ED3"/>
    <w:multiLevelType w:val="multilevel"/>
    <w:tmpl w:val="7FF2D6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E747D8"/>
    <w:multiLevelType w:val="multilevel"/>
    <w:tmpl w:val="E69E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8630B"/>
    <w:multiLevelType w:val="multilevel"/>
    <w:tmpl w:val="DB60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87F06"/>
    <w:multiLevelType w:val="multilevel"/>
    <w:tmpl w:val="9FA2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B3BBD"/>
    <w:multiLevelType w:val="multilevel"/>
    <w:tmpl w:val="E1BEF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16081"/>
    <w:multiLevelType w:val="multilevel"/>
    <w:tmpl w:val="F5FC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E73EF"/>
    <w:multiLevelType w:val="multilevel"/>
    <w:tmpl w:val="B4F0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A61EE"/>
    <w:multiLevelType w:val="multilevel"/>
    <w:tmpl w:val="557E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C4613B"/>
    <w:multiLevelType w:val="multilevel"/>
    <w:tmpl w:val="E59A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</w:num>
  <w:num w:numId="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4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55"/>
    <w:rsid w:val="000878F7"/>
    <w:rsid w:val="000A6CF7"/>
    <w:rsid w:val="00164940"/>
    <w:rsid w:val="002C2F74"/>
    <w:rsid w:val="002C5BF3"/>
    <w:rsid w:val="003162BC"/>
    <w:rsid w:val="003B7FE6"/>
    <w:rsid w:val="00461C66"/>
    <w:rsid w:val="00476D79"/>
    <w:rsid w:val="00577C9A"/>
    <w:rsid w:val="00626355"/>
    <w:rsid w:val="00B04423"/>
    <w:rsid w:val="00B20E22"/>
    <w:rsid w:val="00DC63BD"/>
    <w:rsid w:val="00D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345BC"/>
  <w15:chartTrackingRefBased/>
  <w15:docId w15:val="{82706193-4DD4-4B83-9857-6430CE347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6D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76D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6D7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476D7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476D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76D79"/>
  </w:style>
  <w:style w:type="character" w:customStyle="1" w:styleId="mjx-char">
    <w:name w:val="mjx-char"/>
    <w:basedOn w:val="a0"/>
    <w:rsid w:val="00164940"/>
  </w:style>
  <w:style w:type="paragraph" w:styleId="a4">
    <w:name w:val="List Paragraph"/>
    <w:basedOn w:val="a"/>
    <w:uiPriority w:val="34"/>
    <w:qFormat/>
    <w:rsid w:val="00164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15</Pages>
  <Words>2982</Words>
  <Characters>1700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6</cp:revision>
  <dcterms:created xsi:type="dcterms:W3CDTF">2023-12-06T18:12:00Z</dcterms:created>
  <dcterms:modified xsi:type="dcterms:W3CDTF">2023-12-23T21:29:00Z</dcterms:modified>
</cp:coreProperties>
</file>