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1765935</wp:posOffset>
            </wp:positionH>
            <wp:positionV relativeFrom="paragraph">
              <wp:posOffset>65432</wp:posOffset>
            </wp:positionV>
            <wp:extent cx="2710845" cy="2571750"/>
            <wp:effectExtent b="0" l="0" r="0" t="0"/>
            <wp:wrapNone/>
            <wp:docPr descr="A blue and white logo&#10;&#10;Description automatically generated" id="7" name="image4.jpg"/>
            <a:graphic>
              <a:graphicData uri="http://schemas.openxmlformats.org/drawingml/2006/picture">
                <pic:pic>
                  <pic:nvPicPr>
                    <pic:cNvPr descr="A blue and white logo&#10;&#10;Description automatically generated"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F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0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leader="none" w:pos="4819"/>
          <w:tab w:val="left" w:leader="none" w:pos="7468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Звіт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tabs>
          <w:tab w:val="center" w:leader="none" w:pos="4819"/>
          <w:tab w:val="left" w:leader="none" w:pos="7468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 виконання лабораторних та практичних робіт блоку № 4</w:t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 «Одновимірні масиви. Двовимірні Масиви. Вказівники та Посилання. Динамічні масиви. Структури даних. Вкладені структури. Алгоритми обробки та робота з масивами та структурами.»</w:t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до:</w:t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Лабораторної Роботи №4 </w:t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Лабораторної Роботи №5</w:t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Алготестер Лабораторної Роботи №2</w:t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Алготестер Лабораторної Роботи №3</w:t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Практичних Робіт №4</w:t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23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Булишин Віктор Михайлович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 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Робота з різними видами масивів та їх обробка</w:t>
      </w:r>
    </w:p>
    <w:p w:rsidR="00000000" w:rsidDel="00000000" w:rsidP="00000000" w:rsidRDefault="00000000" w:rsidRPr="00000000" w14:paraId="00000028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Дослідження масивів, створення функцій для їх обробки, виконання лабораторних робіт</w:t>
      </w:r>
    </w:p>
    <w:p w:rsidR="00000000" w:rsidDel="00000000" w:rsidP="00000000" w:rsidRDefault="00000000" w:rsidRPr="00000000" w14:paraId="0000002A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№1: Вивчення теоретичних аспектів.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№2: Лабораторна робота 1, Завдання 1, 2: VNS Lab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№3: Лабораторна робота 2, Завдання 1, 2: VNS Lab 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№4: Лабораторна робота 3, Завдання 1: Algotester Lab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№5: Лабораторна робота 4, Завдання 1: Algotester Lab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№6: Практичне завдання: Class Practice Task.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№7: Практичне завдання: Self Practice Task.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№8: Розуміння вимог та задач. Створення блок-схем для завдан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ня на вибір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№9: Результати документації та Звіт про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№10: Оцінка результатів та Випуск.Індивідуальний план опрацювання теорії: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№1: Вивчення теоретичних аспектів.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spacing w:after="0" w:line="240" w:lineRule="auto"/>
        <w:ind w:left="1800" w:hanging="360"/>
        <w:rPr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http://cpp.dp.ua/rekursyvni-funktsiyi/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spacing w:after="0" w:line="240" w:lineRule="auto"/>
        <w:ind w:left="1800" w:hanging="360"/>
        <w:rPr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https://acode.com.ua/urok-77-masyvy/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spacing w:after="0" w:line="240" w:lineRule="auto"/>
        <w:ind w:left="1800" w:hanging="360"/>
        <w:rPr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https://acode.com.ua/urok-84-vkazivnyky/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 опрацьовано: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80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Робота з масивом.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80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Вдосконалено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роботу з рекурсивними функціями.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80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Робота з 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казівник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ами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 частково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41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4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Лабораторна робота: VNS Lab 4.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варіант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Робота з масивом.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Лабораторна робота: VNS Lab 5.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 варіант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Робота масивом.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 Практичне завдання: Class Practice Task.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Визначити чи слово буде паліндромом.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Практичне завдання: Self Practice Task.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 Практичне завдання: Algotester lab 2.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варіант.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з дронами, про роботу з елементами масиву.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№6 Практичне завдання: Algotester lab 3.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варіант.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з стрічкою, компресія.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Завдання №1 Лабораторна робота: VNS Lab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годин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Завдання №2 Лабораторна робота: VNS Lab 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 година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№3 Class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годин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№4 Self Practice Task.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Завдання №5 Практичне завдання: Algotester lab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 година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Завдання №6 Практичне завдання: Algotester lab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</w:t>
        <w:tab/>
        <w:t xml:space="preserve">Блок схеми до завдань: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Програма №4 Self Practice Task.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/>
        <w:drawing>
          <wp:inline distB="0" distT="0" distL="0" distR="0">
            <wp:extent cx="5482203" cy="3622387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2203" cy="3622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Рисунок 1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f497d"/>
          <w:sz w:val="18"/>
          <w:szCs w:val="18"/>
          <w:rtl w:val="0"/>
        </w:rPr>
        <w:t xml:space="preserve"> Class Practice Task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4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Лабораторна робота: VNS Lab 4.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https://github.com/artificial-intelligence-department/ai_programming_playground/pull/781/files#diff-1788d48b2155423e4127b9c28491d326e0999d1d8fec241135bc941344355541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&lt;cstdlib&gt;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&lt;ctime&gt;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// Розмір масиву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srand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"Initial array: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newN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// нова змінна для збeреження розміру масиву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middleIndex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newN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newN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middleIndex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newN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newN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newN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"Modified array: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newN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Код 1 VNS lab 4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Лабораторна робота: VNS Lab 5. 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https://github.com/artificial-intelligence-department/ai_programming_playground/pull/781/files#diff-75144463d6a0df4511f359648dfcb4547f79d6a0a48b0f4da5fe56009b4eeb80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// S = Розмір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Функція для обчислення добутку стовпців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productOfColumns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// Перевірка умови: перший елемент більший від елементів на діагоналях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// Обчислення добутку елементів стовпця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{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{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{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// Виклик функції та виведення результату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productOfColumns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"result: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Код 2 VNS lab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Practice Task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8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https://github.com/artificial-intelligence-department/ai_programming_playground/pull/781/files#diff-f6856184ba8ef2c6c3628f719fb6402bb54627ef1292d27cbf349b1199450632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isPalindrome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// Базовий випадок: якщо початок рівний кінцю, то це паліндром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// Якщо ні то не паліндром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// виклик для наступної пари символів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isPalindrome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Перевантажена функція для перевірки, чи ціле число є паліндромом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isPalindrome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// Перетворення цілого числа на рядок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to_string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// Виклик рекурсивної функції для рядка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isPalindrome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// Приклади використання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"radar"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isPalindrome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Palindrom"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Not palindrom"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12321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isPalindrome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"Palindrom"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"Not palindrom"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12345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isPalindrome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"Palindrom"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"Not Palindrom"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Код 3 Class Practice Task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№4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Algotester lab 2 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https://github.com/artificial-intelligence-department/ai_programming_playground/pull/781/files#diff-9299901319c8e3685c224c11ecd008428760b3337c3057a360a91692dc2951c1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speed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speed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leftPos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rightPos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leftPos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rightPos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leftPos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rightPos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"Collision"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rightPos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leftPos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leftPos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rightPos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"Stopped"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rightPos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leftPos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leftPos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rightPos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"Miss"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leftPos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speed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leftPos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rightPos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speed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rightPos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B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Consolas" w:cs="Consolas" w:eastAsia="Consolas" w:hAnsi="Consolas"/>
          <w:b w:val="0"/>
          <w:i w:val="1"/>
          <w:smallCaps w:val="0"/>
          <w:strike w:val="0"/>
          <w:color w:val="adbac7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Код 4 Algotester lab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№5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Algotester lab 3  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https://github.com/artificial-intelligence-department/ai_programming_playground/pull/781/files#diff-04ae8f5333f13fde301e0cd7211e7f46e2354b56a57aa9c6b3372cad3e2882ea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(){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// T = Tape = стрічка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// зарашній елемент масиву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Код 5 Algotester lab 3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VNS Lab 4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6645600" cy="673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Тест 1 VNS Lab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1 година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VNS lab 5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400175" cy="266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Тест 2 VNS lab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1 година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 Class Practice Task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09825" cy="723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Тест 3 Class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1 година 20 хвилин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Self Practice Task.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 : 1 година 20 хвилин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 Практичне завдання: Algotester lab 2.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531753" cy="563929"/>
            <wp:effectExtent b="0" l="0" r="0" t="0"/>
            <wp:docPr descr="Зображення, що містить текст, Шрифт, знімок екрана, типографія&#10;&#10;Автоматично згенерований опис" id="6" name="image3.png"/>
            <a:graphic>
              <a:graphicData uri="http://schemas.openxmlformats.org/drawingml/2006/picture">
                <pic:pic>
                  <pic:nvPicPr>
                    <pic:cNvPr descr="Зображення, що містить текст, Шрифт, знімок екрана, типографія&#10;&#10;Автоматично згенерований опис"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5639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Тест 5 Algotester lab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3 години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№6 Практичне завдання: Algotester lab 3.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238250" cy="52387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Тест 5 Algotester lab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1 година</w:t>
      </w:r>
    </w:p>
    <w:p w:rsidR="00000000" w:rsidDel="00000000" w:rsidP="00000000" w:rsidRDefault="00000000" w:rsidRPr="00000000" w14:paraId="0000016D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Посилання: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Pull Request: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https://github.com/artificial-intelligence-department/ai_programming_playground/pull/781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Algotester 2v3: 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https://algotester.com/en/ContestProblem/DisplayWithEditor/134637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Algotester 3v2: 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https://algotester.com/en/ContestProblem/DisplayWithEditor/134639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</w:p>
    <w:p w:rsidR="00000000" w:rsidDel="00000000" w:rsidP="00000000" w:rsidRDefault="00000000" w:rsidRPr="00000000" w14:paraId="0000017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Підчас виконання цієї роботи були отримані та удосконалені знання про роботу з масивами, вказівниками, функціями та їх створення.</w:t>
      </w:r>
      <w:r w:rsidDel="00000000" w:rsidR="00000000" w:rsidRPr="00000000">
        <w:rPr>
          <w:rtl w:val="0"/>
        </w:rPr>
      </w:r>
    </w:p>
    <w:sectPr>
      <w:footerReference r:id="rId24" w:type="default"/>
      <w:footerReference r:id="rId25" w:type="first"/>
      <w:pgSz w:h="16838" w:w="11906" w:orient="portrait"/>
      <w:pgMar w:bottom="720" w:top="720" w:left="720" w:right="72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5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jc w:val="right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36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hyperlink" Target="https://algotester.com/en/ContestProblem/DisplayWithEditor/134637" TargetMode="External"/><Relationship Id="rId21" Type="http://schemas.openxmlformats.org/officeDocument/2006/relationships/hyperlink" Target="https://github.com/artificial-intelligence-department/ai_programming_playground/pull/781" TargetMode="External"/><Relationship Id="rId24" Type="http://schemas.openxmlformats.org/officeDocument/2006/relationships/footer" Target="footer2.xml"/><Relationship Id="rId23" Type="http://schemas.openxmlformats.org/officeDocument/2006/relationships/hyperlink" Target="https://algotester.com/en/ContestProblem/DisplayWithEditor/13463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code.com.ua/urok-84-vkazivnyky/" TargetMode="External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hyperlink" Target="http://cpp.dp.ua/rekursyvni-funktsiyi/" TargetMode="External"/><Relationship Id="rId8" Type="http://schemas.openxmlformats.org/officeDocument/2006/relationships/hyperlink" Target="https://acode.com.ua/urok-77-masyvy/" TargetMode="External"/><Relationship Id="rId11" Type="http://schemas.openxmlformats.org/officeDocument/2006/relationships/hyperlink" Target="https://github.com/artificial-intelligence-department/ai_programming_playground/pull/781/files#diff-1788d48b2155423e4127b9c28491d326e0999d1d8fec241135bc941344355541" TargetMode="External"/><Relationship Id="rId10" Type="http://schemas.openxmlformats.org/officeDocument/2006/relationships/image" Target="media/image6.png"/><Relationship Id="rId13" Type="http://schemas.openxmlformats.org/officeDocument/2006/relationships/hyperlink" Target="https://github.com/artificial-intelligence-department/ai_programming_playground/pull/781/files#diff-f6856184ba8ef2c6c3628f719fb6402bb54627ef1292d27cbf349b1199450632" TargetMode="External"/><Relationship Id="rId12" Type="http://schemas.openxmlformats.org/officeDocument/2006/relationships/hyperlink" Target="https://github.com/artificial-intelligence-department/ai_programming_playground/pull/781/files#diff-75144463d6a0df4511f359648dfcb4547f79d6a0a48b0f4da5fe56009b4eeb80" TargetMode="External"/><Relationship Id="rId15" Type="http://schemas.openxmlformats.org/officeDocument/2006/relationships/hyperlink" Target="https://github.com/artificial-intelligence-department/ai_programming_playground/pull/781/files#diff-04ae8f5333f13fde301e0cd7211e7f46e2354b56a57aa9c6b3372cad3e2882ea" TargetMode="External"/><Relationship Id="rId14" Type="http://schemas.openxmlformats.org/officeDocument/2006/relationships/hyperlink" Target="https://github.com/artificial-intelligence-department/ai_programming_playground/pull/781/files#diff-9299901319c8e3685c224c11ecd008428760b3337c3057a360a91692dc2951c1" TargetMode="External"/><Relationship Id="rId17" Type="http://schemas.openxmlformats.org/officeDocument/2006/relationships/image" Target="media/image1.png"/><Relationship Id="rId16" Type="http://schemas.openxmlformats.org/officeDocument/2006/relationships/image" Target="media/image5.png"/><Relationship Id="rId19" Type="http://schemas.openxmlformats.org/officeDocument/2006/relationships/image" Target="media/image3.png"/><Relationship Id="rId1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