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               </w:t>
      </w:r>
      <w:r w:rsidDel="00000000" w:rsidR="00000000" w:rsidRPr="00000000">
        <w:rPr/>
        <w:drawing>
          <wp:inline distB="0" distT="0" distL="114300" distR="114300">
            <wp:extent cx="3716655" cy="354266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3542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shd w:fill="auto" w:val="clear"/>
          <w:vertAlign w:val="baseline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ab/>
        <w:t xml:space="preserve">Лабораторних та практичних робіт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  <w:rtl w:val="0"/>
        </w:rPr>
        <w:t xml:space="preserve"> 6, 8, 9.</w:t>
      </w:r>
    </w:p>
    <w:p w:rsidR="00000000" w:rsidDel="00000000" w:rsidP="00000000" w:rsidRDefault="00000000" w:rsidRPr="00000000" w14:paraId="0000000A">
      <w:pPr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shd w:fill="auto" w:val="clear"/>
          <w:vertAlign w:val="baseline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shd w:fill="auto" w:val="clear"/>
          <w:vertAlign w:val="baseline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[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shd w:fill="auto" w:val="clear"/>
          <w:vertAlign w:val="baseline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</w:t>
      </w:r>
      <w:r w:rsidDel="00000000" w:rsidR="00000000" w:rsidRPr="00000000">
        <w:rPr>
          <w:rFonts w:ascii="Arial" w:cs="Arial" w:eastAsia="Arial" w:hAnsi="Arial"/>
          <w:rtl w:val="0"/>
        </w:rPr>
        <w:t xml:space="preserve">к]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shd w:fill="auto" w:val="clear"/>
          <w:vertAlign w:val="baseline"/>
          <w:rtl w:val="0"/>
        </w:rPr>
        <w:t xml:space="preserve">Викона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0">
      <w:pPr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Булишин Віктор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shd w:fill="auto" w:val="clear"/>
          <w:vertAlign w:val="baseline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Task 1 - Theory Education Activities</w:t>
      </w:r>
    </w:p>
    <w:p w:rsidR="00000000" w:rsidDel="00000000" w:rsidP="00000000" w:rsidRDefault="00000000" w:rsidRPr="00000000" w14:paraId="00000018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Task 2 - Requirements management (understand tasks) and design activities (draw flow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chart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 and estimate tasks 3-9)</w:t>
      </w:r>
    </w:p>
    <w:p w:rsidR="00000000" w:rsidDel="00000000" w:rsidP="00000000" w:rsidRDefault="00000000" w:rsidRPr="00000000" w14:paraId="00000019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Task 3 - programming: VNS Lab 6</w:t>
      </w:r>
    </w:p>
    <w:p w:rsidR="00000000" w:rsidDel="00000000" w:rsidP="00000000" w:rsidRDefault="00000000" w:rsidRPr="00000000" w14:paraId="0000001A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Task 4 - programming: VNS Lab 8</w:t>
      </w:r>
    </w:p>
    <w:p w:rsidR="00000000" w:rsidDel="00000000" w:rsidP="00000000" w:rsidRDefault="00000000" w:rsidRPr="00000000" w14:paraId="0000001B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Task 5 - programming: VNS Lab 9</w:t>
      </w:r>
    </w:p>
    <w:p w:rsidR="00000000" w:rsidDel="00000000" w:rsidP="00000000" w:rsidRDefault="00000000" w:rsidRPr="00000000" w14:paraId="0000001C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Task 6 - programming: Algotester Lab 4</w:t>
      </w:r>
    </w:p>
    <w:p w:rsidR="00000000" w:rsidDel="00000000" w:rsidP="00000000" w:rsidRDefault="00000000" w:rsidRPr="00000000" w14:paraId="0000001D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Task 7 - programming: Algotester Lab 6</w:t>
      </w:r>
    </w:p>
    <w:p w:rsidR="00000000" w:rsidDel="00000000" w:rsidP="00000000" w:rsidRDefault="00000000" w:rsidRPr="00000000" w14:paraId="0000001E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Task 8 - programming: Class Practice Task</w:t>
      </w:r>
    </w:p>
    <w:p w:rsidR="00000000" w:rsidDel="00000000" w:rsidP="00000000" w:rsidRDefault="00000000" w:rsidRPr="00000000" w14:paraId="0000001F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Task 10  - Result Documentation Report and Outcomes Placement Activities (Docs and Programs on GitHub)</w:t>
      </w:r>
    </w:p>
    <w:p w:rsidR="00000000" w:rsidDel="00000000" w:rsidP="00000000" w:rsidRDefault="00000000" w:rsidRPr="00000000" w14:paraId="00000020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  <w:rtl w:val="0"/>
        </w:rPr>
        <w:t xml:space="preserve">Task 11 - Results Evaluation and Release</w:t>
      </w:r>
    </w:p>
    <w:p w:rsidR="00000000" w:rsidDel="00000000" w:rsidP="00000000" w:rsidRDefault="00000000" w:rsidRPr="00000000" w14:paraId="00000021">
      <w:pPr>
        <w:keepNext w:val="1"/>
        <w:keepLines w:val="1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1: Файли. Бінарні та текстові файли.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2: Символи і рядкові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3: Стандартна бібліотека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1: Файли. Бінарні та текстові файли.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Джерела Інформації.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spacing w:after="0" w:before="0" w:line="240" w:lineRule="auto"/>
        <w:ind w:left="288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https://youtu.be/rkJJzH-ymg8?si=Re0jBT47DOap8UXs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spacing w:after="0" w:before="0" w:line="240" w:lineRule="auto"/>
        <w:ind w:left="288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https://youtu.be/8jLOx1hD3_o?si=56bJhdsRpmcvIQhx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="240" w:lineRule="auto"/>
        <w:ind w:left="288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Стаття.</w:t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spacing w:after="0" w:before="0" w:line="240" w:lineRule="auto"/>
        <w:ind w:left="288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https://cplusplus.com/reference/fstream/fstream/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Що опрацьовано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Опрацьовано види файлів, їх особливості, поняття потоку та його види в С++.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sz w:val="24"/>
          <w:szCs w:val="24"/>
          <w:rtl w:val="0"/>
        </w:rPr>
        <w:t xml:space="preserve">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Початок опрацювання теми:  </w:t>
      </w:r>
      <w:r w:rsidDel="00000000" w:rsidR="00000000" w:rsidRPr="00000000">
        <w:rPr>
          <w:sz w:val="24"/>
          <w:szCs w:val="24"/>
          <w:rtl w:val="0"/>
        </w:rPr>
        <w:t xml:space="preserve">14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2: Символи і рядкові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="240" w:lineRule="auto"/>
        <w:ind w:left="288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before="0" w:line="240" w:lineRule="auto"/>
        <w:ind w:left="288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https://youtu.be/lTPT1cPfVmI?si=e2eBv2Y0vcXDh5fn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="240" w:lineRule="auto"/>
        <w:ind w:left="288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="240" w:lineRule="auto"/>
        <w:ind w:left="288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https://www.geeksforgeeks.org/strings-in-cpp/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="240" w:lineRule="auto"/>
        <w:ind w:left="288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Опрацьовано поняття символів і рядкових змінних, різницю між рядковими змінними в С і С++, корисні методи рядкових змінних у С++.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sz w:val="24"/>
          <w:szCs w:val="24"/>
          <w:rtl w:val="0"/>
        </w:rPr>
        <w:t xml:space="preserve">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Початок опрацювання теми:  </w:t>
      </w:r>
      <w:r w:rsidDel="00000000" w:rsidR="00000000" w:rsidRPr="00000000">
        <w:rPr>
          <w:sz w:val="24"/>
          <w:szCs w:val="24"/>
          <w:rtl w:val="0"/>
        </w:rPr>
        <w:t xml:space="preserve">14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3: Стандартна бібліотека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before="0" w:line="240" w:lineRule="auto"/>
        <w:ind w:left="288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https://youtu.be/Yevgn0yu5mI?si=CQVHOohlXNiGqKnM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before="0" w:line="240" w:lineRule="auto"/>
        <w:ind w:left="288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https://youtu.be/Yevgn0yu5mI?si=HKHqrdq9Uz54U_9I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="240" w:lineRule="auto"/>
        <w:ind w:left="288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https://www.geeksforgeeks.org/set-in-cpp-stl/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https://www.geeksforgeeks.org/map-associative-containers-the-c-standard-template-library-stl/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Опрацьовано складові стандартної бібліотеки – (вектори, списки, сети та мапи), алгоритми(сортування та пошуку), функції, ітератори.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sz w:val="24"/>
          <w:szCs w:val="24"/>
          <w:rtl w:val="0"/>
        </w:rPr>
        <w:t xml:space="preserve">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Початок опрацювання теми:  </w:t>
      </w:r>
      <w:r w:rsidDel="00000000" w:rsidR="00000000" w:rsidRPr="00000000">
        <w:rPr>
          <w:sz w:val="24"/>
          <w:szCs w:val="24"/>
          <w:rtl w:val="0"/>
        </w:rPr>
        <w:t xml:space="preserve">14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.1</w:t>
      </w:r>
      <w:r w:rsidDel="00000000" w:rsidR="00000000" w:rsidRPr="00000000">
        <w:rPr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1"/>
        <w:keepLines w:val="1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6">
      <w:pPr>
        <w:keepNext w:val="1"/>
        <w:keepLines w:val="1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366091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shd w:fill="auto" w:val="clear"/>
          <w:vertAlign w:val="baseline"/>
          <w:rtl w:val="0"/>
        </w:rPr>
        <w:t xml:space="preserve">1. </w:t>
        <w:tab/>
        <w:t xml:space="preserve">Опрацювання завдання та вимог до програм та середовища: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Algotester Lab 4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Варіант завдання:1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Варіант завдання:1</w:t>
      </w: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VNS Lab 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1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Варіант завдання:14</w:t>
      </w:r>
    </w:p>
    <w:p w:rsidR="00000000" w:rsidDel="00000000" w:rsidP="00000000" w:rsidRDefault="00000000" w:rsidRPr="00000000" w14:paraId="0000005F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_6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VNS Lab 8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2"/>
        </w:numPr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Варіант завдання:1</w:t>
      </w:r>
      <w:r w:rsidDel="00000000" w:rsidR="00000000" w:rsidRPr="00000000">
        <w:rPr>
          <w:sz w:val="24"/>
          <w:szCs w:val="24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_7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VNS Lab 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3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Варіант завдання:1</w:t>
      </w:r>
      <w:r w:rsidDel="00000000" w:rsidR="00000000" w:rsidRPr="00000000">
        <w:rPr>
          <w:sz w:val="24"/>
          <w:szCs w:val="24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shd w:fill="auto" w:val="clear"/>
          <w:vertAlign w:val="baseline"/>
          <w:rtl w:val="0"/>
        </w:rPr>
        <w:t xml:space="preserve">2.</w:t>
        <w:tab/>
        <w:t xml:space="preserve">Дизайн та планована оцінка часу виконання </w:t>
      </w:r>
      <w:r w:rsidDel="00000000" w:rsidR="00000000" w:rsidRPr="00000000">
        <w:rPr>
          <w:b w:val="1"/>
          <w:sz w:val="22"/>
          <w:szCs w:val="22"/>
          <w:rtl w:val="0"/>
        </w:rPr>
        <w:t xml:space="preserve">flow chart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2"/>
          <w:szCs w:val="22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64">
      <w:pPr>
        <w:spacing w:after="0" w:before="0" w:line="240" w:lineRule="auto"/>
        <w:ind w:left="0" w:right="0" w:firstLine="0"/>
        <w:jc w:val="left"/>
        <w:rPr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Програма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 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4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4"/>
        </w:numPr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943600" cy="61849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4"/>
        </w:numPr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:30 хв</w:t>
      </w:r>
    </w:p>
    <w:p w:rsidR="00000000" w:rsidDel="00000000" w:rsidP="00000000" w:rsidRDefault="00000000" w:rsidRPr="00000000" w14:paraId="00000068">
      <w:pPr>
        <w:keepNext w:val="1"/>
        <w:keepLines w:val="1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shd w:fill="auto" w:val="clear"/>
          <w:vertAlign w:val="baseline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69">
      <w:pPr>
        <w:keepNext w:val="1"/>
        <w:keepLines w:val="1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shd w:fill="auto" w:val="clear"/>
          <w:vertAlign w:val="baseline"/>
        </w:rPr>
      </w:pPr>
      <w:hyperlink r:id="rId17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https://github.com/artificial-intelligence-department/ai_programming_playground/pull/1037</w:t>
        </w:r>
      </w:hyperlink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1"/>
        <w:keepLines w:val="1"/>
        <w:spacing w:after="0" w:before="40" w:line="240" w:lineRule="auto"/>
        <w:ind w:left="0" w:right="0" w:firstLine="0"/>
        <w:jc w:val="left"/>
        <w:rPr>
          <w:rFonts w:ascii="Arial" w:cs="Arial" w:eastAsia="Arial" w:hAnsi="Arial"/>
          <w:b w:val="1"/>
          <w:color w:val="366091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Algotester Lab 4</w:t>
      </w:r>
    </w:p>
    <w:p w:rsidR="00000000" w:rsidDel="00000000" w:rsidP="00000000" w:rsidRDefault="00000000" w:rsidRPr="00000000" w14:paraId="0000006C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hyperlink r:id="rId18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https://github.com/artificial-intelligence-department/ai_programming_playground/pull/1037/files#diff-f3333263c352efc57caeefa0af47c27bf0ee026083c2a739e4e0b420a4879cda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Зчитування розмірів та елементів першого вектора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(N);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N;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Зчитування розмірів та елементів другого вектора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(M);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M;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Сортування векторів для операцій, які вимагають відсортованих даних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Виконання операцій над векторами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diff1, diff2, intersection, unionVec, symmetricDifference;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set_difference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(diff1));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set_difference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(diff2));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set_intersection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(intersection));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set_union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(unionVec));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set_symmetric_difference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vec2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(symmetricDifference));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Вивід результатів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diff1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num : diff1) {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diff2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num : diff2) {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intersection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num : intersection) {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unionVec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num : unionVec) {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symmetricDifference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num : symmetricDifference) {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Algotester Lab 6</w:t>
      </w:r>
    </w:p>
    <w:p w:rsidR="00000000" w:rsidDel="00000000" w:rsidP="00000000" w:rsidRDefault="00000000" w:rsidRPr="00000000" w14:paraId="000000B5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hyperlink r:id="rId19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https://github.com/artificial-intelligence-department/ai_programming_playground/pull/1037/files#diff-e7c24d2a915818e5df936454bdf21be4f72a00d4fca89dc27cbbfd946b91fa67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&lt;unordered_map&gt;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unordered_map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tolower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]]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"Empty!"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Class Practice Work</w:t>
      </w:r>
    </w:p>
    <w:p w:rsidR="00000000" w:rsidDel="00000000" w:rsidP="00000000" w:rsidRDefault="00000000" w:rsidRPr="00000000" w14:paraId="000000EB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hyperlink r:id="rId20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https://github.com/artificial-intelligence-department/ai_programming_playground/pull/1037/files#diff-264353019c908d2a1b3fda7c0b56eea7ec7c158d598a6577bd3594e72def0ee6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Перерахування для результатів операцій з файлом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Функція для запису вмісту у файл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Відкриття файлу для запису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Перевірка, чи файл успішно відкрито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Запис вмісту у файл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Закриття файлу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Перевірка, чи не виникли помилки під час запису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Введення ім'я файлу від користувача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name of the file: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Ігнорування залишкових символів в буфері введення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Введення вмісту файлу від користувача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"Enter the content to write to the file: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Виклик функції для запису вмісту у файл і виведення результату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"Success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"Failure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VNS Lab 6 - Task 14</w:t>
      </w:r>
    </w:p>
    <w:p w:rsidR="00000000" w:rsidDel="00000000" w:rsidP="00000000" w:rsidRDefault="00000000" w:rsidRPr="00000000" w14:paraId="00000128">
      <w:pPr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hyperlink r:id="rId21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https://github.com/artificial-intelligence-department/ai_programming_playground/pull/1037/files#diff-174a7f99e5e498e9a43ae5214984f180aa0f29ebc80ec81956e2a5a2cdb9f1d7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&lt;ctype.h&gt;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formattedString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[]) {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isalpha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])) {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])) {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string: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"Original String: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formattedString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"Processed String: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VNS Lab 8 - Task 14</w:t>
      </w:r>
    </w:p>
    <w:p w:rsidR="00000000" w:rsidDel="00000000" w:rsidP="00000000" w:rsidRDefault="00000000" w:rsidRPr="00000000" w14:paraId="00000158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hyperlink r:id="rId22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https://github.com/artificial-intelligence-department/ai_programming_playground/pull/1037/files#diff-0cafa6c7b777599930f84cfd9b2cf496cb395deefa76a20509ed6b51eb59c189</w:t>
        </w:r>
      </w:hyperlink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159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&lt;cstdlib&gt;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Створення структури Стадіон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sports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Структура за замовчанням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sports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структура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sports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вивід інформації про Стадіон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"Name: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"Address: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"Capacity: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capacity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"Sports: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sports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функція для зміни структури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deleteStadium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nameToDelete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"stadiums.dat"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заповнення файлу данними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initialFile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"Stadium1"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"Address1"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"Football"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"Stadium2"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"Address2"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15000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"Hockey"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"Stadium3"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"Address3"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"Basketball"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initialFile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initialFile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initialFile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initialFile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"Initial state of the file:"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"Initial state of the file:"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видалення елементу з заданою назвою (з умови)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stadiumToDelete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"Stadium2"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deleteStadium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stadiumToDelete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After deleting the stadium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stadiumToDelete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:"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добавлення двох елементів після зазначеного номеру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positionToAdd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// add after the first element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newStadium1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"New Stadium1"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"New Address1"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12000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"Tennis"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newStadium2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"New Stadium2"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"New Address2"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18000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"Volleyball"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positionToAdd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newStadium1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newStadium2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After adding new stadiums:"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функція для видалення елемента із заданою назвою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deleteStadium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nameToDelete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"temp.dat"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 opening the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nameToDelete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"temp.dat"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addStadium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"temp.dat"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 opening the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stadium2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currentPosition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"temp.dat"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 opening the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tempStadium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_7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VNS Lab 9 - Task 14</w:t>
      </w:r>
    </w:p>
    <w:p w:rsidR="00000000" w:rsidDel="00000000" w:rsidP="00000000" w:rsidRDefault="00000000" w:rsidRPr="00000000" w14:paraId="000001EE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hyperlink r:id="rId23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https://github.com/artificial-intelligence-department/ai_programming_playground/pull/1037/files#diff-0cf45bdae10a69af2a0b053caf99cb9b52d9db995176d882688708c4c34cfbda</w:t>
        </w:r>
      </w:hyperlink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1EF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Функція для підрахунку голосних букв у рядку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countVowels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vowels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"aeiouAEIOU"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count_if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[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vowels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vowels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vowels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vowels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Відкритя файлів для читання та запису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"F2.txt"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Задаємо номери рядків N1 та N2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Перевірка на помилку, (чи файли вдалося відкрити)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 404_1"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 404_2"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maxVowelsLine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maxVowelsCount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Читаємо рядки з файлу F1</w:t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    // Перевіряємо, чи поточний рядок входить в діапазон N1-N2 та не містить букву 'A'</w:t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npos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        // Записуємо відповідні рядки у файл F2</w:t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        // Знаходимо рядок з найбільшою кількістю голосних букв</w:t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vowelsCount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countVowels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vowelsCount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maxVowelsCount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maxVowelsCount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vowelsCount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maxVowelsLine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Закриваємо файли</w:t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2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// Виводимо результат</w:t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maxVowelsLine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maxVowelsLine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"there's no lines that i need"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1"/>
        <w:keepLines w:val="1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shd w:fill="auto" w:val="clear"/>
          <w:vertAlign w:val="baseline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23A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VNS Lab 6 - Task 1</w:t>
      </w:r>
    </w:p>
    <w:p w:rsidR="00000000" w:rsidDel="00000000" w:rsidP="00000000" w:rsidRDefault="00000000" w:rsidRPr="00000000" w14:paraId="0000023B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114800" cy="7524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Figure </w:t>
      </w:r>
      <w:r w:rsidDel="00000000" w:rsidR="00000000" w:rsidRPr="00000000">
        <w:rPr>
          <w:rFonts w:ascii="Calibri" w:cs="Calibri" w:eastAsia="Calibri" w:hAnsi="Calibri"/>
          <w:i w:val="1"/>
          <w:color w:val="444499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3E">
      <w:pPr>
        <w:spacing w:after="200" w:line="276" w:lineRule="auto"/>
        <w:rPr>
          <w:rFonts w:ascii="Calibri" w:cs="Calibri" w:eastAsia="Calibri" w:hAnsi="Calibri"/>
          <w:i w:val="1"/>
          <w:color w:val="444499"/>
        </w:rPr>
      </w:pPr>
      <w:r w:rsidDel="00000000" w:rsidR="00000000" w:rsidRPr="00000000">
        <w:rPr>
          <w:sz w:val="24"/>
          <w:szCs w:val="24"/>
          <w:rtl w:val="0"/>
        </w:rPr>
        <w:t xml:space="preserve">Час затрачений на виконання завдання: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_2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VNS Lab 8 - Task 1</w:t>
      </w:r>
    </w:p>
    <w:p w:rsidR="00000000" w:rsidDel="00000000" w:rsidP="00000000" w:rsidRDefault="00000000" w:rsidRPr="00000000" w14:paraId="00000240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3381375" cy="35242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i w:val="1"/>
          <w:color w:val="444499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                                                                    </w:t>
      </w:r>
      <w:r w:rsidDel="00000000" w:rsidR="00000000" w:rsidRPr="00000000">
        <w:rPr>
          <w:rFonts w:ascii="Calibri" w:cs="Calibri" w:eastAsia="Calibri" w:hAnsi="Calibri"/>
          <w:i w:val="1"/>
          <w:color w:val="444499"/>
          <w:rtl w:val="0"/>
        </w:rPr>
        <w:t xml:space="preserve">Figure 3. </w:t>
      </w:r>
    </w:p>
    <w:p w:rsidR="00000000" w:rsidDel="00000000" w:rsidP="00000000" w:rsidRDefault="00000000" w:rsidRPr="00000000" w14:paraId="00000243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20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Час затрачений на виконання завдання: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_3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VNS Lab 9 - Task 1</w:t>
      </w:r>
    </w:p>
    <w:p w:rsidR="00000000" w:rsidDel="00000000" w:rsidP="00000000" w:rsidRDefault="00000000" w:rsidRPr="00000000" w14:paraId="00000248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276600" cy="7924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Figure </w:t>
      </w:r>
      <w:r w:rsidDel="00000000" w:rsidR="00000000" w:rsidRPr="00000000">
        <w:rPr>
          <w:rFonts w:ascii="Calibri" w:cs="Calibri" w:eastAsia="Calibri" w:hAnsi="Calibri"/>
          <w:i w:val="1"/>
          <w:color w:val="444499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4A">
      <w:pPr>
        <w:spacing w:after="200" w:line="276" w:lineRule="auto"/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Час затрачений на виконання завдання: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Algotester Lab 4</w:t>
      </w:r>
    </w:p>
    <w:p w:rsidR="00000000" w:rsidDel="00000000" w:rsidP="00000000" w:rsidRDefault="00000000" w:rsidRPr="00000000" w14:paraId="0000024C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hyperlink r:id="rId27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https://algotester.com/en/ProblemSolution/Display/1525450</w:t>
        </w:r>
      </w:hyperlink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24D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200" w:line="276" w:lineRule="auto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Час затрачений на виконання завдання: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Algotester Lab 6</w:t>
      </w:r>
    </w:p>
    <w:p w:rsidR="00000000" w:rsidDel="00000000" w:rsidP="00000000" w:rsidRDefault="00000000" w:rsidRPr="00000000" w14:paraId="00000250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hyperlink r:id="rId28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https://algotester.com/en/ProblemSolution/Display/1525648</w:t>
        </w:r>
      </w:hyperlink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252">
      <w:pPr>
        <w:spacing w:after="200" w:line="276" w:lineRule="auto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Час затрачений на виконання завдання: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  <w:rtl w:val="0"/>
        </w:rPr>
        <w:t xml:space="preserve">Class Practice Work</w:t>
      </w:r>
    </w:p>
    <w:p w:rsidR="00000000" w:rsidDel="00000000" w:rsidP="00000000" w:rsidRDefault="00000000" w:rsidRPr="00000000" w14:paraId="00000254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743575" cy="6667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color w:val="000000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Figure </w:t>
      </w:r>
      <w:r w:rsidDel="00000000" w:rsidR="00000000" w:rsidRPr="00000000">
        <w:rPr>
          <w:rFonts w:ascii="Calibri" w:cs="Calibri" w:eastAsia="Calibri" w:hAnsi="Calibri"/>
          <w:i w:val="1"/>
          <w:color w:val="444499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57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Час затрачений на виконання завдання: 1 година</w:t>
      </w:r>
    </w:p>
    <w:p w:rsidR="00000000" w:rsidDel="00000000" w:rsidP="00000000" w:rsidRDefault="00000000" w:rsidRPr="00000000" w14:paraId="00000259">
      <w:pPr>
        <w:keepNext w:val="1"/>
        <w:keepLines w:val="1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shd w:fill="auto" w:val="clear"/>
          <w:vertAlign w:val="baseline"/>
          <w:rtl w:val="0"/>
        </w:rPr>
        <w:t xml:space="preserve">5.</w:t>
        <w:tab/>
        <w:t xml:space="preserve">Кооперація з командою:</w:t>
      </w:r>
    </w:p>
    <w:p w:rsidR="00000000" w:rsidDel="00000000" w:rsidP="00000000" w:rsidRDefault="00000000" w:rsidRPr="00000000" w14:paraId="0000025A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6881813" cy="43243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1813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200" w:before="0" w:line="276" w:lineRule="auto"/>
        <w:ind w:left="0" w:right="0" w:firstLine="0"/>
        <w:jc w:val="center"/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Figure </w:t>
      </w:r>
      <w:r w:rsidDel="00000000" w:rsidR="00000000" w:rsidRPr="00000000">
        <w:rPr>
          <w:rFonts w:ascii="Calibri" w:cs="Calibri" w:eastAsia="Calibri" w:hAnsi="Calibri"/>
          <w:i w:val="1"/>
          <w:color w:val="444499"/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i w:val="1"/>
          <w:color w:val="444499"/>
          <w:sz w:val="20"/>
          <w:szCs w:val="20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25D">
      <w:pPr>
        <w:keepNext w:val="1"/>
        <w:keepLines w:val="1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shd w:fill="auto" w:val="clear"/>
          <w:vertAlign w:val="baseline"/>
          <w:rtl w:val="0"/>
        </w:rPr>
        <w:t xml:space="preserve">Висновки: </w:t>
      </w:r>
    </w:p>
    <w:p w:rsidR="00000000" w:rsidDel="00000000" w:rsidP="00000000" w:rsidRDefault="00000000" w:rsidRPr="00000000" w14:paraId="0000025E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Під час виконання епіку 5 я ознайоми</w:t>
      </w:r>
      <w:r w:rsidDel="00000000" w:rsidR="00000000" w:rsidRPr="00000000">
        <w:rPr>
          <w:sz w:val="24"/>
          <w:szCs w:val="24"/>
          <w:rtl w:val="0"/>
        </w:rPr>
        <w:t xml:space="preserve">вся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  <w:rtl w:val="0"/>
        </w:rPr>
        <w:t xml:space="preserve"> з бінарними та текстовими файлами, символьними та рядковими змінними, стандартною бібліотекою та системами  числення.</w:t>
      </w:r>
    </w:p>
    <w:p w:rsidR="00000000" w:rsidDel="00000000" w:rsidP="00000000" w:rsidRDefault="00000000" w:rsidRPr="00000000" w14:paraId="0000025F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20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20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Arial Unicode MS"/>
  <w:font w:name="Arial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7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9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0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2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3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4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pull/1037/files#diff-264353019c908d2a1b3fda7c0b56eea7ec7c158d598a6577bd3594e72def0ee6" TargetMode="External"/><Relationship Id="rId22" Type="http://schemas.openxmlformats.org/officeDocument/2006/relationships/hyperlink" Target="https://github.com/artificial-intelligence-department/ai_programming_playground/pull/1037/files#diff-0cafa6c7b777599930f84cfd9b2cf496cb395deefa76a20509ed6b51eb59c189" TargetMode="External"/><Relationship Id="rId21" Type="http://schemas.openxmlformats.org/officeDocument/2006/relationships/hyperlink" Target="https://github.com/artificial-intelligence-department/ai_programming_playground/pull/1037/files#diff-174a7f99e5e498e9a43ae5214984f180aa0f29ebc80ec81956e2a5a2cdb9f1d7" TargetMode="External"/><Relationship Id="rId24" Type="http://schemas.openxmlformats.org/officeDocument/2006/relationships/image" Target="media/image2.png"/><Relationship Id="rId23" Type="http://schemas.openxmlformats.org/officeDocument/2006/relationships/hyperlink" Target="https://github.com/artificial-intelligence-department/ai_programming_playground/pull/1037/files#diff-0cf45bdae10a69af2a0b053caf99cb9b52d9db995176d882688708c4c34cfbd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plusplus.com/reference/fstream/fstream/" TargetMode="External"/><Relationship Id="rId26" Type="http://schemas.openxmlformats.org/officeDocument/2006/relationships/image" Target="media/image3.png"/><Relationship Id="rId25" Type="http://schemas.openxmlformats.org/officeDocument/2006/relationships/image" Target="media/image4.png"/><Relationship Id="rId28" Type="http://schemas.openxmlformats.org/officeDocument/2006/relationships/hyperlink" Target="https://algotester.com/en/ProblemSolution/Display/1525648" TargetMode="External"/><Relationship Id="rId27" Type="http://schemas.openxmlformats.org/officeDocument/2006/relationships/hyperlink" Target="https://algotester.com/en/ProblemSolution/Display/1525450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5.png"/><Relationship Id="rId7" Type="http://schemas.openxmlformats.org/officeDocument/2006/relationships/hyperlink" Target="https://youtu.be/rkJJzH-ymg8?si=Re0jBT47DOap8UXs" TargetMode="External"/><Relationship Id="rId8" Type="http://schemas.openxmlformats.org/officeDocument/2006/relationships/hyperlink" Target="https://youtu.be/8jLOx1hD3_o?si=56bJhdsRpmcvIQhx" TargetMode="External"/><Relationship Id="rId30" Type="http://schemas.openxmlformats.org/officeDocument/2006/relationships/image" Target="media/image6.png"/><Relationship Id="rId11" Type="http://schemas.openxmlformats.org/officeDocument/2006/relationships/hyperlink" Target="https://www.geeksforgeeks.org/strings-in-cpp/" TargetMode="External"/><Relationship Id="rId10" Type="http://schemas.openxmlformats.org/officeDocument/2006/relationships/hyperlink" Target="https://youtu.be/lTPT1cPfVmI?si=e2eBv2Y0vcXDh5fn" TargetMode="External"/><Relationship Id="rId13" Type="http://schemas.openxmlformats.org/officeDocument/2006/relationships/hyperlink" Target="https://youtu.be/Yevgn0yu5mI?si=HKHqrdq9Uz54U_9I" TargetMode="External"/><Relationship Id="rId12" Type="http://schemas.openxmlformats.org/officeDocument/2006/relationships/hyperlink" Target="https://youtu.be/Yevgn0yu5mI?si=CQVHOohlXNiGqKnM" TargetMode="External"/><Relationship Id="rId15" Type="http://schemas.openxmlformats.org/officeDocument/2006/relationships/hyperlink" Target="https://www.geeksforgeeks.org/map-associative-containers-the-c-standard-template-library-stl/" TargetMode="External"/><Relationship Id="rId14" Type="http://schemas.openxmlformats.org/officeDocument/2006/relationships/hyperlink" Target="https://www.geeksforgeeks.org/set-in-cpp-stl/" TargetMode="External"/><Relationship Id="rId17" Type="http://schemas.openxmlformats.org/officeDocument/2006/relationships/hyperlink" Target="https://github.com/artificial-intelligence-department/ai_programming_playground/pull/1037" TargetMode="External"/><Relationship Id="rId16" Type="http://schemas.openxmlformats.org/officeDocument/2006/relationships/image" Target="media/image7.jpg"/><Relationship Id="rId19" Type="http://schemas.openxmlformats.org/officeDocument/2006/relationships/hyperlink" Target="https://github.com/artificial-intelligence-department/ai_programming_playground/pull/1037/files#diff-e7c24d2a915818e5df936454bdf21be4f72a00d4fca89dc27cbbfd946b91fa67" TargetMode="External"/><Relationship Id="rId18" Type="http://schemas.openxmlformats.org/officeDocument/2006/relationships/hyperlink" Target="https://github.com/artificial-intelligence-department/ai_programming_playground/pull/1037/files#diff-f3333263c352efc57caeefa0af47c27bf0ee026083c2a739e4e0b420a4879cd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