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                         Виконав:</w:t>
      </w:r>
    </w:p>
    <w:p w:rsidR="00000000" w:rsidDel="00000000" w:rsidP="00000000" w:rsidRDefault="00000000" w:rsidRPr="00000000" w14:paraId="00000022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Булишин Віктор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6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8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29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2 - Requirements management (understand tasks) and design activities (draw flow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chart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and estimate tasks 3-9)</w:t>
      </w:r>
    </w:p>
    <w:p w:rsidR="00000000" w:rsidDel="00000000" w:rsidP="00000000" w:rsidRDefault="00000000" w:rsidRPr="00000000" w14:paraId="0000002A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3 - programming: VNS Lab 6</w:t>
      </w:r>
    </w:p>
    <w:p w:rsidR="00000000" w:rsidDel="00000000" w:rsidP="00000000" w:rsidRDefault="00000000" w:rsidRPr="00000000" w14:paraId="0000002B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4 - programming: VNS Lab 8</w:t>
      </w:r>
    </w:p>
    <w:p w:rsidR="00000000" w:rsidDel="00000000" w:rsidP="00000000" w:rsidRDefault="00000000" w:rsidRPr="00000000" w14:paraId="0000002C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5 - programming: VNS Lab 9</w:t>
      </w:r>
    </w:p>
    <w:p w:rsidR="00000000" w:rsidDel="00000000" w:rsidP="00000000" w:rsidRDefault="00000000" w:rsidRPr="00000000" w14:paraId="0000002D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6 - programming: Algotester Lab 4</w:t>
      </w:r>
    </w:p>
    <w:p w:rsidR="00000000" w:rsidDel="00000000" w:rsidP="00000000" w:rsidRDefault="00000000" w:rsidRPr="00000000" w14:paraId="0000002E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7 - programming: Algotester Lab 6</w:t>
      </w:r>
    </w:p>
    <w:p w:rsidR="00000000" w:rsidDel="00000000" w:rsidP="00000000" w:rsidRDefault="00000000" w:rsidRPr="00000000" w14:paraId="0000002F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8 - programming: Class Practice Task</w:t>
      </w:r>
    </w:p>
    <w:p w:rsidR="00000000" w:rsidDel="00000000" w:rsidP="00000000" w:rsidRDefault="00000000" w:rsidRPr="00000000" w14:paraId="00000030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10  - Result Documentation Report and Outcomes Placement Activities (Docs and Programs on GitHub)</w:t>
      </w:r>
    </w:p>
    <w:p w:rsidR="00000000" w:rsidDel="00000000" w:rsidP="00000000" w:rsidRDefault="00000000" w:rsidRPr="00000000" w14:paraId="00000031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11 - Results Evaluation and Release</w:t>
      </w:r>
    </w:p>
    <w:p w:rsidR="00000000" w:rsidDel="00000000" w:rsidP="00000000" w:rsidRDefault="00000000" w:rsidRPr="00000000" w14:paraId="00000032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Файли.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3: Стандартна бібліотека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Файли.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https://youtu.be/rkJJzH-ymg8?si=Re0jBT47DOap8UXs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https://youtu.be/8jLOx1hD3_o?si=56bJhdsRpmcvIQhx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https://cplusplus.com/reference/fstream/fstream/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види файлів, їх особливості, поняття потоку та його види в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https://youtu.be/lTPT1cPfVmI?si=e2eBv2Y0vcXDh5fn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https://www.geeksforgeeks.org/strings-in-cpp/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поняття символів і рядкових змінних, різницю між рядковими змінними в С і С++, корисні методи рядкових змінних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3: Стандартна бібліотека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https://youtu.be/Yevgn0yu5mI?si=CQVHOohlXNiGqKnM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https://youtu.be/Yevgn0yu5mI?si=HKHqrdq9Uz54U_9I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https://www.geeksforgeeks.org/set-in-cpp-stl/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складові стандартної бібліотеки – (вектори, списки, сети та мапи), алгоритми(сортування та пошуку), функції, ітератори.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7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66091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_6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_7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</w:t>
      </w:r>
      <w:r w:rsidDel="00000000" w:rsidR="00000000" w:rsidRPr="00000000">
        <w:rPr>
          <w:b w:val="1"/>
          <w:sz w:val="22"/>
          <w:szCs w:val="22"/>
          <w:rtl w:val="0"/>
        </w:rPr>
        <w:t xml:space="preserve">flow chart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5">
      <w:pPr>
        <w:spacing w:after="0" w:before="0" w:line="240" w:lineRule="auto"/>
        <w:ind w:left="0" w:right="0" w:firstLine="0"/>
        <w:jc w:val="left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6184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:30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A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hyperlink r:id="rId1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https://github.com/artificial-intelligence-department/ai_programming_playground/pull/1037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1"/>
          <w:color w:val="366091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07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1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https://github.com/artificial-intelligence-department/ai_programming_playground/pull/1037/files#diff-f3333263c352efc57caeefa0af47c27bf0ee026083c2a739e4e0b420a4879cda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Зчитування розмірів та елементів першого вектора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Зчитування розмірів та елементів другого вектора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(M);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Сортування векторів для операцій, які вимагають відсортованих даних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Виконання операцій над векторами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diff1, diff2, intersection, unionVec, symmetricDifference;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(diff1));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(diff2));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(intersection));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(unionVec));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(symmetricDifference));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Вивід результатів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diff1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diff1) {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diff2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diff2)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intersection) 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unionVec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unionVec)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symmetricDifference)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</w:p>
    <w:p w:rsidR="00000000" w:rsidDel="00000000" w:rsidP="00000000" w:rsidRDefault="00000000" w:rsidRPr="00000000" w14:paraId="000000C6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19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https://github.com/artificial-intelligence-department/ai_programming_playground/pull/1037/files#diff-e7c24d2a915818e5df936454bdf21be4f72a00d4fca89dc27cbbfd946b91fa67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</w:p>
    <w:p w:rsidR="00000000" w:rsidDel="00000000" w:rsidP="00000000" w:rsidRDefault="00000000" w:rsidRPr="00000000" w14:paraId="000000F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https://github.com/artificial-intelligence-department/ai_programming_playground/pull/1037/files#diff-264353019c908d2a1b3fda7c0b56eea7ec7c158d598a6577bd3594e72def0ee6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Перерахування для результатів операцій з файлом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запису вмісту у файл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Відкриття файлу для запису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Перевірка, чи файл успішно відкрито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 вмісту у файл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Закриття файлу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Перевірка, чи не виникли помилки під час запису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Введення ім'я файлу від користувача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name of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Ігнорування залишкових символів в буфері введення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Введення вмісту файлу від користувача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content to write to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Виклик функції для запису вмісту у файл і виведення результату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"Success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"Failure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6 - Task 14</w:t>
      </w:r>
    </w:p>
    <w:p w:rsidR="00000000" w:rsidDel="00000000" w:rsidP="00000000" w:rsidRDefault="00000000" w:rsidRPr="00000000" w14:paraId="00000139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https://github.com/artificial-intelligence-department/ai_programming_playground/pull/1037/files#diff-174a7f99e5e498e9a43ae5214984f180aa0f29ebc80ec81956e2a5a2cdb9f1d7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formattedString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String: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formattedString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"Processed String: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8 - Task 14</w:t>
      </w:r>
    </w:p>
    <w:p w:rsidR="00000000" w:rsidDel="00000000" w:rsidP="00000000" w:rsidRDefault="00000000" w:rsidRPr="00000000" w14:paraId="0000016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2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https://github.com/artificial-intelligence-department/ai_programming_playground/pull/1037/files#diff-0cafa6c7b777599930f84cfd9b2cf496cb395deefa76a20509ed6b51eb59c189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6A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Створення структури Стадіон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Структура за замовчанням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структура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вивід інформації про Стадіон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"Capacity: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"Sports: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зміни структури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заповнення файлу данними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"Hockey"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"Initial state of the file:"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"Initial state of the file:"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елементу з заданою назвою (з умови)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After deleting the stadium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добавлення двох елементів після зазначеного номеру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// add after the first element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Stadium1"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Address1"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"Tennis"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Address2"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"Volleyball"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After adding new stadiums:"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видалення елемента із заданою назвою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_7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9 - Task 14</w:t>
      </w:r>
    </w:p>
    <w:p w:rsidR="00000000" w:rsidDel="00000000" w:rsidP="00000000" w:rsidRDefault="00000000" w:rsidRPr="00000000" w14:paraId="000001FF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3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https://github.com/artificial-intelligence-department/ai_programming_playground/pull/1037/files#diff-0cf45bdae10a69af2a0b053caf99cb9b52d9db995176d882688708c4c34cfbda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200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підрахунку голосних букв у рядку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"aeiouAEIOU"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count_if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Відкритя файлів для читання та запису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Задаємо номери рядків N1 та N2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 на помилку, (чи файли вдалося відкрити)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404_1"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404_2"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Читаємо рядки з файлу F1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// Перевіряємо, чи поточний рядок входить в діапазон N1-N2 та не містить букву 'A'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    // Записуємо відповідні рядки у файл F2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    // Знаходимо рядок з найбільшою кількістю голосних букв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Закриваємо файли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Виводимо результат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"there's no lines that i need"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4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6 - Task 1</w:t>
      </w:r>
    </w:p>
    <w:p w:rsidR="00000000" w:rsidDel="00000000" w:rsidP="00000000" w:rsidRDefault="00000000" w:rsidRPr="00000000" w14:paraId="0000024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14800" cy="752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F">
      <w:pPr>
        <w:spacing w:after="200" w:line="276" w:lineRule="auto"/>
        <w:rPr>
          <w:rFonts w:ascii="Calibri" w:cs="Calibri" w:eastAsia="Calibri" w:hAnsi="Calibri"/>
          <w:i w:val="1"/>
          <w:color w:val="444499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8 - Task 1</w:t>
      </w:r>
    </w:p>
    <w:p w:rsidR="00000000" w:rsidDel="00000000" w:rsidP="00000000" w:rsidRDefault="00000000" w:rsidRPr="00000000" w14:paraId="00000251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381375" cy="3524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Figure 3. </w:t>
      </w:r>
    </w:p>
    <w:p w:rsidR="00000000" w:rsidDel="00000000" w:rsidP="00000000" w:rsidRDefault="00000000" w:rsidRPr="00000000" w14:paraId="0000025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0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9 - Task 1</w:t>
      </w:r>
    </w:p>
    <w:p w:rsidR="00000000" w:rsidDel="00000000" w:rsidP="00000000" w:rsidRDefault="00000000" w:rsidRPr="00000000" w14:paraId="0000025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76600" cy="792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B">
      <w:pPr>
        <w:spacing w:after="200" w:line="276" w:lineRule="auto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25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7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https://algotester.com/en/ProblemSolution/Display/1525450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25E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00" w:line="276" w:lineRule="auto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</w:p>
    <w:p w:rsidR="00000000" w:rsidDel="00000000" w:rsidP="00000000" w:rsidRDefault="00000000" w:rsidRPr="00000000" w14:paraId="00000261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https://algotester.com/en/ProblemSolution/Display/1525648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263">
      <w:pPr>
        <w:spacing w:after="200" w:line="276" w:lineRule="auto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</w:p>
    <w:p w:rsidR="00000000" w:rsidDel="00000000" w:rsidP="00000000" w:rsidRDefault="00000000" w:rsidRPr="00000000" w14:paraId="0000026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43575" cy="666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8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26A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26B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881813" cy="4324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E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26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Під час виконання епіку 5 я ознайоми</w:t>
      </w:r>
      <w:r w:rsidDel="00000000" w:rsidR="00000000" w:rsidRPr="00000000">
        <w:rPr>
          <w:sz w:val="24"/>
          <w:szCs w:val="24"/>
          <w:rtl w:val="0"/>
        </w:rPr>
        <w:t xml:space="preserve">вся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27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037/files#diff-264353019c908d2a1b3fda7c0b56eea7ec7c158d598a6577bd3594e72def0ee6" TargetMode="External"/><Relationship Id="rId22" Type="http://schemas.openxmlformats.org/officeDocument/2006/relationships/hyperlink" Target="https://github.com/artificial-intelligence-department/ai_programming_playground/pull/1037/files#diff-0cafa6c7b777599930f84cfd9b2cf496cb395deefa76a20509ed6b51eb59c189" TargetMode="External"/><Relationship Id="rId21" Type="http://schemas.openxmlformats.org/officeDocument/2006/relationships/hyperlink" Target="https://github.com/artificial-intelligence-department/ai_programming_playground/pull/1037/files#diff-174a7f99e5e498e9a43ae5214984f180aa0f29ebc80ec81956e2a5a2cdb9f1d7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github.com/artificial-intelligence-department/ai_programming_playground/pull/1037/files#diff-0cf45bdae10a69af2a0b053caf99cb9b52d9db995176d882688708c4c34cfbd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plusplus.com/reference/fstream/fstream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hyperlink" Target="https://algotester.com/en/ProblemSolution/Display/1525648" TargetMode="External"/><Relationship Id="rId27" Type="http://schemas.openxmlformats.org/officeDocument/2006/relationships/hyperlink" Target="https://algotester.com/en/ProblemSolution/Display/1525450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7.png"/><Relationship Id="rId7" Type="http://schemas.openxmlformats.org/officeDocument/2006/relationships/hyperlink" Target="https://youtu.be/rkJJzH-ymg8?si=Re0jBT47DOap8UXs" TargetMode="External"/><Relationship Id="rId8" Type="http://schemas.openxmlformats.org/officeDocument/2006/relationships/hyperlink" Target="https://youtu.be/8jLOx1hD3_o?si=56bJhdsRpmcvIQhx" TargetMode="External"/><Relationship Id="rId30" Type="http://schemas.openxmlformats.org/officeDocument/2006/relationships/image" Target="media/image6.png"/><Relationship Id="rId11" Type="http://schemas.openxmlformats.org/officeDocument/2006/relationships/hyperlink" Target="https://www.geeksforgeeks.org/strings-in-cpp/" TargetMode="External"/><Relationship Id="rId10" Type="http://schemas.openxmlformats.org/officeDocument/2006/relationships/hyperlink" Target="https://youtu.be/lTPT1cPfVmI?si=e2eBv2Y0vcXDh5fn" TargetMode="External"/><Relationship Id="rId13" Type="http://schemas.openxmlformats.org/officeDocument/2006/relationships/hyperlink" Target="https://youtu.be/Yevgn0yu5mI?si=HKHqrdq9Uz54U_9I" TargetMode="External"/><Relationship Id="rId12" Type="http://schemas.openxmlformats.org/officeDocument/2006/relationships/hyperlink" Target="https://youtu.be/Yevgn0yu5mI?si=CQVHOohlXNiGqKnM" TargetMode="External"/><Relationship Id="rId15" Type="http://schemas.openxmlformats.org/officeDocument/2006/relationships/hyperlink" Target="https://www.geeksforgeeks.org/map-associative-containers-the-c-standard-template-library-stl/" TargetMode="External"/><Relationship Id="rId14" Type="http://schemas.openxmlformats.org/officeDocument/2006/relationships/hyperlink" Target="https://www.geeksforgeeks.org/set-in-cpp-stl/" TargetMode="External"/><Relationship Id="rId17" Type="http://schemas.openxmlformats.org/officeDocument/2006/relationships/hyperlink" Target="https://github.com/artificial-intelligence-department/ai_programming_playground/pull/1037" TargetMode="External"/><Relationship Id="rId16" Type="http://schemas.openxmlformats.org/officeDocument/2006/relationships/image" Target="media/image3.jpg"/><Relationship Id="rId19" Type="http://schemas.openxmlformats.org/officeDocument/2006/relationships/hyperlink" Target="https://github.com/artificial-intelligence-department/ai_programming_playground/pull/1037/files#diff-e7c24d2a915818e5df936454bdf21be4f72a00d4fca89dc27cbbfd946b91fa67" TargetMode="External"/><Relationship Id="rId18" Type="http://schemas.openxmlformats.org/officeDocument/2006/relationships/hyperlink" Target="https://github.com/artificial-intelligence-department/ai_programming_playground/pull/1037/files#diff-f3333263c352efc57caeefa0af47c27bf0ee026083c2a739e4e0b420a4879cd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