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27C7A" w:rsidRDefault="002017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397F1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vb-L8siMO8h9PZTh4TIQ1wND3WgGgip6_N4nrtgeBO0C6_P1MiNxncz3MnSE2nvYpk_v4gNrEzTLYRO1eSyglbNg_k8v37mdbfvf5BuA3-lDVx7x8lDtYhb9XYra1sJxZSiees7Xr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b-L8siMO8h9PZTh4TIQ1wND3WgGgip6_N4nrtgeBO0C6_P1MiNxncz3MnSE2nvYpk_v4gNrEzTLYRO1eSyglbNg_k8v37mdbfvf5BuA3-lDVx7x8lDtYhb9XYra1sJxZSiees7Xrex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93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:rsidR="000930CC" w:rsidRPr="000930CC" w:rsidRDefault="000930CC" w:rsidP="000930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30C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427C7A" w:rsidRDefault="00397F16" w:rsidP="000930C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  <w:bookmarkStart w:id="0" w:name="_GoBack"/>
      <w:bookmarkEnd w:id="0"/>
    </w:p>
    <w:p w:rsidR="002951F2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2951F2" w:rsidRPr="0001539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2951F2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427C7A" w:rsidRPr="002951F2" w:rsidRDefault="0020179E" w:rsidP="002951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2951F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2951F2" w:rsidRPr="002951F2">
        <w:rPr>
          <w:rFonts w:ascii="Times New Roman" w:eastAsia="Times New Roman" w:hAnsi="Times New Roman" w:cs="Times New Roman"/>
          <w:color w:val="1F497D" w:themeColor="text2"/>
          <w:sz w:val="28"/>
          <w:szCs w:val="28"/>
        </w:rPr>
        <w:t>Орієнтуватись в роботі з файлами. Навчитись користуватись вбудованими функціями та методами стандартної бібліотеки</w:t>
      </w:r>
      <w:r w:rsidR="002951F2" w:rsidRPr="002951F2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.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Потоки вводу/виводу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</w:p>
    <w:p w:rsidR="00427C7A" w:rsidRDefault="00427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. Бінарні файли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>. Методи роботи з файлами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63468" w:rsidRDefault="008D648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63468" w:rsidRPr="00851B1A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https://youtu.be/SSNJ7alki-E?si=bL7BSIb8dSsTzkWM</w:t>
        </w:r>
      </w:hyperlink>
    </w:p>
    <w:p w:rsidR="002F0139" w:rsidRDefault="008D648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F0139" w:rsidRPr="00851B1A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https://youtu.be/SJMxuXrP_Rk?si=OKq1rDjFfrL-IVcV</w:t>
        </w:r>
      </w:hyperlink>
    </w:p>
    <w:p w:rsidR="00427C7A" w:rsidRPr="00147F29" w:rsidRDefault="00427C7A" w:rsidP="00147F2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147F29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 як зчитувати інформацію з файлу та записувати інформацію в файл.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Потоки вводу/виводу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47F29" w:rsidRDefault="008D648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147F29" w:rsidRPr="00147F29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https://acode.com.ua/urok-215-potoky-vvodu-i-vyvodu/#toc-1</w:t>
        </w:r>
      </w:hyperlink>
      <w:r w:rsidR="00147F29" w:rsidRP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Pr="00147F29" w:rsidRDefault="00427C7A" w:rsidP="00147F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147F29" w:rsidRPr="00147F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7F29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Розібрано, що таке потік вводу та виводу.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7C7A" w:rsidRDefault="008D648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AE3D53" w:rsidRPr="00AE3D53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https://youtu.be/m-WJikuZGuU?si=teQouPBVvCw0rAZ6</w:t>
        </w:r>
      </w:hyperlink>
    </w:p>
    <w:p w:rsidR="00AE3D53" w:rsidRDefault="008D648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E3D53" w:rsidRPr="00AE3D53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https://youtu.be/L7JGsi4sryc?si=6ee_n-KxEOb-cgQt</w:t>
        </w:r>
      </w:hyperlink>
      <w:r w:rsidR="00AE3D53" w:rsidRPr="00AE3D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AE3D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3D53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Пропрацьовано використання біб</w:t>
      </w:r>
      <w:r w:rsidR="00856DA0">
        <w:rPr>
          <w:rFonts w:ascii="Times New Roman" w:eastAsia="Times New Roman" w:hAnsi="Times New Roman" w:cs="Times New Roman"/>
          <w:sz w:val="24"/>
          <w:szCs w:val="24"/>
        </w:rPr>
        <w:t>ліотеки</w:t>
      </w:r>
    </w:p>
    <w:p w:rsidR="00856DA0" w:rsidRDefault="0020179E" w:rsidP="00DD2B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856DA0" w:rsidRDefault="0020179E" w:rsidP="00DD2B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27C7A" w:rsidRPr="0020179E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20179E" w:rsidRPr="0020179E" w:rsidRDefault="0020179E" w:rsidP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Задано рядок, що складається із символів. Символи поєднуються в слова.</w:t>
      </w:r>
    </w:p>
    <w:p w:rsidR="0020179E" w:rsidRP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Слова одне від одного відокремлюються одним або декількома пробілами.</w:t>
      </w:r>
    </w:p>
    <w:p w:rsidR="0020179E" w:rsidRP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Наприкінці тексту ставиться крапка. Текст містить не більше 255 символів.</w:t>
      </w:r>
    </w:p>
    <w:p w:rsid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Виконати ввід рядка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в</w:t>
      </w: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сі слова рядка, які починаються із цифри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відсортувати за спаданням.</w:t>
      </w:r>
    </w:p>
    <w:p w:rsidR="00122838" w:rsidRDefault="00122838" w:rsidP="001228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122838" w:rsidRDefault="00122838" w:rsidP="001228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AD4DDC" w:rsidRPr="00AD4DDC" w:rsidRDefault="00AD4DDC" w:rsidP="00AD4D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Сформувати двійковий файл із елементів, заданої структури, роздрукувати його вміст. Знищити 3 елементи з початку файлу, додати елемент перед елементом із</w:t>
      </w:r>
    </w:p>
    <w:p w:rsidR="00AD4DDC" w:rsidRPr="0020179E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зазначеною назвою.</w:t>
      </w:r>
    </w:p>
    <w:p w:rsidR="00122838" w:rsidRPr="00AD4DDC" w:rsidRDefault="00AD4DDC" w:rsidP="00AD4D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Передбачити повідомлення про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помилки при відкритті файлу й виконанні операцій вводу/виводу.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"Книга":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назва;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автор;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рік видання;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кількість сторінок.</w:t>
      </w:r>
    </w:p>
    <w:p w:rsidR="00427C7A" w:rsidRPr="00BB5274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5274" w:rsidRPr="000930CC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BB5274" w:rsidRPr="000930CC">
        <w:rPr>
          <w:rFonts w:ascii="Times New Roman" w:eastAsia="Times New Roman" w:hAnsi="Times New Roman" w:cs="Times New Roman"/>
          <w:b/>
          <w:sz w:val="24"/>
          <w:szCs w:val="24"/>
        </w:rPr>
        <w:t>«Ввід-вивід рядків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B5274">
        <w:rPr>
          <w:rFonts w:ascii="Times New Roman" w:eastAsia="Times New Roman" w:hAnsi="Times New Roman" w:cs="Times New Roman"/>
          <w:sz w:val="24"/>
          <w:szCs w:val="24"/>
        </w:rPr>
        <w:t>18</w:t>
      </w:r>
    </w:p>
    <w:p w:rsidR="00BB5274" w:rsidRPr="00BB5274" w:rsidRDefault="00BB5274" w:rsidP="00BB52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</w:p>
    <w:p w:rsidR="00BB5274" w:rsidRPr="00BB5274" w:rsidRDefault="00BB5274" w:rsidP="00BB52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Інформацію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BB5274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у яких немає однакових слів.</w:t>
      </w:r>
    </w:p>
    <w:p w:rsidR="00427C7A" w:rsidRDefault="00BB5274" w:rsidP="00BB52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Визначити кількість голосних букв у першому рядку файлу F2.</w:t>
      </w:r>
    </w:p>
    <w:p w:rsidR="003648AB" w:rsidRPr="00BB5274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3648AB" w:rsidRPr="003648AB" w:rsidRDefault="003648AB" w:rsidP="00FC4CB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 xml:space="preserve">Дано масив з </w:t>
      </w:r>
      <w:r w:rsidRPr="000508BE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508BE">
        <w:rPr>
          <w:rFonts w:ascii="Times New Roman" w:eastAsia="Times New Roman" w:hAnsi="Times New Roman" w:cs="Times New Roman"/>
          <w:sz w:val="24"/>
          <w:szCs w:val="24"/>
        </w:rPr>
        <w:t xml:space="preserve"> додатніх цілих чисел</w:t>
      </w:r>
      <w:r w:rsidRPr="00050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Потрібно 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  <w:r w:rsidR="000508BE" w:rsidRPr="000508BE">
        <w:rPr>
          <w:rFonts w:eastAsia="Times New Roman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Далі необхідно ті елементи, остача від ділення на 3 яких парна посортувати по зростанню, а ті, у яких остача 1 - по спаданню.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Після цього видал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усі дублікати з масиву.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Виве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результуючий масив.</w:t>
      </w:r>
    </w:p>
    <w:p w:rsidR="003648AB" w:rsidRDefault="003648AB" w:rsidP="000508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648AB" w:rsidRDefault="003648AB" w:rsidP="00364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08BE" w:rsidRPr="00BB5274" w:rsidRDefault="000508BE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0508BE" w:rsidRPr="000508BE" w:rsidRDefault="000508BE" w:rsidP="000508BE">
      <w:pPr>
        <w:numPr>
          <w:ilvl w:val="0"/>
          <w:numId w:val="3"/>
        </w:numPr>
        <w:spacing w:line="240" w:lineRule="auto"/>
        <w:rPr>
          <w:rFonts w:eastAsia="Times New Roman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>Є поле розміром N×N, в якому частина клітинок заповнена цифрами, а частина клітинок пусті (позначаються нулем). Також у нього є Q пар координат X та Y.</w:t>
      </w:r>
    </w:p>
    <w:p w:rsidR="000508BE" w:rsidRPr="000508BE" w:rsidRDefault="000508BE" w:rsidP="000508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>Завданням гри є написати до кожної координати скільки чисел туди можна вписати (якщо вона пуста) і які це числа (обов’язково 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:rsidR="000508BE" w:rsidRPr="003648AB" w:rsidRDefault="000508BE" w:rsidP="00FC4C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508BE" w:rsidRDefault="000508BE" w:rsidP="000508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7F16" w:rsidRPr="00397F16" w:rsidRDefault="0020179E" w:rsidP="00397F1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427C7A" w:rsidRPr="00397F16" w:rsidRDefault="00397F16" w:rsidP="002017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F16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даних.</w:t>
      </w:r>
      <w:r w:rsidRPr="00397F16"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enum FileOpResult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Success, Failure};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FileOpResult write_to_file(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const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 char *name,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char *content);</w:t>
      </w:r>
      <w:r w:rsidRPr="00397F16"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FileOpResult copy_file(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char *file_from,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char *file_to);</w:t>
      </w:r>
    </w:p>
    <w:p w:rsidR="00427C7A" w:rsidRDefault="00397F1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с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творити файл із заданим ім’ям; якщо файл існує – перезаписати його вміст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97F16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опіювати вміст файла з ім’ям file_from у файл з ім’ям file_to;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Новорічна математика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Послідовність новорічних простих чисел нульового рівня — це зростаюча послідовність усіх простих чисел. Тобто це не що інше, як послідовність виду</w:t>
      </w:r>
      <w:r>
        <w:rPr>
          <w:rFonts w:eastAsia="Times New Roman"/>
        </w:rPr>
        <w:t xml:space="preserve">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p0=[2,3,5,7,11,…]</w:t>
      </w:r>
      <w:r>
        <w:rPr>
          <w:rFonts w:eastAsia="Times New Roman"/>
        </w:rPr>
        <w:t xml:space="preserve">.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Послідовність новорічних простих чисел першого рівня — це зростаюча послідовність усіх простих чисел, які в поcлідовності нульового рівня розміщені на позиціях із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lastRenderedPageBreak/>
        <w:t>простим номером:</w:t>
      </w:r>
      <w:r>
        <w:rPr>
          <w:rFonts w:eastAsia="Times New Roman"/>
        </w:rPr>
        <w:t xml:space="preserve">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p1=[3,5,11,17,…]</w:t>
      </w:r>
      <w:r>
        <w:rPr>
          <w:rFonts w:eastAsia="Times New Roman"/>
        </w:rPr>
        <w:t>.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Узагальнюючи ці міркування можна сказати, що послідовність новорічних простих чисел рівня k — це зростаюча послідовність усіх новорічних простих чисел рівня k−1, які розміщені на позиціях із простим номером:</w:t>
      </w:r>
    </w:p>
    <w:p w:rsidR="00BD2AB5" w:rsidRPr="00BD2AB5" w:rsidRDefault="00BD2AB5" w:rsidP="00BD2A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pk=[pk−1[2],pk−1[3],pk−1[5],pk−1[7],…]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Зауважте, що елементи послідовностей новорічних чисел нумеруються з 1.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авдання — визначити n-ий елемент послідовності новорічних простих чисел рівня k</w:t>
      </w:r>
    </w:p>
    <w:p w:rsidR="00BD2AB5" w:rsidRDefault="00BD2AB5" w:rsidP="00BD2AB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5F3C38" w:rsidRDefault="005F3C38" w:rsidP="005F3C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22838" w:rsidRDefault="00122838" w:rsidP="001228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122838" w:rsidRDefault="00122838" w:rsidP="001228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1228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:rsidR="00122838" w:rsidRDefault="00122838" w:rsidP="001228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BB527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BB5274"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«Ввід-вивід рядків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B5274">
        <w:rPr>
          <w:rFonts w:ascii="Times New Roman" w:eastAsia="Times New Roman" w:hAnsi="Times New Roman" w:cs="Times New Roman"/>
          <w:color w:val="000000"/>
          <w:sz w:val="24"/>
          <w:szCs w:val="24"/>
        </w:rPr>
        <w:t>: до 4 годин</w:t>
      </w:r>
    </w:p>
    <w:p w:rsidR="005F3C38" w:rsidRDefault="005F3C38" w:rsidP="005F3C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648AB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Start w:id="1" w:name="_Hlk153200561"/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Сортування масиву за остачею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bookmarkEnd w:id="1"/>
    <w:p w:rsidR="003648AB" w:rsidRDefault="003648AB" w:rsidP="003648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3648AB" w:rsidRDefault="003648AB" w:rsidP="003648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648AB" w:rsidRDefault="003648AB" w:rsidP="003648A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429CFB54" wp14:editId="2D22526D">
            <wp:extent cx="1851660" cy="879357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879" cy="87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AB" w:rsidRDefault="003648AB" w:rsidP="003648AB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48AB">
        <w:rPr>
          <w:sz w:val="24"/>
          <w:szCs w:val="24"/>
        </w:rPr>
        <w:t xml:space="preserve">Рисунок </w:t>
      </w:r>
      <w:r w:rsidRPr="003648AB">
        <w:rPr>
          <w:sz w:val="24"/>
          <w:szCs w:val="24"/>
        </w:rPr>
        <w:fldChar w:fldCharType="begin"/>
      </w:r>
      <w:r w:rsidRPr="003648AB">
        <w:rPr>
          <w:sz w:val="24"/>
          <w:szCs w:val="24"/>
        </w:rPr>
        <w:instrText xml:space="preserve"> SEQ Рисунок \* ARABIC </w:instrText>
      </w:r>
      <w:r w:rsidRPr="003648AB">
        <w:rPr>
          <w:sz w:val="24"/>
          <w:szCs w:val="24"/>
        </w:rPr>
        <w:fldChar w:fldCharType="separate"/>
      </w:r>
      <w:r w:rsidRPr="003648AB">
        <w:rPr>
          <w:noProof/>
          <w:sz w:val="24"/>
          <w:szCs w:val="24"/>
        </w:rPr>
        <w:t>1</w:t>
      </w:r>
      <w:r w:rsidRPr="003648AB">
        <w:rPr>
          <w:sz w:val="24"/>
          <w:szCs w:val="24"/>
        </w:rPr>
        <w:fldChar w:fldCharType="end"/>
      </w:r>
      <w:r w:rsidRPr="003648AB">
        <w:rPr>
          <w:sz w:val="24"/>
          <w:szCs w:val="24"/>
        </w:rPr>
        <w:t>: Блок-схема до завдання №4</w:t>
      </w:r>
    </w:p>
    <w:p w:rsidR="00FC4CB7" w:rsidRDefault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FC4CB7" w:rsidRDefault="00FC4CB7" w:rsidP="00FC4C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FC4CB7" w:rsidRPr="00BB5274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BD2AB5" w:rsidRDefault="00BD2AB5" w:rsidP="00BD2A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FC4CB7" w:rsidRDefault="00FC4CB7" w:rsidP="00BD2AB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</w:p>
    <w:p w:rsidR="00BD2AB5" w:rsidRDefault="00BD2AB5" w:rsidP="00BD2A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BD2AB5" w:rsidRP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Default="00427C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1228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0179E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0179E" w:rsidRDefault="0020179E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5C1EA4" w:rsidRPr="005C1EA4" w:rsidRDefault="008D6486" w:rsidP="0020179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5C1EA4"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 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"Enter text: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"There are no words that start with a digit.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"Words that start with a digit (in descending order):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}}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Default="0020179E" w:rsidP="0020179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1</w:t>
      </w:r>
    </w:p>
    <w:p w:rsidR="00AD4DDC" w:rsidRPr="00AD4DDC" w:rsidRDefault="00AD4DDC" w:rsidP="00AD4DDC"/>
    <w:p w:rsidR="00AD4DDC" w:rsidRDefault="00AD4DDC" w:rsidP="00AD4DD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AD4DD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Default="008D6486" w:rsidP="00AD4D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5C1EA4"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book1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"HarryPotter"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"Joanne Rowling"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1997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book2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"Emma"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"Jane Austen"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1813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432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book3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"Hobbit"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"Tolkien"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1937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310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book4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"George Orwell"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1949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328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book5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"TheGreatGatsby"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"Scott Fitzgerald"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1997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book2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book4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book5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"Now you have this books:"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"After deleting first three lines:"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title of the book you want to add: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name of author: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year of publication: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number of pages: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name of the book before which  you want to insert a new one: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read:("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0930C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D4D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AD4D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//Це створює "потік", який можна використовувати для введення, але не з файлу чи консолі, а з рядка.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"Oops! Book not found:("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"After inserting:"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"Sorry, something went wrong while removing first three books 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Default="00AD4DDC" w:rsidP="00AD4DDC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2</w:t>
      </w:r>
    </w:p>
    <w:p w:rsidR="00BB5274" w:rsidRDefault="00BB5274" w:rsidP="00BB5274"/>
    <w:p w:rsidR="00BB5274" w:rsidRDefault="00BB5274" w:rsidP="00BB527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539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15395">
        <w:rPr>
          <w:rFonts w:ascii="Times New Roman" w:eastAsia="Times New Roman" w:hAnsi="Times New Roman" w:cs="Times New Roman"/>
          <w:b/>
          <w:sz w:val="24"/>
          <w:szCs w:val="24"/>
        </w:rPr>
        <w:t>«Ввід-вивід рядків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Pr="005C1EA4" w:rsidRDefault="008D6486" w:rsidP="00BB5274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5C1EA4"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&lt;unordered_set&gt;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create and write to: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lines without duplicates: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"Number of vowels in the first line in the second file: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text for line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23FA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wordsInLine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823FA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5823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     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wordsInLine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r w:rsidR="005823FA">
        <w:rPr>
          <w:rFonts w:ascii="Consolas" w:eastAsia="Times New Roman" w:hAnsi="Consolas" w:cs="Times New Roman"/>
          <w:color w:val="6A9955"/>
          <w:sz w:val="21"/>
          <w:szCs w:val="21"/>
        </w:rPr>
        <w:t>вставка в сет провалилась, отже слово вже присутнє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Default="00BB5274" w:rsidP="00BB5274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3</w:t>
      </w:r>
    </w:p>
    <w:p w:rsidR="00BB5274" w:rsidRPr="00BB5274" w:rsidRDefault="00BB5274" w:rsidP="00BB5274">
      <w:pPr>
        <w:rPr>
          <w:sz w:val="24"/>
          <w:szCs w:val="24"/>
        </w:rPr>
      </w:pPr>
    </w:p>
    <w:p w:rsidR="000508BE" w:rsidRDefault="000508BE" w:rsidP="000508B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032D54" w:rsidRPr="00BB5274" w:rsidRDefault="008D6486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032D54" w:rsidRPr="00032D5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8B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508BE" w:rsidRDefault="000508BE" w:rsidP="000508B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4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C4C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C4CB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Pr="005C1EA4" w:rsidRDefault="008D6486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&lt;&lt;endl&lt;&lt;endl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6A9955"/>
          <w:sz w:val="21"/>
          <w:szCs w:val="21"/>
        </w:rPr>
        <w:t>   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Default="00FC4CB7" w:rsidP="00FC4CB7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5</w:t>
      </w:r>
    </w:p>
    <w:p w:rsidR="0020179E" w:rsidRPr="0020179E" w:rsidRDefault="0020179E" w:rsidP="0020179E"/>
    <w:p w:rsidR="00427C7A" w:rsidRDefault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97F16" w:rsidRPr="00BB527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5C1EA4" w:rsidRDefault="008D6486">
      <w:pPr>
        <w:rPr>
          <w:rFonts w:ascii="Times New Roman" w:eastAsia="Times New Roman" w:hAnsi="Times New Roman" w:cs="Times New Roman"/>
        </w:rPr>
      </w:pPr>
      <w:hyperlink r:id="rId20" w:history="1">
        <w:r w:rsidR="005C1EA4" w:rsidRPr="005C1EA4">
          <w:rPr>
            <w:rStyle w:val="af0"/>
            <w:rFonts w:ascii="Times New Roman" w:eastAsia="Times New Roman" w:hAnsi="Times New Roman" w:cs="Times New Roman"/>
          </w:rPr>
          <w:t>Pull Request</w:t>
        </w:r>
      </w:hyperlink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write to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text you want to write into the file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()),(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from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this into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()),(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while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Default="00397F1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 w:rsidR="000508BE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6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</w:p>
    <w:p w:rsidR="005C1EA4" w:rsidRPr="005C1EA4" w:rsidRDefault="008D6486" w:rsidP="00BD2AB5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5C1EA4"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&lt;&lt;solve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0930CC" w:rsidRDefault="00BD2AB5" w:rsidP="00BD2AB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 w:rsidR="005F3C38" w:rsidRPr="000930CC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7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2AB5" w:rsidRPr="00BD2AB5" w:rsidRDefault="00BD2AB5" w:rsidP="00BD2AB5"/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0179E" w:rsidRPr="005F3C38" w:rsidRDefault="0020179E" w:rsidP="005F3C3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  <w:r w:rsidRPr="0020179E">
        <w:rPr>
          <w:noProof/>
        </w:rPr>
        <w:drawing>
          <wp:inline distT="0" distB="0" distL="0" distR="0" wp14:anchorId="3D4A96B9" wp14:editId="59A7054B">
            <wp:extent cx="6300470" cy="7435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74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BB5274">
        <w:rPr>
          <w:i/>
          <w:color w:val="1F497D" w:themeColor="text2"/>
          <w:sz w:val="24"/>
          <w:szCs w:val="24"/>
        </w:rPr>
        <w:t>2</w:t>
      </w:r>
      <w:r w:rsidR="00BB5274" w:rsidRPr="00BB5274">
        <w:rPr>
          <w:i/>
          <w:color w:val="1F497D" w:themeColor="text2"/>
          <w:sz w:val="24"/>
          <w:szCs w:val="24"/>
        </w:rPr>
        <w:t>.1: Приклад виконання завдання №1</w:t>
      </w:r>
    </w:p>
    <w:p w:rsidR="00E158AF" w:rsidRDefault="0020179E" w:rsidP="0020179E">
      <w:r w:rsidRPr="0020179E">
        <w:rPr>
          <w:noProof/>
        </w:rPr>
        <w:drawing>
          <wp:inline distT="0" distB="0" distL="0" distR="0" wp14:anchorId="0B985FA6" wp14:editId="27F21CBD">
            <wp:extent cx="5082540" cy="457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085" cy="4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4" w:rsidRPr="005F3C38" w:rsidRDefault="00BB5274" w:rsidP="0020179E"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.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№1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2 годин</w:t>
      </w:r>
    </w:p>
    <w:p w:rsidR="003648AB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AD4DD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F3C38" w:rsidRDefault="003648AB" w:rsidP="005F3C38">
      <w:pPr>
        <w:rPr>
          <w:i/>
          <w:color w:val="1F497D" w:themeColor="text2"/>
          <w:sz w:val="24"/>
          <w:szCs w:val="24"/>
        </w:rPr>
      </w:pPr>
      <w:r w:rsidRPr="003648AB">
        <w:rPr>
          <w:i/>
          <w:noProof/>
          <w:color w:val="1F497D" w:themeColor="text2"/>
          <w:sz w:val="24"/>
          <w:szCs w:val="24"/>
        </w:rPr>
        <w:drawing>
          <wp:inline distT="0" distB="0" distL="0" distR="0" wp14:anchorId="176C12CA" wp14:editId="6FADC582">
            <wp:extent cx="6300470" cy="20459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38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5F3C38">
        <w:rPr>
          <w:i/>
          <w:color w:val="1F497D" w:themeColor="text2"/>
          <w:sz w:val="24"/>
          <w:szCs w:val="24"/>
        </w:rPr>
        <w:t>3</w:t>
      </w:r>
      <w:r w:rsidR="005F3C38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5F3C38">
        <w:rPr>
          <w:i/>
          <w:color w:val="1F497D" w:themeColor="text2"/>
          <w:sz w:val="24"/>
          <w:szCs w:val="24"/>
        </w:rPr>
        <w:t>2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4 годин</w:t>
      </w:r>
    </w:p>
    <w:p w:rsidR="00BB5274" w:rsidRPr="005F3C38" w:rsidRDefault="00BB5274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1539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15395">
        <w:rPr>
          <w:rFonts w:ascii="Times New Roman" w:eastAsia="Times New Roman" w:hAnsi="Times New Roman" w:cs="Times New Roman"/>
          <w:b/>
          <w:sz w:val="24"/>
          <w:szCs w:val="24"/>
        </w:rPr>
        <w:t>«Ввід-вивід рядків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 w:rsidRPr="00BB5274">
        <w:rPr>
          <w:noProof/>
        </w:rPr>
        <w:drawing>
          <wp:inline distT="0" distB="0" distL="0" distR="0" wp14:anchorId="3A95EC43" wp14:editId="4BA7970B">
            <wp:extent cx="6300470" cy="15468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4" w:rsidRPr="005F3C38" w:rsidRDefault="00BB5274" w:rsidP="00BB5274">
      <w:r w:rsidRPr="00BB5274">
        <w:rPr>
          <w:noProof/>
        </w:rPr>
        <w:drawing>
          <wp:inline distT="0" distB="0" distL="0" distR="0" wp14:anchorId="3AD962EC" wp14:editId="2BC58E63">
            <wp:extent cx="6300470" cy="16662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 w:rsidRPr="00015395">
        <w:rPr>
          <w:i/>
          <w:color w:val="1F497D" w:themeColor="text2"/>
          <w:sz w:val="24"/>
          <w:szCs w:val="24"/>
          <w:lang w:val="ru-RU"/>
        </w:rPr>
        <w:t>4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Pr="00015395">
        <w:rPr>
          <w:i/>
          <w:color w:val="1F497D" w:themeColor="text2"/>
          <w:sz w:val="24"/>
          <w:szCs w:val="24"/>
          <w:lang w:val="ru-RU"/>
        </w:rPr>
        <w:t>3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3 годин</w:t>
      </w:r>
    </w:p>
    <w:p w:rsidR="000508BE" w:rsidRPr="00BB5274" w:rsidRDefault="000508BE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F3C38" w:rsidRDefault="000508BE" w:rsidP="0020179E">
      <w:pPr>
        <w:rPr>
          <w:i/>
          <w:color w:val="1F497D" w:themeColor="text2"/>
          <w:sz w:val="24"/>
          <w:szCs w:val="24"/>
        </w:rPr>
      </w:pPr>
      <w:r w:rsidRPr="000508BE">
        <w:rPr>
          <w:noProof/>
        </w:rPr>
        <w:drawing>
          <wp:inline distT="0" distB="0" distL="0" distR="0" wp14:anchorId="1E3524E1" wp14:editId="376530C8">
            <wp:extent cx="6300470" cy="5905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38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5F3C38">
        <w:rPr>
          <w:i/>
          <w:color w:val="1F497D" w:themeColor="text2"/>
          <w:sz w:val="24"/>
          <w:szCs w:val="24"/>
        </w:rPr>
        <w:t>5</w:t>
      </w:r>
      <w:r w:rsidR="005F3C38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5F3C38">
        <w:rPr>
          <w:i/>
          <w:color w:val="1F497D" w:themeColor="text2"/>
          <w:sz w:val="24"/>
          <w:szCs w:val="24"/>
        </w:rPr>
        <w:t>4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2 годин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C4C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A06DA1" wp14:editId="2AD3BB07">
            <wp:extent cx="6300470" cy="1465580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38" w:rsidRDefault="005F3C38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</w:t>
      </w:r>
      <w:r w:rsidRPr="00BB5274">
        <w:rPr>
          <w:i/>
          <w:color w:val="1F497D" w:themeColor="text2"/>
          <w:sz w:val="24"/>
          <w:szCs w:val="24"/>
        </w:rPr>
        <w:t>.1: Приклад виконання завдання №</w:t>
      </w:r>
      <w:r>
        <w:rPr>
          <w:i/>
          <w:color w:val="1F497D" w:themeColor="text2"/>
          <w:sz w:val="24"/>
          <w:szCs w:val="24"/>
        </w:rPr>
        <w:t>5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C4C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C9081" wp14:editId="11EA5FFF">
            <wp:extent cx="6300470" cy="19227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38" w:rsidRDefault="005F3C38" w:rsidP="00FC4CB7">
      <w:pPr>
        <w:spacing w:after="0"/>
        <w:rPr>
          <w:i/>
          <w:color w:val="1F497D" w:themeColor="text2"/>
          <w:sz w:val="24"/>
          <w:szCs w:val="24"/>
        </w:rPr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</w:t>
      </w:r>
      <w:r w:rsidRPr="00BB5274">
        <w:rPr>
          <w:i/>
          <w:color w:val="1F497D" w:themeColor="text2"/>
          <w:sz w:val="24"/>
          <w:szCs w:val="24"/>
        </w:rPr>
        <w:t>.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>
        <w:rPr>
          <w:i/>
          <w:color w:val="1F497D" w:themeColor="text2"/>
          <w:sz w:val="24"/>
          <w:szCs w:val="24"/>
        </w:rPr>
        <w:t>5</w:t>
      </w:r>
    </w:p>
    <w:p w:rsidR="00E158AF" w:rsidRPr="005F3C38" w:rsidRDefault="00E158AF" w:rsidP="00E158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3 годин</w:t>
      </w: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Pr="00BB5274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97F16" w:rsidRDefault="0020179E" w:rsidP="00397F1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>
        <w:rPr>
          <w:rFonts w:ascii="Times New Roman" w:eastAsia="Times New Roman" w:hAnsi="Times New Roman" w:cs="Times New Roman"/>
        </w:rPr>
        <w:t>№</w:t>
      </w:r>
      <w:r w:rsidR="000508BE">
        <w:rPr>
          <w:rFonts w:ascii="Times New Roman" w:eastAsia="Times New Roman" w:hAnsi="Times New Roman" w:cs="Times New Roman"/>
        </w:rPr>
        <w:t>6</w:t>
      </w:r>
      <w:r w:rsidR="00397F16">
        <w:rPr>
          <w:rFonts w:ascii="Times New Roman" w:eastAsia="Times New Roman" w:hAnsi="Times New Roman" w:cs="Times New Roman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427C7A" w:rsidRDefault="004767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67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64EFFE" wp14:editId="0ADEDC52">
            <wp:extent cx="6300470" cy="96075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AF" w:rsidRPr="000930CC" w:rsidRDefault="004767A8" w:rsidP="00C14A4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767A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00D9E" wp14:editId="45B42E73">
            <wp:extent cx="6300470" cy="4718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AF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E158AF">
        <w:rPr>
          <w:i/>
          <w:color w:val="1F497D" w:themeColor="text2"/>
          <w:sz w:val="24"/>
          <w:szCs w:val="24"/>
          <w:lang w:val="ru-RU"/>
        </w:rPr>
        <w:t>7</w:t>
      </w:r>
      <w:r w:rsidR="00E158AF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E158AF">
        <w:rPr>
          <w:i/>
          <w:color w:val="1F497D" w:themeColor="text2"/>
          <w:sz w:val="24"/>
          <w:szCs w:val="24"/>
        </w:rPr>
        <w:t>6</w:t>
      </w:r>
    </w:p>
    <w:p w:rsidR="00E158AF" w:rsidRPr="00E158AF" w:rsidRDefault="00E158AF" w:rsidP="00C14A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3 годин</w:t>
      </w:r>
    </w:p>
    <w:p w:rsidR="00E158AF" w:rsidRPr="00E158AF" w:rsidRDefault="00BD2AB5" w:rsidP="00C14A4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  <w:r w:rsidRPr="00BD2AB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C0DA49" wp14:editId="7F1B8549">
            <wp:extent cx="6300470" cy="39814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AF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E158AF">
        <w:rPr>
          <w:i/>
          <w:color w:val="1F497D" w:themeColor="text2"/>
          <w:sz w:val="24"/>
          <w:szCs w:val="24"/>
        </w:rPr>
        <w:t>8</w:t>
      </w:r>
      <w:r w:rsidR="00E158AF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E158AF">
        <w:rPr>
          <w:i/>
          <w:color w:val="1F497D" w:themeColor="text2"/>
          <w:sz w:val="24"/>
          <w:szCs w:val="24"/>
        </w:rPr>
        <w:t>7</w:t>
      </w:r>
    </w:p>
    <w:p w:rsidR="00E158AF" w:rsidRPr="00E158AF" w:rsidRDefault="00E158AF" w:rsidP="00E158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2 годин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427C7A" w:rsidRDefault="00AC06EB" w:rsidP="00AC06EB">
      <w:pPr>
        <w:spacing w:after="0"/>
        <w:ind w:left="720"/>
      </w:pPr>
      <w:r>
        <w:rPr>
          <w:noProof/>
        </w:rPr>
        <w:drawing>
          <wp:inline distT="0" distB="0" distL="0" distR="0" wp14:anchorId="64893B2A" wp14:editId="604030D3">
            <wp:extent cx="6300470" cy="234505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A" w:rsidRDefault="00E158AF" w:rsidP="00E158AF">
      <w:pPr>
        <w:spacing w:after="0"/>
        <w:ind w:left="720"/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9</w:t>
      </w:r>
      <w:r w:rsidRPr="00BB5274">
        <w:rPr>
          <w:i/>
          <w:color w:val="1F497D" w:themeColor="text2"/>
          <w:sz w:val="24"/>
          <w:szCs w:val="24"/>
        </w:rPr>
        <w:t xml:space="preserve">: </w:t>
      </w:r>
      <w:r>
        <w:rPr>
          <w:i/>
          <w:color w:val="1F497D" w:themeColor="text2"/>
          <w:sz w:val="24"/>
          <w:szCs w:val="24"/>
        </w:rPr>
        <w:t>Скрін зустрічі з командою)</w:t>
      </w:r>
    </w:p>
    <w:p w:rsidR="00AC06EB" w:rsidRDefault="00AC06EB" w:rsidP="00E158AF">
      <w:pPr>
        <w:spacing w:after="0"/>
        <w:ind w:left="720"/>
      </w:pPr>
      <w:r w:rsidRPr="00AC06EB">
        <w:rPr>
          <w:noProof/>
        </w:rPr>
        <w:drawing>
          <wp:inline distT="0" distB="0" distL="0" distR="0" wp14:anchorId="4AD261E0" wp14:editId="794F6C86">
            <wp:extent cx="6300470" cy="28448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AF" w:rsidRDefault="00E158AF" w:rsidP="00E158AF">
      <w:pPr>
        <w:pStyle w:val="a4"/>
        <w:jc w:val="left"/>
      </w:pPr>
      <w:r w:rsidRPr="00E158AF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10</w:t>
      </w:r>
      <w:r w:rsidRPr="00E158AF">
        <w:rPr>
          <w:i/>
          <w:color w:val="1F497D" w:themeColor="text2"/>
          <w:sz w:val="24"/>
          <w:szCs w:val="24"/>
        </w:rPr>
        <w:t xml:space="preserve">: Скрін </w:t>
      </w:r>
      <w:r>
        <w:rPr>
          <w:i/>
          <w:color w:val="1F497D" w:themeColor="text2"/>
          <w:sz w:val="24"/>
          <w:szCs w:val="24"/>
        </w:rPr>
        <w:t>з Трелло</w:t>
      </w:r>
    </w:p>
    <w:p w:rsidR="00E158AF" w:rsidRDefault="00E158AF" w:rsidP="00E158AF">
      <w:pPr>
        <w:numPr>
          <w:ilvl w:val="0"/>
          <w:numId w:val="2"/>
        </w:numPr>
        <w:spacing w:after="0"/>
        <w:jc w:val="center"/>
      </w:pP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427C7A" w:rsidRDefault="00F45E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</w:t>
      </w:r>
      <w:r w:rsidR="009F34D5">
        <w:rPr>
          <w:rFonts w:ascii="Times New Roman" w:eastAsia="Times New Roman" w:hAnsi="Times New Roman" w:cs="Times New Roman"/>
          <w:sz w:val="24"/>
          <w:szCs w:val="24"/>
        </w:rPr>
        <w:t xml:space="preserve">лабораторних та практичних завдань з цього епіку я дізналась багато нового, а саме: як працювати з файлами, як записувати в них інформацію та зчитувати її. Попрактикувалась і в використанні вбудованих функцій стандартної бібліотеки. Намагалась розібратись і в сортуванні, для виконання завдання №4 було використано </w:t>
      </w:r>
      <w:r w:rsidR="009F34D5">
        <w:rPr>
          <w:rFonts w:ascii="Times New Roman" w:eastAsia="Times New Roman" w:hAnsi="Times New Roman" w:cs="Times New Roman"/>
          <w:sz w:val="24"/>
          <w:szCs w:val="24"/>
          <w:lang w:val="en-US"/>
        </w:rPr>
        <w:t>sort</w:t>
      </w:r>
      <w:r w:rsidR="009F34D5" w:rsidRPr="009F34D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F34D5">
        <w:rPr>
          <w:rFonts w:ascii="Times New Roman" w:eastAsia="Times New Roman" w:hAnsi="Times New Roman" w:cs="Times New Roman"/>
          <w:sz w:val="24"/>
          <w:szCs w:val="24"/>
          <w:lang w:val="en-US"/>
        </w:rPr>
        <w:t>uniqu</w:t>
      </w:r>
      <w:r w:rsidR="009F34D5">
        <w:rPr>
          <w:rFonts w:ascii="Times New Roman" w:eastAsia="Times New Roman" w:hAnsi="Times New Roman" w:cs="Times New Roman"/>
          <w:sz w:val="24"/>
          <w:szCs w:val="24"/>
        </w:rPr>
        <w:t>е. Також було розібрано, як працювати з символами та рядковими змінними. Загалом, вдалось отримати базові навички роботи з файлами.</w:t>
      </w:r>
    </w:p>
    <w:p w:rsidR="00427C7A" w:rsidRDefault="00427C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27C7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486" w:rsidRDefault="008D6486">
      <w:pPr>
        <w:spacing w:after="0" w:line="240" w:lineRule="auto"/>
      </w:pPr>
      <w:r>
        <w:separator/>
      </w:r>
    </w:p>
  </w:endnote>
  <w:endnote w:type="continuationSeparator" w:id="0">
    <w:p w:rsidR="008D6486" w:rsidRDefault="008D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CB7" w:rsidRDefault="00FC4C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C4CB7" w:rsidRDefault="00FC4C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CB7" w:rsidRDefault="00FC4CB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486" w:rsidRDefault="008D6486">
      <w:pPr>
        <w:spacing w:after="0" w:line="240" w:lineRule="auto"/>
      </w:pPr>
      <w:r>
        <w:separator/>
      </w:r>
    </w:p>
  </w:footnote>
  <w:footnote w:type="continuationSeparator" w:id="0">
    <w:p w:rsidR="008D6486" w:rsidRDefault="008D6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16C35"/>
    <w:multiLevelType w:val="multilevel"/>
    <w:tmpl w:val="028C16E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BD3677"/>
    <w:multiLevelType w:val="multilevel"/>
    <w:tmpl w:val="6E94B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194315"/>
    <w:multiLevelType w:val="multilevel"/>
    <w:tmpl w:val="71D8E86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162C33"/>
    <w:multiLevelType w:val="multilevel"/>
    <w:tmpl w:val="D6F64F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C7A"/>
    <w:rsid w:val="00015395"/>
    <w:rsid w:val="00032D54"/>
    <w:rsid w:val="000508BE"/>
    <w:rsid w:val="000930CC"/>
    <w:rsid w:val="00122838"/>
    <w:rsid w:val="00147F29"/>
    <w:rsid w:val="001B5993"/>
    <w:rsid w:val="001D7912"/>
    <w:rsid w:val="0020179E"/>
    <w:rsid w:val="002951F2"/>
    <w:rsid w:val="002F0139"/>
    <w:rsid w:val="003648AB"/>
    <w:rsid w:val="00394B5A"/>
    <w:rsid w:val="00397F16"/>
    <w:rsid w:val="00400F78"/>
    <w:rsid w:val="00427C7A"/>
    <w:rsid w:val="004767A8"/>
    <w:rsid w:val="0051329B"/>
    <w:rsid w:val="00530D77"/>
    <w:rsid w:val="00546A0E"/>
    <w:rsid w:val="005823FA"/>
    <w:rsid w:val="005C1EA4"/>
    <w:rsid w:val="005F3C38"/>
    <w:rsid w:val="00655141"/>
    <w:rsid w:val="00856DA0"/>
    <w:rsid w:val="008D6486"/>
    <w:rsid w:val="00991194"/>
    <w:rsid w:val="009F34D5"/>
    <w:rsid w:val="00A973C6"/>
    <w:rsid w:val="00A97C83"/>
    <w:rsid w:val="00AC06EB"/>
    <w:rsid w:val="00AD4DDC"/>
    <w:rsid w:val="00AE3D53"/>
    <w:rsid w:val="00BB5274"/>
    <w:rsid w:val="00BD2AB5"/>
    <w:rsid w:val="00C14A41"/>
    <w:rsid w:val="00E158AF"/>
    <w:rsid w:val="00F45ED6"/>
    <w:rsid w:val="00F63468"/>
    <w:rsid w:val="00FC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35558"/>
  <w15:docId w15:val="{A11C6543-A86D-46EA-9595-D723F889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58A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BB5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BD2AB5"/>
    <w:rPr>
      <w:rFonts w:ascii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F6346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63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L7JGsi4sryc?si=6ee_n-KxEOb-cgQt%20" TargetMode="External"/><Relationship Id="rId18" Type="http://schemas.openxmlformats.org/officeDocument/2006/relationships/hyperlink" Target="https://github.com/artificial-intelligence-department/ai_programming_playground/pull/813/files%23diff-3e81b80e31f9493f22067fdd8bdf42959f81778306183680c6a39a47696f46e4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github.com/artificial-intelligence-department/ai_programming_playground/pull/813/files%23diff-84f12c600d69965a035349a788f7f2f48afabe288ad3e69c271c4dda8636fa63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youtu.be/m-WJikuZGuU?si=teQouPBVvCw0rAZ6" TargetMode="External"/><Relationship Id="rId17" Type="http://schemas.openxmlformats.org/officeDocument/2006/relationships/hyperlink" Target="https://github.com/artificial-intelligence-department/ai_programming_playground/pull/813/files%23diff-ecd55a87ff37390591592030372824101f24f407cec922b68a2ddb03671d1edb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813/files%23diff-a7b3e561094fca030a725a1bc3b5cf80351940a94d32cc5863fac5e68647768b" TargetMode="External"/><Relationship Id="rId20" Type="http://schemas.openxmlformats.org/officeDocument/2006/relationships/hyperlink" Target="https://github.com/artificial-intelligence-department/ai_programming_playground/pull/813/files%23diff-70eb3ec2a7bae9365ad0e37c4606080a7671dcc41f1cf912b30d2e732600f5c1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215-potoky-vvodu-i-vyvodu/%23toc-1%20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813/files%23diff-297d9dd88e71c5d6a71939635c3a1994a1ab879711cf5b3c9c66572ce94e28d1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openxmlformats.org/officeDocument/2006/relationships/hyperlink" Target="https://youtu.be/SJMxuXrP_Rk?si=OKq1rDjFfrL-IVcV" TargetMode="External"/><Relationship Id="rId19" Type="http://schemas.openxmlformats.org/officeDocument/2006/relationships/hyperlink" Target="https://github.com/artificial-intelligence-department/ai_programming_playground/pull/813/files%23diff-70e1e73aff40b914be80f7228234ded77769742a01723ef568021a34783a21c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youtu.be/SSNJ7alki-E?si=bL7BSIb8dSsTzkW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14957</Words>
  <Characters>8526</Characters>
  <Application>Microsoft Office Word</Application>
  <DocSecurity>0</DocSecurity>
  <Lines>71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3</cp:revision>
  <dcterms:created xsi:type="dcterms:W3CDTF">2023-12-11T18:55:00Z</dcterms:created>
  <dcterms:modified xsi:type="dcterms:W3CDTF">2023-12-22T23:30:00Z</dcterms:modified>
</cp:coreProperties>
</file>