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C7A" w:rsidRDefault="002017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27C7A" w:rsidRDefault="002017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27C7A" w:rsidRDefault="002017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27C7A" w:rsidRDefault="00427C7A">
      <w:pPr>
        <w:rPr>
          <w:rFonts w:ascii="Times New Roman" w:eastAsia="Times New Roman" w:hAnsi="Times New Roman" w:cs="Times New Roman"/>
        </w:rPr>
      </w:pPr>
    </w:p>
    <w:p w:rsidR="00427C7A" w:rsidRDefault="00427C7A">
      <w:pPr>
        <w:rPr>
          <w:rFonts w:ascii="Times New Roman" w:eastAsia="Times New Roman" w:hAnsi="Times New Roman" w:cs="Times New Roman"/>
        </w:rPr>
      </w:pPr>
    </w:p>
    <w:p w:rsidR="00427C7A" w:rsidRDefault="00397F1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44140" cy="2522220"/>
            <wp:effectExtent l="0" t="0" r="3810" b="0"/>
            <wp:docPr id="1" name="Рисунок 1" descr="https://lh7-us.googleusercontent.com/vb-L8siMO8h9PZTh4TIQ1wND3WgGgip6_N4nrtgeBO0C6_P1MiNxncz3MnSE2nvYpk_v4gNrEzTLYRO1eSyglbNg_k8v37mdbfvf5BuA3-lDVx7x8lDtYhb9XYra1sJxZSiees7Xre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vb-L8siMO8h9PZTh4TIQ1wND3WgGgip6_N4nrtgeBO0C6_P1MiNxncz3MnSE2nvYpk_v4gNrEzTLYRO1eSyglbNg_k8v37mdbfvf5BuA3-lDVx7x8lDtYhb9XYra1sJxZSiees7Xrex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7A" w:rsidRDefault="00427C7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427C7A" w:rsidRDefault="002017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427C7A" w:rsidRDefault="002017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427C7A" w:rsidRDefault="002017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97F16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:rsidR="00427C7A" w:rsidRDefault="002017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427C7A" w:rsidRDefault="002017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015395" w:rsidRPr="00015395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27C7A" w:rsidRDefault="00427C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427C7A" w:rsidRDefault="00427C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27C7A" w:rsidRDefault="002017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427C7A" w:rsidRDefault="002017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397F16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397F16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97F16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427C7A" w:rsidRDefault="00397F1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Мостова Віта Любомирівна</w:t>
      </w:r>
    </w:p>
    <w:p w:rsidR="00427C7A" w:rsidRDefault="0020179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951F2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  <w:r w:rsidR="002951F2" w:rsidRPr="00015395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2951F2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427C7A" w:rsidRPr="002951F2" w:rsidRDefault="0020179E" w:rsidP="002951F2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2951F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2951F2" w:rsidRPr="002951F2">
        <w:rPr>
          <w:rFonts w:ascii="Times New Roman" w:eastAsia="Times New Roman" w:hAnsi="Times New Roman" w:cs="Times New Roman"/>
          <w:color w:val="1F497D" w:themeColor="text2"/>
          <w:sz w:val="28"/>
          <w:szCs w:val="28"/>
        </w:rPr>
        <w:t>Орієнтуватись в роботі з файлами. Навчитись користуватись вбудованими функціями та методами стандартної бібліотеки</w:t>
      </w:r>
      <w:r w:rsidR="002951F2" w:rsidRPr="002951F2">
        <w:rPr>
          <w:rFonts w:ascii="Times New Roman" w:eastAsia="Times New Roman" w:hAnsi="Times New Roman" w:cs="Times New Roman"/>
          <w:color w:val="1F497D" w:themeColor="text2"/>
          <w:sz w:val="24"/>
          <w:szCs w:val="24"/>
        </w:rPr>
        <w:t>.</w:t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27C7A" w:rsidRDefault="002017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951F2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Потоки вводу/виводу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D79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Стандартна бібліотека </w:t>
      </w:r>
    </w:p>
    <w:p w:rsidR="00427C7A" w:rsidRDefault="00427C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2017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951F2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. Бінарні файли</w:t>
      </w:r>
      <w:r w:rsidR="001D7912">
        <w:rPr>
          <w:rFonts w:ascii="Times New Roman" w:eastAsia="Times New Roman" w:hAnsi="Times New Roman" w:cs="Times New Roman"/>
          <w:color w:val="000000"/>
          <w:sz w:val="24"/>
          <w:szCs w:val="24"/>
        </w:rPr>
        <w:t>. Методи роботи з файлами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F63468" w:rsidRDefault="00F6346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851B1A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https://youtu.be/SSNJ7alki-E?si=bL7BSIb8dSsTzkWM</w:t>
        </w:r>
      </w:hyperlink>
    </w:p>
    <w:p w:rsidR="002F0139" w:rsidRDefault="002F013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851B1A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https://youtu.be/SJMxuXrP_Rk?si=OKq1rDjFfrL-IVcV</w:t>
        </w:r>
      </w:hyperlink>
    </w:p>
    <w:p w:rsidR="00427C7A" w:rsidRPr="00147F29" w:rsidRDefault="00427C7A" w:rsidP="00147F29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20179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147F29">
        <w:rPr>
          <w:rFonts w:ascii="Times New Roman" w:eastAsia="Times New Roman" w:hAnsi="Times New Roman" w:cs="Times New Roman"/>
          <w:sz w:val="24"/>
          <w:szCs w:val="24"/>
        </w:rPr>
        <w:t xml:space="preserve"> Опрацьовано матеріали надані вище. Розібрано як зчитувати інформацію з файлу та записувати інформацію в файл.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11.12.2023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Потоки вводу/виводу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47F29" w:rsidRDefault="00147F2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Pr="00147F29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https://acode.com.ua/urok-215-potoky-vvodu-i-vyvodu/#toc-1</w:t>
        </w:r>
      </w:hyperlink>
      <w:r w:rsidRP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Pr="00147F29" w:rsidRDefault="00427C7A" w:rsidP="00147F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147F29" w:rsidRPr="00147F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7F29">
        <w:rPr>
          <w:rFonts w:ascii="Times New Roman" w:eastAsia="Times New Roman" w:hAnsi="Times New Roman" w:cs="Times New Roman"/>
          <w:sz w:val="24"/>
          <w:szCs w:val="24"/>
        </w:rPr>
        <w:t>Опрацьовано матеріали надані вище. Розібрано</w:t>
      </w:r>
      <w:r w:rsidR="00147F29">
        <w:rPr>
          <w:rFonts w:ascii="Times New Roman" w:eastAsia="Times New Roman" w:hAnsi="Times New Roman" w:cs="Times New Roman"/>
          <w:sz w:val="24"/>
          <w:szCs w:val="24"/>
        </w:rPr>
        <w:t>, що таке потік вводу та виводу.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47F29">
        <w:rPr>
          <w:rFonts w:ascii="Times New Roman" w:eastAsia="Times New Roman" w:hAnsi="Times New Roman" w:cs="Times New Roman"/>
          <w:color w:val="000000"/>
          <w:sz w:val="24"/>
          <w:szCs w:val="24"/>
        </w:rPr>
        <w:t>11.12.2023</w:t>
      </w:r>
    </w:p>
    <w:p w:rsidR="00427C7A" w:rsidRDefault="0020179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D79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Стандартна бібліотека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27C7A" w:rsidRDefault="00AE3D5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AE3D53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https://youtu.be/m-WJikuZGuU?si=teQouPBVvCw0rAZ6</w:t>
        </w:r>
      </w:hyperlink>
    </w:p>
    <w:p w:rsidR="00AE3D53" w:rsidRDefault="00AE3D5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AE3D53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https://youtu.be/L7JGsi4sryc?si=6ee_n-KxEOb-cgQt</w:t>
        </w:r>
      </w:hyperlink>
      <w:r w:rsidRPr="00AE3D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AE3D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3D53">
        <w:rPr>
          <w:rFonts w:ascii="Times New Roman" w:eastAsia="Times New Roman" w:hAnsi="Times New Roman" w:cs="Times New Roman"/>
          <w:sz w:val="24"/>
          <w:szCs w:val="24"/>
        </w:rPr>
        <w:t>Опрацьовано матеріали надані вище</w:t>
      </w:r>
      <w:r w:rsidR="00AE3D53">
        <w:rPr>
          <w:rFonts w:ascii="Times New Roman" w:eastAsia="Times New Roman" w:hAnsi="Times New Roman" w:cs="Times New Roman"/>
          <w:sz w:val="24"/>
          <w:szCs w:val="24"/>
        </w:rPr>
        <w:t>. Пропрацьовано використання біб</w:t>
      </w:r>
      <w:r w:rsidR="00856DA0">
        <w:rPr>
          <w:rFonts w:ascii="Times New Roman" w:eastAsia="Times New Roman" w:hAnsi="Times New Roman" w:cs="Times New Roman"/>
          <w:sz w:val="24"/>
          <w:szCs w:val="24"/>
        </w:rPr>
        <w:t>ліотеки</w:t>
      </w:r>
    </w:p>
    <w:p w:rsidR="00856DA0" w:rsidRDefault="0020179E" w:rsidP="00DD2B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6DA0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56DA0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427C7A" w:rsidRPr="00856DA0" w:rsidRDefault="0020179E" w:rsidP="00DD2B6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6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56DA0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  <w:r w:rsidRPr="00856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27C7A" w:rsidRDefault="002017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56DA0">
        <w:rPr>
          <w:rFonts w:ascii="Times New Roman" w:eastAsia="Times New Roman" w:hAnsi="Times New Roman" w:cs="Times New Roman"/>
          <w:color w:val="000000"/>
          <w:sz w:val="24"/>
          <w:szCs w:val="24"/>
        </w:rPr>
        <w:t>6.12.2023</w:t>
      </w: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427C7A" w:rsidRDefault="002017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427C7A" w:rsidRPr="0020179E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«Робота з рядками»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18</w:t>
      </w:r>
    </w:p>
    <w:p w:rsidR="0020179E" w:rsidRPr="0020179E" w:rsidRDefault="0020179E" w:rsidP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179E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Задано рядок, що складається із символів. Символи поєднуються в слова.</w:t>
      </w:r>
    </w:p>
    <w:p w:rsidR="0020179E" w:rsidRPr="0020179E" w:rsidRDefault="0020179E" w:rsidP="002017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179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Слова одне від одного відокремлюються одним або декількома пробілами.</w:t>
      </w:r>
    </w:p>
    <w:p w:rsidR="0020179E" w:rsidRPr="0020179E" w:rsidRDefault="0020179E" w:rsidP="002017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179E"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Наприкінці тексту ставиться крапка. Текст містить не більше 255 символів.</w:t>
      </w:r>
    </w:p>
    <w:p w:rsidR="0020179E" w:rsidRDefault="0020179E" w:rsidP="002017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179E"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Виконати ввід рядка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в</w:t>
      </w:r>
      <w:r w:rsidRPr="0020179E">
        <w:rPr>
          <w:rFonts w:ascii="Times New Roman" w:eastAsia="Times New Roman" w:hAnsi="Times New Roman" w:cs="Times New Roman"/>
          <w:color w:val="000000"/>
          <w:sz w:val="24"/>
          <w:szCs w:val="24"/>
        </w:rPr>
        <w:t>сі слова рядка, які починаються із цифри</w:t>
      </w:r>
      <w:r w:rsidR="002951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20179E">
        <w:rPr>
          <w:rFonts w:ascii="Times New Roman" w:eastAsia="Times New Roman" w:hAnsi="Times New Roman" w:cs="Times New Roman"/>
          <w:color w:val="000000"/>
          <w:sz w:val="24"/>
          <w:szCs w:val="24"/>
        </w:rPr>
        <w:t>відсортувати за спаданням.</w:t>
      </w:r>
    </w:p>
    <w:p w:rsidR="00122838" w:rsidRDefault="00122838" w:rsidP="001228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122838">
        <w:rPr>
          <w:rFonts w:ascii="Times New Roman" w:eastAsia="Times New Roman" w:hAnsi="Times New Roman" w:cs="Times New Roman"/>
          <w:b/>
          <w:sz w:val="24"/>
          <w:szCs w:val="24"/>
        </w:rPr>
        <w:t>Блоковий ввід-вивід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122838" w:rsidRDefault="00122838" w:rsidP="0012283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18</w:t>
      </w:r>
    </w:p>
    <w:p w:rsidR="00AD4DDC" w:rsidRPr="00AD4DDC" w:rsidRDefault="00AD4DDC" w:rsidP="00AD4D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Сформувати двійковий файл із елементів, заданої структури, роздрукувати його вміст. Знищити 3 елементи з початку файлу, додати елемент перед елементом із</w:t>
      </w:r>
    </w:p>
    <w:p w:rsidR="00AD4DDC" w:rsidRPr="0020179E" w:rsidRDefault="00AD4DDC" w:rsidP="00AD4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зазначеною назвою.</w:t>
      </w:r>
    </w:p>
    <w:p w:rsidR="00122838" w:rsidRPr="00AD4DDC" w:rsidRDefault="00AD4DDC" w:rsidP="00AD4D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Передбачити повідомлення про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помилки при відкритті файлу й виконанні операцій вводу/виводу.</w:t>
      </w:r>
    </w:p>
    <w:p w:rsidR="00AD4DDC" w:rsidRPr="00AD4DDC" w:rsidRDefault="00AD4DDC" w:rsidP="00AD4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"Книга":</w:t>
      </w:r>
    </w:p>
    <w:p w:rsidR="00AD4DDC" w:rsidRPr="00AD4DDC" w:rsidRDefault="00AD4DDC" w:rsidP="00AD4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- назва;</w:t>
      </w:r>
    </w:p>
    <w:p w:rsidR="00AD4DDC" w:rsidRPr="00AD4DDC" w:rsidRDefault="00AD4DDC" w:rsidP="00AD4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- автор;</w:t>
      </w:r>
    </w:p>
    <w:p w:rsidR="00AD4DDC" w:rsidRPr="00AD4DDC" w:rsidRDefault="00AD4DDC" w:rsidP="00AD4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- рік видання;</w:t>
      </w:r>
    </w:p>
    <w:p w:rsidR="00AD4DDC" w:rsidRPr="00AD4DDC" w:rsidRDefault="00AD4DDC" w:rsidP="00AD4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4DDC">
        <w:rPr>
          <w:rFonts w:ascii="Times New Roman" w:eastAsia="Times New Roman" w:hAnsi="Times New Roman" w:cs="Times New Roman"/>
          <w:color w:val="000000"/>
          <w:sz w:val="24"/>
          <w:szCs w:val="24"/>
        </w:rPr>
        <w:t>- кількість сторінок.</w:t>
      </w:r>
    </w:p>
    <w:p w:rsidR="00427C7A" w:rsidRPr="00BB5274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B5274" w:rsidRPr="00BB527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="00BB5274" w:rsidRPr="00BB527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«Ввід-вивід рядків</w:t>
      </w:r>
      <w:r w:rsidR="00BB5274" w:rsidRPr="00BB5274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427C7A" w:rsidRDefault="0020179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BB5274">
        <w:rPr>
          <w:rFonts w:ascii="Times New Roman" w:eastAsia="Times New Roman" w:hAnsi="Times New Roman" w:cs="Times New Roman"/>
          <w:sz w:val="24"/>
          <w:szCs w:val="24"/>
        </w:rPr>
        <w:t>18</w:t>
      </w:r>
    </w:p>
    <w:p w:rsidR="00BB5274" w:rsidRPr="00BB5274" w:rsidRDefault="00BB5274" w:rsidP="00BB527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</w:t>
      </w:r>
    </w:p>
    <w:p w:rsidR="00BB5274" w:rsidRPr="00BB5274" w:rsidRDefault="00BB5274" w:rsidP="00BB527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t>Інформацію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BB5274">
        <w:rPr>
          <w:rFonts w:ascii="Times New Roman" w:eastAsia="Times New Roman" w:hAnsi="Times New Roman" w:cs="Times New Roman"/>
          <w:sz w:val="24"/>
          <w:szCs w:val="24"/>
        </w:rPr>
        <w:t>Скопіювати з файлу F1 у файл F2 всі рядки, у яких немає однакових слів.</w:t>
      </w:r>
    </w:p>
    <w:p w:rsidR="00427C7A" w:rsidRDefault="00BB5274" w:rsidP="00BB527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t>Визначити кількість голосних букв у першому рядку файлу F2.</w:t>
      </w:r>
    </w:p>
    <w:p w:rsidR="003648AB" w:rsidRPr="00BB5274" w:rsidRDefault="003648AB" w:rsidP="003648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3648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«Сортування масиву за остачею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3648AB" w:rsidRPr="003648AB" w:rsidRDefault="003648AB" w:rsidP="00FC4CB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08BE">
        <w:rPr>
          <w:rFonts w:ascii="Times New Roman" w:eastAsia="Times New Roman" w:hAnsi="Times New Roman" w:cs="Times New Roman"/>
          <w:sz w:val="24"/>
          <w:szCs w:val="24"/>
        </w:rPr>
        <w:t xml:space="preserve">Дано масив з </w:t>
      </w:r>
      <w:r w:rsidRPr="000508BE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508BE">
        <w:rPr>
          <w:rFonts w:ascii="Times New Roman" w:eastAsia="Times New Roman" w:hAnsi="Times New Roman" w:cs="Times New Roman"/>
          <w:sz w:val="24"/>
          <w:szCs w:val="24"/>
        </w:rPr>
        <w:t xml:space="preserve"> додатніх цілих чисел</w:t>
      </w:r>
      <w:r w:rsidRPr="000508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Потрібно </w:t>
      </w:r>
      <w:r w:rsidR="000508BE" w:rsidRPr="000508B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 xml:space="preserve">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  <w:r w:rsidR="000508BE" w:rsidRPr="000508BE">
        <w:rPr>
          <w:rFonts w:eastAsia="Times New Roman"/>
        </w:rPr>
        <w:t xml:space="preserve">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Далі необхідно ті елементи, остача від ділення на 3 яких парна посортувати по зростанню, а ті, у яких остача 1 - по спаданню.</w:t>
      </w:r>
      <w:r w:rsidR="000508BE" w:rsidRPr="000508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Після цього видал</w:t>
      </w:r>
      <w:r w:rsidR="000508BE" w:rsidRPr="000508BE"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 xml:space="preserve"> усі дублікати з масиву.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Виве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сти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 xml:space="preserve"> результуючий масив.</w:t>
      </w:r>
    </w:p>
    <w:p w:rsidR="003648AB" w:rsidRDefault="003648AB" w:rsidP="000508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648AB" w:rsidRDefault="003648AB" w:rsidP="00364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08BE" w:rsidRPr="00BB5274" w:rsidRDefault="000508BE" w:rsidP="000508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3648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Судоку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0508BE" w:rsidRPr="000508BE" w:rsidRDefault="000508BE" w:rsidP="000508BE">
      <w:pPr>
        <w:numPr>
          <w:ilvl w:val="0"/>
          <w:numId w:val="3"/>
        </w:numPr>
        <w:spacing w:line="240" w:lineRule="auto"/>
        <w:rPr>
          <w:rFonts w:eastAsia="Times New Roman"/>
        </w:rPr>
      </w:pPr>
      <w:r w:rsidRPr="000508BE">
        <w:rPr>
          <w:rFonts w:ascii="Times New Roman" w:eastAsia="Times New Roman" w:hAnsi="Times New Roman" w:cs="Times New Roman"/>
          <w:sz w:val="24"/>
          <w:szCs w:val="24"/>
        </w:rPr>
        <w:t>Є поле розміром N×N, в якому частина клітинок заповнена цифрами, а частина клітинок пусті (позначаються нулем). Також у нього є Q пар координат X та Y.</w:t>
      </w:r>
    </w:p>
    <w:p w:rsidR="000508BE" w:rsidRPr="000508BE" w:rsidRDefault="000508BE" w:rsidP="000508B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08BE">
        <w:rPr>
          <w:rFonts w:ascii="Times New Roman" w:eastAsia="Times New Roman" w:hAnsi="Times New Roman" w:cs="Times New Roman"/>
          <w:sz w:val="24"/>
          <w:szCs w:val="24"/>
        </w:rPr>
        <w:t>Завданням гри є написати до кожної координати скільки чисел туди можна вписати (якщо вона пуста) і які це числа (обов’язково 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:rsidR="000508BE" w:rsidRPr="003648AB" w:rsidRDefault="000508BE" w:rsidP="00FC4C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508BE" w:rsidRDefault="000508BE" w:rsidP="000508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97F16" w:rsidRPr="00397F16" w:rsidRDefault="0020179E" w:rsidP="00397F16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6</w:t>
      </w:r>
      <w:r w:rsidR="00397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7F16" w:rsidRPr="00397F16">
        <w:rPr>
          <w:rFonts w:ascii="Times New Roman" w:eastAsia="Times New Roman" w:hAnsi="Times New Roman" w:cs="Times New Roman"/>
          <w:b/>
          <w:sz w:val="24"/>
          <w:szCs w:val="24"/>
        </w:rPr>
        <w:t>«Робота з текстовими файлами»</w:t>
      </w:r>
    </w:p>
    <w:p w:rsidR="00427C7A" w:rsidRPr="00397F16" w:rsidRDefault="00397F16" w:rsidP="0020179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7F16">
        <w:rPr>
          <w:rFonts w:ascii="Times New Roman" w:eastAsia="Times New Roman" w:hAnsi="Times New Roman" w:cs="Times New Roman"/>
          <w:sz w:val="24"/>
          <w:szCs w:val="24"/>
        </w:rPr>
        <w:t>Реалізувати функцію створення файла і запису в нього даних.</w:t>
      </w:r>
      <w:r w:rsidRPr="00397F16">
        <w:t xml:space="preserve">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 xml:space="preserve">enum FileOpResult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Success, Failure};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FileOpResult write_to_file(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const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 xml:space="preserve"> char *name,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char *content);</w:t>
      </w:r>
      <w:r w:rsidRPr="00397F16">
        <w:t xml:space="preserve">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FileOpResult copy_file(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 xml:space="preserve">char *file_from,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char *file_to);</w:t>
      </w:r>
    </w:p>
    <w:p w:rsidR="00427C7A" w:rsidRDefault="00397F1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с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творити файл із заданим ім’ям; якщо файл існує – перезаписати його вміст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397F16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</w:t>
      </w:r>
      <w:r w:rsidRPr="00397F16">
        <w:rPr>
          <w:rFonts w:ascii="Times New Roman" w:eastAsia="Times New Roman" w:hAnsi="Times New Roman" w:cs="Times New Roman"/>
          <w:sz w:val="24"/>
          <w:szCs w:val="24"/>
        </w:rPr>
        <w:t>опіювати вміст файла з ім’ям file_from у файл з ім’ям file_to;</w:t>
      </w:r>
    </w:p>
    <w:p w:rsidR="00BD2AB5" w:rsidRDefault="00BD2AB5" w:rsidP="00BD2AB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D2AB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2AB5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Новорічна математика</w:t>
      </w:r>
      <w:r w:rsidRPr="00BD2AB5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BD2AB5" w:rsidRPr="00BD2AB5" w:rsidRDefault="00BD2AB5" w:rsidP="00BD2AB5">
      <w:pPr>
        <w:numPr>
          <w:ilvl w:val="0"/>
          <w:numId w:val="3"/>
        </w:numPr>
        <w:spacing w:after="0" w:line="240" w:lineRule="auto"/>
        <w:rPr>
          <w:rFonts w:eastAsia="Times New Roman"/>
        </w:rPr>
      </w:pPr>
      <w:r w:rsidRPr="00BD2AB5">
        <w:rPr>
          <w:rFonts w:ascii="Times New Roman" w:eastAsia="Times New Roman" w:hAnsi="Times New Roman" w:cs="Times New Roman"/>
          <w:sz w:val="24"/>
          <w:szCs w:val="24"/>
        </w:rPr>
        <w:t>Послідовність новорічних простих чисел нульового рівня — це зростаюча послідовність усіх простих чисел. Тобто це не що інше, як послідовність виду</w:t>
      </w:r>
      <w:r>
        <w:rPr>
          <w:rFonts w:eastAsia="Times New Roman"/>
        </w:rPr>
        <w:t xml:space="preserve">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>p0=[2,3,5,7,11,…]</w:t>
      </w:r>
      <w:r>
        <w:rPr>
          <w:rFonts w:eastAsia="Times New Roman"/>
        </w:rPr>
        <w:t xml:space="preserve">.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Послідовність новорічних простих чисел першого рівня — це зростаюча послідовність усіх простих чисел, які в поcлідовності нульового рівня розміщені на позиціях із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lastRenderedPageBreak/>
        <w:t>простим номером:</w:t>
      </w:r>
      <w:r>
        <w:rPr>
          <w:rFonts w:eastAsia="Times New Roman"/>
        </w:rPr>
        <w:t xml:space="preserve">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>p1=[3,5,11,17,…]</w:t>
      </w:r>
      <w:r>
        <w:rPr>
          <w:rFonts w:eastAsia="Times New Roman"/>
        </w:rPr>
        <w:t>.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>Узагальнюючи ці міркування можна сказати, що послідовність новорічних простих чисел рівня k — це зростаюча послідовність усіх новорічних простих чисел рівня k−1, які розміщені на позиціях із простим номером:</w:t>
      </w:r>
    </w:p>
    <w:p w:rsidR="00BD2AB5" w:rsidRPr="00BD2AB5" w:rsidRDefault="00BD2AB5" w:rsidP="00BD2AB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2AB5">
        <w:rPr>
          <w:rFonts w:ascii="Times New Roman" w:eastAsia="Times New Roman" w:hAnsi="Times New Roman" w:cs="Times New Roman"/>
          <w:sz w:val="24"/>
          <w:szCs w:val="24"/>
        </w:rPr>
        <w:t>pk=[pk−1[2],pk−1[3],pk−1[5],pk−1[7],…]</w:t>
      </w:r>
    </w:p>
    <w:p w:rsidR="00BD2AB5" w:rsidRPr="00BD2AB5" w:rsidRDefault="00BD2AB5" w:rsidP="00BD2AB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2AB5">
        <w:rPr>
          <w:rFonts w:ascii="Times New Roman" w:eastAsia="Times New Roman" w:hAnsi="Times New Roman" w:cs="Times New Roman"/>
          <w:sz w:val="24"/>
          <w:szCs w:val="24"/>
        </w:rPr>
        <w:t>Зауважте, що елементи послідовностей новорічних чисел нумеруються з 1.</w:t>
      </w:r>
    </w:p>
    <w:p w:rsidR="00BD2AB5" w:rsidRPr="00BD2AB5" w:rsidRDefault="00BD2AB5" w:rsidP="00BD2AB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>авдання — визначити n-ий елемент послідовності новорічних простих чисел рівня k</w:t>
      </w:r>
    </w:p>
    <w:p w:rsidR="00BD2AB5" w:rsidRDefault="00BD2AB5" w:rsidP="00BD2AB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27C7A" w:rsidRDefault="002017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427C7A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«Робота з рядками»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годин</w:t>
      </w:r>
    </w:p>
    <w:p w:rsidR="005F3C38" w:rsidRDefault="005F3C38" w:rsidP="005F3C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22838" w:rsidRDefault="00122838" w:rsidP="0012283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122838">
        <w:rPr>
          <w:rFonts w:ascii="Times New Roman" w:eastAsia="Times New Roman" w:hAnsi="Times New Roman" w:cs="Times New Roman"/>
          <w:b/>
          <w:sz w:val="24"/>
          <w:szCs w:val="24"/>
        </w:rPr>
        <w:t>Блоковий ввід-вивід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122838" w:rsidRDefault="00122838" w:rsidP="0012283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до </w:t>
      </w:r>
      <w:r w:rsidRPr="0012283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</w:p>
    <w:p w:rsidR="00122838" w:rsidRDefault="00122838" w:rsidP="001228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27C7A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BB527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BB5274" w:rsidRPr="00BB527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="00BB5274" w:rsidRPr="00BB527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«Ввід-вивід рядків</w:t>
      </w:r>
      <w:r w:rsidR="00BB5274" w:rsidRPr="00BB5274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427C7A" w:rsidRDefault="002017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B5274">
        <w:rPr>
          <w:rFonts w:ascii="Times New Roman" w:eastAsia="Times New Roman" w:hAnsi="Times New Roman" w:cs="Times New Roman"/>
          <w:color w:val="000000"/>
          <w:sz w:val="24"/>
          <w:szCs w:val="24"/>
        </w:rPr>
        <w:t>: до 4 годин</w:t>
      </w:r>
    </w:p>
    <w:p w:rsidR="005F3C38" w:rsidRDefault="005F3C38" w:rsidP="005F3C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648AB" w:rsidRDefault="003648AB" w:rsidP="003648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bookmarkStart w:id="0" w:name="_Hlk153200561"/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BB527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BB527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Сортування масиву за остачею</w:t>
      </w:r>
      <w:r w:rsidRPr="00BB5274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bookmarkEnd w:id="0"/>
    <w:p w:rsidR="003648AB" w:rsidRDefault="003648AB" w:rsidP="003648A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годин</w:t>
      </w:r>
    </w:p>
    <w:p w:rsidR="003648AB" w:rsidRDefault="003648AB" w:rsidP="003648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648AB" w:rsidRDefault="003648AB" w:rsidP="003648AB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429CFB54" wp14:editId="2D22526D">
            <wp:extent cx="1851660" cy="8793574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1879" cy="879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AB" w:rsidRDefault="003648AB" w:rsidP="003648AB">
      <w:pPr>
        <w:pStyle w:val="a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48AB">
        <w:rPr>
          <w:sz w:val="24"/>
          <w:szCs w:val="24"/>
        </w:rPr>
        <w:t xml:space="preserve">Рисунок </w:t>
      </w:r>
      <w:r w:rsidRPr="003648AB">
        <w:rPr>
          <w:sz w:val="24"/>
          <w:szCs w:val="24"/>
        </w:rPr>
        <w:fldChar w:fldCharType="begin"/>
      </w:r>
      <w:r w:rsidRPr="003648AB">
        <w:rPr>
          <w:sz w:val="24"/>
          <w:szCs w:val="24"/>
        </w:rPr>
        <w:instrText xml:space="preserve"> SEQ Рисунок \* ARABIC </w:instrText>
      </w:r>
      <w:r w:rsidRPr="003648AB">
        <w:rPr>
          <w:sz w:val="24"/>
          <w:szCs w:val="24"/>
        </w:rPr>
        <w:fldChar w:fldCharType="separate"/>
      </w:r>
      <w:r w:rsidRPr="003648AB">
        <w:rPr>
          <w:noProof/>
          <w:sz w:val="24"/>
          <w:szCs w:val="24"/>
        </w:rPr>
        <w:t>1</w:t>
      </w:r>
      <w:r w:rsidRPr="003648AB">
        <w:rPr>
          <w:sz w:val="24"/>
          <w:szCs w:val="24"/>
        </w:rPr>
        <w:fldChar w:fldCharType="end"/>
      </w:r>
      <w:r w:rsidRPr="003648AB">
        <w:rPr>
          <w:sz w:val="24"/>
          <w:szCs w:val="24"/>
        </w:rPr>
        <w:t>: Блок-схема до завдання №4</w:t>
      </w:r>
    </w:p>
    <w:p w:rsidR="00FC4CB7" w:rsidRDefault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C4CB7" w:rsidRDefault="00FC4CB7" w:rsidP="00FC4CB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3648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Судоку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FC4CB7" w:rsidRDefault="00FC4CB7" w:rsidP="00FC4CB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годин</w:t>
      </w:r>
    </w:p>
    <w:p w:rsidR="00FC4CB7" w:rsidRPr="00BB5274" w:rsidRDefault="00FC4CB7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2017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6</w:t>
      </w:r>
      <w:r w:rsidR="00397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7F16" w:rsidRPr="00397F16">
        <w:rPr>
          <w:rFonts w:ascii="Times New Roman" w:eastAsia="Times New Roman" w:hAnsi="Times New Roman" w:cs="Times New Roman"/>
          <w:b/>
          <w:sz w:val="24"/>
          <w:szCs w:val="24"/>
        </w:rPr>
        <w:t>«Робота з текстовими файлами»</w:t>
      </w:r>
    </w:p>
    <w:p w:rsidR="00BD2AB5" w:rsidRDefault="00BD2AB5" w:rsidP="00BD2A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годин</w:t>
      </w:r>
    </w:p>
    <w:p w:rsidR="00FC4CB7" w:rsidRDefault="00FC4CB7" w:rsidP="00BD2AB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AB5" w:rsidRDefault="00BD2AB5" w:rsidP="00BD2AB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2AB5">
        <w:rPr>
          <w:rFonts w:ascii="Times New Roman" w:eastAsia="Times New Roman" w:hAnsi="Times New Roman" w:cs="Times New Roman"/>
          <w:b/>
          <w:sz w:val="24"/>
          <w:szCs w:val="24"/>
        </w:rPr>
        <w:t>«Новорічна математика»</w:t>
      </w:r>
    </w:p>
    <w:p w:rsidR="00BD2AB5" w:rsidRDefault="00BD2AB5" w:rsidP="00BD2A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до 3 годин</w:t>
      </w:r>
    </w:p>
    <w:p w:rsidR="00BD2AB5" w:rsidRPr="00BD2AB5" w:rsidRDefault="00BD2AB5" w:rsidP="00BD2AB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27C7A" w:rsidRDefault="00427C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27C7A" w:rsidRDefault="0012283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20179E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0179E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20179E" w:rsidRDefault="0020179E" w:rsidP="002017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BB5274">
        <w:rPr>
          <w:rFonts w:ascii="Times New Roman" w:eastAsia="Times New Roman" w:hAnsi="Times New Roman" w:cs="Times New Roman"/>
          <w:b/>
          <w:sz w:val="24"/>
          <w:szCs w:val="24"/>
        </w:rPr>
        <w:t>«Робота з рядками»</w:t>
      </w:r>
    </w:p>
    <w:p w:rsidR="005C1EA4" w:rsidRPr="005C1EA4" w:rsidRDefault="005C1EA4" w:rsidP="0020179E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5C1EA4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Pull Request</w:t>
        </w:r>
      </w:hyperlink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 </w:t>
      </w:r>
      <w:r w:rsidRPr="0020179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"Enter text:</w:t>
      </w:r>
      <w:r w:rsidRPr="0020179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20179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0179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0179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wordsWithNumber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20179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wordsWithNumber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wordsWithNumber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"There are no words that start with a digit.</w:t>
      </w:r>
      <w:r w:rsidRPr="0020179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wordsWithNumber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rbegin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wordsWithNumber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rend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"Words that start with a digit (in descending order):</w:t>
      </w:r>
      <w:r w:rsidRPr="0020179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0179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wordsWithNumber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    }}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CE9178"/>
          <w:sz w:val="21"/>
          <w:szCs w:val="21"/>
        </w:rPr>
        <w:t>'9'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2017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179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20179E" w:rsidRPr="0020179E" w:rsidRDefault="0020179E" w:rsidP="002017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179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0179E" w:rsidRDefault="0020179E" w:rsidP="0020179E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1</w:t>
      </w:r>
    </w:p>
    <w:p w:rsidR="00AD4DDC" w:rsidRPr="00AD4DDC" w:rsidRDefault="00AD4DDC" w:rsidP="00AD4DDC"/>
    <w:p w:rsidR="00AD4DDC" w:rsidRDefault="00AD4DDC" w:rsidP="00AD4DDC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AD4DDC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122838">
        <w:rPr>
          <w:rFonts w:ascii="Times New Roman" w:eastAsia="Times New Roman" w:hAnsi="Times New Roman" w:cs="Times New Roman"/>
          <w:b/>
          <w:sz w:val="24"/>
          <w:szCs w:val="24"/>
        </w:rPr>
        <w:t>Блоковий ввід-вивід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C1EA4" w:rsidRDefault="005C1EA4" w:rsidP="00AD4DD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Pr="005C1EA4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Pull Request</w:t>
        </w:r>
      </w:hyperlink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pages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remove_first_three_lines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book1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"HarryPotter"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"Joanne Rowling"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1997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319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book2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"Emma"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"Jane Austen"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1813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432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book3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"Hobbit"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"Tolkien"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1937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310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book4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"George Orwell"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1949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328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book5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"TheGreatGatsby"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"Scott Fitzgerald"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1997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319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book1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book2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book3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book4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book5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"Now you have this books:"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remove_first_three_lines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"----------------------------------------------"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"After deleting first three lines:"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"----------------------------------------------"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"Enter title of the book you want to add: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"Enter name of author: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"Enter year of publication: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"Enter number of pages: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pages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bookBefore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"Enter name of the book before which  you want to insert a new one: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bookBefore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fileToRead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fileToRead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"This file can not be read:("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fileToWrite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"temp.bin"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fileToWrite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"This file can not be opened:("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IsBookPresent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032D54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fileToRead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AD4D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AD4D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//Це створює "потік", який можна використовувати для введення, але не з файлу чи консолі, а з рядка.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bookBefore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fileToWrite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yourBook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pages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IsBookPresent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fileToWrite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IsBookPresent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"Oops! Book not found:("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fileToRead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fileToWrite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"temp.bin"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"----------------------------------------------"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"After inserting:"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"file.bin"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creatingFile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creatingFile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"This file can not be opened:("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++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creatingFile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pages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D4DDC" w:rsidRPr="00AD4DDC" w:rsidRDefault="00AD4DDC" w:rsidP="00AD4DD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creatingFile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remove_first_three_lines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  <w:r w:rsidRPr="00AD4DD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"temp.bin"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"Sorry, something went wrong while removing first three books :("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D4D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++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4EC9B0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pages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rename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4DDC">
        <w:rPr>
          <w:rFonts w:ascii="Consolas" w:eastAsia="Times New Roman" w:hAnsi="Consolas" w:cs="Times New Roman"/>
          <w:color w:val="CE9178"/>
          <w:sz w:val="21"/>
          <w:szCs w:val="21"/>
        </w:rPr>
        <w:t>"temp.bin"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4DDC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D4DDC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D4DDC" w:rsidRPr="00AD4DDC" w:rsidRDefault="00AD4DDC" w:rsidP="00AD4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4DD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D4DDC" w:rsidRDefault="00AD4DDC" w:rsidP="00AD4DDC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2</w:t>
      </w:r>
    </w:p>
    <w:p w:rsidR="00BB5274" w:rsidRDefault="00BB5274" w:rsidP="00BB5274"/>
    <w:p w:rsidR="00BB5274" w:rsidRDefault="00BB5274" w:rsidP="00BB527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1539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Pr="00015395">
        <w:rPr>
          <w:rFonts w:ascii="Times New Roman" w:eastAsia="Times New Roman" w:hAnsi="Times New Roman" w:cs="Times New Roman"/>
          <w:b/>
          <w:sz w:val="24"/>
          <w:szCs w:val="24"/>
        </w:rPr>
        <w:t>«Ввід-вивід рядків</w:t>
      </w:r>
      <w:r w:rsidRPr="00BB5274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C1EA4" w:rsidRPr="005C1EA4" w:rsidRDefault="005C1EA4" w:rsidP="00BB5274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Pr="005C1EA4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Pull Request</w:t>
        </w:r>
      </w:hyperlink>
      <w:bookmarkStart w:id="1" w:name="_GoBack"/>
      <w:bookmarkEnd w:id="1"/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&lt;unordered_set&gt;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copy_to_file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count_vowels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"Enter name of the file you want to create and write to:</w:t>
      </w:r>
      <w:r w:rsidRPr="00BB527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"Enter name of the file you want to copy lines without duplicates:</w:t>
      </w:r>
      <w:r w:rsidRPr="00BB527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resultOfWriting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resultOfWriting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resultOfCopying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copy_to_file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resultOfCopying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r w:rsidRPr="00BB527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FileNumber2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firstLine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FileNumber2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firstLine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vowels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count_vowels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firstLine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"Number of vowels in the first line in the second file: 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vowels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FileNumber2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BB527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BB527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"Enter text for line 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": "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copy_to_file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copyFromThisFile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fileName1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copyToThisFile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fileName2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copyFromThisFile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copyToThisFile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copyFromThisFile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823FA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unordered_set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wordsInLine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duplicate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823FA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="005823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         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wordsInLine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r w:rsidR="005823FA">
        <w:rPr>
          <w:rFonts w:ascii="Consolas" w:eastAsia="Times New Roman" w:hAnsi="Consolas" w:cs="Times New Roman"/>
          <w:color w:val="6A9955"/>
          <w:sz w:val="21"/>
          <w:szCs w:val="21"/>
        </w:rPr>
        <w:t>вставка в сет провалилась, отже слово вже присутнє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duplicate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duplicate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copyToThisFile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copyFromThisFile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copyToThisFile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count_vowels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vowelCount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B5274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vowelCount</w:t>
      </w:r>
      <w:r w:rsidRPr="00BB527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B527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B5274">
        <w:rPr>
          <w:rFonts w:ascii="Consolas" w:eastAsia="Times New Roman" w:hAnsi="Consolas" w:cs="Times New Roman"/>
          <w:color w:val="9CDCFE"/>
          <w:sz w:val="21"/>
          <w:szCs w:val="21"/>
        </w:rPr>
        <w:t>vowelCount</w:t>
      </w: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B5274" w:rsidRPr="00BB5274" w:rsidRDefault="00BB5274" w:rsidP="00BB52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B527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B5274" w:rsidRDefault="00BB5274" w:rsidP="00BB5274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3</w:t>
      </w:r>
    </w:p>
    <w:p w:rsidR="00BB5274" w:rsidRPr="00BB5274" w:rsidRDefault="00BB5274" w:rsidP="00BB5274">
      <w:pPr>
        <w:rPr>
          <w:sz w:val="24"/>
          <w:szCs w:val="24"/>
        </w:rPr>
      </w:pPr>
    </w:p>
    <w:p w:rsidR="000508BE" w:rsidRDefault="000508BE" w:rsidP="000508BE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3648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«Сортування масиву за остачею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032D54" w:rsidRPr="00BB5274" w:rsidRDefault="00032D54" w:rsidP="000508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Pr="00032D54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Pull Request</w:t>
        </w:r>
      </w:hyperlink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508BE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arrayOfReminder1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arrayOfReminder2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sortedArray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distance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arrayOfReminder1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arrayOfReminder2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arrayOfReminder1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rbegin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arrayOfReminder1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rend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arrayOfReminder2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arrayOfReminder2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sortedArray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arrayOfReminder0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arrayOfReminder1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sortedArray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arrayOfReminder1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arrayOfReminder2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sortedArray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arrayOfReminder2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sortedArray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508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08B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508B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508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sortedArray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508B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508B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508B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508B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508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508BE" w:rsidRPr="000508BE" w:rsidRDefault="000508BE" w:rsidP="000508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508B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508BE" w:rsidRDefault="000508BE" w:rsidP="000508BE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4</w:t>
      </w:r>
    </w:p>
    <w:p w:rsidR="00FC4CB7" w:rsidRDefault="00FC4CB7" w:rsidP="00FC4CB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C4CB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C4CB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Судоку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C1EA4" w:rsidRPr="005C1EA4" w:rsidRDefault="005C1EA4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Pull Request</w:t>
        </w:r>
      </w:hyperlink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Variantu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pole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pole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pole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yourOptions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Variantu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pole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yourOptions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yourOptions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yourOptions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yourOptions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&lt;&lt;endl&lt;&lt;endl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pole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C4CB7" w:rsidRPr="00FC4CB7" w:rsidRDefault="00FC4CB7" w:rsidP="00FC4C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Variantu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&gt;&gt;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6A9955"/>
          <w:sz w:val="21"/>
          <w:szCs w:val="21"/>
        </w:rPr>
        <w:t>   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4CB7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4CB7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4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4CB7">
        <w:rPr>
          <w:rFonts w:ascii="Consolas" w:eastAsia="Times New Roman" w:hAnsi="Consolas" w:cs="Times New Roman"/>
          <w:color w:val="9CDCFE"/>
          <w:sz w:val="21"/>
          <w:szCs w:val="21"/>
        </w:rPr>
        <w:t>PossibleNumbers</w:t>
      </w: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4CB7" w:rsidRPr="00FC4CB7" w:rsidRDefault="00FC4CB7" w:rsidP="00FC4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4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C4CB7" w:rsidRDefault="00FC4CB7" w:rsidP="00FC4CB7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5</w:t>
      </w:r>
    </w:p>
    <w:p w:rsidR="0020179E" w:rsidRPr="0020179E" w:rsidRDefault="0020179E" w:rsidP="0020179E"/>
    <w:p w:rsidR="00427C7A" w:rsidRDefault="002017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397F16" w:rsidRPr="00BB5274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6</w:t>
      </w:r>
      <w:r w:rsidR="00397F16">
        <w:rPr>
          <w:rFonts w:ascii="Times New Roman" w:eastAsia="Times New Roman" w:hAnsi="Times New Roman" w:cs="Times New Roman"/>
        </w:rPr>
        <w:t xml:space="preserve"> </w:t>
      </w:r>
      <w:r w:rsidR="00397F16" w:rsidRPr="00397F16">
        <w:rPr>
          <w:rFonts w:ascii="Times New Roman" w:eastAsia="Times New Roman" w:hAnsi="Times New Roman" w:cs="Times New Roman"/>
          <w:b/>
          <w:sz w:val="24"/>
          <w:szCs w:val="24"/>
        </w:rPr>
        <w:t>«Робота з текстовими файлами»</w:t>
      </w:r>
    </w:p>
    <w:p w:rsidR="005C1EA4" w:rsidRDefault="005C1EA4">
      <w:pPr>
        <w:rPr>
          <w:rFonts w:ascii="Times New Roman" w:eastAsia="Times New Roman" w:hAnsi="Times New Roman" w:cs="Times New Roman"/>
        </w:rPr>
      </w:pPr>
      <w:hyperlink r:id="rId20" w:history="1">
        <w:r w:rsidRPr="005C1EA4">
          <w:rPr>
            <w:rStyle w:val="af0"/>
            <w:rFonts w:ascii="Times New Roman" w:eastAsia="Times New Roman" w:hAnsi="Times New Roman" w:cs="Times New Roman"/>
          </w:rPr>
          <w:t>Pull Request</w:t>
        </w:r>
      </w:hyperlink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"Enter name of the file you want to write to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"Enter text you want to write into the file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resultOfWriting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()),(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resultOfWriting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fileNameForCopy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"Enter name of the file you want to copy from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fileNameForCopy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fileNamtoCopy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"Enter name of the file you want to copy this into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fileNamtoCopy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resultOfCopying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fileNameForCopy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()),(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fileNamtoCopy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resultOfCopying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fail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myReadFile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myCopiedFile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myText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myReadFile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myCopiedFile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while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myReadFile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myText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myCopiedFile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myText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97F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Pr="00397F16" w:rsidRDefault="00397F16" w:rsidP="00397F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myReadFile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9CDCFE"/>
          <w:sz w:val="21"/>
          <w:szCs w:val="21"/>
        </w:rPr>
        <w:t>myCopiedFile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97F1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7F16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97F16" w:rsidRPr="00397F16" w:rsidRDefault="00397F16" w:rsidP="00397F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7F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97F16" w:rsidRDefault="00397F16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 w:rsidR="000508BE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6</w:t>
      </w:r>
    </w:p>
    <w:p w:rsidR="00BD2AB5" w:rsidRDefault="00BD2AB5" w:rsidP="00BD2AB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2AB5">
        <w:rPr>
          <w:rFonts w:ascii="Times New Roman" w:eastAsia="Times New Roman" w:hAnsi="Times New Roman" w:cs="Times New Roman"/>
          <w:b/>
          <w:sz w:val="24"/>
          <w:szCs w:val="24"/>
        </w:rPr>
        <w:t>«Новорічна математика»</w:t>
      </w:r>
    </w:p>
    <w:p w:rsidR="005C1EA4" w:rsidRPr="005C1EA4" w:rsidRDefault="005C1EA4" w:rsidP="00BD2AB5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Pr="005C1EA4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Pull Request</w:t>
        </w:r>
      </w:hyperlink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get_primes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solve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&lt;&lt;solve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get_primes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vykresleni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vykresleni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vykresleni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]=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vykresleni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vykresleni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]=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solve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2000000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get_primes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primes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D2A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BD2AB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D2AB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D2A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D2AB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D2AB5" w:rsidRPr="00BD2AB5" w:rsidRDefault="00BD2AB5" w:rsidP="00BD2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D2AB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D2AB5" w:rsidRPr="005F3C38" w:rsidRDefault="00BD2AB5" w:rsidP="00BD2AB5">
      <w:pPr>
        <w:pStyle w:val="2"/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  <w:lang w:val="en-US"/>
        </w:rPr>
      </w:pPr>
      <w:r w:rsidRPr="00397F16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</w:rPr>
        <w:t>Програмний код до завдання №</w:t>
      </w:r>
      <w:r w:rsidR="005F3C38">
        <w:rPr>
          <w:rFonts w:asciiTheme="minorHAnsi" w:eastAsia="Times New Roman" w:hAnsiTheme="minorHAnsi" w:cstheme="minorHAnsi"/>
          <w:i/>
          <w:color w:val="1F497D" w:themeColor="text2"/>
          <w:sz w:val="24"/>
          <w:szCs w:val="24"/>
          <w:lang w:val="en-US"/>
        </w:rPr>
        <w:t>7</w:t>
      </w:r>
    </w:p>
    <w:p w:rsidR="00BD2AB5" w:rsidRDefault="00BD2AB5" w:rsidP="00BD2AB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D2AB5" w:rsidRPr="00BD2AB5" w:rsidRDefault="00BD2AB5" w:rsidP="00BD2AB5"/>
    <w:p w:rsidR="00427C7A" w:rsidRDefault="002017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0179E" w:rsidRPr="005F3C38" w:rsidRDefault="0020179E" w:rsidP="005F3C38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20179E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527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«Робота з рядками»</w:t>
      </w:r>
      <w:r w:rsidRPr="0020179E">
        <w:rPr>
          <w:noProof/>
        </w:rPr>
        <w:drawing>
          <wp:inline distT="0" distB="0" distL="0" distR="0" wp14:anchorId="3D4A96B9" wp14:editId="59A7054B">
            <wp:extent cx="6300470" cy="74358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274" w:rsidRPr="00BB5274">
        <w:rPr>
          <w:i/>
          <w:color w:val="1F497D" w:themeColor="text2"/>
          <w:sz w:val="24"/>
          <w:szCs w:val="24"/>
        </w:rPr>
        <w:t xml:space="preserve">Рисунок </w:t>
      </w:r>
      <w:r w:rsidR="00BB5274">
        <w:rPr>
          <w:i/>
          <w:color w:val="1F497D" w:themeColor="text2"/>
          <w:sz w:val="24"/>
          <w:szCs w:val="24"/>
        </w:rPr>
        <w:t>2</w:t>
      </w:r>
      <w:r w:rsidR="00BB5274" w:rsidRPr="00BB5274">
        <w:rPr>
          <w:i/>
          <w:color w:val="1F497D" w:themeColor="text2"/>
          <w:sz w:val="24"/>
          <w:szCs w:val="24"/>
        </w:rPr>
        <w:t>.1: Приклад виконання завдання №1</w:t>
      </w:r>
    </w:p>
    <w:p w:rsidR="00E158AF" w:rsidRDefault="0020179E" w:rsidP="0020179E">
      <w:r w:rsidRPr="0020179E">
        <w:rPr>
          <w:noProof/>
        </w:rPr>
        <w:drawing>
          <wp:inline distT="0" distB="0" distL="0" distR="0" wp14:anchorId="0B985FA6" wp14:editId="27F21CBD">
            <wp:extent cx="5082540" cy="457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3085" cy="45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74" w:rsidRPr="005F3C38" w:rsidRDefault="00BB5274" w:rsidP="0020179E">
      <w:r w:rsidRPr="00BB5274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</w:rPr>
        <w:t>2</w:t>
      </w:r>
      <w:r w:rsidRPr="00BB5274">
        <w:rPr>
          <w:i/>
          <w:color w:val="1F497D" w:themeColor="text2"/>
          <w:sz w:val="24"/>
          <w:szCs w:val="24"/>
        </w:rPr>
        <w:t>.</w:t>
      </w:r>
      <w:r>
        <w:rPr>
          <w:i/>
          <w:color w:val="1F497D" w:themeColor="text2"/>
          <w:sz w:val="24"/>
          <w:szCs w:val="24"/>
        </w:rPr>
        <w:t>2</w:t>
      </w:r>
      <w:r w:rsidRPr="00BB5274">
        <w:rPr>
          <w:i/>
          <w:color w:val="1F497D" w:themeColor="text2"/>
          <w:sz w:val="24"/>
          <w:szCs w:val="24"/>
        </w:rPr>
        <w:t>: Приклад виконання завдання №1</w:t>
      </w:r>
    </w:p>
    <w:p w:rsidR="005F3C38" w:rsidRPr="005F3C38" w:rsidRDefault="005F3C38" w:rsidP="005F3C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2 годин</w:t>
      </w:r>
    </w:p>
    <w:p w:rsidR="003648AB" w:rsidRDefault="003648AB" w:rsidP="003648A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AD4DDC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122838">
        <w:rPr>
          <w:rFonts w:ascii="Times New Roman" w:eastAsia="Times New Roman" w:hAnsi="Times New Roman" w:cs="Times New Roman"/>
          <w:b/>
          <w:sz w:val="24"/>
          <w:szCs w:val="24"/>
        </w:rPr>
        <w:t>Блоковий ввід-вивід</w:t>
      </w:r>
      <w:r w:rsidRPr="0020179E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F3C38" w:rsidRDefault="003648AB" w:rsidP="005F3C38">
      <w:pPr>
        <w:rPr>
          <w:i/>
          <w:color w:val="1F497D" w:themeColor="text2"/>
          <w:sz w:val="24"/>
          <w:szCs w:val="24"/>
        </w:rPr>
      </w:pPr>
      <w:r w:rsidRPr="003648AB">
        <w:rPr>
          <w:i/>
          <w:color w:val="1F497D" w:themeColor="text2"/>
          <w:sz w:val="24"/>
          <w:szCs w:val="24"/>
        </w:rPr>
        <w:drawing>
          <wp:inline distT="0" distB="0" distL="0" distR="0" wp14:anchorId="176C12CA" wp14:editId="6FADC582">
            <wp:extent cx="6300470" cy="204597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C38" w:rsidRPr="00BB5274">
        <w:rPr>
          <w:i/>
          <w:color w:val="1F497D" w:themeColor="text2"/>
          <w:sz w:val="24"/>
          <w:szCs w:val="24"/>
        </w:rPr>
        <w:t xml:space="preserve">Рисунок </w:t>
      </w:r>
      <w:r w:rsidR="005F3C38">
        <w:rPr>
          <w:i/>
          <w:color w:val="1F497D" w:themeColor="text2"/>
          <w:sz w:val="24"/>
          <w:szCs w:val="24"/>
        </w:rPr>
        <w:t>3</w:t>
      </w:r>
      <w:r w:rsidR="005F3C38" w:rsidRPr="00BB5274">
        <w:rPr>
          <w:i/>
          <w:color w:val="1F497D" w:themeColor="text2"/>
          <w:sz w:val="24"/>
          <w:szCs w:val="24"/>
        </w:rPr>
        <w:t>: Приклад виконання завдання №</w:t>
      </w:r>
      <w:r w:rsidR="005F3C38">
        <w:rPr>
          <w:i/>
          <w:color w:val="1F497D" w:themeColor="text2"/>
          <w:sz w:val="24"/>
          <w:szCs w:val="24"/>
        </w:rPr>
        <w:t>2</w:t>
      </w:r>
    </w:p>
    <w:p w:rsidR="005F3C38" w:rsidRPr="005F3C38" w:rsidRDefault="005F3C38" w:rsidP="005F3C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</w:t>
      </w:r>
    </w:p>
    <w:p w:rsidR="00BB5274" w:rsidRPr="005F3C38" w:rsidRDefault="00BB5274" w:rsidP="002017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B527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01539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Pr="00015395">
        <w:rPr>
          <w:rFonts w:ascii="Times New Roman" w:eastAsia="Times New Roman" w:hAnsi="Times New Roman" w:cs="Times New Roman"/>
          <w:b/>
          <w:sz w:val="24"/>
          <w:szCs w:val="24"/>
        </w:rPr>
        <w:t>«Ввід-вивід рядків</w:t>
      </w:r>
      <w:r w:rsidRPr="00BB5274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r w:rsidRPr="00BB5274">
        <w:rPr>
          <w:noProof/>
        </w:rPr>
        <w:drawing>
          <wp:inline distT="0" distB="0" distL="0" distR="0" wp14:anchorId="3A95EC43" wp14:editId="4BA7970B">
            <wp:extent cx="6300470" cy="15468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74" w:rsidRPr="005F3C38" w:rsidRDefault="00BB5274" w:rsidP="00BB5274">
      <w:r w:rsidRPr="00BB5274">
        <w:rPr>
          <w:noProof/>
        </w:rPr>
        <w:drawing>
          <wp:inline distT="0" distB="0" distL="0" distR="0" wp14:anchorId="3AD962EC" wp14:editId="2BC58E63">
            <wp:extent cx="6300470" cy="166624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274">
        <w:rPr>
          <w:i/>
          <w:color w:val="1F497D" w:themeColor="text2"/>
          <w:sz w:val="24"/>
          <w:szCs w:val="24"/>
        </w:rPr>
        <w:t xml:space="preserve">Рисунок </w:t>
      </w:r>
      <w:r w:rsidRPr="00015395">
        <w:rPr>
          <w:i/>
          <w:color w:val="1F497D" w:themeColor="text2"/>
          <w:sz w:val="24"/>
          <w:szCs w:val="24"/>
          <w:lang w:val="ru-RU"/>
        </w:rPr>
        <w:t>4</w:t>
      </w:r>
      <w:r w:rsidRPr="00BB5274">
        <w:rPr>
          <w:i/>
          <w:color w:val="1F497D" w:themeColor="text2"/>
          <w:sz w:val="24"/>
          <w:szCs w:val="24"/>
        </w:rPr>
        <w:t>: Приклад виконання завдання №</w:t>
      </w:r>
      <w:r w:rsidRPr="00015395">
        <w:rPr>
          <w:i/>
          <w:color w:val="1F497D" w:themeColor="text2"/>
          <w:sz w:val="24"/>
          <w:szCs w:val="24"/>
          <w:lang w:val="ru-RU"/>
        </w:rPr>
        <w:t>3</w:t>
      </w:r>
    </w:p>
    <w:p w:rsidR="005F3C38" w:rsidRPr="005F3C38" w:rsidRDefault="005F3C38" w:rsidP="005F3C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</w:t>
      </w:r>
    </w:p>
    <w:p w:rsidR="000508BE" w:rsidRPr="00BB5274" w:rsidRDefault="000508BE" w:rsidP="000508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3648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«Сортування масиву за остачею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5F3C38" w:rsidRDefault="000508BE" w:rsidP="0020179E">
      <w:pPr>
        <w:rPr>
          <w:i/>
          <w:color w:val="1F497D" w:themeColor="text2"/>
          <w:sz w:val="24"/>
          <w:szCs w:val="24"/>
        </w:rPr>
      </w:pPr>
      <w:r w:rsidRPr="000508BE">
        <w:drawing>
          <wp:inline distT="0" distB="0" distL="0" distR="0" wp14:anchorId="1E3524E1" wp14:editId="376530C8">
            <wp:extent cx="6300470" cy="59055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C38" w:rsidRPr="00BB5274">
        <w:rPr>
          <w:i/>
          <w:color w:val="1F497D" w:themeColor="text2"/>
          <w:sz w:val="24"/>
          <w:szCs w:val="24"/>
        </w:rPr>
        <w:t xml:space="preserve">Рисунок </w:t>
      </w:r>
      <w:r w:rsidR="005F3C38">
        <w:rPr>
          <w:i/>
          <w:color w:val="1F497D" w:themeColor="text2"/>
          <w:sz w:val="24"/>
          <w:szCs w:val="24"/>
        </w:rPr>
        <w:t>5</w:t>
      </w:r>
      <w:r w:rsidR="005F3C38" w:rsidRPr="00BB5274">
        <w:rPr>
          <w:i/>
          <w:color w:val="1F497D" w:themeColor="text2"/>
          <w:sz w:val="24"/>
          <w:szCs w:val="24"/>
        </w:rPr>
        <w:t>: Приклад виконання завдання №</w:t>
      </w:r>
      <w:r w:rsidR="005F3C38">
        <w:rPr>
          <w:i/>
          <w:color w:val="1F497D" w:themeColor="text2"/>
          <w:sz w:val="24"/>
          <w:szCs w:val="24"/>
        </w:rPr>
        <w:t>4</w:t>
      </w:r>
    </w:p>
    <w:p w:rsidR="005F3C38" w:rsidRPr="005F3C38" w:rsidRDefault="005F3C38" w:rsidP="005F3C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</w:t>
      </w:r>
    </w:p>
    <w:p w:rsidR="00FC4CB7" w:rsidRDefault="00FC4CB7" w:rsidP="00FC4CB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648AB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3648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Судоку</w:t>
      </w:r>
      <w:r w:rsidRPr="003648A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FC4CB7" w:rsidRDefault="00FC4CB7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C4CB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A06DA1" wp14:editId="2AD3BB07">
            <wp:extent cx="6300470" cy="1465580"/>
            <wp:effectExtent l="0" t="0" r="508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38" w:rsidRDefault="005F3C38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B5274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</w:rPr>
        <w:t>6</w:t>
      </w:r>
      <w:r w:rsidRPr="00BB5274">
        <w:rPr>
          <w:i/>
          <w:color w:val="1F497D" w:themeColor="text2"/>
          <w:sz w:val="24"/>
          <w:szCs w:val="24"/>
        </w:rPr>
        <w:t>.1: Приклад виконання завдання №</w:t>
      </w:r>
      <w:r>
        <w:rPr>
          <w:i/>
          <w:color w:val="1F497D" w:themeColor="text2"/>
          <w:sz w:val="24"/>
          <w:szCs w:val="24"/>
        </w:rPr>
        <w:t>5</w:t>
      </w:r>
    </w:p>
    <w:p w:rsidR="00FC4CB7" w:rsidRDefault="00FC4CB7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C4CB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5C9081" wp14:editId="11EA5FFF">
            <wp:extent cx="6300470" cy="1922780"/>
            <wp:effectExtent l="0" t="0" r="508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38" w:rsidRDefault="005F3C38" w:rsidP="00FC4CB7">
      <w:pPr>
        <w:spacing w:after="0"/>
        <w:rPr>
          <w:i/>
          <w:color w:val="1F497D" w:themeColor="text2"/>
          <w:sz w:val="24"/>
          <w:szCs w:val="24"/>
        </w:rPr>
      </w:pPr>
      <w:r w:rsidRPr="00BB5274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</w:rPr>
        <w:t>6</w:t>
      </w:r>
      <w:r w:rsidRPr="00BB5274">
        <w:rPr>
          <w:i/>
          <w:color w:val="1F497D" w:themeColor="text2"/>
          <w:sz w:val="24"/>
          <w:szCs w:val="24"/>
        </w:rPr>
        <w:t>.</w:t>
      </w:r>
      <w:r>
        <w:rPr>
          <w:i/>
          <w:color w:val="1F497D" w:themeColor="text2"/>
          <w:sz w:val="24"/>
          <w:szCs w:val="24"/>
        </w:rPr>
        <w:t>2</w:t>
      </w:r>
      <w:r w:rsidRPr="00BB5274">
        <w:rPr>
          <w:i/>
          <w:color w:val="1F497D" w:themeColor="text2"/>
          <w:sz w:val="24"/>
          <w:szCs w:val="24"/>
        </w:rPr>
        <w:t>: Приклад виконання завдання №</w:t>
      </w:r>
      <w:r>
        <w:rPr>
          <w:i/>
          <w:color w:val="1F497D" w:themeColor="text2"/>
          <w:sz w:val="24"/>
          <w:szCs w:val="24"/>
        </w:rPr>
        <w:t>5</w:t>
      </w:r>
    </w:p>
    <w:p w:rsidR="00E158AF" w:rsidRPr="005F3C38" w:rsidRDefault="00E158AF" w:rsidP="00E158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</w:t>
      </w:r>
    </w:p>
    <w:p w:rsidR="00E158AF" w:rsidRDefault="00E158AF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158AF" w:rsidRDefault="00E158AF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158AF" w:rsidRDefault="00E158AF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158AF" w:rsidRDefault="00E158AF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158AF" w:rsidRDefault="00E158AF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158AF" w:rsidRPr="00BB5274" w:rsidRDefault="00E158AF" w:rsidP="00FC4C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97F16" w:rsidRDefault="0020179E" w:rsidP="00397F1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397F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7F16">
        <w:rPr>
          <w:rFonts w:ascii="Times New Roman" w:eastAsia="Times New Roman" w:hAnsi="Times New Roman" w:cs="Times New Roman"/>
        </w:rPr>
        <w:t>№</w:t>
      </w:r>
      <w:r w:rsidR="000508BE">
        <w:rPr>
          <w:rFonts w:ascii="Times New Roman" w:eastAsia="Times New Roman" w:hAnsi="Times New Roman" w:cs="Times New Roman"/>
        </w:rPr>
        <w:t>6</w:t>
      </w:r>
      <w:r w:rsidR="00397F16">
        <w:rPr>
          <w:rFonts w:ascii="Times New Roman" w:eastAsia="Times New Roman" w:hAnsi="Times New Roman" w:cs="Times New Roman"/>
        </w:rPr>
        <w:t xml:space="preserve"> </w:t>
      </w:r>
      <w:r w:rsidR="00397F16" w:rsidRPr="00397F16">
        <w:rPr>
          <w:rFonts w:ascii="Times New Roman" w:eastAsia="Times New Roman" w:hAnsi="Times New Roman" w:cs="Times New Roman"/>
          <w:b/>
          <w:sz w:val="24"/>
          <w:szCs w:val="24"/>
        </w:rPr>
        <w:t>«Робота з текстовими файлами»</w:t>
      </w:r>
    </w:p>
    <w:p w:rsidR="00427C7A" w:rsidRDefault="004767A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767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64EFFE" wp14:editId="0ADEDC52">
            <wp:extent cx="6300470" cy="96075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AF" w:rsidRPr="00E158AF" w:rsidRDefault="004767A8" w:rsidP="00C14A4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767A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800D9E" wp14:editId="45B42E73">
            <wp:extent cx="6300470" cy="471805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8AF" w:rsidRPr="00BB5274">
        <w:rPr>
          <w:i/>
          <w:color w:val="1F497D" w:themeColor="text2"/>
          <w:sz w:val="24"/>
          <w:szCs w:val="24"/>
        </w:rPr>
        <w:t xml:space="preserve">Рисунок </w:t>
      </w:r>
      <w:r w:rsidR="00E158AF">
        <w:rPr>
          <w:i/>
          <w:color w:val="1F497D" w:themeColor="text2"/>
          <w:sz w:val="24"/>
          <w:szCs w:val="24"/>
          <w:lang w:val="ru-RU"/>
        </w:rPr>
        <w:t>7</w:t>
      </w:r>
      <w:r w:rsidR="00E158AF" w:rsidRPr="00BB5274">
        <w:rPr>
          <w:i/>
          <w:color w:val="1F497D" w:themeColor="text2"/>
          <w:sz w:val="24"/>
          <w:szCs w:val="24"/>
        </w:rPr>
        <w:t>: Приклад виконання завдання №</w:t>
      </w:r>
      <w:r w:rsidR="00E158AF">
        <w:rPr>
          <w:i/>
          <w:color w:val="1F497D" w:themeColor="text2"/>
          <w:sz w:val="24"/>
          <w:szCs w:val="24"/>
        </w:rPr>
        <w:t>6</w:t>
      </w:r>
    </w:p>
    <w:p w:rsidR="00E158AF" w:rsidRPr="00E158AF" w:rsidRDefault="00E158AF" w:rsidP="00C14A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3 годин</w:t>
      </w:r>
    </w:p>
    <w:p w:rsidR="00E158AF" w:rsidRPr="00E158AF" w:rsidRDefault="00BD2AB5" w:rsidP="00C14A4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0508BE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BD2A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D2AB5">
        <w:rPr>
          <w:rFonts w:ascii="Times New Roman" w:eastAsia="Times New Roman" w:hAnsi="Times New Roman" w:cs="Times New Roman"/>
          <w:b/>
          <w:sz w:val="24"/>
          <w:szCs w:val="24"/>
        </w:rPr>
        <w:t>«Новорічна математика»</w:t>
      </w:r>
      <w:r w:rsidRPr="00BD2AB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C0DA49" wp14:editId="7F1B8549">
            <wp:extent cx="6300470" cy="398145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8AF" w:rsidRPr="00BB5274">
        <w:rPr>
          <w:i/>
          <w:color w:val="1F497D" w:themeColor="text2"/>
          <w:sz w:val="24"/>
          <w:szCs w:val="24"/>
        </w:rPr>
        <w:t xml:space="preserve">Рисунок </w:t>
      </w:r>
      <w:r w:rsidR="00E158AF">
        <w:rPr>
          <w:i/>
          <w:color w:val="1F497D" w:themeColor="text2"/>
          <w:sz w:val="24"/>
          <w:szCs w:val="24"/>
        </w:rPr>
        <w:t>8</w:t>
      </w:r>
      <w:r w:rsidR="00E158AF" w:rsidRPr="00BB5274">
        <w:rPr>
          <w:i/>
          <w:color w:val="1F497D" w:themeColor="text2"/>
          <w:sz w:val="24"/>
          <w:szCs w:val="24"/>
        </w:rPr>
        <w:t>: Приклад виконання завдання №</w:t>
      </w:r>
      <w:r w:rsidR="00E158AF">
        <w:rPr>
          <w:i/>
          <w:color w:val="1F497D" w:themeColor="text2"/>
          <w:sz w:val="24"/>
          <w:szCs w:val="24"/>
        </w:rPr>
        <w:t>7</w:t>
      </w:r>
    </w:p>
    <w:p w:rsidR="00E158AF" w:rsidRPr="00E158AF" w:rsidRDefault="00E158AF" w:rsidP="00E158A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5F3C38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близько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</w:t>
      </w:r>
    </w:p>
    <w:p w:rsidR="00427C7A" w:rsidRDefault="002017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2" w:name="_heading=h.i4rg1fbwjtfq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427C7A" w:rsidRDefault="00AC06EB" w:rsidP="00AC06EB">
      <w:pPr>
        <w:spacing w:after="0"/>
        <w:ind w:left="720"/>
      </w:pPr>
      <w:r>
        <w:rPr>
          <w:noProof/>
        </w:rPr>
        <w:drawing>
          <wp:inline distT="0" distB="0" distL="0" distR="0" wp14:anchorId="64893B2A" wp14:editId="604030D3">
            <wp:extent cx="6300470" cy="234505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7A" w:rsidRDefault="00E158AF" w:rsidP="00E158AF">
      <w:pPr>
        <w:spacing w:after="0"/>
        <w:ind w:left="720"/>
      </w:pPr>
      <w:r w:rsidRPr="00BB5274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</w:rPr>
        <w:t>9</w:t>
      </w:r>
      <w:r w:rsidRPr="00BB5274">
        <w:rPr>
          <w:i/>
          <w:color w:val="1F497D" w:themeColor="text2"/>
          <w:sz w:val="24"/>
          <w:szCs w:val="24"/>
        </w:rPr>
        <w:t xml:space="preserve">: </w:t>
      </w:r>
      <w:r>
        <w:rPr>
          <w:i/>
          <w:color w:val="1F497D" w:themeColor="text2"/>
          <w:sz w:val="24"/>
          <w:szCs w:val="24"/>
        </w:rPr>
        <w:t>Скрін зустрічі з командою)</w:t>
      </w:r>
    </w:p>
    <w:p w:rsidR="00AC06EB" w:rsidRDefault="00AC06EB" w:rsidP="00E158AF">
      <w:pPr>
        <w:spacing w:after="0"/>
        <w:ind w:left="720"/>
      </w:pPr>
      <w:r w:rsidRPr="00AC06EB">
        <w:drawing>
          <wp:inline distT="0" distB="0" distL="0" distR="0" wp14:anchorId="4AD261E0" wp14:editId="794F6C86">
            <wp:extent cx="6300470" cy="284480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AF" w:rsidRDefault="00E158AF" w:rsidP="00E158AF">
      <w:pPr>
        <w:pStyle w:val="a4"/>
        <w:jc w:val="left"/>
      </w:pPr>
      <w:r w:rsidRPr="00E158AF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</w:rPr>
        <w:t>10</w:t>
      </w:r>
      <w:r w:rsidRPr="00E158AF">
        <w:rPr>
          <w:i/>
          <w:color w:val="1F497D" w:themeColor="text2"/>
          <w:sz w:val="24"/>
          <w:szCs w:val="24"/>
        </w:rPr>
        <w:t xml:space="preserve">: Скрін </w:t>
      </w:r>
      <w:r>
        <w:rPr>
          <w:i/>
          <w:color w:val="1F497D" w:themeColor="text2"/>
          <w:sz w:val="24"/>
          <w:szCs w:val="24"/>
        </w:rPr>
        <w:t>з Трелло</w:t>
      </w:r>
    </w:p>
    <w:p w:rsidR="00E158AF" w:rsidRDefault="00E158AF" w:rsidP="00E158AF">
      <w:pPr>
        <w:numPr>
          <w:ilvl w:val="0"/>
          <w:numId w:val="2"/>
        </w:numPr>
        <w:spacing w:after="0"/>
        <w:jc w:val="center"/>
      </w:pPr>
    </w:p>
    <w:p w:rsidR="00427C7A" w:rsidRDefault="002017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427C7A" w:rsidRDefault="00F45ED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виконання </w:t>
      </w:r>
      <w:r w:rsidR="009F34D5">
        <w:rPr>
          <w:rFonts w:ascii="Times New Roman" w:eastAsia="Times New Roman" w:hAnsi="Times New Roman" w:cs="Times New Roman"/>
          <w:sz w:val="24"/>
          <w:szCs w:val="24"/>
        </w:rPr>
        <w:t xml:space="preserve">лабораторних та практичних завдань з цього епіку я дізналась багато нового, а саме: як працювати з файлами, як записувати в них інформацію та зчитувати її. Попрактикувалась і в використанні вбудованих функцій стандартної бібліотеки. Намагалась розібратись і в сортуванні, для виконання завдання №4 було використано </w:t>
      </w:r>
      <w:r w:rsidR="009F34D5">
        <w:rPr>
          <w:rFonts w:ascii="Times New Roman" w:eastAsia="Times New Roman" w:hAnsi="Times New Roman" w:cs="Times New Roman"/>
          <w:sz w:val="24"/>
          <w:szCs w:val="24"/>
          <w:lang w:val="en-US"/>
        </w:rPr>
        <w:t>sort</w:t>
      </w:r>
      <w:r w:rsidR="009F34D5" w:rsidRPr="009F34D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F34D5">
        <w:rPr>
          <w:rFonts w:ascii="Times New Roman" w:eastAsia="Times New Roman" w:hAnsi="Times New Roman" w:cs="Times New Roman"/>
          <w:sz w:val="24"/>
          <w:szCs w:val="24"/>
          <w:lang w:val="en-US"/>
        </w:rPr>
        <w:t>uniqu</w:t>
      </w:r>
      <w:r w:rsidR="009F34D5">
        <w:rPr>
          <w:rFonts w:ascii="Times New Roman" w:eastAsia="Times New Roman" w:hAnsi="Times New Roman" w:cs="Times New Roman"/>
          <w:sz w:val="24"/>
          <w:szCs w:val="24"/>
        </w:rPr>
        <w:t>е. Також було розібрано, як працювати з символами та рядковими змінними. Загалом, вдалось отримати базові навички роботи з файлами.</w:t>
      </w:r>
    </w:p>
    <w:p w:rsidR="00427C7A" w:rsidRDefault="00427C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27C7A" w:rsidRDefault="00427C7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427C7A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0D77" w:rsidRDefault="00530D77">
      <w:pPr>
        <w:spacing w:after="0" w:line="240" w:lineRule="auto"/>
      </w:pPr>
      <w:r>
        <w:separator/>
      </w:r>
    </w:p>
  </w:endnote>
  <w:endnote w:type="continuationSeparator" w:id="0">
    <w:p w:rsidR="00530D77" w:rsidRDefault="00530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4CB7" w:rsidRDefault="00FC4C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FC4CB7" w:rsidRDefault="00FC4C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4CB7" w:rsidRDefault="00FC4CB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0D77" w:rsidRDefault="00530D77">
      <w:pPr>
        <w:spacing w:after="0" w:line="240" w:lineRule="auto"/>
      </w:pPr>
      <w:r>
        <w:separator/>
      </w:r>
    </w:p>
  </w:footnote>
  <w:footnote w:type="continuationSeparator" w:id="0">
    <w:p w:rsidR="00530D77" w:rsidRDefault="00530D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16C35"/>
    <w:multiLevelType w:val="multilevel"/>
    <w:tmpl w:val="028C16E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BD3677"/>
    <w:multiLevelType w:val="multilevel"/>
    <w:tmpl w:val="6E94B8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194315"/>
    <w:multiLevelType w:val="multilevel"/>
    <w:tmpl w:val="71D8E86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7162C33"/>
    <w:multiLevelType w:val="multilevel"/>
    <w:tmpl w:val="D6F64F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C7A"/>
    <w:rsid w:val="00015395"/>
    <w:rsid w:val="00032D54"/>
    <w:rsid w:val="000508BE"/>
    <w:rsid w:val="00122838"/>
    <w:rsid w:val="00147F29"/>
    <w:rsid w:val="001B5993"/>
    <w:rsid w:val="001D7912"/>
    <w:rsid w:val="0020179E"/>
    <w:rsid w:val="002951F2"/>
    <w:rsid w:val="002F0139"/>
    <w:rsid w:val="003648AB"/>
    <w:rsid w:val="00394B5A"/>
    <w:rsid w:val="00397F16"/>
    <w:rsid w:val="00400F78"/>
    <w:rsid w:val="00427C7A"/>
    <w:rsid w:val="004767A8"/>
    <w:rsid w:val="0051329B"/>
    <w:rsid w:val="00530D77"/>
    <w:rsid w:val="00546A0E"/>
    <w:rsid w:val="005823FA"/>
    <w:rsid w:val="005C1EA4"/>
    <w:rsid w:val="005F3C38"/>
    <w:rsid w:val="00655141"/>
    <w:rsid w:val="00856DA0"/>
    <w:rsid w:val="00991194"/>
    <w:rsid w:val="009F34D5"/>
    <w:rsid w:val="00A973C6"/>
    <w:rsid w:val="00A97C83"/>
    <w:rsid w:val="00AC06EB"/>
    <w:rsid w:val="00AD4DDC"/>
    <w:rsid w:val="00AE3D53"/>
    <w:rsid w:val="00BB5274"/>
    <w:rsid w:val="00BD2AB5"/>
    <w:rsid w:val="00C14A41"/>
    <w:rsid w:val="00E158AF"/>
    <w:rsid w:val="00F45ED6"/>
    <w:rsid w:val="00F63468"/>
    <w:rsid w:val="00FC4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B998A"/>
  <w15:docId w15:val="{A11C6543-A86D-46EA-9595-D723F8898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58AF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BB5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BD2AB5"/>
    <w:rPr>
      <w:rFonts w:ascii="Times New Roman" w:hAnsi="Times New Roman" w:cs="Times New Roman"/>
      <w:sz w:val="24"/>
      <w:szCs w:val="24"/>
    </w:rPr>
  </w:style>
  <w:style w:type="character" w:styleId="af0">
    <w:name w:val="Hyperlink"/>
    <w:basedOn w:val="a0"/>
    <w:uiPriority w:val="99"/>
    <w:unhideWhenUsed/>
    <w:rsid w:val="00F63468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F63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9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L7JGsi4sryc?si=6ee_n-KxEOb-cgQt%20" TargetMode="External"/><Relationship Id="rId18" Type="http://schemas.openxmlformats.org/officeDocument/2006/relationships/hyperlink" Target="https://github.com/artificial-intelligence-department/ai_programming_playground/pull/813/files%23diff-3e81b80e31f9493f22067fdd8bdf42959f81778306183680c6a39a47696f46e4" TargetMode="External"/><Relationship Id="rId26" Type="http://schemas.openxmlformats.org/officeDocument/2006/relationships/image" Target="media/image7.png"/><Relationship Id="rId21" Type="http://schemas.openxmlformats.org/officeDocument/2006/relationships/hyperlink" Target="https://github.com/artificial-intelligence-department/ai_programming_playground/pull/813/files%23diff-84f12c600d69965a035349a788f7f2f48afabe288ad3e69c271c4dda8636fa63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youtu.be/m-WJikuZGuU?si=teQouPBVvCw0rAZ6" TargetMode="External"/><Relationship Id="rId17" Type="http://schemas.openxmlformats.org/officeDocument/2006/relationships/hyperlink" Target="https://github.com/artificial-intelligence-department/ai_programming_playground/pull/813/files%23diff-ecd55a87ff37390591592030372824101f24f407cec922b68a2ddb03671d1edb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813/files%23diff-a7b3e561094fca030a725a1bc3b5cf80351940a94d32cc5863fac5e68647768b" TargetMode="External"/><Relationship Id="rId20" Type="http://schemas.openxmlformats.org/officeDocument/2006/relationships/hyperlink" Target="https://github.com/artificial-intelligence-department/ai_programming_playground/pull/813/files%23diff-70eb3ec2a7bae9365ad0e37c4606080a7671dcc41f1cf912b30d2e732600f5c1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215-potoky-vvodu-i-vyvodu/%23toc-1%20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pull/813/files%23diff-297d9dd88e71c5d6a71939635c3a1994a1ab879711cf5b3c9c66572ce94e28d1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footer" Target="footer2.xml"/><Relationship Id="rId10" Type="http://schemas.openxmlformats.org/officeDocument/2006/relationships/hyperlink" Target="https://youtu.be/SJMxuXrP_Rk?si=OKq1rDjFfrL-IVcV" TargetMode="External"/><Relationship Id="rId19" Type="http://schemas.openxmlformats.org/officeDocument/2006/relationships/hyperlink" Target="https://github.com/artificial-intelligence-department/ai_programming_playground/pull/813/files%23diff-70e1e73aff40b914be80f7228234ded77769742a01723ef568021a34783a21c2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youtu.be/SSNJ7alki-E?si=bL7BSIb8dSsTzkW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14849</Words>
  <Characters>8464</Characters>
  <Application>Microsoft Office Word</Application>
  <DocSecurity>0</DocSecurity>
  <Lines>70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2</cp:revision>
  <dcterms:created xsi:type="dcterms:W3CDTF">2023-12-11T18:55:00Z</dcterms:created>
  <dcterms:modified xsi:type="dcterms:W3CDTF">2023-12-11T18:55:00Z</dcterms:modified>
</cp:coreProperties>
</file>